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D0" w:rsidRPr="00BD51D0" w:rsidRDefault="00BD51D0" w:rsidP="004B47E8">
      <w:pPr>
        <w:rPr>
          <w:u w:val="single"/>
        </w:rPr>
      </w:pPr>
      <w:r w:rsidRPr="00BD51D0">
        <w:rPr>
          <w:u w:val="single"/>
        </w:rPr>
        <w:t>MARGE TWO TABLES</w:t>
      </w:r>
    </w:p>
    <w:p w:rsidR="00BD51D0" w:rsidRDefault="00BD51D0" w:rsidP="004B47E8"/>
    <w:p w:rsidR="004B47E8" w:rsidRDefault="004B47E8" w:rsidP="004B47E8">
      <w:r>
        <w:t># Join the tables to sort out the Namoi</w:t>
      </w:r>
    </w:p>
    <w:p w:rsidR="004B47E8" w:rsidRDefault="004B47E8" w:rsidP="004B47E8">
      <w:proofErr w:type="spellStart"/>
      <w:r>
        <w:t>GWlevel_Namoi</w:t>
      </w:r>
      <w:proofErr w:type="spellEnd"/>
      <w:r>
        <w:t xml:space="preserve"> &lt;- </w:t>
      </w:r>
      <w:proofErr w:type="spellStart"/>
      <w:r>
        <w:t>full_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GWlevel</w:t>
      </w:r>
      <w:proofErr w:type="spellEnd"/>
      <w:r>
        <w:t xml:space="preserve">, </w:t>
      </w:r>
      <w:proofErr w:type="spellStart"/>
      <w:r>
        <w:t>GWdata_Namoi</w:t>
      </w:r>
      <w:proofErr w:type="spellEnd"/>
      <w:r>
        <w:t>, by="Work No")</w:t>
      </w:r>
    </w:p>
    <w:p w:rsidR="00197101" w:rsidRDefault="00197101"/>
    <w:p w:rsidR="00197101" w:rsidRPr="00197101" w:rsidRDefault="00197101" w:rsidP="00197101"/>
    <w:p w:rsidR="00197101" w:rsidRPr="00197101" w:rsidRDefault="00197101" w:rsidP="00197101"/>
    <w:p w:rsidR="00197101" w:rsidRDefault="00197101" w:rsidP="00197101"/>
    <w:p w:rsidR="00197101" w:rsidRDefault="00197101" w:rsidP="00197101">
      <w:pPr>
        <w:rPr>
          <w:rFonts w:eastAsiaTheme="minorHAnsi"/>
        </w:rPr>
      </w:pPr>
      <w:r>
        <w:t>Hi Farzina,</w:t>
      </w:r>
    </w:p>
    <w:p w:rsidR="00197101" w:rsidRDefault="00197101" w:rsidP="00197101">
      <w:r>
        <w:t xml:space="preserve">I have got the start of the script, but I haven’t yet completely worked out how to get the data (and the </w:t>
      </w:r>
      <w:proofErr w:type="spellStart"/>
      <w:r>
        <w:t>lats</w:t>
      </w:r>
      <w:proofErr w:type="spellEnd"/>
      <w:r>
        <w:t xml:space="preserve"> and longs) from the raster stack.</w:t>
      </w:r>
    </w:p>
    <w:p w:rsidR="00197101" w:rsidRDefault="00197101" w:rsidP="00197101">
      <w:r>
        <w:t>Maybe you can have</w:t>
      </w:r>
      <w:proofErr w:type="gramStart"/>
      <w:r>
        <w:t>  a</w:t>
      </w:r>
      <w:proofErr w:type="gramEnd"/>
      <w:r>
        <w:t xml:space="preserve"> look.</w:t>
      </w:r>
    </w:p>
    <w:p w:rsidR="00197101" w:rsidRDefault="00197101" w:rsidP="00197101">
      <w:r>
        <w:t xml:space="preserve">It is also on the </w:t>
      </w:r>
      <w:proofErr w:type="spellStart"/>
      <w:r>
        <w:t>dropbox</w:t>
      </w:r>
      <w:proofErr w:type="spellEnd"/>
      <w:r>
        <w:t xml:space="preserve"> folder</w:t>
      </w:r>
    </w:p>
    <w:p w:rsidR="00197101" w:rsidRDefault="00197101" w:rsidP="00197101">
      <w:r>
        <w:t>Willem</w:t>
      </w:r>
    </w:p>
    <w:p w:rsidR="00E6533D" w:rsidRDefault="00E6533D" w:rsidP="00197101"/>
    <w:p w:rsidR="00E6533D" w:rsidRPr="00E6533D" w:rsidRDefault="00E6533D" w:rsidP="00E6533D"/>
    <w:p w:rsidR="00E6533D" w:rsidRPr="00E6533D" w:rsidRDefault="00E6533D" w:rsidP="00E6533D"/>
    <w:p w:rsidR="00E6533D" w:rsidRDefault="00E6533D" w:rsidP="00E6533D"/>
    <w:p w:rsidR="00E6533D" w:rsidRDefault="00E6533D" w:rsidP="00E6533D">
      <w:pPr>
        <w:rPr>
          <w:rFonts w:eastAsiaTheme="minorHAnsi"/>
        </w:rPr>
      </w:pPr>
      <w:r>
        <w:t xml:space="preserve">Here is the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weblink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https://www.dropbox.com/sh/9v20c141c5gni25/AADNjDfLQJOwkTcFfXRRSTDGa?dl=0</w:t>
        </w:r>
      </w:hyperlink>
    </w:p>
    <w:p w:rsidR="00E6533D" w:rsidRDefault="00E6533D" w:rsidP="00E6533D"/>
    <w:p w:rsidR="00E6533D" w:rsidRDefault="00E6533D" w:rsidP="00E6533D">
      <w:r>
        <w:t>Willem</w:t>
      </w:r>
    </w:p>
    <w:p w:rsidR="00E6533D" w:rsidRDefault="00E6533D" w:rsidP="00E6533D">
      <w:pPr>
        <w:pStyle w:val="PlainText"/>
      </w:pPr>
      <w:r>
        <w:t>I've shared some of my files or folders with you. To open them, just click the link(s) below.</w:t>
      </w:r>
    </w:p>
    <w:p w:rsidR="00E6533D" w:rsidRDefault="00E6533D" w:rsidP="00E6533D">
      <w:pPr>
        <w:pStyle w:val="PlainText"/>
      </w:pPr>
    </w:p>
    <w:p w:rsidR="00E6533D" w:rsidRDefault="00E6533D" w:rsidP="00E6533D">
      <w:pPr>
        <w:pStyle w:val="PlainText"/>
      </w:pPr>
      <w:proofErr w:type="spellStart"/>
      <w:r>
        <w:t>Farzina_paper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file://6RW3CD2/Users/rver4657/Dropbox%20(Sydney%20Uni)/Farzina_paper)</w:t>
        </w:r>
      </w:hyperlink>
    </w:p>
    <w:p w:rsidR="00C37421" w:rsidRPr="00E6533D" w:rsidRDefault="00C37421" w:rsidP="00E6533D">
      <w:bookmarkStart w:id="0" w:name="_GoBack"/>
      <w:bookmarkEnd w:id="0"/>
    </w:p>
    <w:sectPr w:rsidR="00C37421" w:rsidRPr="00E6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28"/>
    <w:rsid w:val="00095161"/>
    <w:rsid w:val="000A44DA"/>
    <w:rsid w:val="00197101"/>
    <w:rsid w:val="001D63EE"/>
    <w:rsid w:val="00220FAD"/>
    <w:rsid w:val="002C3A45"/>
    <w:rsid w:val="00406A96"/>
    <w:rsid w:val="004B47E8"/>
    <w:rsid w:val="00513652"/>
    <w:rsid w:val="00541C68"/>
    <w:rsid w:val="005F3482"/>
    <w:rsid w:val="00677320"/>
    <w:rsid w:val="007F35C3"/>
    <w:rsid w:val="00863CE1"/>
    <w:rsid w:val="009B4903"/>
    <w:rsid w:val="009E2D28"/>
    <w:rsid w:val="00AD541A"/>
    <w:rsid w:val="00B30CBE"/>
    <w:rsid w:val="00BD51D0"/>
    <w:rsid w:val="00C37421"/>
    <w:rsid w:val="00D41AAA"/>
    <w:rsid w:val="00DD60C0"/>
    <w:rsid w:val="00DE2431"/>
    <w:rsid w:val="00E6533D"/>
    <w:rsid w:val="00F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5AD6F-24A0-484E-BA94-537ACFC8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7E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33D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6533D"/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533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6RW3CD2\Users\rver4657\Dropbox%20(Sydney%20Uni)\Farzina_paper)" TargetMode="External"/><Relationship Id="rId4" Type="http://schemas.openxmlformats.org/officeDocument/2006/relationships/hyperlink" Target="https://www.dropbox.com/sh/9v20c141c5gni25/AADNjDfLQJOwkTcFfXRRSTDG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707</Characters>
  <Application>Microsoft Office Word</Application>
  <DocSecurity>0</DocSecurity>
  <Lines>5</Lines>
  <Paragraphs>1</Paragraphs>
  <ScaleCrop>false</ScaleCrop>
  <Company>University of Sydney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Farzina Akter</dc:creator>
  <cp:keywords/>
  <dc:description/>
  <cp:lastModifiedBy>Farzina Akter</cp:lastModifiedBy>
  <cp:revision>7</cp:revision>
  <dcterms:created xsi:type="dcterms:W3CDTF">2018-09-04T00:58:00Z</dcterms:created>
  <dcterms:modified xsi:type="dcterms:W3CDTF">2018-09-04T23:46:00Z</dcterms:modified>
</cp:coreProperties>
</file>