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20FE15" w14:textId="77777777" w:rsidR="007C4329" w:rsidRPr="00511ADA" w:rsidRDefault="007C4329" w:rsidP="007C4329">
      <w:pPr>
        <w:spacing w:after="0"/>
      </w:pPr>
    </w:p>
    <w:p w14:paraId="08DFA226" w14:textId="77777777" w:rsidR="007C4329" w:rsidRPr="00511ADA" w:rsidRDefault="007C4329" w:rsidP="007C4329">
      <w:pPr>
        <w:spacing w:after="0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854"/>
        <w:gridCol w:w="6508"/>
        <w:gridCol w:w="1654"/>
      </w:tblGrid>
      <w:tr w:rsidR="007C4329" w14:paraId="7929BCD0" w14:textId="77777777" w:rsidTr="00EC6FD2">
        <w:tc>
          <w:tcPr>
            <w:tcW w:w="854" w:type="dxa"/>
          </w:tcPr>
          <w:p w14:paraId="4FF1FAFB" w14:textId="17A71A21" w:rsidR="007C4329" w:rsidRDefault="007C4329" w:rsidP="007C4329">
            <w:pPr>
              <w:rPr>
                <w:lang w:val="en-US"/>
              </w:rPr>
            </w:pPr>
            <w:r>
              <w:rPr>
                <w:lang w:val="en-US"/>
              </w:rPr>
              <w:t>VRAAG</w:t>
            </w:r>
          </w:p>
        </w:tc>
        <w:tc>
          <w:tcPr>
            <w:tcW w:w="6508" w:type="dxa"/>
          </w:tcPr>
          <w:p w14:paraId="113644C1" w14:textId="58260541" w:rsidR="007C4329" w:rsidRDefault="007C4329" w:rsidP="007C4329">
            <w:pPr>
              <w:rPr>
                <w:lang w:val="en-US"/>
              </w:rPr>
            </w:pPr>
            <w:r>
              <w:object w:dxaOrig="1440" w:dyaOrig="1440" w14:anchorId="3C74A4A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9" type="#_x0000_t75" style="width:315.1pt;height:18.2pt" o:ole="">
                  <v:imagedata r:id="rId7" o:title=""/>
                </v:shape>
                <w:control r:id="rId8" w:name="TextBox1" w:shapeid="_x0000_i1029"/>
              </w:object>
            </w:r>
          </w:p>
        </w:tc>
        <w:tc>
          <w:tcPr>
            <w:tcW w:w="1654" w:type="dxa"/>
            <w:vAlign w:val="center"/>
          </w:tcPr>
          <w:p w14:paraId="69F86439" w14:textId="3E9973F3" w:rsidR="007C4329" w:rsidRDefault="007C4329" w:rsidP="007C4329">
            <w:pPr>
              <w:rPr>
                <w:lang w:val="en-US"/>
              </w:rPr>
            </w:pPr>
            <w:r>
              <w:object w:dxaOrig="1440" w:dyaOrig="1440" w14:anchorId="2B66F7FA">
                <v:shape id="_x0000_i1031" type="#_x0000_t75" style="width:1in;height:20.2pt" o:ole="">
                  <v:imagedata r:id="rId9" o:title=""/>
                </v:shape>
                <w:control r:id="rId10" w:name="cmdQuest" w:shapeid="_x0000_i1031"/>
              </w:object>
            </w:r>
          </w:p>
        </w:tc>
      </w:tr>
    </w:tbl>
    <w:p w14:paraId="4A9A4C4F" w14:textId="4B2BE7DC" w:rsidR="006C6CD8" w:rsidRDefault="006C6CD8" w:rsidP="007C4329">
      <w:pPr>
        <w:spacing w:after="0"/>
        <w:rPr>
          <w:lang w:val="en-US"/>
        </w:rPr>
      </w:pPr>
    </w:p>
    <w:p w14:paraId="7BA2CDE2" w14:textId="77777777" w:rsidR="001670BD" w:rsidRPr="001670BD" w:rsidRDefault="001670BD" w:rsidP="007C4329">
      <w:pPr>
        <w:spacing w:after="0"/>
      </w:pPr>
      <w:r w:rsidRPr="001670BD">
        <w:t>Q:</w:t>
      </w:r>
    </w:p>
    <w:p w14:paraId="248A5C54" w14:textId="77777777" w:rsidR="001670BD" w:rsidRPr="001670BD" w:rsidRDefault="001670BD" w:rsidP="007C4329">
      <w:pPr>
        <w:spacing w:after="0"/>
      </w:pPr>
      <w:r w:rsidRPr="001670BD">
        <w:t xml:space="preserve">Wat is </w:t>
      </w:r>
      <w:proofErr w:type="spellStart"/>
      <w:r w:rsidRPr="001670BD">
        <w:t>chatgpt</w:t>
      </w:r>
      <w:proofErr w:type="spellEnd"/>
    </w:p>
    <w:p w14:paraId="197AA260" w14:textId="77777777" w:rsidR="001670BD" w:rsidRPr="001670BD" w:rsidRDefault="001670BD" w:rsidP="007C4329">
      <w:pPr>
        <w:spacing w:after="0"/>
      </w:pPr>
      <w:r w:rsidRPr="001670BD">
        <w:t>A:</w:t>
      </w:r>
    </w:p>
    <w:p w14:paraId="11B6586C" w14:textId="77777777" w:rsidR="001670BD" w:rsidRPr="001670BD" w:rsidRDefault="001670BD" w:rsidP="007C4329">
      <w:pPr>
        <w:spacing w:after="0"/>
      </w:pPr>
      <w:r w:rsidRPr="001670BD">
        <w:t xml:space="preserve"> ChatGPT is een open source-</w:t>
      </w:r>
      <w:proofErr w:type="spellStart"/>
      <w:r w:rsidRPr="001670BD">
        <w:t>chatbot</w:t>
      </w:r>
      <w:proofErr w:type="spellEnd"/>
      <w:r w:rsidRPr="001670BD">
        <w:t>-</w:t>
      </w:r>
      <w:proofErr w:type="spellStart"/>
      <w:r w:rsidRPr="001670BD">
        <w:t>framework</w:t>
      </w:r>
      <w:proofErr w:type="spellEnd"/>
      <w:r w:rsidRPr="001670BD">
        <w:t xml:space="preserve"> dat gebruikers in staat stelt om hun eigen </w:t>
      </w:r>
      <w:proofErr w:type="spellStart"/>
      <w:r w:rsidRPr="001670BD">
        <w:t>chatbot</w:t>
      </w:r>
      <w:proofErr w:type="spellEnd"/>
      <w:r w:rsidRPr="001670BD">
        <w:t xml:space="preserve"> te bouwen met behulp van de open source-machine </w:t>
      </w:r>
      <w:proofErr w:type="spellStart"/>
      <w:r w:rsidRPr="001670BD">
        <w:t>learning</w:t>
      </w:r>
      <w:proofErr w:type="spellEnd"/>
      <w:r w:rsidRPr="001670BD">
        <w:t xml:space="preserve">-bibliotheek OpenAI GPT-3. Het biedt een eenvoudige manier om een </w:t>
      </w:r>
      <w:proofErr w:type="spellStart"/>
      <w:r w:rsidRPr="001670BD">
        <w:t>chatbot</w:t>
      </w:r>
      <w:proofErr w:type="spellEnd"/>
      <w:r w:rsidRPr="001670BD">
        <w:t xml:space="preserve"> te bouwen die gebruikers in staat stelt om met een natuurlijke taal te communiceren.</w:t>
      </w:r>
    </w:p>
    <w:p w14:paraId="0BCE399B" w14:textId="77777777" w:rsidR="001670BD" w:rsidRDefault="001670BD" w:rsidP="007C4329">
      <w:pPr>
        <w:spacing w:after="0"/>
      </w:pPr>
    </w:p>
    <w:p w14:paraId="6AB989AB" w14:textId="77777777" w:rsidR="001670BD" w:rsidRDefault="001670BD" w:rsidP="007C4329">
      <w:pPr>
        <w:spacing w:after="0"/>
      </w:pPr>
      <w:r>
        <w:t>Q:</w:t>
      </w:r>
    </w:p>
    <w:p w14:paraId="36DF6EF1" w14:textId="4A55D6D0" w:rsidR="001670BD" w:rsidRDefault="001670BD" w:rsidP="007C4329">
      <w:pPr>
        <w:spacing w:after="0"/>
      </w:pPr>
      <w:r>
        <w:t>wat is GPT-3</w:t>
      </w:r>
    </w:p>
    <w:p w14:paraId="5BB18CD1" w14:textId="77777777" w:rsidR="001670BD" w:rsidRDefault="001670BD" w:rsidP="007C4329">
      <w:pPr>
        <w:spacing w:after="0"/>
      </w:pPr>
      <w:r>
        <w:t>A:</w:t>
      </w:r>
    </w:p>
    <w:p w14:paraId="00B27DBD" w14:textId="4B4728CF" w:rsidR="001670BD" w:rsidRDefault="001670BD" w:rsidP="007C4329">
      <w:pPr>
        <w:spacing w:after="0"/>
      </w:pPr>
      <w:r>
        <w:t xml:space="preserve"> GPT-3 is een kunstmatige intelligentie-algoritme dat is ontwikkeld door OpenAI. Het is een generatieve taalmodel dat gebruikmaakt van machine </w:t>
      </w:r>
      <w:proofErr w:type="spellStart"/>
      <w:r>
        <w:t>learning</w:t>
      </w:r>
      <w:proofErr w:type="spellEnd"/>
      <w:r>
        <w:t xml:space="preserve"> om tekst te genereren. Het is een van de meest geavanceerde algoritmes voor natuurlijke taalverwerking en heeft de mogelijkheid om tekst te genereren die lijkt op die van een menselijke schrijver.</w:t>
      </w:r>
    </w:p>
    <w:p w14:paraId="03F56086" w14:textId="7784A78E" w:rsidR="00B14B9E" w:rsidRDefault="00B14B9E" w:rsidP="007C4329">
      <w:pPr>
        <w:spacing w:after="0"/>
      </w:pPr>
    </w:p>
    <w:sectPr w:rsidR="00B14B9E" w:rsidSect="005F758A">
      <w:head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A9CEF9" w14:textId="77777777" w:rsidR="00207823" w:rsidRDefault="00207823" w:rsidP="00207823">
      <w:pPr>
        <w:spacing w:after="0" w:line="240" w:lineRule="auto"/>
      </w:pPr>
      <w:r>
        <w:separator/>
      </w:r>
    </w:p>
  </w:endnote>
  <w:endnote w:type="continuationSeparator" w:id="0">
    <w:p w14:paraId="38B0A93C" w14:textId="77777777" w:rsidR="00207823" w:rsidRDefault="00207823" w:rsidP="002078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E0FD00" w14:textId="77777777" w:rsidR="00207823" w:rsidRDefault="00207823" w:rsidP="00207823">
      <w:pPr>
        <w:spacing w:after="0" w:line="240" w:lineRule="auto"/>
      </w:pPr>
      <w:r>
        <w:separator/>
      </w:r>
    </w:p>
  </w:footnote>
  <w:footnote w:type="continuationSeparator" w:id="0">
    <w:p w14:paraId="1F19C6B9" w14:textId="77777777" w:rsidR="00207823" w:rsidRDefault="00207823" w:rsidP="002078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572D04" w14:textId="4032E0A3" w:rsidR="00207823" w:rsidRDefault="00207823">
    <w:pPr>
      <w:pStyle w:val="Koptekst"/>
    </w:pPr>
    <w:r>
      <w:t>Voorbeeld QA om vragen te stellen en antwoord te krijgen van OpenAI GPT-3.</w:t>
    </w:r>
  </w:p>
  <w:p w14:paraId="41A2C573" w14:textId="1C6C6858" w:rsidR="00207823" w:rsidRDefault="00207823">
    <w:pPr>
      <w:pStyle w:val="Koptekst"/>
    </w:pPr>
    <w:r>
      <w:t>Dit voorbeeld is gebouwd in MS-WORD van Microsoft door Willem van der Pas januari 2023</w:t>
    </w:r>
  </w:p>
  <w:p w14:paraId="30D8224E" w14:textId="77777777" w:rsidR="00207823" w:rsidRDefault="00207823">
    <w:pPr>
      <w:pStyle w:val="Ko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8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007E"/>
    <w:rsid w:val="00071B04"/>
    <w:rsid w:val="00085870"/>
    <w:rsid w:val="001670BD"/>
    <w:rsid w:val="00207823"/>
    <w:rsid w:val="00297D69"/>
    <w:rsid w:val="002F6360"/>
    <w:rsid w:val="003035B2"/>
    <w:rsid w:val="00511ADA"/>
    <w:rsid w:val="005F758A"/>
    <w:rsid w:val="005F796A"/>
    <w:rsid w:val="006C6CD8"/>
    <w:rsid w:val="00746BB4"/>
    <w:rsid w:val="007C4329"/>
    <w:rsid w:val="007E007E"/>
    <w:rsid w:val="008D5D31"/>
    <w:rsid w:val="00921AE4"/>
    <w:rsid w:val="00990AFC"/>
    <w:rsid w:val="009C41C2"/>
    <w:rsid w:val="009C70B3"/>
    <w:rsid w:val="00A16CA9"/>
    <w:rsid w:val="00AB3643"/>
    <w:rsid w:val="00B14B9E"/>
    <w:rsid w:val="00BA4350"/>
    <w:rsid w:val="00C756D4"/>
    <w:rsid w:val="00E349F2"/>
    <w:rsid w:val="00E73A8E"/>
    <w:rsid w:val="00EC6FD2"/>
    <w:rsid w:val="00F70AE9"/>
    <w:rsid w:val="00FD3A81"/>
    <w:rsid w:val="00FE7A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,"/>
  <w14:docId w14:val="3827F402"/>
  <w15:chartTrackingRefBased/>
  <w15:docId w15:val="{86373F49-4F12-43A5-8316-69D070FEF5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7E007E"/>
    <w:rPr>
      <w:color w:val="808080"/>
    </w:rPr>
  </w:style>
  <w:style w:type="table" w:styleId="Tabelraster">
    <w:name w:val="Table Grid"/>
    <w:basedOn w:val="Standaardtabel"/>
    <w:uiPriority w:val="39"/>
    <w:rsid w:val="007C432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tekst">
    <w:name w:val="header"/>
    <w:basedOn w:val="Standaard"/>
    <w:link w:val="KoptekstChar"/>
    <w:uiPriority w:val="99"/>
    <w:unhideWhenUsed/>
    <w:rsid w:val="002078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207823"/>
  </w:style>
  <w:style w:type="paragraph" w:styleId="Voettekst">
    <w:name w:val="footer"/>
    <w:basedOn w:val="Standaard"/>
    <w:link w:val="VoettekstChar"/>
    <w:uiPriority w:val="99"/>
    <w:unhideWhenUsed/>
    <w:rsid w:val="002078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20782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119</Words>
  <Characters>660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willem pas</dc:creator>
  <cp:keywords/>
  <dc:description/>
  <cp:lastModifiedBy>willem pas</cp:lastModifiedBy>
  <cp:revision>27</cp:revision>
  <dcterms:created xsi:type="dcterms:W3CDTF">2023-01-19T08:48:00Z</dcterms:created>
  <dcterms:modified xsi:type="dcterms:W3CDTF">2023-01-21T13:32:00Z</dcterms:modified>
</cp:coreProperties>
</file>