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45" w:rsidRPr="003820F9" w:rsidRDefault="003820F9">
      <w:pPr>
        <w:rPr>
          <w:lang w:val="en-GB"/>
        </w:rPr>
      </w:pPr>
      <w:r>
        <w:t xml:space="preserve"> </w:t>
      </w:r>
      <w:r>
        <w:tab/>
      </w:r>
      <w:r w:rsidRPr="003820F9">
        <w:rPr>
          <w:lang w:val="en-GB"/>
        </w:rPr>
        <w:t xml:space="preserve">Repository: </w:t>
      </w:r>
      <w:hyperlink r:id="rId8" w:history="1">
        <w:r w:rsidRPr="003820F9">
          <w:rPr>
            <w:rStyle w:val="Hyperlink"/>
            <w:lang w:val="en-GB"/>
          </w:rPr>
          <w:t>https://github.com/WillemvdPijl/Dev6B-3A</w:t>
        </w:r>
      </w:hyperlink>
      <w:r w:rsidRPr="003820F9">
        <w:rPr>
          <w:lang w:val="en-GB"/>
        </w:rPr>
        <w:t xml:space="preserve"> </w:t>
      </w:r>
    </w:p>
    <w:p w:rsidR="003820F9" w:rsidRPr="003820F9" w:rsidRDefault="003820F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EF629" wp14:editId="51964D39">
                <wp:simplePos x="0" y="0"/>
                <wp:positionH relativeFrom="margin">
                  <wp:align>left</wp:align>
                </wp:positionH>
                <wp:positionV relativeFrom="paragraph">
                  <wp:posOffset>196164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Creating all of the 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EF62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15.4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pStyle w:val="Lijstaline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Creating all of the nodes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0F9" w:rsidRPr="003820F9" w:rsidRDefault="003820F9">
      <w:pPr>
        <w:rPr>
          <w:lang w:val="en-GB"/>
        </w:rPr>
      </w:pPr>
    </w:p>
    <w:p w:rsidR="003820F9" w:rsidRPr="003820F9" w:rsidRDefault="003820F9">
      <w:pPr>
        <w:rPr>
          <w:lang w:val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//Deleting everything: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//MATCH (n)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 xml:space="preserve">//OPTIONAL MATCH (n)-[r]-()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//DELETE n, r;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//Displaying everything: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//match (n)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//return n;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//Creating Airports-----------------------------------------------------------------------------------------------------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"Amsterdam"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7500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"Medium"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"Large"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North"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"Small"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South"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"Medium"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"Large"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"Airport Eindhoven"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"Eindhoven"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"Small"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//Creating Terminals and Gates-----------------------------------------------------------------------------------------------------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//Schiphol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//Venezia Marco Polo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//London North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//London South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//Rome Airport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eastAsia="en-GB"/>
        </w:rPr>
        <w:t>//Airport Eindhoven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open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99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102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103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104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105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106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107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108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"Closed"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lastRenderedPageBreak/>
        <w:t>//Creating Companies-----------------------------------------------------------------------------------------------------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"KLM"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plane_number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"KLM01"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asset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"Jonko"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Lufthansa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"Lufthansa"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plane_number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"LUFT01"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asset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"Braadwurst"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Ryanair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"Ryan Air"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plane_number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"RYAN69"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asset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"Booze"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"Transavia"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plane_number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"TRANS01"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asset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"Video games"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Jet2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"Jet 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plane_number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"JET03"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asset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"IMMA FIRE MA LASAAARS"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//Creating Flights-----------------------------------------------------------------------------------------------------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"F001"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757"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"F002"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747"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"F003"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737"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"F004"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757"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"F005"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737"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"F006"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"Boeing 737"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Default="003820F9">
      <w:pPr>
        <w:rPr>
          <w:lang w:val="en-GB"/>
        </w:rPr>
      </w:pPr>
      <w:r>
        <w:rPr>
          <w:lang w:val="en-GB"/>
        </w:rPr>
        <w:br w:type="page"/>
      </w:r>
    </w:p>
    <w:p w:rsidR="003820F9" w:rsidRDefault="003820F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2E41E" wp14:editId="3875FE35">
                <wp:simplePos x="0" y="0"/>
                <wp:positionH relativeFrom="column">
                  <wp:posOffset>-42531</wp:posOffset>
                </wp:positionH>
                <wp:positionV relativeFrom="paragraph">
                  <wp:posOffset>-59365</wp:posOffset>
                </wp:positionV>
                <wp:extent cx="1828800" cy="182880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Including Terminals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2E41E" id="Tekstvak 2" o:spid="_x0000_s1027" type="#_x0000_t202" style="position:absolute;margin-left:-3.35pt;margin-top:-4.6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Including Terminals</w:t>
                      </w:r>
                    </w:p>
                  </w:txbxContent>
                </v:textbox>
              </v:shape>
            </w:pict>
          </mc:Fallback>
        </mc:AlternateContent>
      </w:r>
    </w:p>
    <w:p w:rsidR="003820F9" w:rsidRDefault="003820F9">
      <w:pPr>
        <w:rPr>
          <w:lang w:val="en-GB"/>
        </w:rPr>
      </w:pPr>
    </w:p>
    <w:p w:rsidR="003820F9" w:rsidRDefault="003820F9">
      <w:pPr>
        <w:rPr>
          <w:lang w:val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//Including Terminals-----------------------------------------------------------------------------------------------------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"Amsterdam"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North"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South"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"LOS06"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"ROM06"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"Airport 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"EIN06"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i19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i29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i30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i36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</w:p>
    <w:p w:rsidR="003820F9" w:rsidRDefault="003820F9">
      <w:r>
        <w:br w:type="page"/>
      </w:r>
    </w:p>
    <w:p w:rsidR="003820F9" w:rsidRDefault="003820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69FF8" wp14:editId="1143CC08">
                <wp:simplePos x="0" y="0"/>
                <wp:positionH relativeFrom="margin">
                  <wp:align>left</wp:align>
                </wp:positionH>
                <wp:positionV relativeFrom="paragraph">
                  <wp:posOffset>-293281</wp:posOffset>
                </wp:positionV>
                <wp:extent cx="1828800" cy="18288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Gates 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9FF8" id="Tekstvak 3" o:spid="_x0000_s1028" type="#_x0000_t202" style="position:absolute;margin-left:0;margin-top:-23.1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Gates Belongs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0F9" w:rsidRDefault="003820F9"/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//Gates Belongs-----------------------------------------------------------------------------------------------------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"VMP05"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VM07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"LOS06"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LS06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"EIN06"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EI05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108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//=============================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b29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//=============================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b39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b49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//=============================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b55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b56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b57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b58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b59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b69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eastAsia="en-GB"/>
        </w:rPr>
        <w:t>//=============================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b76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b77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b78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b79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b89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//=============================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b97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b98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b99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b104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b105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b106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b107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b108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AMS06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VMP06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VM18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LN18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LS18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RA18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EIN06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EI08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EI09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EI10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EI18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20F9" w:rsidRDefault="003820F9">
      <w:r>
        <w:br w:type="page"/>
      </w:r>
    </w:p>
    <w:p w:rsidR="003820F9" w:rsidRDefault="003820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27987" wp14:editId="5B0CF906">
                <wp:simplePos x="0" y="0"/>
                <wp:positionH relativeFrom="column">
                  <wp:posOffset>14176</wp:posOffset>
                </wp:positionH>
                <wp:positionV relativeFrom="paragraph">
                  <wp:posOffset>11519</wp:posOffset>
                </wp:positionV>
                <wp:extent cx="1828800" cy="18288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 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27987" id="Tekstvak 4" o:spid="_x0000_s1029" type="#_x0000_t202" style="position:absolute;margin-left:1.1pt;margin-top: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 Travels</w:t>
                      </w:r>
                    </w:p>
                  </w:txbxContent>
                </v:textbox>
              </v:shape>
            </w:pict>
          </mc:Fallback>
        </mc:AlternateContent>
      </w:r>
    </w:p>
    <w:p w:rsidR="003820F9" w:rsidRDefault="003820F9"/>
    <w:p w:rsidR="003820F9" w:rsidRDefault="003820F9"/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"Amsterdam"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North"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South"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"Airport 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"F006"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North"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9001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from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420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t6</w:t>
      </w:r>
    </w:p>
    <w:p w:rsidR="003820F9" w:rsidRDefault="003820F9">
      <w:pPr>
        <w:rPr>
          <w:lang w:val="en-GB"/>
        </w:rPr>
      </w:pPr>
      <w:r>
        <w:rPr>
          <w:lang w:val="en-GB"/>
        </w:rPr>
        <w:br w:type="page"/>
      </w:r>
    </w:p>
    <w:p w:rsidR="003820F9" w:rsidRDefault="003820F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FF38B" wp14:editId="25AF0380">
                <wp:simplePos x="0" y="0"/>
                <wp:positionH relativeFrom="margin">
                  <wp:align>left</wp:align>
                </wp:positionH>
                <wp:positionV relativeFrom="paragraph">
                  <wp:posOffset>-349988</wp:posOffset>
                </wp:positionV>
                <wp:extent cx="1828800" cy="1828800"/>
                <wp:effectExtent l="0" t="0" r="0" b="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 Based and 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F38B" id="Tekstvak 5" o:spid="_x0000_s1030" type="#_x0000_t202" style="position:absolute;margin-left:0;margin-top:-27.55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 Based and Sells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0F9" w:rsidRDefault="003820F9">
      <w:pPr>
        <w:rPr>
          <w:lang w:val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Lufthansa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Ryanair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Jet2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"KLM"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Lufthansa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"Lufthansa"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Ryanair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"Ryan Air"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"Transavia"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Jet2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"Jet 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"Amsterdam"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North"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 South"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 Airport"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"Airport 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"Eindhoven"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"F001"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"F002"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"F003"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"F004"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"F005"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"F006"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//Based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1870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airport_eindhoven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Lufthansa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1880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london_north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Ryanair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1920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rome_airport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1870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Jet2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Based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rent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,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since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1950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london_south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//Sells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Ryanair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Lufthansa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KLM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Transavia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{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price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}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F006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ba6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ba7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s2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s3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s4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s5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s6</w:t>
      </w:r>
    </w:p>
    <w:p w:rsidR="003820F9" w:rsidRDefault="003820F9">
      <w:pPr>
        <w:rPr>
          <w:lang w:val="en-GB"/>
        </w:rPr>
      </w:pPr>
      <w:r>
        <w:rPr>
          <w:lang w:val="en-GB"/>
        </w:rPr>
        <w:br w:type="page"/>
      </w:r>
    </w:p>
    <w:p w:rsidR="003820F9" w:rsidRDefault="003820F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1D24B" wp14:editId="017D7ADD">
                <wp:simplePos x="0" y="0"/>
                <wp:positionH relativeFrom="margin">
                  <wp:align>left</wp:align>
                </wp:positionH>
                <wp:positionV relativeFrom="paragraph">
                  <wp:posOffset>4430</wp:posOffset>
                </wp:positionV>
                <wp:extent cx="1828800" cy="18288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820F9" w:rsidRPr="003820F9" w:rsidRDefault="003820F9" w:rsidP="003820F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D24B" id="Tekstvak 6" o:spid="_x0000_s1031" type="#_x0000_t202" style="position:absolute;margin-left:0;margin-top:.35pt;width:2in;height:2in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" filled="f" stroked="f">
                <v:fill o:detectmouseclick="t"/>
                <v:textbox style="mso-fit-shape-to-text:t">
                  <w:txbxContent>
                    <w:p w:rsidR="003820F9" w:rsidRPr="003820F9" w:rsidRDefault="003820F9" w:rsidP="003820F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Queries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0F9" w:rsidRDefault="003820F9">
      <w:pPr>
        <w:rPr>
          <w:lang w:val="en-GB"/>
        </w:rPr>
      </w:pPr>
    </w:p>
    <w:p w:rsidR="003820F9" w:rsidRDefault="003820F9">
      <w:pPr>
        <w:rPr>
          <w:lang w:val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1. Find the name and the capacity of all 'Large' airports.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size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"Large"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2. Find the total capacity of the airports in the same city. Output the name and the capacity.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sum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3. Find the name of the airport with the highest capacity. Output the name and the capacity.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ORDER BY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DESC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LIMIT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4. Find all the opened terminals in  'Schiphol'. Output the code.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"Schiphol"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Schiphol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"Amsterdam"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open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"yes"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5. Find all the terminals of the airports in 'London'. Output the code.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"London"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lastRenderedPageBreak/>
        <w:t>// 6. Find all the gates that are boarding in 'Venezia Marco Polo' for Terminal 'B'. Print the number and the state.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Includes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Gates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Belongs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Terminals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 Marco Polo"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venezia_marco_polo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"Venezia"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"Boarding"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number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7. Find all the flights landing in 'Rome' for 'Lufthansa' and 'KLM'. Print the code and the plane.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"KLM"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OR 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"Lufthansa"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code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plane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8. For each company find the amount of flights goint to 'Rome' leaving before 15:00. Print the company name and the total of flights.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MATCH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Company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s1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Sells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Travels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-&gt;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Airport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WHERE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city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3820F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"Rome"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AND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 </w:t>
      </w:r>
      <w:r w:rsidRPr="003820F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1500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:rsidR="003820F9" w:rsidRPr="003820F9" w:rsidRDefault="003820F9" w:rsidP="00382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3820F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count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820F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Flights</w:t>
      </w:r>
      <w:r w:rsidRPr="003820F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3820F9" w:rsidRPr="003820F9" w:rsidRDefault="003820F9">
      <w:pPr>
        <w:rPr>
          <w:lang w:val="en-GB"/>
        </w:rPr>
      </w:pPr>
      <w:bookmarkStart w:id="0" w:name="_GoBack"/>
      <w:bookmarkEnd w:id="0"/>
    </w:p>
    <w:sectPr w:rsidR="003820F9" w:rsidRPr="003820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32C" w:rsidRDefault="008F732C" w:rsidP="003820F9">
      <w:pPr>
        <w:spacing w:after="0" w:line="240" w:lineRule="auto"/>
      </w:pPr>
      <w:r>
        <w:separator/>
      </w:r>
    </w:p>
  </w:endnote>
  <w:endnote w:type="continuationSeparator" w:id="0">
    <w:p w:rsidR="008F732C" w:rsidRDefault="008F732C" w:rsidP="0038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837375"/>
      <w:docPartObj>
        <w:docPartGallery w:val="Page Numbers (Bottom of Page)"/>
        <w:docPartUnique/>
      </w:docPartObj>
    </w:sdtPr>
    <w:sdtContent>
      <w:p w:rsidR="003820F9" w:rsidRDefault="003820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:rsidR="003820F9" w:rsidRDefault="003820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32C" w:rsidRDefault="008F732C" w:rsidP="003820F9">
      <w:pPr>
        <w:spacing w:after="0" w:line="240" w:lineRule="auto"/>
      </w:pPr>
      <w:r>
        <w:separator/>
      </w:r>
    </w:p>
  </w:footnote>
  <w:footnote w:type="continuationSeparator" w:id="0">
    <w:p w:rsidR="008F732C" w:rsidRDefault="008F732C" w:rsidP="0038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D353E"/>
    <w:multiLevelType w:val="hybridMultilevel"/>
    <w:tmpl w:val="11BA8FEE"/>
    <w:lvl w:ilvl="0" w:tplc="06AAE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F9"/>
    <w:rsid w:val="002602B4"/>
    <w:rsid w:val="003820F9"/>
    <w:rsid w:val="006E2245"/>
    <w:rsid w:val="008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1C56C"/>
  <w15:chartTrackingRefBased/>
  <w15:docId w15:val="{ACAB9F35-8110-460F-B8B1-C61C4BBB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820F9"/>
    <w:pPr>
      <w:ind w:left="720"/>
      <w:contextualSpacing/>
    </w:pPr>
  </w:style>
  <w:style w:type="paragraph" w:customStyle="1" w:styleId="msonormal0">
    <w:name w:val="msonormal"/>
    <w:basedOn w:val="Standaard"/>
    <w:rsid w:val="00382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Koptekst">
    <w:name w:val="header"/>
    <w:basedOn w:val="Standaard"/>
    <w:link w:val="KoptekstChar"/>
    <w:uiPriority w:val="99"/>
    <w:unhideWhenUsed/>
    <w:rsid w:val="00382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20F9"/>
  </w:style>
  <w:style w:type="paragraph" w:styleId="Voettekst">
    <w:name w:val="footer"/>
    <w:basedOn w:val="Standaard"/>
    <w:link w:val="VoettekstChar"/>
    <w:uiPriority w:val="99"/>
    <w:unhideWhenUsed/>
    <w:rsid w:val="00382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20F9"/>
  </w:style>
  <w:style w:type="character" w:customStyle="1" w:styleId="Kop1Char">
    <w:name w:val="Kop 1 Char"/>
    <w:basedOn w:val="Standaardalinea-lettertype"/>
    <w:link w:val="Kop1"/>
    <w:uiPriority w:val="9"/>
    <w:rsid w:val="00382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20F9"/>
    <w:pPr>
      <w:outlineLvl w:val="9"/>
    </w:pPr>
    <w:rPr>
      <w:lang w:val="en-GB" w:eastAsia="en-GB"/>
    </w:rPr>
  </w:style>
  <w:style w:type="character" w:styleId="Hyperlink">
    <w:name w:val="Hyperlink"/>
    <w:basedOn w:val="Standaardalinea-lettertype"/>
    <w:uiPriority w:val="99"/>
    <w:unhideWhenUsed/>
    <w:rsid w:val="003820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20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emvdPijl/Dev6B-3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35A728-DA12-4C78-89CB-337552B5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4278</Words>
  <Characters>24388</Characters>
  <Application>Microsoft Office Word</Application>
  <DocSecurity>0</DocSecurity>
  <Lines>203</Lines>
  <Paragraphs>57</Paragraphs>
  <ScaleCrop>false</ScaleCrop>
  <Company/>
  <LinksUpToDate>false</LinksUpToDate>
  <CharactersWithSpaces>28609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der Pijl</dc:creator>
  <cp:keywords/>
  <dc:description/>
  <cp:lastModifiedBy>Willem van der Pijl</cp:lastModifiedBy>
  <cp:revision>1</cp:revision>
  <dcterms:created xsi:type="dcterms:W3CDTF">2018-03-19T12:08:00Z</dcterms:created>
  <dcterms:modified xsi:type="dcterms:W3CDTF">2018-03-19T12:19:00Z</dcterms:modified>
</cp:coreProperties>
</file>