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B232" w14:textId="77777777" w:rsidR="00436C62" w:rsidRDefault="00436C62">
      <w:pPr>
        <w:tabs>
          <w:tab w:val="left" w:pos="3552"/>
        </w:tabs>
        <w:spacing w:line="264" w:lineRule="auto"/>
      </w:pPr>
    </w:p>
    <w:p w14:paraId="122B1FFA" w14:textId="77777777" w:rsidR="00436C62" w:rsidRDefault="00436C62">
      <w:pPr>
        <w:tabs>
          <w:tab w:val="left" w:pos="3552"/>
        </w:tabs>
        <w:spacing w:line="264" w:lineRule="auto"/>
      </w:pPr>
    </w:p>
    <w:p w14:paraId="1B767E62" w14:textId="77777777" w:rsidR="00436C62" w:rsidRDefault="00436C62">
      <w:pPr>
        <w:tabs>
          <w:tab w:val="left" w:pos="3552"/>
        </w:tabs>
        <w:spacing w:line="264" w:lineRule="auto"/>
      </w:pPr>
    </w:p>
    <w:p w14:paraId="2BDB30CC" w14:textId="77777777" w:rsidR="00436C62" w:rsidRDefault="00436C62">
      <w:pPr>
        <w:tabs>
          <w:tab w:val="left" w:pos="3552"/>
        </w:tabs>
        <w:spacing w:line="264" w:lineRule="auto"/>
      </w:pPr>
    </w:p>
    <w:p w14:paraId="12EBC89F" w14:textId="7BA9FB4B" w:rsidR="00436C62" w:rsidRDefault="00B70B8C" w:rsidP="00B70B8C">
      <w:pPr>
        <w:pStyle w:val="Ttulo"/>
        <w:jc w:val="center"/>
      </w:pPr>
      <w:r>
        <w:t>Atividade Prática – Laboratório SQL</w:t>
      </w:r>
    </w:p>
    <w:p w14:paraId="7A7C2C50" w14:textId="77777777" w:rsidR="00436C62" w:rsidRDefault="00436C62">
      <w:pPr>
        <w:tabs>
          <w:tab w:val="left" w:pos="3552"/>
        </w:tabs>
        <w:spacing w:line="264" w:lineRule="auto"/>
      </w:pPr>
    </w:p>
    <w:p w14:paraId="53A0758D" w14:textId="77777777" w:rsidR="00B70B8C" w:rsidRDefault="00B70B8C" w:rsidP="00B70B8C">
      <w:pPr>
        <w:pStyle w:val="Ttulo1"/>
      </w:pPr>
      <w:r w:rsidRPr="00B70B8C">
        <w:t>Objetivo:</w:t>
      </w:r>
    </w:p>
    <w:p w14:paraId="106CD9BB" w14:textId="77777777" w:rsidR="00B70B8C" w:rsidRPr="00B70B8C" w:rsidRDefault="00B70B8C" w:rsidP="00B70B8C">
      <w:pPr>
        <w:tabs>
          <w:tab w:val="left" w:pos="3552"/>
        </w:tabs>
        <w:spacing w:line="264" w:lineRule="auto"/>
      </w:pPr>
    </w:p>
    <w:p w14:paraId="4DCA8235" w14:textId="77777777" w:rsidR="00B70B8C" w:rsidRPr="00B70B8C" w:rsidRDefault="00B70B8C" w:rsidP="00B70B8C">
      <w:pPr>
        <w:numPr>
          <w:ilvl w:val="0"/>
          <w:numId w:val="1"/>
        </w:numPr>
        <w:tabs>
          <w:tab w:val="left" w:pos="3552"/>
        </w:tabs>
        <w:spacing w:line="264" w:lineRule="auto"/>
      </w:pPr>
      <w:r w:rsidRPr="00B70B8C">
        <w:t>Utilizar os comandos SELECT, WHERE, LIMIT e ORDER BY para consultar e filtrar dados na tabela Universidade.</w:t>
      </w:r>
    </w:p>
    <w:p w14:paraId="744F3D6A" w14:textId="77777777" w:rsidR="00B70B8C" w:rsidRDefault="00B70B8C" w:rsidP="00B70B8C">
      <w:pPr>
        <w:tabs>
          <w:tab w:val="left" w:pos="3552"/>
        </w:tabs>
        <w:spacing w:line="264" w:lineRule="auto"/>
        <w:rPr>
          <w:b/>
          <w:bCs/>
        </w:rPr>
      </w:pPr>
    </w:p>
    <w:p w14:paraId="6CF1F8E1" w14:textId="435D7B47" w:rsidR="00B70B8C" w:rsidRPr="00B70B8C" w:rsidRDefault="00B70B8C" w:rsidP="00B70B8C">
      <w:pPr>
        <w:pStyle w:val="Ttulo1"/>
      </w:pPr>
      <w:r w:rsidRPr="00B70B8C">
        <w:t>Instruções:</w:t>
      </w:r>
    </w:p>
    <w:p w14:paraId="21D751B3" w14:textId="77777777" w:rsidR="00B70B8C" w:rsidRDefault="00B70B8C" w:rsidP="00B70B8C">
      <w:pPr>
        <w:tabs>
          <w:tab w:val="left" w:pos="3552"/>
        </w:tabs>
        <w:spacing w:line="264" w:lineRule="auto"/>
      </w:pPr>
    </w:p>
    <w:p w14:paraId="19E5B079" w14:textId="056C2BC1" w:rsidR="00B70B8C" w:rsidRDefault="00B70B8C" w:rsidP="00B70B8C">
      <w:pPr>
        <w:tabs>
          <w:tab w:val="left" w:pos="3552"/>
        </w:tabs>
        <w:spacing w:line="264" w:lineRule="auto"/>
      </w:pPr>
      <w:r w:rsidRPr="00B70B8C">
        <w:t>Utilizando a tabela Universidade (com os dados do arquivo universidade_dados.csv que você importaria) e os comandos SQL, responda às seguintes perguntas:</w:t>
      </w:r>
    </w:p>
    <w:p w14:paraId="4ED6A68D" w14:textId="77777777" w:rsidR="00B70B8C" w:rsidRPr="00B70B8C" w:rsidRDefault="00B70B8C" w:rsidP="00B70B8C">
      <w:pPr>
        <w:tabs>
          <w:tab w:val="left" w:pos="3552"/>
        </w:tabs>
        <w:spacing w:line="264" w:lineRule="auto"/>
      </w:pPr>
    </w:p>
    <w:p w14:paraId="1BAFD89E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Listar Turmas de um Departamento:</w:t>
      </w:r>
    </w:p>
    <w:p w14:paraId="4415E3E4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Exiba Nr_disciplina, Nome_disciplina, Nr_turma, Nome_turma, Ano e Semestre de todas as turmas oferecidas pelo 'Departamento de Ciência da Computação' (</w:t>
      </w:r>
      <w:proofErr w:type="spellStart"/>
      <w:r w:rsidRPr="00B70B8C">
        <w:t>Nome_departamento</w:t>
      </w:r>
      <w:proofErr w:type="spellEnd"/>
      <w:r w:rsidRPr="00B70B8C">
        <w:t>).</w:t>
      </w:r>
    </w:p>
    <w:p w14:paraId="16D4680A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Filtrar Turmas por Número de Alunos e Ordenar:</w:t>
      </w:r>
    </w:p>
    <w:p w14:paraId="6DA802AD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Mostre Nr_disciplina, Nome_disciplina, Nr_turma, Nome_professor e Nr_de_alunos de todas as turmas com </w:t>
      </w:r>
      <w:proofErr w:type="spellStart"/>
      <w:r w:rsidRPr="00B70B8C">
        <w:t>Nr_de_</w:t>
      </w:r>
      <w:proofErr w:type="gramStart"/>
      <w:r w:rsidRPr="00B70B8C">
        <w:t>alunos</w:t>
      </w:r>
      <w:proofErr w:type="spellEnd"/>
      <w:r w:rsidRPr="00B70B8C">
        <w:t> superior</w:t>
      </w:r>
      <w:proofErr w:type="gramEnd"/>
      <w:r w:rsidRPr="00B70B8C">
        <w:t xml:space="preserve"> a 50, ordenando os resultados pelo </w:t>
      </w:r>
      <w:proofErr w:type="spellStart"/>
      <w:r w:rsidRPr="00B70B8C">
        <w:t>Nr_de_alunos</w:t>
      </w:r>
      <w:proofErr w:type="spellEnd"/>
      <w:r w:rsidRPr="00B70B8C">
        <w:t> em ordem decrescente.</w:t>
      </w:r>
    </w:p>
    <w:p w14:paraId="617B85C8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Turmas de um Professor Específico:</w:t>
      </w:r>
    </w:p>
    <w:p w14:paraId="5AC828E4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Liste Nr_disciplina, Nome_disciplina, Nr_turma, Semestre e Ano das turmas ministradas pelo professor com </w:t>
      </w:r>
      <w:proofErr w:type="spellStart"/>
      <w:r w:rsidRPr="00B70B8C">
        <w:t>Nome_professor</w:t>
      </w:r>
      <w:proofErr w:type="spellEnd"/>
      <w:r w:rsidRPr="00B70B8C">
        <w:t> igual a 'Prof. Carlos Silva'.</w:t>
      </w:r>
    </w:p>
    <w:p w14:paraId="4BD5877F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Turmas de Pós-Graduação:</w:t>
      </w:r>
    </w:p>
    <w:p w14:paraId="59BBF6B7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Selecione Nr_disciplina, Nome_disciplina, Nr_turma e Nome_professor das turmas com </w:t>
      </w:r>
      <w:proofErr w:type="spellStart"/>
      <w:r w:rsidRPr="00B70B8C">
        <w:t>Nivel_disciplina</w:t>
      </w:r>
      <w:proofErr w:type="spellEnd"/>
      <w:r w:rsidRPr="00B70B8C">
        <w:t> igual a 'Pós-Graduação'.</w:t>
      </w:r>
    </w:p>
    <w:p w14:paraId="1AF4B3AF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Primeiras Turmas Ofertadas em um Ano (Limitado):</w:t>
      </w:r>
    </w:p>
    <w:p w14:paraId="389DF4F3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Exiba Nr_disciplina, Nome_disciplina, Nr_turma, Semestre e Ano das 5 primeiras turmas (ordenadas pelo </w:t>
      </w:r>
      <w:proofErr w:type="spellStart"/>
      <w:r w:rsidRPr="00B70B8C">
        <w:t>Nr_turma</w:t>
      </w:r>
      <w:proofErr w:type="spellEnd"/>
      <w:r w:rsidRPr="00B70B8C">
        <w:t> como critério de desempate simples) oferecidas no Ano de 2023. Utilize LIMIT.</w:t>
      </w:r>
    </w:p>
    <w:p w14:paraId="1ECAE6D8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Turmas de Matemática no 2º Semestre:</w:t>
      </w:r>
    </w:p>
    <w:p w14:paraId="6906BAC4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Liste Nr_disciplina, Nome_disciplina, Nr_turma, Nome_professor e Ano das turmas cujo </w:t>
      </w:r>
      <w:proofErr w:type="spellStart"/>
      <w:r w:rsidRPr="00B70B8C">
        <w:t>Dep_oferece</w:t>
      </w:r>
      <w:proofErr w:type="spellEnd"/>
      <w:r w:rsidRPr="00B70B8C">
        <w:t> (sigla do departamento) seja 'MAT' </w:t>
      </w:r>
      <w:r w:rsidRPr="00B70B8C">
        <w:rPr>
          <w:b/>
          <w:bCs/>
        </w:rPr>
        <w:t>E</w:t>
      </w:r>
      <w:r w:rsidRPr="00B70B8C">
        <w:t> o Semestre seja 2.</w:t>
      </w:r>
    </w:p>
    <w:p w14:paraId="4237EA4A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Disciplinas com Créditos Dentro de um Intervalo:</w:t>
      </w:r>
    </w:p>
    <w:p w14:paraId="7623E0BC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lastRenderedPageBreak/>
        <w:t>Mostre Nome_disciplina, Horas_credits, Nome_departamento e Nr_turma das turmas cujas disciplinas tenham </w:t>
      </w:r>
      <w:proofErr w:type="spellStart"/>
      <w:r w:rsidRPr="00B70B8C">
        <w:t>Horas_credits</w:t>
      </w:r>
      <w:proofErr w:type="spellEnd"/>
      <w:r w:rsidRPr="00B70B8C">
        <w:t> entre 3 e 4 (inclusive), ordenados por </w:t>
      </w:r>
      <w:proofErr w:type="spellStart"/>
      <w:r w:rsidRPr="00B70B8C">
        <w:t>Nome_departamento</w:t>
      </w:r>
      <w:proofErr w:type="spellEnd"/>
      <w:r w:rsidRPr="00B70B8C">
        <w:t>.</w:t>
      </w:r>
    </w:p>
    <w:p w14:paraId="597193EA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Turmas de uma Disciplina Específica Ordenadas por Período:</w:t>
      </w:r>
    </w:p>
    <w:p w14:paraId="75446F84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Exiba Nr_disciplina, Nome_disciplina, Nr_turma, Nome_professor, Ano e Semestre de todas as turmas da disciplina com </w:t>
      </w:r>
      <w:proofErr w:type="spellStart"/>
      <w:r w:rsidRPr="00B70B8C">
        <w:t>Nr_disciplina</w:t>
      </w:r>
      <w:proofErr w:type="spellEnd"/>
      <w:r w:rsidRPr="00B70B8C">
        <w:t> igual a 'CS101', ordenadas primeiro pelo Ano e depois pelo Semestre (ambos em ordem crescente).</w:t>
      </w:r>
    </w:p>
    <w:p w14:paraId="5D77104A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Turmas Ministradas em uma Sala Específica:</w:t>
      </w:r>
    </w:p>
    <w:p w14:paraId="3BB8D21B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Liste Nr_disciplina, Nome_disciplina, Nr_turma, Nome_professor e Horas_dias das turmas ministradas na sala com </w:t>
      </w:r>
      <w:proofErr w:type="spellStart"/>
      <w:r w:rsidRPr="00B70B8C">
        <w:t>Nr_sala</w:t>
      </w:r>
      <w:proofErr w:type="spellEnd"/>
      <w:r w:rsidRPr="00B70B8C">
        <w:t> igual a 101.</w:t>
      </w:r>
    </w:p>
    <w:p w14:paraId="3C612CE0" w14:textId="77777777" w:rsidR="00B70B8C" w:rsidRPr="00B70B8C" w:rsidRDefault="00B70B8C" w:rsidP="00B70B8C">
      <w:pPr>
        <w:numPr>
          <w:ilvl w:val="0"/>
          <w:numId w:val="2"/>
        </w:numPr>
        <w:tabs>
          <w:tab w:val="left" w:pos="3552"/>
        </w:tabs>
        <w:spacing w:line="264" w:lineRule="auto"/>
      </w:pPr>
      <w:r w:rsidRPr="00B70B8C">
        <w:rPr>
          <w:b/>
          <w:bCs/>
        </w:rPr>
        <w:t>Turmas de Graduação com Muitos Alunos:</w:t>
      </w:r>
    </w:p>
    <w:p w14:paraId="770369C2" w14:textId="77777777" w:rsidR="00B70B8C" w:rsidRPr="00B70B8C" w:rsidRDefault="00B70B8C" w:rsidP="00B70B8C">
      <w:pPr>
        <w:numPr>
          <w:ilvl w:val="1"/>
          <w:numId w:val="2"/>
        </w:numPr>
        <w:tabs>
          <w:tab w:val="left" w:pos="3552"/>
        </w:tabs>
        <w:spacing w:line="264" w:lineRule="auto"/>
      </w:pPr>
      <w:r w:rsidRPr="00B70B8C">
        <w:t>Selecione Nr_disciplina, Nome_disciplina, Nr_turma, Nome_professor e Nr_de_alunos das turmas que sejam do </w:t>
      </w:r>
      <w:proofErr w:type="spellStart"/>
      <w:r w:rsidRPr="00B70B8C">
        <w:t>Nivel_disciplina</w:t>
      </w:r>
      <w:proofErr w:type="spellEnd"/>
      <w:r w:rsidRPr="00B70B8C">
        <w:t> 'Graduação' </w:t>
      </w:r>
      <w:r w:rsidRPr="00B70B8C">
        <w:rPr>
          <w:b/>
          <w:bCs/>
        </w:rPr>
        <w:t>E</w:t>
      </w:r>
      <w:r w:rsidRPr="00B70B8C">
        <w:t> que possuam </w:t>
      </w:r>
      <w:proofErr w:type="spellStart"/>
      <w:r w:rsidRPr="00B70B8C">
        <w:t>Nr_de_alunos</w:t>
      </w:r>
      <w:proofErr w:type="spellEnd"/>
      <w:r w:rsidRPr="00B70B8C">
        <w:t> maior ou igual a 55.</w:t>
      </w:r>
    </w:p>
    <w:p w14:paraId="3BD3B012" w14:textId="77777777" w:rsidR="00B70B8C" w:rsidRDefault="00B70B8C" w:rsidP="00B70B8C">
      <w:pPr>
        <w:tabs>
          <w:tab w:val="left" w:pos="3552"/>
        </w:tabs>
        <w:spacing w:line="264" w:lineRule="auto"/>
        <w:rPr>
          <w:b/>
          <w:bCs/>
        </w:rPr>
      </w:pPr>
    </w:p>
    <w:p w14:paraId="58FD3641" w14:textId="1BC05042" w:rsidR="00B70B8C" w:rsidRPr="00B70B8C" w:rsidRDefault="00B70B8C" w:rsidP="00B70B8C">
      <w:pPr>
        <w:tabs>
          <w:tab w:val="left" w:pos="3552"/>
        </w:tabs>
        <w:spacing w:line="264" w:lineRule="auto"/>
      </w:pPr>
      <w:r w:rsidRPr="00B70B8C">
        <w:rPr>
          <w:b/>
          <w:bCs/>
        </w:rPr>
        <w:t>Comandos SQL a serem utilizados:</w:t>
      </w:r>
    </w:p>
    <w:p w14:paraId="05174258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SELECT</w:t>
      </w:r>
    </w:p>
    <w:p w14:paraId="6858DE91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FROM</w:t>
      </w:r>
    </w:p>
    <w:p w14:paraId="345F4E26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WHERE</w:t>
      </w:r>
    </w:p>
    <w:p w14:paraId="4745C9BE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ORDER BY</w:t>
      </w:r>
    </w:p>
    <w:p w14:paraId="5B5951DE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LIMIT</w:t>
      </w:r>
    </w:p>
    <w:p w14:paraId="08BCEDE1" w14:textId="77777777" w:rsidR="00436C62" w:rsidRDefault="00436C62">
      <w:pPr>
        <w:tabs>
          <w:tab w:val="left" w:pos="3552"/>
        </w:tabs>
        <w:spacing w:line="264" w:lineRule="auto"/>
      </w:pPr>
    </w:p>
    <w:p w14:paraId="52FE8B1B" w14:textId="77777777" w:rsidR="00436C62" w:rsidRDefault="00436C62">
      <w:pPr>
        <w:tabs>
          <w:tab w:val="left" w:pos="3552"/>
        </w:tabs>
        <w:spacing w:line="264" w:lineRule="auto"/>
      </w:pPr>
    </w:p>
    <w:p w14:paraId="0A2B77C2" w14:textId="77777777" w:rsidR="00436C62" w:rsidRDefault="00436C62">
      <w:pPr>
        <w:tabs>
          <w:tab w:val="left" w:pos="3552"/>
        </w:tabs>
        <w:spacing w:line="264" w:lineRule="auto"/>
      </w:pPr>
    </w:p>
    <w:p w14:paraId="409E0500" w14:textId="77777777" w:rsidR="00436C62" w:rsidRDefault="00436C62">
      <w:pPr>
        <w:tabs>
          <w:tab w:val="left" w:pos="3552"/>
        </w:tabs>
        <w:spacing w:line="264" w:lineRule="auto"/>
      </w:pPr>
    </w:p>
    <w:p w14:paraId="09329B55" w14:textId="77777777" w:rsidR="00436C62" w:rsidRDefault="00436C62">
      <w:pPr>
        <w:tabs>
          <w:tab w:val="left" w:pos="3552"/>
        </w:tabs>
        <w:spacing w:line="264" w:lineRule="auto"/>
      </w:pPr>
    </w:p>
    <w:p w14:paraId="757DC68B" w14:textId="77777777" w:rsidR="00436C62" w:rsidRDefault="00436C62">
      <w:pPr>
        <w:tabs>
          <w:tab w:val="left" w:pos="3552"/>
        </w:tabs>
        <w:spacing w:line="264" w:lineRule="auto"/>
      </w:pPr>
    </w:p>
    <w:p w14:paraId="7536CB50" w14:textId="77777777" w:rsidR="00436C62" w:rsidRDefault="00436C62">
      <w:pPr>
        <w:tabs>
          <w:tab w:val="left" w:pos="3552"/>
        </w:tabs>
        <w:spacing w:line="264" w:lineRule="auto"/>
      </w:pPr>
    </w:p>
    <w:p w14:paraId="5222AFFA" w14:textId="77777777" w:rsidR="00436C62" w:rsidRDefault="00436C62">
      <w:pPr>
        <w:tabs>
          <w:tab w:val="left" w:pos="3552"/>
        </w:tabs>
        <w:spacing w:line="264" w:lineRule="auto"/>
      </w:pPr>
    </w:p>
    <w:p w14:paraId="17C5E3AA" w14:textId="77777777" w:rsidR="00436C62" w:rsidRDefault="00436C62">
      <w:pPr>
        <w:tabs>
          <w:tab w:val="left" w:pos="3552"/>
        </w:tabs>
        <w:spacing w:line="264" w:lineRule="auto"/>
      </w:pPr>
    </w:p>
    <w:p w14:paraId="1DBB9C12" w14:textId="77777777" w:rsidR="00436C62" w:rsidRDefault="00436C62">
      <w:pPr>
        <w:tabs>
          <w:tab w:val="left" w:pos="3552"/>
        </w:tabs>
        <w:spacing w:line="264" w:lineRule="auto"/>
      </w:pPr>
    </w:p>
    <w:p w14:paraId="415F1191" w14:textId="77777777" w:rsidR="00436C62" w:rsidRDefault="00436C62">
      <w:pPr>
        <w:tabs>
          <w:tab w:val="left" w:pos="3552"/>
        </w:tabs>
        <w:spacing w:line="264" w:lineRule="auto"/>
      </w:pPr>
    </w:p>
    <w:p w14:paraId="7731B5E6" w14:textId="77777777" w:rsidR="00436C62" w:rsidRDefault="00436C62">
      <w:pPr>
        <w:tabs>
          <w:tab w:val="left" w:pos="3552"/>
        </w:tabs>
        <w:spacing w:line="264" w:lineRule="auto"/>
      </w:pPr>
    </w:p>
    <w:p w14:paraId="491C2AAC" w14:textId="77777777" w:rsidR="00436C62" w:rsidRDefault="00436C62">
      <w:pPr>
        <w:tabs>
          <w:tab w:val="left" w:pos="3552"/>
        </w:tabs>
        <w:spacing w:line="264" w:lineRule="auto"/>
      </w:pPr>
    </w:p>
    <w:p w14:paraId="589DD489" w14:textId="77777777" w:rsidR="00436C62" w:rsidRDefault="00436C62">
      <w:pPr>
        <w:tabs>
          <w:tab w:val="left" w:pos="3552"/>
        </w:tabs>
        <w:spacing w:line="264" w:lineRule="auto"/>
      </w:pPr>
    </w:p>
    <w:p w14:paraId="39EF739F" w14:textId="77777777" w:rsidR="00436C62" w:rsidRDefault="00436C62">
      <w:pPr>
        <w:tabs>
          <w:tab w:val="left" w:pos="3552"/>
        </w:tabs>
        <w:spacing w:line="264" w:lineRule="auto"/>
      </w:pPr>
    </w:p>
    <w:p w14:paraId="32336B29" w14:textId="77777777" w:rsidR="00436C62" w:rsidRDefault="00436C62">
      <w:pPr>
        <w:tabs>
          <w:tab w:val="left" w:pos="3552"/>
        </w:tabs>
        <w:spacing w:line="264" w:lineRule="auto"/>
      </w:pPr>
    </w:p>
    <w:p w14:paraId="79A2D9E9" w14:textId="77777777" w:rsidR="00436C62" w:rsidRDefault="00436C62">
      <w:pPr>
        <w:tabs>
          <w:tab w:val="left" w:pos="3552"/>
        </w:tabs>
        <w:spacing w:line="264" w:lineRule="auto"/>
      </w:pPr>
    </w:p>
    <w:p w14:paraId="778EAD90" w14:textId="77777777" w:rsidR="00436C62" w:rsidRDefault="00436C62">
      <w:pPr>
        <w:tabs>
          <w:tab w:val="left" w:pos="3552"/>
        </w:tabs>
        <w:spacing w:line="264" w:lineRule="auto"/>
      </w:pPr>
    </w:p>
    <w:p w14:paraId="37A55923" w14:textId="77777777" w:rsidR="00436C62" w:rsidRDefault="00436C62">
      <w:pPr>
        <w:tabs>
          <w:tab w:val="left" w:pos="3552"/>
        </w:tabs>
        <w:spacing w:line="264" w:lineRule="auto"/>
      </w:pPr>
    </w:p>
    <w:p w14:paraId="5D5955E0" w14:textId="77777777" w:rsidR="00436C62" w:rsidRDefault="00436C62">
      <w:pPr>
        <w:tabs>
          <w:tab w:val="left" w:pos="3552"/>
        </w:tabs>
        <w:spacing w:line="264" w:lineRule="auto"/>
      </w:pPr>
    </w:p>
    <w:p w14:paraId="47405B20" w14:textId="77777777" w:rsidR="00436C62" w:rsidRDefault="00436C62">
      <w:pPr>
        <w:tabs>
          <w:tab w:val="left" w:pos="3552"/>
        </w:tabs>
        <w:spacing w:line="264" w:lineRule="auto"/>
      </w:pPr>
    </w:p>
    <w:p w14:paraId="0AF4B1EC" w14:textId="77777777" w:rsidR="00436C62" w:rsidRDefault="00436C62">
      <w:pPr>
        <w:tabs>
          <w:tab w:val="left" w:pos="3552"/>
        </w:tabs>
        <w:spacing w:line="264" w:lineRule="auto"/>
      </w:pPr>
    </w:p>
    <w:p w14:paraId="685A4F4C" w14:textId="77777777" w:rsidR="00436C62" w:rsidRDefault="00436C62">
      <w:pPr>
        <w:tabs>
          <w:tab w:val="left" w:pos="3552"/>
        </w:tabs>
        <w:spacing w:line="264" w:lineRule="auto"/>
      </w:pPr>
    </w:p>
    <w:p w14:paraId="6BA10906" w14:textId="77777777" w:rsidR="00436C62" w:rsidRDefault="00436C62">
      <w:pPr>
        <w:tabs>
          <w:tab w:val="left" w:pos="3552"/>
        </w:tabs>
        <w:spacing w:line="264" w:lineRule="auto"/>
      </w:pPr>
    </w:p>
    <w:p w14:paraId="1BE41308" w14:textId="77777777" w:rsidR="00436C62" w:rsidRDefault="00436C62">
      <w:pPr>
        <w:tabs>
          <w:tab w:val="left" w:pos="3552"/>
        </w:tabs>
        <w:spacing w:line="264" w:lineRule="auto"/>
      </w:pPr>
    </w:p>
    <w:p w14:paraId="17BAEA75" w14:textId="77777777" w:rsidR="00436C62" w:rsidRDefault="00436C62">
      <w:pPr>
        <w:tabs>
          <w:tab w:val="left" w:pos="3552"/>
        </w:tabs>
        <w:spacing w:line="264" w:lineRule="auto"/>
      </w:pPr>
    </w:p>
    <w:p w14:paraId="78C14818" w14:textId="77777777" w:rsidR="00436C62" w:rsidRDefault="00436C62">
      <w:pPr>
        <w:tabs>
          <w:tab w:val="left" w:pos="3552"/>
        </w:tabs>
        <w:spacing w:line="264" w:lineRule="auto"/>
      </w:pPr>
    </w:p>
    <w:p w14:paraId="29F7A666" w14:textId="77777777" w:rsidR="00436C62" w:rsidRDefault="00436C62">
      <w:pPr>
        <w:tabs>
          <w:tab w:val="left" w:pos="3552"/>
        </w:tabs>
        <w:spacing w:line="264" w:lineRule="auto"/>
      </w:pPr>
    </w:p>
    <w:p w14:paraId="1CB75D44" w14:textId="77777777" w:rsidR="00436C62" w:rsidRDefault="00436C62">
      <w:pPr>
        <w:tabs>
          <w:tab w:val="left" w:pos="3552"/>
        </w:tabs>
        <w:spacing w:line="264" w:lineRule="auto"/>
      </w:pPr>
    </w:p>
    <w:p w14:paraId="4181B4BF" w14:textId="77777777" w:rsidR="00436C62" w:rsidRDefault="00436C62">
      <w:pPr>
        <w:tabs>
          <w:tab w:val="left" w:pos="3552"/>
        </w:tabs>
        <w:spacing w:line="264" w:lineRule="auto"/>
      </w:pPr>
    </w:p>
    <w:p w14:paraId="27FFE253" w14:textId="77777777" w:rsidR="00436C62" w:rsidRDefault="00436C62">
      <w:pPr>
        <w:tabs>
          <w:tab w:val="left" w:pos="3552"/>
        </w:tabs>
        <w:spacing w:line="264" w:lineRule="auto"/>
      </w:pPr>
    </w:p>
    <w:p w14:paraId="1E9A42F3" w14:textId="77777777" w:rsidR="00436C62" w:rsidRDefault="00436C62">
      <w:pPr>
        <w:tabs>
          <w:tab w:val="left" w:pos="3552"/>
        </w:tabs>
        <w:spacing w:line="264" w:lineRule="auto"/>
      </w:pPr>
    </w:p>
    <w:p w14:paraId="1F0731FB" w14:textId="77777777" w:rsidR="00436C62" w:rsidRDefault="00436C62">
      <w:pPr>
        <w:tabs>
          <w:tab w:val="left" w:pos="3552"/>
        </w:tabs>
        <w:spacing w:line="264" w:lineRule="auto"/>
      </w:pPr>
    </w:p>
    <w:p w14:paraId="72152B85" w14:textId="77777777" w:rsidR="00436C62" w:rsidRDefault="00436C62">
      <w:pPr>
        <w:tabs>
          <w:tab w:val="left" w:pos="3552"/>
        </w:tabs>
        <w:spacing w:line="264" w:lineRule="auto"/>
      </w:pPr>
    </w:p>
    <w:p w14:paraId="31337624" w14:textId="77777777" w:rsidR="00436C62" w:rsidRDefault="00436C62">
      <w:pPr>
        <w:tabs>
          <w:tab w:val="left" w:pos="3552"/>
        </w:tabs>
        <w:spacing w:line="264" w:lineRule="auto"/>
      </w:pPr>
    </w:p>
    <w:p w14:paraId="1E48216A" w14:textId="77777777" w:rsidR="00436C62" w:rsidRDefault="00436C62">
      <w:pPr>
        <w:tabs>
          <w:tab w:val="left" w:pos="3552"/>
        </w:tabs>
        <w:spacing w:line="264" w:lineRule="auto"/>
      </w:pPr>
    </w:p>
    <w:p w14:paraId="5036AD48" w14:textId="77777777" w:rsidR="00436C62" w:rsidRDefault="00436C62">
      <w:pPr>
        <w:tabs>
          <w:tab w:val="left" w:pos="3552"/>
        </w:tabs>
        <w:spacing w:line="264" w:lineRule="auto"/>
      </w:pPr>
    </w:p>
    <w:p w14:paraId="5CA291D3" w14:textId="77777777" w:rsidR="00436C62" w:rsidRDefault="00436C62">
      <w:pPr>
        <w:tabs>
          <w:tab w:val="left" w:pos="3552"/>
        </w:tabs>
        <w:spacing w:line="264" w:lineRule="auto"/>
      </w:pPr>
    </w:p>
    <w:p w14:paraId="63C1305B" w14:textId="77777777" w:rsidR="00436C62" w:rsidRDefault="00436C62"/>
    <w:sectPr w:rsidR="00436C6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1814F" w14:textId="77777777" w:rsidR="002A046A" w:rsidRDefault="002A046A">
      <w:pPr>
        <w:spacing w:line="240" w:lineRule="auto"/>
      </w:pPr>
      <w:r>
        <w:separator/>
      </w:r>
    </w:p>
  </w:endnote>
  <w:endnote w:type="continuationSeparator" w:id="0">
    <w:p w14:paraId="714AF940" w14:textId="77777777" w:rsidR="002A046A" w:rsidRDefault="002A0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5BAD3DF1-2CA2-4C62-83E4-4E26E7C7032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8117C9E-2F8B-44D4-B5DA-8C752E136898}"/>
    <w:embedItalic r:id="rId3" w:fontKey="{76179DA6-72D8-404C-9433-230C4FAE3768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DB82E19D-7FEB-4D74-BC3C-B6D140DE0C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8E68" w14:textId="7777777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790"/>
      </w:tabs>
      <w:spacing w:line="240" w:lineRule="auto"/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1426362" wp14:editId="3AEB6265">
          <wp:simplePos x="0" y="0"/>
          <wp:positionH relativeFrom="column">
            <wp:posOffset>-746759</wp:posOffset>
          </wp:positionH>
          <wp:positionV relativeFrom="paragraph">
            <wp:posOffset>-317499</wp:posOffset>
          </wp:positionV>
          <wp:extent cx="533400" cy="622300"/>
          <wp:effectExtent l="0" t="0" r="0" b="0"/>
          <wp:wrapNone/>
          <wp:docPr id="1958719907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32A9494" wp14:editId="4392F471">
          <wp:simplePos x="0" y="0"/>
          <wp:positionH relativeFrom="column">
            <wp:posOffset>-243839</wp:posOffset>
          </wp:positionH>
          <wp:positionV relativeFrom="paragraph">
            <wp:posOffset>96520</wp:posOffset>
          </wp:positionV>
          <wp:extent cx="532130" cy="236220"/>
          <wp:effectExtent l="0" t="0" r="0" b="0"/>
          <wp:wrapNone/>
          <wp:docPr id="195871990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2130" cy="236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7B8647F" wp14:editId="77F446FB">
          <wp:simplePos x="0" y="0"/>
          <wp:positionH relativeFrom="column">
            <wp:posOffset>-5598159</wp:posOffset>
          </wp:positionH>
          <wp:positionV relativeFrom="paragraph">
            <wp:posOffset>-270509</wp:posOffset>
          </wp:positionV>
          <wp:extent cx="597535" cy="258445"/>
          <wp:effectExtent l="0" t="0" r="0" b="0"/>
          <wp:wrapNone/>
          <wp:docPr id="19587199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25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1540C48" wp14:editId="40682529">
          <wp:simplePos x="0" y="0"/>
          <wp:positionH relativeFrom="column">
            <wp:posOffset>510540</wp:posOffset>
          </wp:positionH>
          <wp:positionV relativeFrom="paragraph">
            <wp:posOffset>-236219</wp:posOffset>
          </wp:positionV>
          <wp:extent cx="449580" cy="217816"/>
          <wp:effectExtent l="0" t="0" r="0" b="0"/>
          <wp:wrapNone/>
          <wp:docPr id="195871990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9580" cy="217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76666B3C" wp14:editId="522CD8BA">
          <wp:simplePos x="0" y="0"/>
          <wp:positionH relativeFrom="column">
            <wp:posOffset>109857</wp:posOffset>
          </wp:positionH>
          <wp:positionV relativeFrom="paragraph">
            <wp:posOffset>-88899</wp:posOffset>
          </wp:positionV>
          <wp:extent cx="850265" cy="368300"/>
          <wp:effectExtent l="0" t="0" r="0" b="0"/>
          <wp:wrapNone/>
          <wp:docPr id="195871990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850265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D834232" wp14:editId="4F8F3DD9">
          <wp:simplePos x="0" y="0"/>
          <wp:positionH relativeFrom="column">
            <wp:posOffset>-4498974</wp:posOffset>
          </wp:positionH>
          <wp:positionV relativeFrom="paragraph">
            <wp:posOffset>-160654</wp:posOffset>
          </wp:positionV>
          <wp:extent cx="597535" cy="258445"/>
          <wp:effectExtent l="0" t="0" r="0" b="0"/>
          <wp:wrapNone/>
          <wp:docPr id="19587199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25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454484D3" wp14:editId="70A86811">
          <wp:simplePos x="0" y="0"/>
          <wp:positionH relativeFrom="column">
            <wp:posOffset>-1308734</wp:posOffset>
          </wp:positionH>
          <wp:positionV relativeFrom="paragraph">
            <wp:posOffset>-435608</wp:posOffset>
          </wp:positionV>
          <wp:extent cx="533400" cy="622300"/>
          <wp:effectExtent l="0" t="0" r="0" b="0"/>
          <wp:wrapNone/>
          <wp:docPr id="1958719904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07AD5714" wp14:editId="1FF25A55">
          <wp:simplePos x="0" y="0"/>
          <wp:positionH relativeFrom="column">
            <wp:posOffset>-1080134</wp:posOffset>
          </wp:positionH>
          <wp:positionV relativeFrom="paragraph">
            <wp:posOffset>90170</wp:posOffset>
          </wp:positionV>
          <wp:extent cx="533400" cy="622300"/>
          <wp:effectExtent l="0" t="0" r="0" b="0"/>
          <wp:wrapNone/>
          <wp:docPr id="1958719903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EEB8" w14:textId="77777777" w:rsidR="002A046A" w:rsidRDefault="002A046A">
      <w:pPr>
        <w:spacing w:line="240" w:lineRule="auto"/>
      </w:pPr>
      <w:r>
        <w:separator/>
      </w:r>
    </w:p>
  </w:footnote>
  <w:footnote w:type="continuationSeparator" w:id="0">
    <w:p w14:paraId="1896624A" w14:textId="77777777" w:rsidR="002A046A" w:rsidRDefault="002A04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194D" w14:textId="3D5416D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Montserrat" w:eastAsia="Montserrat" w:hAnsi="Montserrat" w:cs="Montserrat"/>
        <w:color w:val="06A9AC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0344BD4" wp14:editId="314DD072">
          <wp:simplePos x="0" y="0"/>
          <wp:positionH relativeFrom="column">
            <wp:posOffset>4591050</wp:posOffset>
          </wp:positionH>
          <wp:positionV relativeFrom="paragraph">
            <wp:posOffset>-57149</wp:posOffset>
          </wp:positionV>
          <wp:extent cx="1445772" cy="313144"/>
          <wp:effectExtent l="0" t="0" r="0" b="0"/>
          <wp:wrapNone/>
          <wp:docPr id="1958719905" name="image3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5772" cy="3131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4742B">
      <w:rPr>
        <w:rFonts w:ascii="Montserrat" w:eastAsia="Montserrat" w:hAnsi="Montserrat" w:cs="Montserrat"/>
        <w:color w:val="06A9AC"/>
      </w:rPr>
      <w:t>Banco de Dados</w:t>
    </w:r>
  </w:p>
  <w:p w14:paraId="103D57C6" w14:textId="7777777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Montserrat" w:eastAsia="Montserrat" w:hAnsi="Montserrat" w:cs="Montserrat"/>
        <w:color w:val="06A9AC"/>
      </w:rPr>
    </w:pPr>
    <w:r>
      <w:rPr>
        <w:rFonts w:ascii="Montserrat" w:eastAsia="Montserrat" w:hAnsi="Montserrat" w:cs="Montserrat"/>
        <w:color w:val="06A9AC"/>
      </w:rPr>
      <w:t>Nome do discente - matrícula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C83"/>
    <w:multiLevelType w:val="multilevel"/>
    <w:tmpl w:val="27E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67A43"/>
    <w:multiLevelType w:val="multilevel"/>
    <w:tmpl w:val="51F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32C73"/>
    <w:multiLevelType w:val="multilevel"/>
    <w:tmpl w:val="F65A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9166">
    <w:abstractNumId w:val="1"/>
  </w:num>
  <w:num w:numId="2" w16cid:durableId="2144617476">
    <w:abstractNumId w:val="2"/>
  </w:num>
  <w:num w:numId="3" w16cid:durableId="61717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62"/>
    <w:rsid w:val="002A046A"/>
    <w:rsid w:val="00436C62"/>
    <w:rsid w:val="0064742B"/>
    <w:rsid w:val="009B2937"/>
    <w:rsid w:val="00B7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5AAF"/>
  <w15:docId w15:val="{A81E2671-990A-43B0-8D5C-10EE1752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26C"/>
    <w:rPr>
      <w:rFonts w:eastAsia="Arial" w:cs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4B326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26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26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26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26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26C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26C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26C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26C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4B326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B341FA"/>
    <w:pPr>
      <w:jc w:val="left"/>
    </w:pPr>
    <w:rPr>
      <w:rFonts w:ascii="Arial" w:eastAsia="Times New Roman" w:hAnsi="Arial" w:cs="Times New Roman"/>
      <w:color w:val="auto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B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2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2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26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4B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26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4B32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26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nfaseIntensa">
    <w:name w:val="Intense Emphasis"/>
    <w:basedOn w:val="Fontepargpadro"/>
    <w:uiPriority w:val="21"/>
    <w:qFormat/>
    <w:rsid w:val="004B32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2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2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B326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26C"/>
    <w:rPr>
      <w:rFonts w:ascii="Times New Roman" w:eastAsia="Arial" w:hAnsi="Times New Roman" w:cs="Arial"/>
      <w:color w:val="000000" w:themeColor="text1"/>
      <w:sz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B326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26C"/>
    <w:rPr>
      <w:rFonts w:ascii="Times New Roman" w:eastAsia="Arial" w:hAnsi="Times New Roman" w:cs="Arial"/>
      <w:color w:val="000000" w:themeColor="text1"/>
      <w:sz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B32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7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Gi3upp7B/EXVjpJ7p86WkfFRg==">CgMxLjA4AHIhMW5aMkZkcGJLOU9FdFg2Z1lQWEptVm5Gd3liR3k1RmE0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398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Nome do discente - matrícula</dc:creator>
  <cp:lastModifiedBy>Sávio Salvarino Teles de Oliveira</cp:lastModifiedBy>
  <cp:revision>3</cp:revision>
  <dcterms:created xsi:type="dcterms:W3CDTF">2025-01-19T16:01:00Z</dcterms:created>
  <dcterms:modified xsi:type="dcterms:W3CDTF">2025-04-08T12:08:00Z</dcterms:modified>
</cp:coreProperties>
</file>