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3C72" w14:textId="77777777" w:rsidR="0029115A" w:rsidRPr="0029115A" w:rsidRDefault="0029115A">
      <w:pPr>
        <w:rPr>
          <w:b/>
          <w:bCs/>
        </w:rPr>
      </w:pPr>
      <w:r w:rsidRPr="0029115A">
        <w:rPr>
          <w:b/>
          <w:bCs/>
        </w:rPr>
        <w:t>Conclusão e Verificação</w:t>
      </w:r>
      <w:r w:rsidRPr="0029115A">
        <w:rPr>
          <w:b/>
          <w:bCs/>
        </w:rPr>
        <w:t>: PEDRO</w:t>
      </w:r>
    </w:p>
    <w:p w14:paraId="2F16C084" w14:textId="6846B1F0" w:rsidR="0029115A" w:rsidRDefault="0029115A">
      <w:r w:rsidRPr="0029115A">
        <w:drawing>
          <wp:inline distT="0" distB="0" distL="0" distR="0" wp14:anchorId="69FEA452" wp14:editId="478C0CD0">
            <wp:extent cx="5400040" cy="3035935"/>
            <wp:effectExtent l="0" t="0" r="0" b="0"/>
            <wp:docPr id="174101637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1637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CBCD" w14:textId="62F238F1" w:rsidR="0029115A" w:rsidRDefault="0029115A">
      <w:r w:rsidRPr="0029115A">
        <w:drawing>
          <wp:inline distT="0" distB="0" distL="0" distR="0" wp14:anchorId="017F6B58" wp14:editId="77584EB1">
            <wp:extent cx="5400040" cy="3035935"/>
            <wp:effectExtent l="0" t="0" r="0" b="0"/>
            <wp:docPr id="118132785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2785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6ECD" w14:textId="7D0048AB" w:rsidR="0029115A" w:rsidRDefault="0029115A">
      <w:r w:rsidRPr="0029115A">
        <w:lastRenderedPageBreak/>
        <w:drawing>
          <wp:inline distT="0" distB="0" distL="0" distR="0" wp14:anchorId="0EF0C3FB" wp14:editId="4F350C0F">
            <wp:extent cx="5400040" cy="3035935"/>
            <wp:effectExtent l="0" t="0" r="0" b="0"/>
            <wp:docPr id="83019008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9008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8CD7" w14:textId="6B967217" w:rsidR="0029115A" w:rsidRDefault="0029115A">
      <w:r w:rsidRPr="0029115A">
        <w:drawing>
          <wp:inline distT="0" distB="0" distL="0" distR="0" wp14:anchorId="05A3D90A" wp14:editId="541C1B5B">
            <wp:extent cx="5400040" cy="3035935"/>
            <wp:effectExtent l="0" t="0" r="0" b="0"/>
            <wp:docPr id="153475125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5125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5266" w14:textId="64A4FBE0" w:rsidR="0029115A" w:rsidRDefault="0029115A" w:rsidP="0029115A">
      <w:pPr>
        <w:rPr>
          <w:b/>
          <w:bCs/>
        </w:rPr>
      </w:pPr>
      <w:r w:rsidRPr="0029115A">
        <w:rPr>
          <w:b/>
          <w:bCs/>
        </w:rPr>
        <w:t xml:space="preserve">Conclusão e Verificação: </w:t>
      </w:r>
      <w:r>
        <w:rPr>
          <w:b/>
          <w:bCs/>
        </w:rPr>
        <w:t>ANA</w:t>
      </w:r>
    </w:p>
    <w:p w14:paraId="77C894D9" w14:textId="0EFA5C9A" w:rsidR="0029115A" w:rsidRPr="0029115A" w:rsidRDefault="0029115A" w:rsidP="0029115A">
      <w:pPr>
        <w:rPr>
          <w:b/>
          <w:bCs/>
        </w:rPr>
      </w:pPr>
      <w:r w:rsidRPr="0029115A">
        <w:rPr>
          <w:b/>
          <w:bCs/>
        </w:rPr>
        <w:lastRenderedPageBreak/>
        <w:drawing>
          <wp:inline distT="0" distB="0" distL="0" distR="0" wp14:anchorId="35BF2C01" wp14:editId="2406799F">
            <wp:extent cx="5400040" cy="3047365"/>
            <wp:effectExtent l="0" t="0" r="0" b="635"/>
            <wp:docPr id="148376058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6058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DD85" w14:textId="57C3051A" w:rsidR="0029115A" w:rsidRDefault="0029115A">
      <w:r w:rsidRPr="0029115A">
        <w:drawing>
          <wp:inline distT="0" distB="0" distL="0" distR="0" wp14:anchorId="6FA7A377" wp14:editId="7C5A45A6">
            <wp:extent cx="5400040" cy="3056890"/>
            <wp:effectExtent l="0" t="0" r="0" b="0"/>
            <wp:docPr id="175479788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9788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6709" w14:textId="5675A6A2" w:rsidR="0029115A" w:rsidRDefault="0029115A">
      <w:r w:rsidRPr="0029115A">
        <w:lastRenderedPageBreak/>
        <w:drawing>
          <wp:inline distT="0" distB="0" distL="0" distR="0" wp14:anchorId="7A867402" wp14:editId="143AC9DF">
            <wp:extent cx="5400040" cy="3035935"/>
            <wp:effectExtent l="0" t="0" r="0" b="0"/>
            <wp:docPr id="141287287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7287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49AA" w14:textId="5AB5C11C" w:rsidR="0029115A" w:rsidRPr="0029115A" w:rsidRDefault="0029115A">
      <w:pPr>
        <w:rPr>
          <w:b/>
          <w:bCs/>
        </w:rPr>
      </w:pPr>
      <w:r w:rsidRPr="0029115A">
        <w:rPr>
          <w:b/>
          <w:bCs/>
        </w:rPr>
        <w:t xml:space="preserve">Conclusão e Verificação: </w:t>
      </w:r>
      <w:r>
        <w:rPr>
          <w:b/>
          <w:bCs/>
        </w:rPr>
        <w:t>Helena</w:t>
      </w:r>
    </w:p>
    <w:p w14:paraId="5788535B" w14:textId="514B54EB" w:rsidR="0029115A" w:rsidRDefault="0029115A">
      <w:r w:rsidRPr="0029115A">
        <w:drawing>
          <wp:inline distT="0" distB="0" distL="0" distR="0" wp14:anchorId="52058FF7" wp14:editId="1CFBEFB6">
            <wp:extent cx="5400040" cy="3035935"/>
            <wp:effectExtent l="0" t="0" r="0" b="0"/>
            <wp:docPr id="75315836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5836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5EA3" w14:textId="4F8029CB" w:rsidR="0029115A" w:rsidRDefault="0029115A">
      <w:r w:rsidRPr="0029115A">
        <w:lastRenderedPageBreak/>
        <w:drawing>
          <wp:inline distT="0" distB="0" distL="0" distR="0" wp14:anchorId="02D03DEC" wp14:editId="79807A02">
            <wp:extent cx="5400040" cy="3035935"/>
            <wp:effectExtent l="0" t="0" r="0" b="0"/>
            <wp:docPr id="93762866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2866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4189" w14:textId="77777777" w:rsidR="00166CC2" w:rsidRDefault="00166CC2"/>
    <w:p w14:paraId="11DEA0C1" w14:textId="77777777" w:rsidR="00166CC2" w:rsidRDefault="00166CC2"/>
    <w:sectPr w:rsidR="00166C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5A"/>
    <w:rsid w:val="00166CC2"/>
    <w:rsid w:val="0029115A"/>
    <w:rsid w:val="002A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7752A"/>
  <w15:chartTrackingRefBased/>
  <w15:docId w15:val="{508BC7EB-FE51-42B8-B495-4B2CE185A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15A"/>
  </w:style>
  <w:style w:type="paragraph" w:styleId="Ttulo1">
    <w:name w:val="heading 1"/>
    <w:basedOn w:val="Normal"/>
    <w:next w:val="Normal"/>
    <w:link w:val="Ttulo1Char"/>
    <w:uiPriority w:val="9"/>
    <w:qFormat/>
    <w:rsid w:val="00291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1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1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1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1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1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1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1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1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1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1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1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11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11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11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11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11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11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1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1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1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1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1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11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11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11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1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11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1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WILLGNNER FERREIRA SANTOS</dc:creator>
  <cp:keywords/>
  <dc:description/>
  <cp:lastModifiedBy>WILLGNNER FERREIRA SANTOS</cp:lastModifiedBy>
  <cp:revision>1</cp:revision>
  <dcterms:created xsi:type="dcterms:W3CDTF">2025-07-06T02:33:00Z</dcterms:created>
  <dcterms:modified xsi:type="dcterms:W3CDTF">2025-07-06T02:53:00Z</dcterms:modified>
</cp:coreProperties>
</file>