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8974" w14:textId="77777777" w:rsidR="00C86713" w:rsidRPr="00317BD6" w:rsidRDefault="008C4FCC" w:rsidP="007C555D">
      <w:pPr>
        <w:jc w:val="both"/>
        <w:rPr>
          <w:b/>
        </w:rPr>
      </w:pPr>
      <w:r w:rsidRPr="00317BD6">
        <w:rPr>
          <w:b/>
        </w:rPr>
        <w:t>PROCESSO DE COLETA DO LEITE EM NATURA</w:t>
      </w:r>
    </w:p>
    <w:p w14:paraId="34BC173C" w14:textId="5334CFBF" w:rsidR="008C4FCC" w:rsidRDefault="008C4FCC" w:rsidP="007C555D">
      <w:pPr>
        <w:jc w:val="both"/>
      </w:pPr>
      <w:r>
        <w:t xml:space="preserve">O processo tem </w:t>
      </w:r>
      <w:r w:rsidR="00E41940">
        <w:t>início</w:t>
      </w:r>
      <w:r>
        <w:t xml:space="preserve"> com o </w:t>
      </w:r>
      <w:r w:rsidRPr="00FD103E">
        <w:rPr>
          <w:b/>
          <w:bCs/>
        </w:rPr>
        <w:t>Auxiliar de roteirização</w:t>
      </w:r>
      <w:r>
        <w:t xml:space="preserve"> que a cada semana</w:t>
      </w:r>
      <w:r w:rsidR="00CF7523">
        <w:t>, as sextas-feiras,</w:t>
      </w:r>
      <w:r>
        <w:t xml:space="preserve"> </w:t>
      </w:r>
      <w:r w:rsidRPr="00FD103E">
        <w:rPr>
          <w:b/>
          <w:bCs/>
        </w:rPr>
        <w:t>programa as rotas de coleta</w:t>
      </w:r>
      <w:r>
        <w:t xml:space="preserve"> de cada caminhão/motorista. </w:t>
      </w:r>
    </w:p>
    <w:p w14:paraId="6B386F0F" w14:textId="77777777" w:rsidR="00871BE1" w:rsidRDefault="008C4FCC" w:rsidP="007C555D">
      <w:pPr>
        <w:jc w:val="both"/>
      </w:pPr>
      <w:r>
        <w:t xml:space="preserve">Os </w:t>
      </w:r>
      <w:r w:rsidRPr="00FD103E">
        <w:rPr>
          <w:b/>
          <w:bCs/>
        </w:rPr>
        <w:t>motoristas retiram o roteiro</w:t>
      </w:r>
      <w:r>
        <w:t xml:space="preserve"> simplesmente pegando o mesmo na mesa do roteirista, sem que haja nenhuma explicação. </w:t>
      </w:r>
    </w:p>
    <w:p w14:paraId="2ED42872" w14:textId="3849330E" w:rsidR="008C4FCC" w:rsidRDefault="008C4FCC" w:rsidP="007C555D">
      <w:pPr>
        <w:jc w:val="both"/>
      </w:pPr>
      <w:r>
        <w:t xml:space="preserve">Depois, o </w:t>
      </w:r>
      <w:r w:rsidRPr="00FD103E">
        <w:rPr>
          <w:b/>
          <w:bCs/>
        </w:rPr>
        <w:t>motorista retira o kit de teste de leite</w:t>
      </w:r>
      <w:r>
        <w:t xml:space="preserve"> (</w:t>
      </w:r>
      <w:proofErr w:type="spellStart"/>
      <w:r>
        <w:t>ph</w:t>
      </w:r>
      <w:proofErr w:type="spellEnd"/>
      <w:r>
        <w:t xml:space="preserve">) junto com o Auxiliar de controle de qualidade. </w:t>
      </w:r>
    </w:p>
    <w:p w14:paraId="2A334724" w14:textId="0C3D0C9E" w:rsidR="00871BE1" w:rsidRDefault="00871BE1" w:rsidP="007C555D">
      <w:pPr>
        <w:jc w:val="both"/>
      </w:pPr>
      <w:r w:rsidRPr="00627457">
        <w:t>Pode ocorrer de o Auxiliar de controle de qualidade não ter</w:t>
      </w:r>
      <w:r>
        <w:t xml:space="preserve"> em seu poder a quantidade de kits solicitadas pelo motorista</w:t>
      </w:r>
      <w:r>
        <w:rPr>
          <w:b/>
          <w:bCs/>
        </w:rPr>
        <w:t xml:space="preserve">. Se </w:t>
      </w:r>
      <w:r w:rsidRPr="00871BE1">
        <w:t>a quantidade de kits disponível no controle de qualidade é suficiente, o</w:t>
      </w:r>
      <w:r>
        <w:rPr>
          <w:b/>
          <w:bCs/>
        </w:rPr>
        <w:t xml:space="preserve"> Motorista sai para iniciar a rota de coleta, se não</w:t>
      </w:r>
      <w:r w:rsidR="00CF7523">
        <w:t xml:space="preserve">, </w:t>
      </w:r>
      <w:r>
        <w:t xml:space="preserve">o </w:t>
      </w:r>
      <w:r w:rsidRPr="00147254">
        <w:rPr>
          <w:b/>
          <w:bCs/>
        </w:rPr>
        <w:t>Auxiliar de controle de qualidade</w:t>
      </w:r>
      <w:r>
        <w:t xml:space="preserve"> </w:t>
      </w:r>
      <w:r w:rsidR="00CF7523" w:rsidRPr="00147254">
        <w:rPr>
          <w:b/>
          <w:bCs/>
        </w:rPr>
        <w:t>vai até o almoxarifado</w:t>
      </w:r>
      <w:r w:rsidR="00CF7523">
        <w:t xml:space="preserve"> central para </w:t>
      </w:r>
      <w:r w:rsidR="00CF7523" w:rsidRPr="00147254">
        <w:rPr>
          <w:b/>
          <w:bCs/>
        </w:rPr>
        <w:t>pegar mais kits</w:t>
      </w:r>
      <w:r w:rsidR="00CF7523">
        <w:t>.</w:t>
      </w:r>
      <w:r w:rsidR="00766C81">
        <w:t xml:space="preserve"> </w:t>
      </w:r>
    </w:p>
    <w:p w14:paraId="4D4243F4" w14:textId="52282E24" w:rsidR="00B901FF" w:rsidRPr="00B901FF" w:rsidRDefault="00766C81" w:rsidP="007C555D">
      <w:pPr>
        <w:jc w:val="both"/>
      </w:pPr>
      <w:r w:rsidRPr="00B901FF">
        <w:t>Já ocorreu, diversas vezes, de não haver a quantidade de kits necessária no almoxarifado</w:t>
      </w:r>
      <w:r w:rsidR="00871BE1" w:rsidRPr="00B901FF">
        <w:t xml:space="preserve">. </w:t>
      </w:r>
      <w:r w:rsidR="00871BE1" w:rsidRPr="00B901FF">
        <w:rPr>
          <w:b/>
          <w:bCs/>
        </w:rPr>
        <w:t>Se</w:t>
      </w:r>
      <w:r w:rsidR="00871BE1" w:rsidRPr="00B901FF">
        <w:t xml:space="preserve"> a quantidade de kits disponível no </w:t>
      </w:r>
      <w:r w:rsidR="00627457" w:rsidRPr="00B901FF">
        <w:t>Almoxarifado é suficiente</w:t>
      </w:r>
      <w:r w:rsidR="00871BE1" w:rsidRPr="00B901FF">
        <w:t xml:space="preserve"> o </w:t>
      </w:r>
      <w:r w:rsidR="00627457" w:rsidRPr="00B901FF">
        <w:rPr>
          <w:b/>
          <w:bCs/>
        </w:rPr>
        <w:t>Auxiliar de controle de qualidade</w:t>
      </w:r>
      <w:r w:rsidR="00B901FF" w:rsidRPr="00B901FF">
        <w:rPr>
          <w:b/>
          <w:bCs/>
        </w:rPr>
        <w:t xml:space="preserve"> retira e entrega</w:t>
      </w:r>
      <w:r w:rsidR="00B901FF" w:rsidRPr="00B901FF">
        <w:t xml:space="preserve"> a quantidade suficiente de kits para o </w:t>
      </w:r>
      <w:r w:rsidR="00B901FF" w:rsidRPr="00B901FF">
        <w:rPr>
          <w:b/>
          <w:bCs/>
        </w:rPr>
        <w:t>motorista e ele</w:t>
      </w:r>
      <w:r w:rsidR="00871BE1" w:rsidRPr="00B901FF">
        <w:rPr>
          <w:b/>
          <w:bCs/>
        </w:rPr>
        <w:t xml:space="preserve"> sai para iniciar a rota</w:t>
      </w:r>
      <w:r w:rsidR="00871BE1" w:rsidRPr="00B901FF">
        <w:t xml:space="preserve"> de coleta</w:t>
      </w:r>
      <w:r w:rsidRPr="00B901FF">
        <w:t>,</w:t>
      </w:r>
      <w:r w:rsidR="00B901FF" w:rsidRPr="00B901FF">
        <w:t xml:space="preserve"> </w:t>
      </w:r>
      <w:r w:rsidR="00B901FF" w:rsidRPr="00B901FF">
        <w:rPr>
          <w:b/>
          <w:bCs/>
        </w:rPr>
        <w:t>se não</w:t>
      </w:r>
      <w:r w:rsidR="00B901FF" w:rsidRPr="00B901FF">
        <w:t xml:space="preserve"> é a quantidade suficiente</w:t>
      </w:r>
      <w:r w:rsidR="00B901FF" w:rsidRPr="00B901FF">
        <w:t xml:space="preserve">, o </w:t>
      </w:r>
      <w:r w:rsidR="00B901FF" w:rsidRPr="00B901FF">
        <w:rPr>
          <w:b/>
          <w:bCs/>
        </w:rPr>
        <w:t>Auxiliar de controle de qualidade</w:t>
      </w:r>
      <w:r w:rsidR="00B901FF" w:rsidRPr="00B901FF">
        <w:t xml:space="preserve"> avisa ao Estoquista sobre a necessidade de adquirir mais Kits e</w:t>
      </w:r>
      <w:r w:rsidR="00B901FF" w:rsidRPr="00B901FF">
        <w:t xml:space="preserve"> </w:t>
      </w:r>
      <w:r w:rsidR="00B901FF" w:rsidRPr="00B901FF">
        <w:rPr>
          <w:b/>
          <w:bCs/>
        </w:rPr>
        <w:t>entrega a quantidade disponível</w:t>
      </w:r>
      <w:r w:rsidR="00B901FF" w:rsidRPr="00B901FF">
        <w:t xml:space="preserve"> </w:t>
      </w:r>
      <w:r w:rsidR="00B901FF" w:rsidRPr="00B901FF">
        <w:t>de</w:t>
      </w:r>
      <w:r w:rsidR="00B901FF" w:rsidRPr="00B901FF">
        <w:t xml:space="preserve"> kits</w:t>
      </w:r>
      <w:r w:rsidR="00B901FF" w:rsidRPr="00B901FF">
        <w:t xml:space="preserve"> </w:t>
      </w:r>
      <w:r w:rsidR="00B901FF" w:rsidRPr="00B901FF">
        <w:t xml:space="preserve">para o motorista </w:t>
      </w:r>
      <w:r w:rsidR="00B901FF" w:rsidRPr="00B901FF">
        <w:t>que</w:t>
      </w:r>
      <w:r w:rsidR="00B901FF" w:rsidRPr="00B901FF">
        <w:t xml:space="preserve"> sai para iniciar a rota de coleta</w:t>
      </w:r>
      <w:r w:rsidR="00B901FF" w:rsidRPr="00B901FF">
        <w:t xml:space="preserve"> sem a quantidade necessária</w:t>
      </w:r>
      <w:r w:rsidR="00B901FF" w:rsidRPr="00B901FF">
        <w:t>.</w:t>
      </w:r>
      <w:r w:rsidRPr="00B901FF">
        <w:t xml:space="preserve"> </w:t>
      </w:r>
    </w:p>
    <w:p w14:paraId="1C207A7A" w14:textId="0801EF34" w:rsidR="00CF7523" w:rsidRDefault="00272711" w:rsidP="007C555D">
      <w:pPr>
        <w:jc w:val="both"/>
      </w:pPr>
      <w:r>
        <w:t>O Estoquista,</w:t>
      </w:r>
      <w:r w:rsidR="00766C81">
        <w:t xml:space="preserve"> por sua vez, pede ao Comprador para adquirir mais kits.</w:t>
      </w:r>
    </w:p>
    <w:p w14:paraId="2799735C" w14:textId="3E93D208" w:rsidR="00372B01" w:rsidRDefault="00372B01" w:rsidP="007C555D">
      <w:pPr>
        <w:jc w:val="both"/>
      </w:pPr>
      <w:r>
        <w:t xml:space="preserve">O </w:t>
      </w:r>
      <w:r w:rsidR="00766C81">
        <w:t xml:space="preserve">Comprador faz uma cotação com o fornecedor sempre que precisa comprar, avalia os preços </w:t>
      </w:r>
      <w:r w:rsidR="009D59DF">
        <w:t>e solicita aprovação</w:t>
      </w:r>
      <w:r>
        <w:t xml:space="preserve"> do </w:t>
      </w:r>
      <w:proofErr w:type="spellStart"/>
      <w:r>
        <w:t>Controller</w:t>
      </w:r>
      <w:proofErr w:type="spellEnd"/>
      <w:r w:rsidR="009D59DF">
        <w:t xml:space="preserve"> </w:t>
      </w:r>
      <w:r w:rsidR="00766C81">
        <w:t>antes de efetivar a compra.</w:t>
      </w:r>
      <w:r w:rsidR="00272711">
        <w:t xml:space="preserve"> </w:t>
      </w:r>
      <w:r>
        <w:t xml:space="preserve"> O </w:t>
      </w:r>
      <w:proofErr w:type="spellStart"/>
      <w:r>
        <w:t>Controller</w:t>
      </w:r>
      <w:proofErr w:type="spellEnd"/>
      <w:r>
        <w:t xml:space="preserve"> pode aprovar levando para a efetivação da compra pelo Comprador, ou reprovar retornando para o Comprador fazer nova cotação.</w:t>
      </w:r>
    </w:p>
    <w:p w14:paraId="250764BA" w14:textId="3D706EAE" w:rsidR="00766C81" w:rsidRDefault="00372B01" w:rsidP="007C555D">
      <w:pPr>
        <w:jc w:val="both"/>
      </w:pPr>
      <w:r>
        <w:t>O C</w:t>
      </w:r>
      <w:r w:rsidR="00296FC6">
        <w:t>omprador avisa o financeiro que a compra dos kits</w:t>
      </w:r>
      <w:r w:rsidR="009D59DF">
        <w:t xml:space="preserve"> foi efetivada</w:t>
      </w:r>
      <w:r w:rsidR="00296FC6">
        <w:t xml:space="preserve">, e o pagamento </w:t>
      </w:r>
      <w:r>
        <w:t>é realizado ao</w:t>
      </w:r>
      <w:r w:rsidR="00296FC6">
        <w:t xml:space="preserve"> </w:t>
      </w:r>
      <w:r>
        <w:t>F</w:t>
      </w:r>
      <w:r w:rsidR="00296FC6">
        <w:t>ornecedor</w:t>
      </w:r>
      <w:r>
        <w:t>, que envia o</w:t>
      </w:r>
      <w:r w:rsidR="00296FC6">
        <w:t xml:space="preserve"> pedido de </w:t>
      </w:r>
      <w:r>
        <w:t xml:space="preserve">novos </w:t>
      </w:r>
      <w:r w:rsidR="00296FC6">
        <w:t>kits</w:t>
      </w:r>
      <w:r>
        <w:t xml:space="preserve"> adquiridos em um prazo médio de 10 dias</w:t>
      </w:r>
      <w:r w:rsidR="00296FC6">
        <w:t>.</w:t>
      </w:r>
    </w:p>
    <w:p w14:paraId="27AFF536" w14:textId="22F897FE" w:rsidR="008C4FCC" w:rsidRDefault="000C43AD" w:rsidP="007C555D">
      <w:pPr>
        <w:jc w:val="both"/>
      </w:pPr>
      <w:r>
        <w:t>Independente do processo de compra, c</w:t>
      </w:r>
      <w:r w:rsidR="00272711">
        <w:t xml:space="preserve">om </w:t>
      </w:r>
      <w:r>
        <w:t>a quantidade de Kits</w:t>
      </w:r>
      <w:r w:rsidR="004D1E5E">
        <w:t xml:space="preserve"> recebida,</w:t>
      </w:r>
      <w:r>
        <w:t xml:space="preserve"> suficiente ou não</w:t>
      </w:r>
      <w:r w:rsidR="00272711">
        <w:t>, o</w:t>
      </w:r>
      <w:r w:rsidR="008C4FCC">
        <w:t xml:space="preserve"> motorista deixa a indústria </w:t>
      </w:r>
      <w:r w:rsidR="00272711">
        <w:t>para a</w:t>
      </w:r>
      <w:r w:rsidR="008C4FCC">
        <w:t xml:space="preserve"> coleta nos pontos</w:t>
      </w:r>
      <w:r w:rsidR="00296FC6">
        <w:t xml:space="preserve"> definidos</w:t>
      </w:r>
      <w:r w:rsidR="008C4FCC">
        <w:t xml:space="preserve">. </w:t>
      </w:r>
      <w:r w:rsidR="004D1E5E">
        <w:t>Nas fazendas, a</w:t>
      </w:r>
      <w:r w:rsidR="008C4FCC">
        <w:t xml:space="preserve">ntes de colocar o leite em natura, o motorista colhe uma pequena amostra e aplica o teste de </w:t>
      </w:r>
      <w:proofErr w:type="spellStart"/>
      <w:r w:rsidR="008C4FCC">
        <w:t>ph</w:t>
      </w:r>
      <w:proofErr w:type="spellEnd"/>
      <w:r w:rsidR="008C4FCC">
        <w:t xml:space="preserve">. </w:t>
      </w:r>
    </w:p>
    <w:p w14:paraId="77595528" w14:textId="145765A5" w:rsidR="00B044C3" w:rsidRDefault="00A2001E" w:rsidP="007C555D">
      <w:pPr>
        <w:jc w:val="both"/>
      </w:pPr>
      <w:r>
        <w:t xml:space="preserve">Quando o leite testa negativo para a qualidade, o motorista </w:t>
      </w:r>
      <w:r w:rsidR="004D1E5E">
        <w:t xml:space="preserve">não coleta o leite e </w:t>
      </w:r>
      <w:r>
        <w:t xml:space="preserve">simplesmente deixa </w:t>
      </w:r>
      <w:r w:rsidR="004D1E5E">
        <w:t xml:space="preserve">todo o </w:t>
      </w:r>
      <w:r>
        <w:t xml:space="preserve">produto onde está </w:t>
      </w:r>
      <w:r w:rsidR="00762345">
        <w:t>e</w:t>
      </w:r>
      <w:r>
        <w:t xml:space="preserve"> notifica</w:t>
      </w:r>
      <w:r w:rsidR="00762345">
        <w:t xml:space="preserve"> o</w:t>
      </w:r>
      <w:r>
        <w:t xml:space="preserve"> produtor. Há um número </w:t>
      </w:r>
      <w:r w:rsidR="00B044C3">
        <w:t xml:space="preserve">relevante </w:t>
      </w:r>
      <w:r>
        <w:t xml:space="preserve">de reclamações dos produtores quando isso ocorre, pois alegam que muitas vezes o produto deixado atende a qualidade, e o prejuízo para eles é grande, assim como para a Cooperativa. </w:t>
      </w:r>
    </w:p>
    <w:p w14:paraId="3924C43C" w14:textId="54782CB6" w:rsidR="00C24A8B" w:rsidRDefault="00B044C3" w:rsidP="007C555D">
      <w:pPr>
        <w:jc w:val="both"/>
        <w:rPr>
          <w:rFonts w:cs="Arial"/>
          <w:color w:val="222222"/>
          <w:shd w:val="clear" w:color="auto" w:fill="FFFFFF"/>
        </w:rPr>
      </w:pPr>
      <w:r>
        <w:t xml:space="preserve"> </w:t>
      </w:r>
      <w:r w:rsidR="00C24A8B">
        <w:rPr>
          <w:rFonts w:cs="Arial"/>
          <w:color w:val="222222"/>
          <w:shd w:val="clear" w:color="auto" w:fill="FFFFFF"/>
        </w:rPr>
        <w:t>N</w:t>
      </w:r>
      <w:r w:rsidR="00C24A8B" w:rsidRPr="00C24A8B">
        <w:rPr>
          <w:rFonts w:cs="Arial"/>
          <w:color w:val="222222"/>
          <w:shd w:val="clear" w:color="auto" w:fill="FFFFFF"/>
        </w:rPr>
        <w:t>o término da rota, o motorista acessa a plataforma para descarregar o leite onde</w:t>
      </w:r>
      <w:r w:rsidR="00C24A8B">
        <w:rPr>
          <w:rFonts w:cs="Arial"/>
          <w:color w:val="222222"/>
          <w:shd w:val="clear" w:color="auto" w:fill="FFFFFF"/>
        </w:rPr>
        <w:t>,</w:t>
      </w:r>
      <w:r w:rsidR="00C24A8B" w:rsidRPr="00C24A8B">
        <w:rPr>
          <w:rFonts w:cs="Arial"/>
          <w:color w:val="222222"/>
          <w:shd w:val="clear" w:color="auto" w:fill="FFFFFF"/>
        </w:rPr>
        <w:t xml:space="preserve"> em alguns momentos</w:t>
      </w:r>
      <w:r w:rsidR="00C24A8B">
        <w:rPr>
          <w:rFonts w:cs="Arial"/>
          <w:color w:val="222222"/>
          <w:shd w:val="clear" w:color="auto" w:fill="FFFFFF"/>
        </w:rPr>
        <w:t>,</w:t>
      </w:r>
      <w:r w:rsidR="00C24A8B" w:rsidRPr="00C24A8B">
        <w:rPr>
          <w:rFonts w:cs="Arial"/>
          <w:color w:val="222222"/>
          <w:shd w:val="clear" w:color="auto" w:fill="FFFFFF"/>
        </w:rPr>
        <w:t xml:space="preserve"> se forma uma fila considerável de caminhões devido a atividade de teste de qualidade</w:t>
      </w:r>
      <w:r w:rsidR="00762345">
        <w:rPr>
          <w:rFonts w:cs="Arial"/>
          <w:color w:val="222222"/>
          <w:shd w:val="clear" w:color="auto" w:fill="FFFFFF"/>
        </w:rPr>
        <w:t xml:space="preserve"> pelo Auxiliar de Controle de Qualidade</w:t>
      </w:r>
      <w:r w:rsidR="00C24A8B" w:rsidRPr="00C24A8B">
        <w:rPr>
          <w:rFonts w:cs="Arial"/>
          <w:color w:val="222222"/>
          <w:shd w:val="clear" w:color="auto" w:fill="FFFFFF"/>
        </w:rPr>
        <w:t xml:space="preserve"> no recebimento</w:t>
      </w:r>
      <w:r w:rsidR="00C24A8B">
        <w:rPr>
          <w:rFonts w:cs="Arial"/>
          <w:color w:val="222222"/>
          <w:shd w:val="clear" w:color="auto" w:fill="FFFFFF"/>
        </w:rPr>
        <w:t xml:space="preserve"> que antecede a descarga (segundo teste)</w:t>
      </w:r>
      <w:r w:rsidR="00C24A8B" w:rsidRPr="00C24A8B">
        <w:rPr>
          <w:rFonts w:cs="Arial"/>
          <w:color w:val="222222"/>
          <w:shd w:val="clear" w:color="auto" w:fill="FFFFFF"/>
        </w:rPr>
        <w:t xml:space="preserve">. Antes da descarga o motorista procura o auxiliar da </w:t>
      </w:r>
      <w:r w:rsidR="00762345">
        <w:rPr>
          <w:rFonts w:cs="Arial"/>
          <w:color w:val="222222"/>
          <w:shd w:val="clear" w:color="auto" w:fill="FFFFFF"/>
        </w:rPr>
        <w:t>roteirização</w:t>
      </w:r>
      <w:r w:rsidR="00C24A8B" w:rsidRPr="00C24A8B">
        <w:rPr>
          <w:rFonts w:cs="Arial"/>
          <w:color w:val="222222"/>
          <w:shd w:val="clear" w:color="auto" w:fill="FFFFFF"/>
        </w:rPr>
        <w:t xml:space="preserve"> para repassar informações sobre </w:t>
      </w:r>
      <w:r w:rsidR="00C24A8B">
        <w:rPr>
          <w:rFonts w:cs="Arial"/>
          <w:color w:val="222222"/>
          <w:shd w:val="clear" w:color="auto" w:fill="FFFFFF"/>
        </w:rPr>
        <w:t>o caminhão e trajeto da</w:t>
      </w:r>
      <w:r w:rsidR="00C24A8B" w:rsidRPr="00C24A8B">
        <w:rPr>
          <w:rFonts w:cs="Arial"/>
          <w:color w:val="222222"/>
          <w:shd w:val="clear" w:color="auto" w:fill="FFFFFF"/>
        </w:rPr>
        <w:t xml:space="preserve"> coleta do dia. Estas informações são repassadas verbalmente, não há um registro formal.</w:t>
      </w:r>
      <w:r w:rsidR="00C24A8B">
        <w:rPr>
          <w:rFonts w:cs="Arial"/>
          <w:color w:val="222222"/>
          <w:shd w:val="clear" w:color="auto" w:fill="FFFFFF"/>
        </w:rPr>
        <w:t xml:space="preserve"> Na verdade, os motoristas reclamam muito desta atividade, pois repassam muitas informações sobre a viagem que não são utilizadas.</w:t>
      </w:r>
    </w:p>
    <w:p w14:paraId="5289106E" w14:textId="77777777" w:rsidR="00C24A8B" w:rsidRDefault="00C24A8B" w:rsidP="007C555D">
      <w:pPr>
        <w:jc w:val="both"/>
        <w:rPr>
          <w:rFonts w:cs="Arial"/>
          <w:color w:val="222222"/>
          <w:shd w:val="clear" w:color="auto" w:fill="FFFFFF"/>
        </w:rPr>
      </w:pPr>
      <w:r>
        <w:rPr>
          <w:rFonts w:cs="Arial"/>
          <w:color w:val="222222"/>
          <w:shd w:val="clear" w:color="auto" w:fill="FFFFFF"/>
        </w:rPr>
        <w:lastRenderedPageBreak/>
        <w:t>Na sequência, vencida a fila, o leite é testado</w:t>
      </w:r>
      <w:r w:rsidR="0067221D">
        <w:rPr>
          <w:rFonts w:cs="Arial"/>
          <w:color w:val="222222"/>
          <w:shd w:val="clear" w:color="auto" w:fill="FFFFFF"/>
        </w:rPr>
        <w:t xml:space="preserve"> pelo </w:t>
      </w:r>
      <w:r w:rsidR="0067221D">
        <w:t>Auxiliar de Controle de Qualidade</w:t>
      </w:r>
      <w:r>
        <w:rPr>
          <w:rFonts w:cs="Arial"/>
          <w:color w:val="222222"/>
          <w:shd w:val="clear" w:color="auto" w:fill="FFFFFF"/>
        </w:rPr>
        <w:t xml:space="preserve">, </w:t>
      </w:r>
      <w:r w:rsidR="0067221D">
        <w:rPr>
          <w:rFonts w:cs="Arial"/>
          <w:color w:val="222222"/>
          <w:shd w:val="clear" w:color="auto" w:fill="FFFFFF"/>
        </w:rPr>
        <w:t xml:space="preserve">e </w:t>
      </w:r>
      <w:r>
        <w:rPr>
          <w:rFonts w:cs="Arial"/>
          <w:color w:val="222222"/>
          <w:shd w:val="clear" w:color="auto" w:fill="FFFFFF"/>
        </w:rPr>
        <w:t xml:space="preserve">caso a qualidade esteja em níveis aceitáveis, </w:t>
      </w:r>
      <w:r w:rsidR="0067221D">
        <w:rPr>
          <w:rFonts w:cs="Arial"/>
          <w:color w:val="222222"/>
          <w:shd w:val="clear" w:color="auto" w:fill="FFFFFF"/>
        </w:rPr>
        <w:t>o motorista descarrega o leite</w:t>
      </w:r>
      <w:r>
        <w:rPr>
          <w:rFonts w:cs="Arial"/>
          <w:color w:val="222222"/>
          <w:shd w:val="clear" w:color="auto" w:fill="FFFFFF"/>
        </w:rPr>
        <w:t xml:space="preserve"> nos tanques principais, caso não seja aprovado, o motorista leva o caminhão a um tanque secundário onde o produto não aprovado é descarregado. O relato das pessoas é de espanto com a grande quantidade de leite que não é aprovado (alimento desperdiçado), mas nunca se ouviu qual é a proporção do leite que é reprovado.</w:t>
      </w:r>
    </w:p>
    <w:p w14:paraId="6F48359B" w14:textId="77777777" w:rsidR="00C24A8B" w:rsidRDefault="00C24A8B" w:rsidP="007C555D">
      <w:pPr>
        <w:jc w:val="both"/>
        <w:rPr>
          <w:rFonts w:cs="Arial"/>
          <w:color w:val="222222"/>
          <w:shd w:val="clear" w:color="auto" w:fill="FFFFFF"/>
        </w:rPr>
      </w:pPr>
      <w:r>
        <w:rPr>
          <w:rFonts w:cs="Arial"/>
          <w:color w:val="222222"/>
          <w:shd w:val="clear" w:color="auto" w:fill="FFFFFF"/>
        </w:rPr>
        <w:t xml:space="preserve">Após a descarga o caminhão é levado para </w:t>
      </w:r>
      <w:r w:rsidR="0067221D">
        <w:rPr>
          <w:rFonts w:cs="Arial"/>
          <w:color w:val="222222"/>
          <w:shd w:val="clear" w:color="auto" w:fill="FFFFFF"/>
        </w:rPr>
        <w:t xml:space="preserve">a área de manutenção de frota para </w:t>
      </w:r>
      <w:r>
        <w:rPr>
          <w:rFonts w:cs="Arial"/>
          <w:color w:val="222222"/>
          <w:shd w:val="clear" w:color="auto" w:fill="FFFFFF"/>
        </w:rPr>
        <w:t>limpeza e higienização do tanque, pois não pode haver resíduos no dia seguinte, e depois o caminhão é estacionado na garagem, onde passa a noite (período de 12 horas)</w:t>
      </w:r>
      <w:r w:rsidR="0067221D">
        <w:rPr>
          <w:rFonts w:cs="Arial"/>
          <w:color w:val="222222"/>
          <w:shd w:val="clear" w:color="auto" w:fill="FFFFFF"/>
        </w:rPr>
        <w:t>. No</w:t>
      </w:r>
      <w:r w:rsidR="00706E12">
        <w:rPr>
          <w:rFonts w:cs="Arial"/>
          <w:color w:val="222222"/>
          <w:shd w:val="clear" w:color="auto" w:fill="FFFFFF"/>
        </w:rPr>
        <w:t>s</w:t>
      </w:r>
      <w:r w:rsidR="0067221D">
        <w:rPr>
          <w:rFonts w:cs="Arial"/>
          <w:color w:val="222222"/>
          <w:shd w:val="clear" w:color="auto" w:fill="FFFFFF"/>
        </w:rPr>
        <w:t xml:space="preserve"> caso</w:t>
      </w:r>
      <w:r w:rsidR="00706E12">
        <w:rPr>
          <w:rFonts w:cs="Arial"/>
          <w:color w:val="222222"/>
          <w:shd w:val="clear" w:color="auto" w:fill="FFFFFF"/>
        </w:rPr>
        <w:t>s</w:t>
      </w:r>
      <w:r w:rsidR="0067221D">
        <w:rPr>
          <w:rFonts w:cs="Arial"/>
          <w:color w:val="222222"/>
          <w:shd w:val="clear" w:color="auto" w:fill="FFFFFF"/>
        </w:rPr>
        <w:t xml:space="preserve"> dos c</w:t>
      </w:r>
      <w:r w:rsidR="00706E12">
        <w:rPr>
          <w:rFonts w:cs="Arial"/>
          <w:color w:val="222222"/>
          <w:shd w:val="clear" w:color="auto" w:fill="FFFFFF"/>
        </w:rPr>
        <w:t xml:space="preserve">aminhões tanque, há relatos de que, pela limpeza inadequada, </w:t>
      </w:r>
      <w:r w:rsidR="005C4CE4">
        <w:rPr>
          <w:rFonts w:cs="Arial"/>
          <w:color w:val="222222"/>
          <w:shd w:val="clear" w:color="auto" w:fill="FFFFFF"/>
        </w:rPr>
        <w:t>há</w:t>
      </w:r>
      <w:r w:rsidR="00706E12">
        <w:rPr>
          <w:rFonts w:cs="Arial"/>
          <w:color w:val="222222"/>
          <w:shd w:val="clear" w:color="auto" w:fill="FFFFFF"/>
        </w:rPr>
        <w:t xml:space="preserve"> contaminação no leite coletado no dia seguinte.</w:t>
      </w:r>
    </w:p>
    <w:p w14:paraId="403D7FDB" w14:textId="77777777" w:rsidR="00C24A8B" w:rsidRPr="00C24A8B" w:rsidRDefault="00C24A8B" w:rsidP="007C555D">
      <w:pPr>
        <w:jc w:val="both"/>
      </w:pPr>
    </w:p>
    <w:sectPr w:rsidR="00C24A8B" w:rsidRPr="00C24A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FCC"/>
    <w:rsid w:val="000C43AD"/>
    <w:rsid w:val="00147254"/>
    <w:rsid w:val="00272711"/>
    <w:rsid w:val="00296FC6"/>
    <w:rsid w:val="00317652"/>
    <w:rsid w:val="00317BD6"/>
    <w:rsid w:val="00372B01"/>
    <w:rsid w:val="003C1E22"/>
    <w:rsid w:val="00423A12"/>
    <w:rsid w:val="004D1E5E"/>
    <w:rsid w:val="004F66D9"/>
    <w:rsid w:val="005A29A5"/>
    <w:rsid w:val="005C4CE4"/>
    <w:rsid w:val="00627457"/>
    <w:rsid w:val="00630363"/>
    <w:rsid w:val="0067221D"/>
    <w:rsid w:val="0068510C"/>
    <w:rsid w:val="00706E12"/>
    <w:rsid w:val="00762345"/>
    <w:rsid w:val="00766C81"/>
    <w:rsid w:val="007C555D"/>
    <w:rsid w:val="00871BE1"/>
    <w:rsid w:val="008C4FCC"/>
    <w:rsid w:val="008F7B1F"/>
    <w:rsid w:val="009D59DF"/>
    <w:rsid w:val="00A2001E"/>
    <w:rsid w:val="00AA5112"/>
    <w:rsid w:val="00B044C3"/>
    <w:rsid w:val="00B901FF"/>
    <w:rsid w:val="00C24A8B"/>
    <w:rsid w:val="00C47D29"/>
    <w:rsid w:val="00C86713"/>
    <w:rsid w:val="00C94E65"/>
    <w:rsid w:val="00CF7523"/>
    <w:rsid w:val="00E41940"/>
    <w:rsid w:val="00FD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892CF"/>
  <w15:docId w15:val="{7E12368E-7250-4377-9647-1651CDD8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C55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55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617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Nivaldo</dc:creator>
  <cp:lastModifiedBy>Nivaldo morais</cp:lastModifiedBy>
  <cp:revision>4</cp:revision>
  <cp:lastPrinted>2016-03-09T19:39:00Z</cp:lastPrinted>
  <dcterms:created xsi:type="dcterms:W3CDTF">2025-02-15T13:17:00Z</dcterms:created>
  <dcterms:modified xsi:type="dcterms:W3CDTF">2025-02-16T15:15:00Z</dcterms:modified>
</cp:coreProperties>
</file>