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54160" w14:textId="1AC25531" w:rsidR="009E2B54" w:rsidRDefault="009E2B54" w:rsidP="009E2B54">
      <w:r>
        <w:t>B.3.</w:t>
      </w:r>
    </w:p>
    <w:p w14:paraId="7F2C8E25" w14:textId="77777777" w:rsidR="009E2B54" w:rsidRDefault="009E2B54" w:rsidP="009E2B54"/>
    <w:p w14:paraId="6B562C5B" w14:textId="259FFF30" w:rsidR="009E2B54" w:rsidRDefault="00045415" w:rsidP="009E2B54">
      <w:r>
        <w:t>Size</w:t>
      </w:r>
      <w:r w:rsidR="009E2B54">
        <w:t xml:space="preserve"> of intersections:</w:t>
      </w:r>
    </w:p>
    <w:p w14:paraId="61EB07A5" w14:textId="37D70DF0" w:rsidR="0095218E" w:rsidRDefault="0095218E" w:rsidP="0095218E">
      <w:r>
        <w:t>69</w:t>
      </w:r>
      <w:r w:rsidR="00045415">
        <w:t>/100</w:t>
      </w:r>
    </w:p>
    <w:p w14:paraId="2BDD3FF3" w14:textId="77777777" w:rsidR="0095218E" w:rsidRDefault="0095218E" w:rsidP="009E2B54"/>
    <w:p w14:paraId="50EEFF67" w14:textId="377B7E11" w:rsidR="008D3D4A" w:rsidRDefault="00405176" w:rsidP="008D3D4A">
      <w:r>
        <w:t>Intersection</w:t>
      </w:r>
    </w:p>
    <w:p w14:paraId="7BC8E656" w14:textId="77777777" w:rsidR="008D3D4A" w:rsidRDefault="008D3D4A" w:rsidP="008D3D4A">
      <w:r>
        <w:t>{2, 389, 3975, 8, 650, 1290, 652, 1291, 654, 1804, 1805, 8337, 1294, 1807, 785, 788, 3989, 3992, 1307, 1309, 1694, 671, 803, 680, 808, 6</w:t>
      </w:r>
      <w:bookmarkStart w:id="0" w:name="_GoBack"/>
      <w:bookmarkEnd w:id="0"/>
      <w:r>
        <w:t>82, 811, 813, 1325, 817, 1842, 1847, 1852, 828, 1853, 831, 1344, 1601, 2241, 833, 832, 2245, 7494, 6604, 1618, 1362, 1363, 340, 1622, 344, 1628, 7905, 354, 1637, 742, 7915, 7917, 365, 7151, 3953, 1652, 628, 2293, 1782, 1529, 3707, 2300, 1790, 8191}</w:t>
      </w:r>
    </w:p>
    <w:p w14:paraId="28343629" w14:textId="77777777" w:rsidR="009E2B54" w:rsidRDefault="009E2B54" w:rsidP="009E2B54"/>
    <w:p w14:paraId="760E9C6E" w14:textId="77777777" w:rsidR="009E2B54" w:rsidRDefault="009E2B54" w:rsidP="009E2B54">
      <w:r>
        <w:t>B.4.</w:t>
      </w:r>
    </w:p>
    <w:p w14:paraId="29942A7D" w14:textId="644EF9F4" w:rsidR="009E2B54" w:rsidRDefault="009E2B54" w:rsidP="009E2B54">
      <w:r>
        <w:t>50</w:t>
      </w:r>
      <w:r w:rsidR="00C70069">
        <w:rPr>
          <w:rFonts w:hint="eastAsia"/>
        </w:rPr>
        <w:t>0</w:t>
      </w:r>
    </w:p>
    <w:p w14:paraId="342EC112" w14:textId="77777777" w:rsidR="009E2B54" w:rsidRDefault="009E2B54" w:rsidP="009E2B54"/>
    <w:p w14:paraId="00B1AA35" w14:textId="77777777" w:rsidR="009E2B54" w:rsidRDefault="009E2B54" w:rsidP="009E2B54"/>
    <w:p w14:paraId="3ADB5E7D" w14:textId="1579B445" w:rsidR="009E2B54" w:rsidRDefault="009E2B54" w:rsidP="009E2B54">
      <w:r>
        <w:t>B.5.</w:t>
      </w:r>
    </w:p>
    <w:p w14:paraId="79057642" w14:textId="4F46ADEA" w:rsidR="00DC1245" w:rsidRDefault="00DC1245" w:rsidP="009E2B54">
      <w:r>
        <w:t xml:space="preserve">B = </w:t>
      </w:r>
      <w:r w:rsidR="00BA479F">
        <w:rPr>
          <w:rFonts w:hint="eastAsia"/>
        </w:rPr>
        <w:t>5</w:t>
      </w:r>
      <w:r>
        <w:t>00, r =1</w:t>
      </w:r>
      <w:r w:rsidR="00C45A5A">
        <w:t xml:space="preserve"> for desire behavior </w:t>
      </w:r>
    </w:p>
    <w:p w14:paraId="6CBE91D2" w14:textId="77777777" w:rsidR="00DC1245" w:rsidRDefault="00DC1245" w:rsidP="009E2B54"/>
    <w:p w14:paraId="4A122B90" w14:textId="344D9CBC" w:rsidR="00624378" w:rsidRDefault="00BA479F">
      <w:r>
        <w:rPr>
          <w:noProof/>
        </w:rPr>
        <w:drawing>
          <wp:inline distT="0" distB="0" distL="0" distR="0" wp14:anchorId="41FD4EBD" wp14:editId="589DAEF4">
            <wp:extent cx="5263515" cy="26555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4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78DCC" w14:textId="77777777" w:rsidR="00433FE4" w:rsidRDefault="00433FE4" w:rsidP="009E2B54">
      <w:r>
        <w:separator/>
      </w:r>
    </w:p>
  </w:endnote>
  <w:endnote w:type="continuationSeparator" w:id="0">
    <w:p w14:paraId="29961AE0" w14:textId="77777777" w:rsidR="00433FE4" w:rsidRDefault="00433FE4" w:rsidP="009E2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032DA" w14:textId="77777777" w:rsidR="00433FE4" w:rsidRDefault="00433FE4" w:rsidP="009E2B54">
      <w:r>
        <w:separator/>
      </w:r>
    </w:p>
  </w:footnote>
  <w:footnote w:type="continuationSeparator" w:id="0">
    <w:p w14:paraId="7274EBA1" w14:textId="77777777" w:rsidR="00433FE4" w:rsidRDefault="00433FE4" w:rsidP="009E2B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DA"/>
    <w:rsid w:val="00045415"/>
    <w:rsid w:val="001D37DA"/>
    <w:rsid w:val="002B5BF0"/>
    <w:rsid w:val="00321022"/>
    <w:rsid w:val="00405176"/>
    <w:rsid w:val="00433FE4"/>
    <w:rsid w:val="00624378"/>
    <w:rsid w:val="008D3D4A"/>
    <w:rsid w:val="008E766E"/>
    <w:rsid w:val="0095218E"/>
    <w:rsid w:val="009E2B54"/>
    <w:rsid w:val="00A230AA"/>
    <w:rsid w:val="00A92D06"/>
    <w:rsid w:val="00B3135E"/>
    <w:rsid w:val="00BA479F"/>
    <w:rsid w:val="00C45A5A"/>
    <w:rsid w:val="00C70069"/>
    <w:rsid w:val="00DC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34D38"/>
  <w15:chartTrackingRefBased/>
  <w15:docId w15:val="{B8706D00-5064-46D3-9A85-879DFF37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B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2B54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9E2B54"/>
  </w:style>
  <w:style w:type="paragraph" w:styleId="a5">
    <w:name w:val="footer"/>
    <w:basedOn w:val="a"/>
    <w:link w:val="a6"/>
    <w:uiPriority w:val="99"/>
    <w:unhideWhenUsed/>
    <w:rsid w:val="009E2B54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9E2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伟恒</dc:creator>
  <cp:keywords/>
  <dc:description/>
  <cp:lastModifiedBy>凯 伟恒</cp:lastModifiedBy>
  <cp:revision>14</cp:revision>
  <dcterms:created xsi:type="dcterms:W3CDTF">2019-10-23T04:10:00Z</dcterms:created>
  <dcterms:modified xsi:type="dcterms:W3CDTF">2019-10-24T15:39:00Z</dcterms:modified>
</cp:coreProperties>
</file>