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F9459" w14:textId="77777777" w:rsidR="00F83DD7" w:rsidRDefault="00F83DD7" w:rsidP="00F83DD7">
      <w:r>
        <w:t>C1.1</w:t>
      </w:r>
    </w:p>
    <w:p w14:paraId="091AE7A9" w14:textId="77777777" w:rsidR="00F83DD7" w:rsidRDefault="00F83DD7" w:rsidP="00F83DD7">
      <w:r>
        <w:t>University + CourseID</w:t>
      </w:r>
    </w:p>
    <w:p w14:paraId="68360340" w14:textId="77777777" w:rsidR="00F83DD7" w:rsidRDefault="00F83DD7" w:rsidP="00F83DD7"/>
    <w:p w14:paraId="7B27ABAD" w14:textId="77777777" w:rsidR="00F83DD7" w:rsidRDefault="00F83DD7" w:rsidP="00F83DD7">
      <w:r>
        <w:t>C1.2</w:t>
      </w:r>
    </w:p>
    <w:p w14:paraId="3BF20E99" w14:textId="77777777" w:rsidR="00F83DD7" w:rsidRDefault="00F83DD7" w:rsidP="00F83DD7">
      <w:r>
        <w:t xml:space="preserve">University + StudentID </w:t>
      </w:r>
    </w:p>
    <w:p w14:paraId="5026DC12" w14:textId="77777777" w:rsidR="00F83DD7" w:rsidRDefault="00F83DD7" w:rsidP="00F83DD7"/>
    <w:p w14:paraId="7DD58C3B" w14:textId="77777777" w:rsidR="00F83DD7" w:rsidRDefault="00F83DD7" w:rsidP="00F83DD7">
      <w:r>
        <w:t xml:space="preserve">C2 </w:t>
      </w:r>
    </w:p>
    <w:p w14:paraId="0471B0A5" w14:textId="77777777" w:rsidR="00F83DD7" w:rsidRDefault="00F83DD7" w:rsidP="00F83DD7">
      <w:pPr>
        <w:jc w:val="center"/>
      </w:pPr>
      <w:r>
        <w:t xml:space="preserve">F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-kn/m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14:paraId="18924B23" w14:textId="77777777" w:rsidR="00F83DD7" w:rsidRDefault="00F83DD7" w:rsidP="00F83DD7">
      <w:r>
        <w:t>C2.1</w:t>
      </w:r>
    </w:p>
    <w:p w14:paraId="3F594319" w14:textId="77777777" w:rsidR="00F83DD7" w:rsidRDefault="00F83DD7" w:rsidP="00F83DD7">
      <w:pPr>
        <w:jc w:val="center"/>
      </w:pPr>
      <w:r>
        <w:t xml:space="preserve">K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*ln2</m:t>
        </m:r>
      </m:oMath>
    </w:p>
    <w:p w14:paraId="5E6FF790" w14:textId="77777777" w:rsidR="00F83DD7" w:rsidRDefault="00F83DD7" w:rsidP="00F83DD7">
      <w:r>
        <w:t>C2.2</w:t>
      </w:r>
    </w:p>
    <w:p w14:paraId="08793538" w14:textId="21F95947" w:rsidR="00F83DD7" w:rsidRPr="00A11340" w:rsidRDefault="00F83DD7" w:rsidP="00F83DD7">
      <w:pPr>
        <w:jc w:val="center"/>
        <w:rPr>
          <w:color w:val="000000" w:themeColor="text1"/>
        </w:rPr>
      </w:pPr>
      <w:r w:rsidRPr="00A11340">
        <w:rPr>
          <w:color w:val="000000" w:themeColor="text1"/>
        </w:rPr>
        <w:t>Min(m) =</w:t>
      </w:r>
      <w:r w:rsidR="009A6620" w:rsidRPr="00A11340">
        <w:rPr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n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*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log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(1/F</m:t>
        </m:r>
        <w:bookmarkStart w:id="0" w:name="_GoBack"/>
        <w:bookmarkEnd w:id="0"/>
        <m:r>
          <w:rPr>
            <w:rFonts w:ascii="Cambria Math" w:hAnsi="Cambria Math"/>
            <w:color w:val="000000" w:themeColor="text1"/>
          </w:rPr>
          <m:t>)</m:t>
        </m:r>
      </m:oMath>
    </w:p>
    <w:p w14:paraId="2CFB5A05" w14:textId="77777777" w:rsidR="00F83DD7" w:rsidRDefault="00F83DD7" w:rsidP="00F83DD7">
      <w:r>
        <w:t>C2.3</w:t>
      </w:r>
    </w:p>
    <w:p w14:paraId="41B93FE4" w14:textId="77777777" w:rsidR="00F83DD7" w:rsidRDefault="00F83DD7" w:rsidP="00F83DD7">
      <w:r>
        <w:t>W</w:t>
      </w:r>
      <w:r>
        <w:rPr>
          <w:rFonts w:hint="eastAsia"/>
        </w:rPr>
        <w:t>hen</w:t>
      </w:r>
      <w:r>
        <w:t xml:space="preserve"> n/m &gt; 0.48127 (around </w:t>
      </w:r>
      <w:r w:rsidRPr="00122BF5">
        <w:t>log(1 + sqrt(5)) - log(2)</w:t>
      </w:r>
      <w:r>
        <w:t>), two hash functions has a better performance</w:t>
      </w:r>
    </w:p>
    <w:p w14:paraId="355958B7" w14:textId="77777777" w:rsidR="00624378" w:rsidRDefault="00624378"/>
    <w:sectPr w:rsidR="00624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05394" w14:textId="77777777" w:rsidR="003C7958" w:rsidRDefault="003C7958" w:rsidP="00F83DD7">
      <w:r>
        <w:separator/>
      </w:r>
    </w:p>
  </w:endnote>
  <w:endnote w:type="continuationSeparator" w:id="0">
    <w:p w14:paraId="05DE0C88" w14:textId="77777777" w:rsidR="003C7958" w:rsidRDefault="003C7958" w:rsidP="00F83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691F3" w14:textId="77777777" w:rsidR="003C7958" w:rsidRDefault="003C7958" w:rsidP="00F83DD7">
      <w:r>
        <w:separator/>
      </w:r>
    </w:p>
  </w:footnote>
  <w:footnote w:type="continuationSeparator" w:id="0">
    <w:p w14:paraId="7872C3C7" w14:textId="77777777" w:rsidR="003C7958" w:rsidRDefault="003C7958" w:rsidP="00F83D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C2"/>
    <w:rsid w:val="002844CB"/>
    <w:rsid w:val="00303E72"/>
    <w:rsid w:val="003C7958"/>
    <w:rsid w:val="004D42CD"/>
    <w:rsid w:val="00624378"/>
    <w:rsid w:val="00897741"/>
    <w:rsid w:val="009A6620"/>
    <w:rsid w:val="00A11340"/>
    <w:rsid w:val="00AC74C2"/>
    <w:rsid w:val="00BB02F5"/>
    <w:rsid w:val="00F32476"/>
    <w:rsid w:val="00F8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42E77"/>
  <w15:chartTrackingRefBased/>
  <w15:docId w15:val="{2DE0516F-2661-425D-B43A-7F6A2398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D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3DD7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F83DD7"/>
  </w:style>
  <w:style w:type="paragraph" w:styleId="a5">
    <w:name w:val="footer"/>
    <w:basedOn w:val="a"/>
    <w:link w:val="a6"/>
    <w:uiPriority w:val="99"/>
    <w:unhideWhenUsed/>
    <w:rsid w:val="00F83DD7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F83DD7"/>
  </w:style>
  <w:style w:type="character" w:styleId="a7">
    <w:name w:val="Placeholder Text"/>
    <w:basedOn w:val="a0"/>
    <w:uiPriority w:val="99"/>
    <w:semiHidden/>
    <w:rsid w:val="002844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伟恒</dc:creator>
  <cp:keywords/>
  <dc:description/>
  <cp:lastModifiedBy>凯 伟恒</cp:lastModifiedBy>
  <cp:revision>8</cp:revision>
  <dcterms:created xsi:type="dcterms:W3CDTF">2019-10-23T04:10:00Z</dcterms:created>
  <dcterms:modified xsi:type="dcterms:W3CDTF">2019-10-24T16:00:00Z</dcterms:modified>
</cp:coreProperties>
</file>