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050F" w14:textId="77777777" w:rsidR="00AC70E0" w:rsidRPr="00AC70E0" w:rsidRDefault="00AC70E0" w:rsidP="00AC70E0">
      <w:pPr>
        <w:widowControl/>
        <w:shd w:val="clear" w:color="auto" w:fill="FFFFFF"/>
        <w:wordWrap w:val="0"/>
        <w:spacing w:line="600" w:lineRule="atLeast"/>
        <w:jc w:val="left"/>
        <w:outlineLvl w:val="1"/>
        <w:rPr>
          <w:rFonts w:ascii="Arial" w:eastAsia="宋体" w:hAnsi="Arial" w:cs="Arial"/>
          <w:color w:val="2D2D2D"/>
          <w:kern w:val="0"/>
          <w:sz w:val="36"/>
          <w:szCs w:val="36"/>
        </w:rPr>
      </w:pPr>
      <w:r w:rsidRPr="00AC70E0">
        <w:rPr>
          <w:rFonts w:ascii="Arial" w:eastAsia="宋体" w:hAnsi="Arial" w:cs="Arial"/>
          <w:color w:val="2D2D2D"/>
          <w:kern w:val="0"/>
          <w:sz w:val="36"/>
          <w:szCs w:val="36"/>
        </w:rPr>
        <w:t>Java</w:t>
      </w:r>
      <w:r w:rsidRPr="00AC70E0">
        <w:rPr>
          <w:rFonts w:ascii="Arial" w:eastAsia="宋体" w:hAnsi="Arial" w:cs="Arial"/>
          <w:color w:val="2D2D2D"/>
          <w:kern w:val="0"/>
          <w:sz w:val="36"/>
          <w:szCs w:val="36"/>
        </w:rPr>
        <w:t>月考</w:t>
      </w:r>
    </w:p>
    <w:p w14:paraId="5DC50496" w14:textId="77777777" w:rsidR="00AC70E0" w:rsidRPr="00AC70E0" w:rsidRDefault="00AC70E0" w:rsidP="00AC70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999999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999999"/>
          <w:kern w:val="0"/>
          <w:sz w:val="24"/>
          <w:szCs w:val="24"/>
        </w:rPr>
        <w:t>截止时间：</w:t>
      </w:r>
      <w:r w:rsidRPr="00AC70E0">
        <w:rPr>
          <w:rFonts w:ascii="Arial" w:eastAsia="宋体" w:hAnsi="Arial" w:cs="Arial"/>
          <w:color w:val="999999"/>
          <w:kern w:val="0"/>
          <w:sz w:val="24"/>
          <w:szCs w:val="24"/>
        </w:rPr>
        <w:t>07</w:t>
      </w:r>
      <w:r w:rsidRPr="00AC70E0">
        <w:rPr>
          <w:rFonts w:ascii="Arial" w:eastAsia="宋体" w:hAnsi="Arial" w:cs="Arial"/>
          <w:color w:val="999999"/>
          <w:kern w:val="0"/>
          <w:sz w:val="24"/>
          <w:szCs w:val="24"/>
        </w:rPr>
        <w:t>月</w:t>
      </w:r>
      <w:r w:rsidRPr="00AC70E0">
        <w:rPr>
          <w:rFonts w:ascii="Arial" w:eastAsia="宋体" w:hAnsi="Arial" w:cs="Arial"/>
          <w:color w:val="999999"/>
          <w:kern w:val="0"/>
          <w:sz w:val="24"/>
          <w:szCs w:val="24"/>
        </w:rPr>
        <w:t>04</w:t>
      </w:r>
      <w:r w:rsidRPr="00AC70E0">
        <w:rPr>
          <w:rFonts w:ascii="Arial" w:eastAsia="宋体" w:hAnsi="Arial" w:cs="Arial"/>
          <w:color w:val="999999"/>
          <w:kern w:val="0"/>
          <w:sz w:val="24"/>
          <w:szCs w:val="24"/>
        </w:rPr>
        <w:t>日</w:t>
      </w:r>
      <w:r w:rsidRPr="00AC70E0">
        <w:rPr>
          <w:rFonts w:ascii="Arial" w:eastAsia="宋体" w:hAnsi="Arial" w:cs="Arial"/>
          <w:color w:val="999999"/>
          <w:kern w:val="0"/>
          <w:sz w:val="24"/>
          <w:szCs w:val="24"/>
        </w:rPr>
        <w:t>08:00</w:t>
      </w:r>
    </w:p>
    <w:p w14:paraId="6A4DDD4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共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40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道选择题，每题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分。多选题有错则全错，全对才满分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4830125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面向对象部分测试题</w:t>
      </w:r>
    </w:p>
    <w:p w14:paraId="773C69FF" w14:textId="77777777" w:rsidR="00AC70E0" w:rsidRPr="00AC70E0" w:rsidRDefault="00AC70E0" w:rsidP="00AC70E0">
      <w:pPr>
        <w:widowControl/>
        <w:numPr>
          <w:ilvl w:val="0"/>
          <w:numId w:val="1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下面描述函数重写错误的是（）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要有子类继承或实现</w:t>
      </w:r>
    </w:p>
    <w:p w14:paraId="63BB460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子类方法的权限必须大于等于父类的权限</w:t>
      </w:r>
    </w:p>
    <w:p w14:paraId="227A9E6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父类中被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private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权限修饰的方法可以被子类重写</w:t>
      </w:r>
    </w:p>
    <w:p w14:paraId="551C058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子类重写接口中的抽象方法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子类的方法权限必须是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</w:p>
    <w:p w14:paraId="2F0BD3CC" w14:textId="77777777" w:rsidR="00AC70E0" w:rsidRPr="00AC70E0" w:rsidRDefault="00AC70E0" w:rsidP="00AC70E0">
      <w:pPr>
        <w:widowControl/>
        <w:shd w:val="clear" w:color="auto" w:fill="FCFAF2"/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关于封装下面介绍错误的是（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封装将变化隔离</w:t>
      </w:r>
    </w:p>
    <w:p w14:paraId="73C8F9D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封装提高重用性。</w:t>
      </w:r>
    </w:p>
    <w:p w14:paraId="0025D14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封装安全性</w:t>
      </w:r>
    </w:p>
    <w:p w14:paraId="45DA435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只有被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private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修饰才叫做封装</w:t>
      </w:r>
    </w:p>
    <w:p w14:paraId="61575E4A" w14:textId="77777777" w:rsidR="00AC70E0" w:rsidRPr="00AC70E0" w:rsidRDefault="00AC70E0" w:rsidP="00AC70E0">
      <w:pPr>
        <w:widowControl/>
        <w:numPr>
          <w:ilvl w:val="0"/>
          <w:numId w:val="2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试图编译运行下面的代码会发生什么情况（）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 class MyClass{</w:t>
      </w:r>
    </w:p>
    <w:p w14:paraId="6FC92FB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static int i;</w:t>
      </w:r>
    </w:p>
    <w:p w14:paraId="14399DB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main(String[] args){</w:t>
      </w:r>
    </w:p>
    <w:p w14:paraId="0163209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System.out.println(i);</w:t>
      </w:r>
    </w:p>
    <w:p w14:paraId="52E6D8F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7D1D47F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675F307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错误，变量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没有被初始化</w:t>
      </w:r>
    </w:p>
    <w:p w14:paraId="49D4103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输出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</w:p>
    <w:p w14:paraId="677DE70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输出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</w:p>
    <w:p w14:paraId="6415502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输出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</w:p>
    <w:p w14:paraId="20B11375" w14:textId="77777777" w:rsidR="00AC70E0" w:rsidRPr="00AC70E0" w:rsidRDefault="00AC70E0" w:rsidP="00AC70E0">
      <w:pPr>
        <w:widowControl/>
        <w:numPr>
          <w:ilvl w:val="0"/>
          <w:numId w:val="3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中，下面对于构造函数的描述正确的是（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类必须显式定义构造函数</w:t>
      </w:r>
    </w:p>
    <w:p w14:paraId="44442BD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构造函数的返回类型是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void</w:t>
      </w:r>
    </w:p>
    <w:p w14:paraId="0651F99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构造函数和类有相同的名称，并且不能带任何参数</w:t>
      </w:r>
    </w:p>
    <w:p w14:paraId="11E1220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一个类可以定义多个构造函数</w:t>
      </w:r>
    </w:p>
    <w:p w14:paraId="04E3FA6F" w14:textId="77777777" w:rsidR="00AC70E0" w:rsidRPr="00AC70E0" w:rsidRDefault="00AC70E0" w:rsidP="00AC70E0">
      <w:pPr>
        <w:widowControl/>
        <w:numPr>
          <w:ilvl w:val="0"/>
          <w:numId w:val="4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下面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代码的运行结果是（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Penguin {</w:t>
      </w:r>
    </w:p>
    <w:p w14:paraId="390B202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private String name=null; //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名字</w:t>
      </w:r>
    </w:p>
    <w:p w14:paraId="7ADD825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private int health=0; //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健康值</w:t>
      </w:r>
    </w:p>
    <w:p w14:paraId="1EDDF4F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private String sex=null; //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性别</w:t>
      </w:r>
    </w:p>
    <w:p w14:paraId="440C35F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void Penguin() { //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是一般方法，不是构造方法</w:t>
      </w:r>
    </w:p>
    <w:p w14:paraId="2380584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health = 10;</w:t>
      </w:r>
    </w:p>
    <w:p w14:paraId="0DC81B3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sex = "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雄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";</w:t>
      </w:r>
    </w:p>
    <w:p w14:paraId="50C93BB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System.out.println("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执行构造方法。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");</w:t>
      </w:r>
    </w:p>
    <w:p w14:paraId="5304A56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744B77E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void print() {</w:t>
      </w:r>
    </w:p>
    <w:p w14:paraId="0E42C37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System.out.println("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企鹅的名字是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" + name +</w:t>
      </w:r>
    </w:p>
    <w:p w14:paraId="32506B4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，健康值是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" + health + "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，性别是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" + sex+ "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");</w:t>
      </w:r>
    </w:p>
    <w:p w14:paraId="5230DA4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7330BA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main(String[] args) {</w:t>
      </w:r>
    </w:p>
    <w:p w14:paraId="3C528CB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Penguin pgn = new Penguin();</w:t>
      </w:r>
    </w:p>
    <w:p w14:paraId="45ECFEC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pgn.print();</w:t>
      </w:r>
    </w:p>
    <w:p w14:paraId="2FF7F2C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628F91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7CE8771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企鹅的名字是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，健康值是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，性别是雄。</w:t>
      </w:r>
    </w:p>
    <w:p w14:paraId="7D2D8CB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执行构造方法。</w:t>
      </w:r>
    </w:p>
    <w:p w14:paraId="577D115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企鹅的名字是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，健康值是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，性别是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740F18F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企鹅的名字是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，健康值是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，性别是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023E685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执行构造方法。</w:t>
      </w:r>
    </w:p>
    <w:p w14:paraId="2F35C7E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企鹅的名字是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，健康值是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，性别是雄。</w:t>
      </w:r>
    </w:p>
    <w:p w14:paraId="3D4354F2" w14:textId="77777777" w:rsidR="00AC70E0" w:rsidRPr="00AC70E0" w:rsidRDefault="00AC70E0" w:rsidP="00AC70E0">
      <w:pPr>
        <w:widowControl/>
        <w:numPr>
          <w:ilvl w:val="0"/>
          <w:numId w:val="5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class A {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 int i = 10;</w:t>
      </w:r>
    </w:p>
    <w:p w14:paraId="5B1E98D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FDA2A2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class B extends A{</w:t>
      </w:r>
    </w:p>
    <w:p w14:paraId="2F90D16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int i = 20;</w:t>
      </w:r>
    </w:p>
    <w:p w14:paraId="61BEE43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7346E75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class Test{</w:t>
      </w:r>
    </w:p>
    <w:p w14:paraId="022656D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 args[]){</w:t>
      </w:r>
    </w:p>
    <w:p w14:paraId="13DD51C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 b = new B();</w:t>
      </w:r>
    </w:p>
    <w:p w14:paraId="2C977F4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 a = b;</w:t>
      </w:r>
    </w:p>
    <w:p w14:paraId="4AFA05C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System.out.println(b.i);</w:t>
      </w:r>
    </w:p>
    <w:p w14:paraId="74BBA3D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System.out.println(a.i);</w:t>
      </w:r>
    </w:p>
    <w:p w14:paraId="5D894A1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76EB5BC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输出为多少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 )</w:t>
      </w:r>
    </w:p>
    <w:p w14:paraId="3E2D70F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A.10 10</w:t>
      </w:r>
    </w:p>
    <w:p w14:paraId="70543F4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B.10 20</w:t>
      </w:r>
    </w:p>
    <w:p w14:paraId="6B0D38F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C.20 10</w:t>
      </w:r>
    </w:p>
    <w:p w14:paraId="754EA34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D.20 20</w:t>
      </w:r>
    </w:p>
    <w:p w14:paraId="64DBF03A" w14:textId="77777777" w:rsidR="00AC70E0" w:rsidRPr="00AC70E0" w:rsidRDefault="00AC70E0" w:rsidP="00AC70E0">
      <w:pPr>
        <w:widowControl/>
        <w:numPr>
          <w:ilvl w:val="0"/>
          <w:numId w:val="6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下面说法正确的是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( )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匿名内部类编译后不会生成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.class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文件</w:t>
      </w:r>
    </w:p>
    <w:p w14:paraId="649BDBE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接口编译后不会生成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.class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文件</w:t>
      </w:r>
    </w:p>
    <w:p w14:paraId="4A4F156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抽象类中没有构造方法</w:t>
      </w:r>
    </w:p>
    <w:p w14:paraId="56F552B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局部内部类只能访问被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final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修饰的局部变量。</w:t>
      </w:r>
    </w:p>
    <w:p w14:paraId="1C72C35F" w14:textId="77777777" w:rsidR="00AC70E0" w:rsidRPr="00AC70E0" w:rsidRDefault="00AC70E0" w:rsidP="00AC70E0">
      <w:pPr>
        <w:widowControl/>
        <w:numPr>
          <w:ilvl w:val="0"/>
          <w:numId w:val="7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下面对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this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的作用描述错误的是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当成员变量和局部变量重名的时候可以用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this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区分</w:t>
      </w:r>
    </w:p>
    <w:p w14:paraId="79BDD04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this()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语句必须放在构造函数的第一行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根据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this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后面括号中的参数调用本类其他的构造函数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01EC198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this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可以调用本类的一般函数</w:t>
      </w:r>
    </w:p>
    <w:p w14:paraId="599CDD1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this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可以调用父类的一般函数</w:t>
      </w:r>
    </w:p>
    <w:p w14:paraId="71DB5F6D" w14:textId="77777777" w:rsidR="00AC70E0" w:rsidRPr="00AC70E0" w:rsidRDefault="00AC70E0" w:rsidP="00AC70E0">
      <w:pPr>
        <w:widowControl/>
        <w:numPr>
          <w:ilvl w:val="0"/>
          <w:numId w:val="8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中，以下程序编译运行后的输出结果为（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 class Test {</w:t>
      </w:r>
    </w:p>
    <w:p w14:paraId="07E8CAC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int x, y;</w:t>
      </w:r>
    </w:p>
    <w:p w14:paraId="08B87A5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Test(int x, int y) {</w:t>
      </w:r>
    </w:p>
    <w:p w14:paraId="2839C54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this.x = x;</w:t>
      </w:r>
    </w:p>
    <w:p w14:paraId="4B5209B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this.y = y;</w:t>
      </w:r>
    </w:p>
    <w:p w14:paraId="254A771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4C6574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main(String[] args) {</w:t>
      </w:r>
    </w:p>
    <w:p w14:paraId="380F676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Test pt1, pt2;</w:t>
      </w:r>
    </w:p>
    <w:p w14:paraId="41FDE89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pt1 = new Test(3, 3);</w:t>
      </w:r>
    </w:p>
    <w:p w14:paraId="44D1392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pt2 = new Test(4, 4);</w:t>
      </w:r>
    </w:p>
    <w:p w14:paraId="298A8BE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System.out.print(pt1.x + pt2.x);</w:t>
      </w:r>
    </w:p>
    <w:p w14:paraId="4324C9C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755D69A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1BAAF26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6</w:t>
      </w:r>
    </w:p>
    <w:p w14:paraId="08221EE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3 4</w:t>
      </w:r>
    </w:p>
    <w:p w14:paraId="20075FD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8</w:t>
      </w:r>
    </w:p>
    <w:p w14:paraId="55F4036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7</w:t>
      </w:r>
    </w:p>
    <w:p w14:paraId="0D3494BD" w14:textId="77777777" w:rsidR="00AC70E0" w:rsidRPr="00AC70E0" w:rsidRDefault="00AC70E0" w:rsidP="00AC70E0">
      <w:pPr>
        <w:widowControl/>
        <w:numPr>
          <w:ilvl w:val="0"/>
          <w:numId w:val="9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语言中，下列关于类的继承的描述，正确的是（）。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一个类可以继承多个父类</w:t>
      </w:r>
    </w:p>
    <w:p w14:paraId="353AE13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一个类可以具有多个子类</w:t>
      </w:r>
    </w:p>
    <w:p w14:paraId="2EDECA8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子类可以使用父类的所有方法</w:t>
      </w:r>
    </w:p>
    <w:p w14:paraId="340D7FA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子类一定比父类有更多的成员方法</w:t>
      </w:r>
    </w:p>
    <w:p w14:paraId="04E804BD" w14:textId="77777777" w:rsidR="00AC70E0" w:rsidRPr="00AC70E0" w:rsidRDefault="00AC70E0" w:rsidP="00AC70E0">
      <w:pPr>
        <w:widowControl/>
        <w:numPr>
          <w:ilvl w:val="0"/>
          <w:numId w:val="10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中，如果类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是类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的子类，类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是类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的子类，那么下面描述正确的是（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A. C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可以继承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中的公有成员，同样也可以继承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中的公有成员</w:t>
      </w:r>
    </w:p>
    <w:p w14:paraId="540A87E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C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只继承了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中的成员</w:t>
      </w:r>
    </w:p>
    <w:p w14:paraId="330D4A9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C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只继承了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中的成员</w:t>
      </w:r>
    </w:p>
    <w:p w14:paraId="1FF3653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C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不能继承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中的成员</w:t>
      </w:r>
    </w:p>
    <w:p w14:paraId="577F9B97" w14:textId="77777777" w:rsidR="00AC70E0" w:rsidRPr="00AC70E0" w:rsidRDefault="00AC70E0" w:rsidP="00AC70E0">
      <w:pPr>
        <w:widowControl/>
        <w:numPr>
          <w:ilvl w:val="0"/>
          <w:numId w:val="11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给定一个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程序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Test.java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的代码如下所示，编译时，会出现以下（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）情况。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Parent {</w:t>
      </w:r>
    </w:p>
    <w:p w14:paraId="5580E62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public int count() { //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第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行</w:t>
      </w:r>
    </w:p>
    <w:p w14:paraId="4D0AD23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return 0;</w:t>
      </w:r>
    </w:p>
    <w:p w14:paraId="332E821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1A41492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59F473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class Test extends Parent {</w:t>
      </w:r>
    </w:p>
    <w:p w14:paraId="5A7CB73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public float count() { //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第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行</w:t>
      </w:r>
    </w:p>
    <w:p w14:paraId="7D8E955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return 9; //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第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行</w:t>
      </w:r>
    </w:p>
    <w:p w14:paraId="620355C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4FEE88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22C053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编译通过</w:t>
      </w:r>
    </w:p>
    <w:p w14:paraId="5DD2192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在第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行引发编译错误</w:t>
      </w:r>
    </w:p>
    <w:p w14:paraId="601CC4A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在第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行引发编译错误</w:t>
      </w:r>
    </w:p>
    <w:p w14:paraId="4AB093A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在第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行引发编译错误</w:t>
      </w:r>
    </w:p>
    <w:p w14:paraId="731C6F56" w14:textId="77777777" w:rsidR="00AC70E0" w:rsidRPr="00AC70E0" w:rsidRDefault="00AC70E0" w:rsidP="00AC70E0">
      <w:pPr>
        <w:widowControl/>
        <w:numPr>
          <w:ilvl w:val="0"/>
          <w:numId w:val="12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给定如下一个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源文件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Child.java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，编译并运行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Child.java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，以下结果正确的是（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Parent1 {</w:t>
      </w:r>
    </w:p>
    <w:p w14:paraId="24E82D0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Parent1(String s){</w:t>
      </w:r>
    </w:p>
    <w:p w14:paraId="7A13557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System.out.println(s);</w:t>
      </w:r>
    </w:p>
    <w:p w14:paraId="52C2380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7FEC4C2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2732EF7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class Parent2 extends Parent1{</w:t>
      </w:r>
    </w:p>
    <w:p w14:paraId="6819FDD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Parent2(){</w:t>
      </w:r>
    </w:p>
    <w:p w14:paraId="482C689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System.out.println("parent2");</w:t>
      </w:r>
    </w:p>
    <w:p w14:paraId="6AB44A6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219664E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21AA8AF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class Child extends Parent2 {</w:t>
      </w:r>
    </w:p>
    <w:p w14:paraId="26A2591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main(String[] args) {</w:t>
      </w:r>
    </w:p>
    <w:p w14:paraId="3D415B2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Child child = new Child();</w:t>
      </w:r>
    </w:p>
    <w:p w14:paraId="0F534BD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0991ABC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47708D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编译错误：没有找到构造器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Child()</w:t>
      </w:r>
    </w:p>
    <w:p w14:paraId="559B185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编译错误：没有找到构造器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Parent1() //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因为当我们给出了构造方法，系统将不再提供默认的无参构造函数</w:t>
      </w:r>
    </w:p>
    <w:p w14:paraId="3A02961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正确运行，没有输出值</w:t>
      </w:r>
    </w:p>
    <w:p w14:paraId="1044657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正确运行，输出结果为：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parent2</w:t>
      </w:r>
    </w:p>
    <w:p w14:paraId="2AF65FA7" w14:textId="77777777" w:rsidR="00AC70E0" w:rsidRPr="00AC70E0" w:rsidRDefault="00AC70E0" w:rsidP="00AC70E0">
      <w:pPr>
        <w:widowControl/>
        <w:numPr>
          <w:ilvl w:val="0"/>
          <w:numId w:val="13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程序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Child.java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的代码如下所示，则编译运行该类的结果是（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Parent {</w:t>
      </w:r>
    </w:p>
    <w:p w14:paraId="48C04B1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Parent() {</w:t>
      </w:r>
    </w:p>
    <w:p w14:paraId="140D2E1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System.out.println("parent");</w:t>
      </w:r>
    </w:p>
    <w:p w14:paraId="58ACCF9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78A49B0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DDC978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class Child extends Parent {</w:t>
      </w:r>
    </w:p>
    <w:p w14:paraId="72AE58E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Child(String s) {</w:t>
      </w:r>
    </w:p>
    <w:p w14:paraId="25968D7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System.out.println(s);</w:t>
      </w:r>
    </w:p>
    <w:p w14:paraId="1BBDAA0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630B74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main(String[] args) {</w:t>
      </w:r>
    </w:p>
    <w:p w14:paraId="25F48F8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Child child = new Child("child");</w:t>
      </w:r>
    </w:p>
    <w:p w14:paraId="32336C1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79C56DD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26149F2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child</w:t>
      </w:r>
    </w:p>
    <w:p w14:paraId="0029D24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child</w:t>
      </w:r>
    </w:p>
    <w:p w14:paraId="5F74384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parent</w:t>
      </w:r>
    </w:p>
    <w:p w14:paraId="08A07AE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parent</w:t>
      </w:r>
    </w:p>
    <w:p w14:paraId="0F98AA9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child</w:t>
      </w:r>
    </w:p>
    <w:p w14:paraId="6ED6450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编译错误</w:t>
      </w:r>
    </w:p>
    <w:p w14:paraId="2D238213" w14:textId="77777777" w:rsidR="00AC70E0" w:rsidRPr="00AC70E0" w:rsidRDefault="00AC70E0" w:rsidP="00AC70E0">
      <w:pPr>
        <w:widowControl/>
        <w:numPr>
          <w:ilvl w:val="0"/>
          <w:numId w:val="14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下列选项中关于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super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关键字的说法错误的是（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当子父类中成员变量重名的时候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在子类方法中想输出父类成员变量的值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可以用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super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区分子父类成员变量</w:t>
      </w:r>
    </w:p>
    <w:p w14:paraId="4641ED0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super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语句可以放在构造函数的任意一行</w:t>
      </w:r>
    </w:p>
    <w:p w14:paraId="6A2F862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子类可以通过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super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关键字调用父类的方法</w:t>
      </w:r>
    </w:p>
    <w:p w14:paraId="3C3B5B9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子类可以通过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super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关键字调用父类的属性</w:t>
      </w:r>
    </w:p>
    <w:p w14:paraId="4C368C1F" w14:textId="77777777" w:rsidR="00AC70E0" w:rsidRPr="00AC70E0" w:rsidRDefault="00AC70E0" w:rsidP="00AC70E0">
      <w:pPr>
        <w:widowControl/>
        <w:numPr>
          <w:ilvl w:val="0"/>
          <w:numId w:val="15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分析如下所示的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代码，则选项中的说法正确的是（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Parent{</w:t>
      </w:r>
    </w:p>
    <w:p w14:paraId="63AA654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String name;</w:t>
      </w:r>
    </w:p>
    <w:p w14:paraId="1AFCB48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Parent(String pName){</w:t>
      </w:r>
    </w:p>
    <w:p w14:paraId="6BA6876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this.name = pName;</w:t>
      </w:r>
    </w:p>
    <w:p w14:paraId="6EA5EEA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6EC28F1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8F8EF6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class Test extends Parent { //1</w:t>
      </w:r>
    </w:p>
    <w:p w14:paraId="410602B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Test(String Name){ //2</w:t>
      </w:r>
    </w:p>
    <w:p w14:paraId="1EA3D3D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name="hello"; //3</w:t>
      </w:r>
    </w:p>
    <w:p w14:paraId="0E02CE6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super("kitty"); //4</w:t>
      </w:r>
    </w:p>
    <w:p w14:paraId="1CB4089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41BAB99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36F825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第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行错误，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Test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类的构造函数中参数名称应与其父类构造函数中的参数名相同</w:t>
      </w:r>
    </w:p>
    <w:p w14:paraId="57E745C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第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行错误，应使用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super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关键字调用父类的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name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属性，改为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super.name="hello";</w:t>
      </w:r>
    </w:p>
    <w:p w14:paraId="5E6DA44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第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行错误，调用父类构造方法的语句必须放在子类构造方法中的第一行</w:t>
      </w:r>
    </w:p>
    <w:p w14:paraId="2F44640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程序编译通过，无错误</w:t>
      </w:r>
    </w:p>
    <w:p w14:paraId="6DBF3743" w14:textId="77777777" w:rsidR="00AC70E0" w:rsidRPr="00AC70E0" w:rsidRDefault="00AC70E0" w:rsidP="00AC70E0">
      <w:pPr>
        <w:widowControl/>
        <w:numPr>
          <w:ilvl w:val="0"/>
          <w:numId w:val="16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以下关于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Object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类说法错误的是（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一切类都直接或间接继承自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Object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</w:t>
      </w:r>
    </w:p>
    <w:p w14:paraId="5BB7FEC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接口也继承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Object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</w:t>
      </w:r>
    </w:p>
    <w:p w14:paraId="3CB6C2E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Object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类中定义了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toString()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方法</w:t>
      </w:r>
    </w:p>
    <w:p w14:paraId="4A5F2BB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Object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java.lang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包中</w:t>
      </w:r>
    </w:p>
    <w:p w14:paraId="401D26F5" w14:textId="77777777" w:rsidR="00AC70E0" w:rsidRPr="00AC70E0" w:rsidRDefault="00AC70E0" w:rsidP="00AC70E0">
      <w:pPr>
        <w:widowControl/>
        <w:numPr>
          <w:ilvl w:val="0"/>
          <w:numId w:val="17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中，多态的实现不仅能减少编码的工作量，还能大大提高程序的可维护性及可扩展性，下面哪一个选项不属于多态的条件（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子类重写父类的方法</w:t>
      </w:r>
    </w:p>
    <w:p w14:paraId="396C5B2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子类重载同一个方法</w:t>
      </w:r>
    </w:p>
    <w:p w14:paraId="0CF27C7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要有继承或实现</w:t>
      </w:r>
    </w:p>
    <w:p w14:paraId="4D9E37D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父类引用指向子类对象</w:t>
      </w:r>
    </w:p>
    <w:p w14:paraId="49D07BE2" w14:textId="77777777" w:rsidR="00AC70E0" w:rsidRPr="00AC70E0" w:rsidRDefault="00AC70E0" w:rsidP="00AC70E0">
      <w:pPr>
        <w:widowControl/>
        <w:numPr>
          <w:ilvl w:val="0"/>
          <w:numId w:val="18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代码如下所示，则编译运行后，输出结果是（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Parent {</w:t>
      </w:r>
    </w:p>
    <w:p w14:paraId="5E2D6BF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void count() {</w:t>
      </w:r>
    </w:p>
    <w:p w14:paraId="0F93949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System.out.println(10%3);</w:t>
      </w:r>
    </w:p>
    <w:p w14:paraId="2BB703C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271883E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7288AE2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class Child extends Parent{</w:t>
      </w:r>
    </w:p>
    <w:p w14:paraId="008EC0D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void count() {</w:t>
      </w:r>
    </w:p>
    <w:p w14:paraId="7F89303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System.out.println(10/3);</w:t>
      </w:r>
    </w:p>
    <w:p w14:paraId="4D0B1FE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ED373E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 args[]) {</w:t>
      </w:r>
    </w:p>
    <w:p w14:paraId="5111307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Parent p = new Child();</w:t>
      </w:r>
    </w:p>
    <w:p w14:paraId="1B7E1CA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p.count();</w:t>
      </w:r>
    </w:p>
    <w:p w14:paraId="501D119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0637FA0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2C7F151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1</w:t>
      </w:r>
    </w:p>
    <w:p w14:paraId="2259D31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1.0</w:t>
      </w:r>
    </w:p>
    <w:p w14:paraId="6B035C1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3</w:t>
      </w:r>
    </w:p>
    <w:p w14:paraId="7AEFBBA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3.3333333333333335</w:t>
      </w:r>
    </w:p>
    <w:p w14:paraId="5A001BBD" w14:textId="77777777" w:rsidR="00AC70E0" w:rsidRPr="00AC70E0" w:rsidRDefault="00AC70E0" w:rsidP="00AC70E0">
      <w:pPr>
        <w:widowControl/>
        <w:numPr>
          <w:ilvl w:val="0"/>
          <w:numId w:val="19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编译运行如下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代码，输出结果是（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Base {</w:t>
      </w:r>
    </w:p>
    <w:p w14:paraId="5135028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void method(){</w:t>
      </w:r>
    </w:p>
    <w:p w14:paraId="79AF630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 ("Base method");</w:t>
      </w:r>
    </w:p>
    <w:p w14:paraId="5876661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137983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CD816C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class Child extends Base{</w:t>
      </w:r>
    </w:p>
    <w:p w14:paraId="68EDC59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void methodB(){</w:t>
      </w:r>
    </w:p>
    <w:p w14:paraId="04C2767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 ("Child methodB");</w:t>
      </w:r>
    </w:p>
    <w:p w14:paraId="3347A50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E9393D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E9AF70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class Sample {</w:t>
      </w:r>
    </w:p>
    <w:p w14:paraId="7A034DD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main(String[] args) {</w:t>
      </w:r>
    </w:p>
    <w:p w14:paraId="6BCDEE7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Base base= new Child();</w:t>
      </w:r>
    </w:p>
    <w:p w14:paraId="564268C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base.methodB();</w:t>
      </w:r>
    </w:p>
    <w:p w14:paraId="4CBB806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038BF0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2C05A62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Base method</w:t>
      </w:r>
    </w:p>
    <w:p w14:paraId="6FC3A62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Child methodB</w:t>
      </w:r>
    </w:p>
    <w:p w14:paraId="3FCA997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Base method Child MethodB</w:t>
      </w:r>
    </w:p>
    <w:p w14:paraId="5A6E159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编译错误</w:t>
      </w:r>
    </w:p>
    <w:p w14:paraId="4C400864" w14:textId="77777777" w:rsidR="00AC70E0" w:rsidRPr="00AC70E0" w:rsidRDefault="00AC70E0" w:rsidP="00AC70E0">
      <w:pPr>
        <w:widowControl/>
        <w:numPr>
          <w:ilvl w:val="0"/>
          <w:numId w:val="20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接口中，下列选项中属于有效的方法声明是（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A. public void aMethod();</w:t>
      </w:r>
    </w:p>
    <w:p w14:paraId="4F8ED4C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final void aMethod();</w:t>
      </w:r>
    </w:p>
    <w:p w14:paraId="3586623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void aMethod(){}</w:t>
      </w:r>
    </w:p>
    <w:p w14:paraId="7F73869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private void aMethod();</w:t>
      </w:r>
    </w:p>
    <w:p w14:paraId="0E0027AE" w14:textId="77777777" w:rsidR="00AC70E0" w:rsidRPr="00AC70E0" w:rsidRDefault="00AC70E0" w:rsidP="00AC70E0">
      <w:pPr>
        <w:widowControl/>
        <w:numPr>
          <w:ilvl w:val="0"/>
          <w:numId w:val="21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给定如下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程序代码，在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_____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横线处加入（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）语句，可以使这段代码编译通过。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interface Parent{</w:t>
      </w:r>
    </w:p>
    <w:p w14:paraId="36FEEE6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int count(int i);</w:t>
      </w:r>
    </w:p>
    <w:p w14:paraId="6D0C444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0AA50CE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class Test implements Parent {</w:t>
      </w:r>
    </w:p>
    <w:p w14:paraId="78EBAB3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int count(int i){</w:t>
      </w:r>
    </w:p>
    <w:p w14:paraId="04134B0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return i % 9;</w:t>
      </w:r>
    </w:p>
    <w:p w14:paraId="7331DEF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B42EBD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main(String[] args){</w:t>
      </w:r>
    </w:p>
    <w:p w14:paraId="315E6FB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int i = p.count(20);</w:t>
      </w:r>
    </w:p>
    <w:p w14:paraId="0EF1C7A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6C8546A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4FF37D1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Test p = new Test();</w:t>
      </w:r>
    </w:p>
    <w:p w14:paraId="4B126C5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Parent p;</w:t>
      </w:r>
    </w:p>
    <w:p w14:paraId="1CD40E8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Parent p = new Parent();</w:t>
      </w:r>
    </w:p>
    <w:p w14:paraId="0E3EAD6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Test p = new Parent();</w:t>
      </w:r>
    </w:p>
    <w:p w14:paraId="158F507E" w14:textId="77777777" w:rsidR="00AC70E0" w:rsidRPr="00AC70E0" w:rsidRDefault="00AC70E0" w:rsidP="00AC70E0">
      <w:pPr>
        <w:widowControl/>
        <w:numPr>
          <w:ilvl w:val="0"/>
          <w:numId w:val="22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下面说法中错误的是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静态代码块类一加载只执行一次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以后再创建对象的时候不执行</w:t>
      </w:r>
    </w:p>
    <w:p w14:paraId="360F9FD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局部代码块的作用是为了限制变量的生命周期</w:t>
      </w:r>
    </w:p>
    <w:p w14:paraId="1074633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构造代码块在每创建一次对象就执行一次</w:t>
      </w:r>
    </w:p>
    <w:p w14:paraId="5C0FC3F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以上都不对</w:t>
      </w:r>
    </w:p>
    <w:p w14:paraId="63DEE740" w14:textId="77777777" w:rsidR="00AC70E0" w:rsidRPr="00AC70E0" w:rsidRDefault="00AC70E0" w:rsidP="00AC70E0">
      <w:pPr>
        <w:widowControl/>
        <w:numPr>
          <w:ilvl w:val="0"/>
          <w:numId w:val="23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中，如果父类中的某些方法不包含任何逻辑，并且需要有子类重写，应该使用（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）关键字来声明父类的这些方法。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A. final</w:t>
      </w:r>
    </w:p>
    <w:p w14:paraId="795A656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static</w:t>
      </w:r>
    </w:p>
    <w:p w14:paraId="1BF01FF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abstract</w:t>
      </w:r>
    </w:p>
    <w:p w14:paraId="6608208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void</w:t>
      </w:r>
    </w:p>
    <w:p w14:paraId="60D498EF" w14:textId="77777777" w:rsidR="00AC70E0" w:rsidRPr="00AC70E0" w:rsidRDefault="00AC70E0" w:rsidP="00AC70E0">
      <w:pPr>
        <w:widowControl/>
        <w:numPr>
          <w:ilvl w:val="0"/>
          <w:numId w:val="24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给定两个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程序，如下：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 interface Face{</w:t>
      </w:r>
    </w:p>
    <w:p w14:paraId="56FBE40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int counter = 40;</w:t>
      </w:r>
    </w:p>
    <w:p w14:paraId="1867231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47BA786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class Test implements Face{</w:t>
      </w:r>
    </w:p>
    <w:p w14:paraId="57A91C9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private static int counter;</w:t>
      </w:r>
    </w:p>
    <w:p w14:paraId="0DB9E62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main(String[]args){</w:t>
      </w:r>
    </w:p>
    <w:p w14:paraId="2FBE58B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System.out.println(++counter);</w:t>
      </w:r>
    </w:p>
    <w:p w14:paraId="345DCDA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0DA663F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} Test.java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的编译运行结果是（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4355E9B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40</w:t>
      </w:r>
    </w:p>
    <w:p w14:paraId="51F3523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41</w:t>
      </w:r>
    </w:p>
    <w:p w14:paraId="7EA6E2A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0</w:t>
      </w:r>
    </w:p>
    <w:p w14:paraId="6352CBA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1</w:t>
      </w:r>
    </w:p>
    <w:p w14:paraId="7A5AD619" w14:textId="77777777" w:rsidR="00AC70E0" w:rsidRPr="00AC70E0" w:rsidRDefault="00AC70E0" w:rsidP="00AC70E0">
      <w:pPr>
        <w:widowControl/>
        <w:numPr>
          <w:ilvl w:val="0"/>
          <w:numId w:val="25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代码，如下：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 class Test{</w:t>
      </w:r>
    </w:p>
    <w:p w14:paraId="09D46B8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static int i;</w:t>
      </w:r>
    </w:p>
    <w:p w14:paraId="352DE9F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int aMethod( ){</w:t>
      </w:r>
    </w:p>
    <w:p w14:paraId="3D7687D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i++;</w:t>
      </w:r>
    </w:p>
    <w:p w14:paraId="074649C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return i;</w:t>
      </w:r>
    </w:p>
    <w:p w14:paraId="2E88344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A494B8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 [] args){</w:t>
      </w:r>
    </w:p>
    <w:p w14:paraId="28E2359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Test test = new Test( );</w:t>
      </w:r>
    </w:p>
    <w:p w14:paraId="092E64E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test.aMethod( );</w:t>
      </w:r>
    </w:p>
    <w:p w14:paraId="53E2C31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System.out.println(test.aMethod( ));</w:t>
      </w:r>
    </w:p>
    <w:p w14:paraId="3D63583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273D2B4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编译运行后，输出结果是（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70B1F3B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0</w:t>
      </w:r>
    </w:p>
    <w:p w14:paraId="75DFCB2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1</w:t>
      </w:r>
    </w:p>
    <w:p w14:paraId="2580C9C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2</w:t>
      </w:r>
    </w:p>
    <w:p w14:paraId="58C94C2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3</w:t>
      </w:r>
    </w:p>
    <w:p w14:paraId="3D7A655B" w14:textId="77777777" w:rsidR="00AC70E0" w:rsidRPr="00AC70E0" w:rsidRDefault="00AC70E0" w:rsidP="00AC70E0">
      <w:pPr>
        <w:widowControl/>
        <w:numPr>
          <w:ilvl w:val="0"/>
          <w:numId w:val="26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程序，如下：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 class Test{</w:t>
      </w:r>
    </w:p>
    <w:p w14:paraId="1B8F25F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private static final int counter=10;</w:t>
      </w:r>
    </w:p>
    <w:p w14:paraId="5DAFEFE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 [] args){</w:t>
      </w:r>
    </w:p>
    <w:p w14:paraId="41948C0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System.out.println(++counter);</w:t>
      </w:r>
    </w:p>
    <w:p w14:paraId="7ACD9B9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CD7245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249AA6E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编译运行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Test.java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，结果是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5C02B33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10</w:t>
      </w:r>
    </w:p>
    <w:p w14:paraId="6EA1BB5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11</w:t>
      </w:r>
    </w:p>
    <w:p w14:paraId="4D9BDBB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编译错误</w:t>
      </w:r>
    </w:p>
    <w:p w14:paraId="6F487B1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运行时出现异常</w:t>
      </w:r>
    </w:p>
    <w:p w14:paraId="4AA7982B" w14:textId="77777777" w:rsidR="00AC70E0" w:rsidRPr="00AC70E0" w:rsidRDefault="00AC70E0" w:rsidP="00AC70E0">
      <w:pPr>
        <w:widowControl/>
        <w:numPr>
          <w:ilvl w:val="0"/>
          <w:numId w:val="27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给定一个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程序代码，如下：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 class Test{</w:t>
      </w:r>
    </w:p>
    <w:p w14:paraId="1A85900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int count = 9;</w:t>
      </w:r>
    </w:p>
    <w:p w14:paraId="10F401D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void count1(){</w:t>
      </w:r>
    </w:p>
    <w:p w14:paraId="7BF6602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int count =10;</w:t>
      </w:r>
    </w:p>
    <w:p w14:paraId="35D39EF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System.out.println("count1="+count);</w:t>
      </w:r>
    </w:p>
    <w:p w14:paraId="1286720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4AD1398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void count2(){</w:t>
      </w:r>
    </w:p>
    <w:p w14:paraId="5798D8B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System.out.println("count2="+count);</w:t>
      </w:r>
    </w:p>
    <w:p w14:paraId="1DBEDB2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DEACFA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 args[]){</w:t>
      </w:r>
    </w:p>
    <w:p w14:paraId="742DC52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Test t=new Test();</w:t>
      </w:r>
    </w:p>
    <w:p w14:paraId="1AF1A14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t.count1();</w:t>
      </w:r>
    </w:p>
    <w:p w14:paraId="42C492C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t.count2();</w:t>
      </w:r>
    </w:p>
    <w:p w14:paraId="0A3FDDC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4F2BA39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83077B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编译运行后，输出结果是</w:t>
      </w:r>
    </w:p>
    <w:p w14:paraId="566E158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count1=9 count2=9</w:t>
      </w:r>
    </w:p>
    <w:p w14:paraId="583CB8A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count1=10 count2=9</w:t>
      </w:r>
    </w:p>
    <w:p w14:paraId="2C84CBF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count1=10 count2=10</w:t>
      </w:r>
    </w:p>
    <w:p w14:paraId="7D92834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count1=9 count2=10</w:t>
      </w:r>
    </w:p>
    <w:p w14:paraId="78C2F083" w14:textId="77777777" w:rsidR="00AC70E0" w:rsidRPr="00AC70E0" w:rsidRDefault="00AC70E0" w:rsidP="00AC70E0">
      <w:pPr>
        <w:widowControl/>
        <w:numPr>
          <w:ilvl w:val="0"/>
          <w:numId w:val="28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代码，如下：编译运行，结果是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 static void main (String [] args){</w:t>
      </w:r>
    </w:p>
    <w:p w14:paraId="6991DAE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String s;</w:t>
      </w:r>
    </w:p>
    <w:p w14:paraId="1B88DAB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System.out.println(“s=”+s);</w:t>
      </w:r>
    </w:p>
    <w:p w14:paraId="6C3B7AC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40E28F3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编译错误</w:t>
      </w:r>
    </w:p>
    <w:p w14:paraId="4E9C35B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编译通过，但出现运行时错误</w:t>
      </w:r>
    </w:p>
    <w:p w14:paraId="59C5DBC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正常运行，输出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s=null</w:t>
      </w:r>
    </w:p>
    <w:p w14:paraId="168CB4B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正常运行，输出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s=</w:t>
      </w:r>
    </w:p>
    <w:p w14:paraId="2EFD8109" w14:textId="77777777" w:rsidR="00AC70E0" w:rsidRPr="00AC70E0" w:rsidRDefault="00AC70E0" w:rsidP="00AC70E0">
      <w:pPr>
        <w:widowControl/>
        <w:numPr>
          <w:ilvl w:val="0"/>
          <w:numId w:val="29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中，以下程序的输出结果是（）。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Point {</w:t>
      </w:r>
    </w:p>
    <w:p w14:paraId="4E4C04B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int x;</w:t>
      </w:r>
    </w:p>
    <w:p w14:paraId="555DE78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boolean y;</w:t>
      </w:r>
    </w:p>
    <w:p w14:paraId="0E86FF7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void output() {</w:t>
      </w:r>
    </w:p>
    <w:p w14:paraId="6C03CD5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System.out.println(x);</w:t>
      </w:r>
    </w:p>
    <w:p w14:paraId="68E8D97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System.out.println(y);</w:t>
      </w:r>
    </w:p>
    <w:p w14:paraId="47EBB53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894236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main(String[] args) {</w:t>
      </w:r>
    </w:p>
    <w:p w14:paraId="261DE14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Point pt =new Point();</w:t>
      </w:r>
    </w:p>
    <w:p w14:paraId="635864F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pt.output();</w:t>
      </w:r>
    </w:p>
    <w:p w14:paraId="5126417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43A9E44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67A7F35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运行错误</w:t>
      </w:r>
    </w:p>
    <w:p w14:paraId="312EAE7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0 ture</w:t>
      </w:r>
    </w:p>
    <w:p w14:paraId="66E6DF1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0 false</w:t>
      </w:r>
    </w:p>
    <w:p w14:paraId="420A795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0 0</w:t>
      </w:r>
    </w:p>
    <w:p w14:paraId="26DDA04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多选择题：</w:t>
      </w:r>
    </w:p>
    <w:p w14:paraId="1F598015" w14:textId="77777777" w:rsidR="00AC70E0" w:rsidRPr="00AC70E0" w:rsidRDefault="00AC70E0" w:rsidP="00AC70E0">
      <w:pPr>
        <w:widowControl/>
        <w:numPr>
          <w:ilvl w:val="0"/>
          <w:numId w:val="30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给定如下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代码，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以下（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）访问控制修饰符可以填入下划线处。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Parent{</w:t>
      </w:r>
    </w:p>
    <w:p w14:paraId="47936E6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protected void eat(){</w:t>
      </w:r>
    </w:p>
    <w:p w14:paraId="7DFE8DC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2990EB0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7950AC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class Child extends Parent {</w:t>
      </w:r>
    </w:p>
    <w:p w14:paraId="6BCBB76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_______ void eat(){</w:t>
      </w:r>
    </w:p>
    <w:p w14:paraId="0147EA5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EF5280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E0D5F0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protected</w:t>
      </w:r>
    </w:p>
    <w:p w14:paraId="42033D4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private</w:t>
      </w:r>
    </w:p>
    <w:p w14:paraId="1151927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什么也不填</w:t>
      </w:r>
    </w:p>
    <w:p w14:paraId="016C033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public</w:t>
      </w:r>
    </w:p>
    <w:p w14:paraId="27C45316" w14:textId="77777777" w:rsidR="00AC70E0" w:rsidRPr="00AC70E0" w:rsidRDefault="00AC70E0" w:rsidP="00AC70E0">
      <w:pPr>
        <w:widowControl/>
        <w:numPr>
          <w:ilvl w:val="0"/>
          <w:numId w:val="31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给定如下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代码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,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以下（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AB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方法可以加入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Child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类中。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 class Parent{</w:t>
      </w:r>
    </w:p>
    <w:p w14:paraId="31B4415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int change(){</w:t>
      </w:r>
    </w:p>
    <w:p w14:paraId="6B3C985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…</w:t>
      </w:r>
    </w:p>
    <w:p w14:paraId="0EAD13F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20E4B2F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00B38B3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Class Child extends Parent{</w:t>
      </w:r>
    </w:p>
    <w:p w14:paraId="02EFDD9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此处可以放入下面哪个选项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71507A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0CD38B8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public int change(){}</w:t>
      </w:r>
    </w:p>
    <w:p w14:paraId="2A9CEDA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int show(int i){}</w:t>
      </w:r>
    </w:p>
    <w:p w14:paraId="6155BBD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private int change(){}</w:t>
      </w:r>
    </w:p>
    <w:p w14:paraId="31140C5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abstract int change(){}</w:t>
      </w:r>
    </w:p>
    <w:p w14:paraId="692A01ED" w14:textId="77777777" w:rsidR="00AC70E0" w:rsidRPr="00AC70E0" w:rsidRDefault="00AC70E0" w:rsidP="00AC70E0">
      <w:pPr>
        <w:widowControl/>
        <w:numPr>
          <w:ilvl w:val="0"/>
          <w:numId w:val="32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下面对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static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的描述正确的是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静态修饰的成员变量和成员方法随着类的加载而加载</w:t>
      </w:r>
    </w:p>
    <w:p w14:paraId="0B98D44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静态修饰的成员方法可以访问非静态成员变量</w:t>
      </w:r>
    </w:p>
    <w:p w14:paraId="0113EF2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静态修饰的成员可以被整个类对象所共享</w:t>
      </w:r>
    </w:p>
    <w:p w14:paraId="74CA525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静态修饰的成员变量和成员方法随着类的消失而消失</w:t>
      </w:r>
    </w:p>
    <w:p w14:paraId="10C646D4" w14:textId="77777777" w:rsidR="00AC70E0" w:rsidRPr="00AC70E0" w:rsidRDefault="00AC70E0" w:rsidP="00AC70E0">
      <w:pPr>
        <w:widowControl/>
        <w:numPr>
          <w:ilvl w:val="0"/>
          <w:numId w:val="33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给定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代码，如下：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abstract class Shape {</w:t>
      </w:r>
    </w:p>
    <w:p w14:paraId="2197E2E6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abstract void draw( );</w:t>
      </w:r>
    </w:p>
    <w:p w14:paraId="5AE847A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1C11B10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要创建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Shape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类的子类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Circle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，以下代码正确的是（）。</w:t>
      </w:r>
    </w:p>
    <w:p w14:paraId="6DC2225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class Circle extends Shape{ int draw( ){} }</w:t>
      </w:r>
    </w:p>
    <w:p w14:paraId="4BABCBD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abstract class Circle extends Shape{ }</w:t>
      </w:r>
    </w:p>
    <w:p w14:paraId="18B8543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class Circle extends Shape{ void draw( ); }</w:t>
      </w:r>
    </w:p>
    <w:p w14:paraId="7283C30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class Circle extends Shape{ void draw( ){} }</w:t>
      </w:r>
    </w:p>
    <w:p w14:paraId="43DCF553" w14:textId="77777777" w:rsidR="00AC70E0" w:rsidRPr="00AC70E0" w:rsidRDefault="00AC70E0" w:rsidP="00AC70E0">
      <w:pPr>
        <w:widowControl/>
        <w:numPr>
          <w:ilvl w:val="0"/>
          <w:numId w:val="34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中，下面关于抽象类的描述正确的是（）。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抽象类可以被实例化</w:t>
      </w:r>
    </w:p>
    <w:p w14:paraId="0EBC43A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如果一个类中有一个方法被声明为抽象的，那么这个类必须是抽象类</w:t>
      </w:r>
    </w:p>
    <w:p w14:paraId="677C109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抽象类中的方法必须都是抽象的</w:t>
      </w:r>
    </w:p>
    <w:p w14:paraId="1D966B0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D.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声明抽象类必须带有关键字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abstract</w:t>
      </w:r>
    </w:p>
    <w:p w14:paraId="2E946EB1" w14:textId="77777777" w:rsidR="00AC70E0" w:rsidRPr="00AC70E0" w:rsidRDefault="00AC70E0" w:rsidP="00AC70E0">
      <w:pPr>
        <w:widowControl/>
        <w:numPr>
          <w:ilvl w:val="0"/>
          <w:numId w:val="35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中，已定义了两个接口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以下语句正确的是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A. interface A extends B,C</w:t>
      </w:r>
    </w:p>
    <w:p w14:paraId="0F6747E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interface A implements B,C</w:t>
      </w:r>
    </w:p>
    <w:p w14:paraId="083E4D5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class A implements B,C</w:t>
      </w:r>
    </w:p>
    <w:p w14:paraId="59292BE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class A implements B,implements C</w:t>
      </w:r>
    </w:p>
    <w:p w14:paraId="1B8683C8" w14:textId="77777777" w:rsidR="00AC70E0" w:rsidRPr="00AC70E0" w:rsidRDefault="00AC70E0" w:rsidP="00AC70E0">
      <w:pPr>
        <w:widowControl/>
        <w:numPr>
          <w:ilvl w:val="0"/>
          <w:numId w:val="36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关于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abstract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不能和哪些关键字共用正确的是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A. abstract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不可以和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private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共用</w:t>
      </w:r>
    </w:p>
    <w:p w14:paraId="127A45F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abstract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不可以和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static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共用</w:t>
      </w:r>
    </w:p>
    <w:p w14:paraId="77DB7C1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abstract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不可以和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final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共用</w:t>
      </w:r>
    </w:p>
    <w:p w14:paraId="3A35146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abstract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不可以和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共用</w:t>
      </w:r>
    </w:p>
    <w:p w14:paraId="215D030C" w14:textId="77777777" w:rsidR="00AC70E0" w:rsidRPr="00AC70E0" w:rsidRDefault="00AC70E0" w:rsidP="00AC70E0">
      <w:pPr>
        <w:widowControl/>
        <w:numPr>
          <w:ilvl w:val="0"/>
          <w:numId w:val="37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下面关于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接口的说法正确的是（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A. 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接口中定义的是扩展功能</w:t>
      </w:r>
    </w:p>
    <w:p w14:paraId="084AA35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接口中可以被多个子类实现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一个类也可以同时实现多个接口</w:t>
      </w:r>
    </w:p>
    <w:p w14:paraId="32696BD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接口中可以声明私有成员</w:t>
      </w:r>
    </w:p>
    <w:p w14:paraId="115A0CA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接口不能被实例化</w:t>
      </w:r>
    </w:p>
    <w:p w14:paraId="46A3AFA4" w14:textId="77777777" w:rsidR="00AC70E0" w:rsidRPr="00AC70E0" w:rsidRDefault="00AC70E0" w:rsidP="00AC70E0">
      <w:pPr>
        <w:widowControl/>
        <w:numPr>
          <w:ilvl w:val="0"/>
          <w:numId w:val="38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分析如下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代码，如果想在控制台上输出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“B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类的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test()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方法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，则在主函数应填入（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A {</w:t>
      </w:r>
    </w:p>
    <w:p w14:paraId="10960C09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void test() {</w:t>
      </w:r>
    </w:p>
    <w:p w14:paraId="6758667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System.out.println("A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类的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test()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方法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");</w:t>
      </w:r>
    </w:p>
    <w:p w14:paraId="4560FCF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34D4651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5338193F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class B extends A {</w:t>
      </w:r>
    </w:p>
    <w:p w14:paraId="2A2D6E9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void test() {</w:t>
      </w:r>
    </w:p>
    <w:p w14:paraId="2BF75AA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System.out.println("B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类的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test()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方法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");</w:t>
      </w:r>
    </w:p>
    <w:p w14:paraId="4B5CEE44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472D726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public static void main(String args[]) {</w:t>
      </w:r>
    </w:p>
    <w:p w14:paraId="3589DE9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052DEBA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4DB71FF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 A a = new B();</w:t>
      </w:r>
    </w:p>
    <w:p w14:paraId="05532C7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a.test();</w:t>
      </w:r>
    </w:p>
    <w:p w14:paraId="62DCA45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A a = new A();</w:t>
      </w:r>
    </w:p>
    <w:p w14:paraId="459AA8A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a.test();</w:t>
      </w:r>
    </w:p>
    <w:p w14:paraId="5943F357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B b = new A();</w:t>
      </w:r>
    </w:p>
    <w:p w14:paraId="1EDB3C0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b.test();</w:t>
      </w:r>
    </w:p>
    <w:p w14:paraId="5B9BAAB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new B().test();</w:t>
      </w:r>
    </w:p>
    <w:p w14:paraId="7DF03EAF" w14:textId="77777777" w:rsidR="00AC70E0" w:rsidRPr="00AC70E0" w:rsidRDefault="00AC70E0" w:rsidP="00AC70E0">
      <w:pPr>
        <w:widowControl/>
        <w:numPr>
          <w:ilvl w:val="0"/>
          <w:numId w:val="39"/>
        </w:numPr>
        <w:shd w:val="clear" w:color="auto" w:fill="FFFFFF"/>
        <w:wordWrap w:val="0"/>
        <w:spacing w:line="450" w:lineRule="atLeast"/>
        <w:ind w:left="59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接口中定义常量，下面语法正确的是（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>A. static int MALE = 1;</w:t>
      </w:r>
    </w:p>
    <w:p w14:paraId="04A1BF7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B. final int MALE = 1;</w:t>
      </w:r>
    </w:p>
    <w:p w14:paraId="4C3B878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C. int MALE = 1;</w:t>
      </w:r>
    </w:p>
    <w:p w14:paraId="22CC436E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D. private int MALE = 1;</w:t>
      </w:r>
    </w:p>
    <w:p w14:paraId="11439B92" w14:textId="77777777" w:rsidR="00AC70E0" w:rsidRPr="00AC70E0" w:rsidRDefault="00AC70E0" w:rsidP="00AC70E0">
      <w:pPr>
        <w:widowControl/>
        <w:shd w:val="clear" w:color="auto" w:fill="FCFAF2"/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二、简单题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每题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共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15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1.switch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是否能作用在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byte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上，是否能作用在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long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上，是否能作用在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String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上</w:t>
      </w:r>
    </w:p>
    <w:p w14:paraId="69B3E3E3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2.float f=3.4;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是否正确</w:t>
      </w:r>
    </w:p>
    <w:p w14:paraId="353A6FFB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3.&amp;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&amp;&amp;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的区别</w:t>
      </w:r>
    </w:p>
    <w:p w14:paraId="1DE6B4F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4.final finally finalize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区别</w:t>
      </w:r>
    </w:p>
    <w:p w14:paraId="36B95E31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5.this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super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的区别</w:t>
      </w:r>
    </w:p>
    <w:p w14:paraId="005F5E5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6.Jdbc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的流程是什么</w:t>
      </w:r>
    </w:p>
    <w:p w14:paraId="65B1D4BD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7.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接口与抽象类的区别</w:t>
      </w:r>
    </w:p>
    <w:p w14:paraId="723B40E8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8.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抽象类能使用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final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修饰吗</w:t>
      </w:r>
    </w:p>
    <w:p w14:paraId="6636023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9.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重载（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Overload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）和重写（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Override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）的区别。重载的方法能否根据返回类型进行区分？</w:t>
      </w:r>
    </w:p>
    <w:p w14:paraId="41009EAC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10.java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IO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流分为几种</w:t>
      </w:r>
    </w:p>
    <w:p w14:paraId="4FD41562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11.String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是最基本的数据类型吗</w:t>
      </w:r>
    </w:p>
    <w:p w14:paraId="164535D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12.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数组有没有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length()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方法？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String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有没有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length()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方法</w:t>
      </w:r>
    </w:p>
    <w:p w14:paraId="782EEF10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13.int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Integer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有什么区别</w:t>
      </w:r>
    </w:p>
    <w:p w14:paraId="3B962BFA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14.List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Map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三者的区别？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List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Map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是否继承自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Collection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接口？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List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Map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Set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三个接口存取元素时，各有什么特点？</w:t>
      </w:r>
    </w:p>
    <w:p w14:paraId="0B21F6B5" w14:textId="77777777" w:rsidR="00AC70E0" w:rsidRPr="00AC70E0" w:rsidRDefault="00AC70E0" w:rsidP="00AC70E0">
      <w:pPr>
        <w:widowControl/>
        <w:shd w:val="clear" w:color="auto" w:fill="FCFAF2"/>
        <w:wordWrap w:val="0"/>
        <w:spacing w:after="375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15.String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StringBuffer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的区别</w:t>
      </w:r>
    </w:p>
    <w:p w14:paraId="31022BE9" w14:textId="77777777" w:rsidR="00AC70E0" w:rsidRPr="00AC70E0" w:rsidRDefault="00AC70E0" w:rsidP="00AC70E0">
      <w:pPr>
        <w:widowControl/>
        <w:shd w:val="clear" w:color="auto" w:fill="FCFAF2"/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三、编程题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(45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根据此项目结构，新创建一张表为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sys_user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（编号、姓名、性别、年龄、婚否、家庭住址、电话），完成增删改查的功能。</w:t>
      </w:r>
    </w:p>
    <w:p w14:paraId="3B5B5F4A" w14:textId="77777777" w:rsidR="00AC70E0" w:rsidRPr="00AC70E0" w:rsidRDefault="00AC70E0" w:rsidP="00AC70E0">
      <w:pPr>
        <w:widowControl/>
        <w:shd w:val="clear" w:color="auto" w:fill="FCFAF2"/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注意：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只需将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dao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service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接口与实现类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MappingFactory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类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文件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提交即可，无需提交整个项目</w:t>
      </w:r>
      <w:r w:rsidRPr="00AC70E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3B6364F6" w14:textId="5F589742" w:rsidR="00AC70E0" w:rsidRPr="00AC70E0" w:rsidRDefault="00AC70E0" w:rsidP="00AC70E0">
      <w:pPr>
        <w:widowControl/>
        <w:shd w:val="clear" w:color="auto" w:fill="FCFAF2"/>
        <w:wordWrap w:val="0"/>
        <w:spacing w:line="300" w:lineRule="atLeast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AC70E0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drawing>
          <wp:inline distT="0" distB="0" distL="0" distR="0" wp14:anchorId="51E2A202" wp14:editId="1AAFA4F9">
            <wp:extent cx="393255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0B5A" w14:textId="77777777" w:rsidR="00AC70E0" w:rsidRPr="00AC70E0" w:rsidRDefault="00AC70E0" w:rsidP="00AC70E0">
      <w:pPr>
        <w:widowControl/>
        <w:shd w:val="clear" w:color="auto" w:fill="FCFAF2"/>
        <w:wordWrap w:val="0"/>
        <w:jc w:val="center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AC70E0">
        <w:rPr>
          <w:rFonts w:ascii="Arial" w:eastAsia="宋体" w:hAnsi="Arial" w:cs="Arial"/>
          <w:color w:val="999999"/>
          <w:kern w:val="0"/>
          <w:sz w:val="20"/>
          <w:szCs w:val="20"/>
        </w:rPr>
        <w:t>image.png</w:t>
      </w:r>
    </w:p>
    <w:p w14:paraId="7B3181AA" w14:textId="77777777" w:rsidR="00AC70E0" w:rsidRPr="00AC70E0" w:rsidRDefault="00AC70E0" w:rsidP="00AC70E0">
      <w:pPr>
        <w:widowControl/>
        <w:shd w:val="clear" w:color="auto" w:fill="ECECEC"/>
        <w:spacing w:line="600" w:lineRule="atLeast"/>
        <w:jc w:val="left"/>
        <w:outlineLvl w:val="1"/>
        <w:rPr>
          <w:rFonts w:ascii="Arial" w:eastAsia="宋体" w:hAnsi="Arial" w:cs="Arial"/>
          <w:color w:val="2D2D2D"/>
          <w:kern w:val="0"/>
          <w:sz w:val="36"/>
          <w:szCs w:val="36"/>
        </w:rPr>
      </w:pPr>
      <w:r w:rsidRPr="00AC70E0">
        <w:rPr>
          <w:rFonts w:ascii="Arial" w:eastAsia="宋体" w:hAnsi="Arial" w:cs="Arial"/>
          <w:color w:val="2D2D2D"/>
          <w:kern w:val="0"/>
          <w:sz w:val="36"/>
          <w:szCs w:val="36"/>
        </w:rPr>
        <w:t>作业讨论</w:t>
      </w:r>
      <w:r w:rsidRPr="00AC70E0">
        <w:rPr>
          <w:rFonts w:ascii="Arial" w:eastAsia="宋体" w:hAnsi="Arial" w:cs="Arial"/>
          <w:color w:val="2D2D2D"/>
          <w:kern w:val="0"/>
          <w:sz w:val="36"/>
          <w:szCs w:val="36"/>
        </w:rPr>
        <w:t>(</w:t>
      </w:r>
      <w:r w:rsidRPr="00AC70E0">
        <w:rPr>
          <w:rFonts w:ascii="Arial" w:eastAsia="宋体" w:hAnsi="Arial" w:cs="Arial"/>
          <w:color w:val="2D2D2D"/>
          <w:kern w:val="0"/>
          <w:sz w:val="36"/>
          <w:szCs w:val="36"/>
        </w:rPr>
        <w:t>条数</w:t>
      </w:r>
      <w:r w:rsidRPr="00AC70E0">
        <w:rPr>
          <w:rFonts w:ascii="Arial" w:eastAsia="宋体" w:hAnsi="Arial" w:cs="Arial"/>
          <w:color w:val="2D2D2D"/>
          <w:kern w:val="0"/>
          <w:sz w:val="36"/>
          <w:szCs w:val="36"/>
        </w:rPr>
        <w:t>:0)</w:t>
      </w:r>
    </w:p>
    <w:p w14:paraId="35484E45" w14:textId="77777777" w:rsidR="00AC70E0" w:rsidRPr="00AC70E0" w:rsidRDefault="00AC70E0" w:rsidP="00AC70E0">
      <w:pPr>
        <w:widowControl/>
        <w:shd w:val="clear" w:color="auto" w:fill="ECECEC"/>
        <w:jc w:val="left"/>
        <w:rPr>
          <w:rFonts w:ascii="Arial" w:eastAsia="宋体" w:hAnsi="Arial" w:cs="Arial"/>
          <w:color w:val="AAAAAA"/>
          <w:kern w:val="0"/>
          <w:sz w:val="24"/>
          <w:szCs w:val="24"/>
        </w:rPr>
      </w:pPr>
      <w:r w:rsidRPr="00AC70E0">
        <w:rPr>
          <w:rFonts w:ascii="Arial" w:eastAsia="宋体" w:hAnsi="Arial" w:cs="Arial"/>
          <w:color w:val="AAAAAA"/>
          <w:kern w:val="0"/>
          <w:sz w:val="24"/>
          <w:szCs w:val="24"/>
        </w:rPr>
        <w:t>暂无讨论</w:t>
      </w:r>
      <w:r w:rsidRPr="00AC70E0">
        <w:rPr>
          <w:rFonts w:ascii="Arial" w:eastAsia="宋体" w:hAnsi="Arial" w:cs="Arial"/>
          <w:color w:val="AAAAAA"/>
          <w:kern w:val="0"/>
          <w:sz w:val="24"/>
          <w:szCs w:val="24"/>
        </w:rPr>
        <w:t>,</w:t>
      </w:r>
      <w:r w:rsidRPr="00AC70E0">
        <w:rPr>
          <w:rFonts w:ascii="Arial" w:eastAsia="宋体" w:hAnsi="Arial" w:cs="Arial"/>
          <w:color w:val="AAAAAA"/>
          <w:kern w:val="0"/>
          <w:sz w:val="24"/>
          <w:szCs w:val="24"/>
        </w:rPr>
        <w:t>请不要将作业提交到讨论里</w:t>
      </w:r>
    </w:p>
    <w:p w14:paraId="31EF7C1E" w14:textId="77777777" w:rsidR="00AC70E0" w:rsidRPr="00AC70E0" w:rsidRDefault="00AC70E0" w:rsidP="00AC70E0">
      <w:pPr>
        <w:widowControl/>
        <w:shd w:val="clear" w:color="auto" w:fill="FFFFFF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hyperlink r:id="rId6" w:history="1">
        <w:r w:rsidRPr="00AC70E0">
          <w:rPr>
            <w:rFonts w:ascii="Arial" w:eastAsia="宋体" w:hAnsi="Arial" w:cs="Arial"/>
            <w:color w:val="4D90FE"/>
            <w:kern w:val="0"/>
            <w:sz w:val="24"/>
            <w:szCs w:val="24"/>
            <w:u w:val="single"/>
          </w:rPr>
          <w:t>添加评论</w:t>
        </w:r>
      </w:hyperlink>
      <w:hyperlink r:id="rId7" w:history="1">
        <w:r w:rsidRPr="00AC70E0">
          <w:rPr>
            <w:rFonts w:ascii="Arial" w:eastAsia="宋体" w:hAnsi="Arial" w:cs="Arial"/>
            <w:color w:val="818181"/>
            <w:kern w:val="0"/>
            <w:sz w:val="24"/>
            <w:szCs w:val="24"/>
            <w:u w:val="single"/>
            <w:shd w:val="clear" w:color="auto" w:fill="328EEB"/>
          </w:rPr>
          <w:t>提交作业</w:t>
        </w:r>
      </w:hyperlink>
    </w:p>
    <w:p w14:paraId="0B6ECDA9" w14:textId="77777777" w:rsidR="00FC6851" w:rsidRDefault="00AC70E0"/>
    <w:sectPr w:rsidR="00FC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2D24"/>
    <w:multiLevelType w:val="multilevel"/>
    <w:tmpl w:val="018816B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03AB8"/>
    <w:multiLevelType w:val="multilevel"/>
    <w:tmpl w:val="D1100E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52A3B"/>
    <w:multiLevelType w:val="multilevel"/>
    <w:tmpl w:val="C9F41F1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14864"/>
    <w:multiLevelType w:val="multilevel"/>
    <w:tmpl w:val="B81214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04CF1"/>
    <w:multiLevelType w:val="multilevel"/>
    <w:tmpl w:val="2370FE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E5A15"/>
    <w:multiLevelType w:val="multilevel"/>
    <w:tmpl w:val="62F4905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753E5"/>
    <w:multiLevelType w:val="multilevel"/>
    <w:tmpl w:val="9AF2E5B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46BC1"/>
    <w:multiLevelType w:val="multilevel"/>
    <w:tmpl w:val="3E2A35E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E4131"/>
    <w:multiLevelType w:val="multilevel"/>
    <w:tmpl w:val="54A2619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762A4"/>
    <w:multiLevelType w:val="multilevel"/>
    <w:tmpl w:val="D3B0C44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529EB"/>
    <w:multiLevelType w:val="multilevel"/>
    <w:tmpl w:val="C6D433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D974A7"/>
    <w:multiLevelType w:val="multilevel"/>
    <w:tmpl w:val="EC02C35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90753"/>
    <w:multiLevelType w:val="multilevel"/>
    <w:tmpl w:val="5CB8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222B85"/>
    <w:multiLevelType w:val="multilevel"/>
    <w:tmpl w:val="92DA2F8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168BE"/>
    <w:multiLevelType w:val="multilevel"/>
    <w:tmpl w:val="3FF0578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00E98"/>
    <w:multiLevelType w:val="multilevel"/>
    <w:tmpl w:val="35FC87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213800"/>
    <w:multiLevelType w:val="multilevel"/>
    <w:tmpl w:val="2D96239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90501A"/>
    <w:multiLevelType w:val="multilevel"/>
    <w:tmpl w:val="9A60C62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053E74"/>
    <w:multiLevelType w:val="multilevel"/>
    <w:tmpl w:val="645CB6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976B3C"/>
    <w:multiLevelType w:val="multilevel"/>
    <w:tmpl w:val="533479C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D54B4E"/>
    <w:multiLevelType w:val="multilevel"/>
    <w:tmpl w:val="7908A0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6A134C"/>
    <w:multiLevelType w:val="multilevel"/>
    <w:tmpl w:val="DCE0F85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332421"/>
    <w:multiLevelType w:val="multilevel"/>
    <w:tmpl w:val="9EA0EE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74156"/>
    <w:multiLevelType w:val="multilevel"/>
    <w:tmpl w:val="9F70245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A3092A"/>
    <w:multiLevelType w:val="multilevel"/>
    <w:tmpl w:val="A2120A9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EF7D00"/>
    <w:multiLevelType w:val="multilevel"/>
    <w:tmpl w:val="84D43F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B2079B"/>
    <w:multiLevelType w:val="multilevel"/>
    <w:tmpl w:val="EC8AFB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010CCD"/>
    <w:multiLevelType w:val="multilevel"/>
    <w:tmpl w:val="8D84A5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E63EF"/>
    <w:multiLevelType w:val="multilevel"/>
    <w:tmpl w:val="073286E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31BA0"/>
    <w:multiLevelType w:val="multilevel"/>
    <w:tmpl w:val="1646D67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B301D"/>
    <w:multiLevelType w:val="multilevel"/>
    <w:tmpl w:val="EC4CB43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C07FA"/>
    <w:multiLevelType w:val="multilevel"/>
    <w:tmpl w:val="6E72731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9E1A0E"/>
    <w:multiLevelType w:val="multilevel"/>
    <w:tmpl w:val="80E0A9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F515D8"/>
    <w:multiLevelType w:val="multilevel"/>
    <w:tmpl w:val="57F0F00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32665C"/>
    <w:multiLevelType w:val="multilevel"/>
    <w:tmpl w:val="386AC33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3F4244"/>
    <w:multiLevelType w:val="multilevel"/>
    <w:tmpl w:val="E82A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4C5E67"/>
    <w:multiLevelType w:val="multilevel"/>
    <w:tmpl w:val="C92AD6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745D24"/>
    <w:multiLevelType w:val="multilevel"/>
    <w:tmpl w:val="DA70B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D77D58"/>
    <w:multiLevelType w:val="multilevel"/>
    <w:tmpl w:val="C75CB88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37"/>
  </w:num>
  <w:num w:numId="3">
    <w:abstractNumId w:val="10"/>
  </w:num>
  <w:num w:numId="4">
    <w:abstractNumId w:val="15"/>
  </w:num>
  <w:num w:numId="5">
    <w:abstractNumId w:val="26"/>
  </w:num>
  <w:num w:numId="6">
    <w:abstractNumId w:val="22"/>
  </w:num>
  <w:num w:numId="7">
    <w:abstractNumId w:val="4"/>
  </w:num>
  <w:num w:numId="8">
    <w:abstractNumId w:val="25"/>
  </w:num>
  <w:num w:numId="9">
    <w:abstractNumId w:val="18"/>
  </w:num>
  <w:num w:numId="10">
    <w:abstractNumId w:val="1"/>
  </w:num>
  <w:num w:numId="11">
    <w:abstractNumId w:val="36"/>
  </w:num>
  <w:num w:numId="12">
    <w:abstractNumId w:val="32"/>
  </w:num>
  <w:num w:numId="13">
    <w:abstractNumId w:val="3"/>
  </w:num>
  <w:num w:numId="14">
    <w:abstractNumId w:val="20"/>
  </w:num>
  <w:num w:numId="15">
    <w:abstractNumId w:val="27"/>
  </w:num>
  <w:num w:numId="16">
    <w:abstractNumId w:val="12"/>
  </w:num>
  <w:num w:numId="17">
    <w:abstractNumId w:val="23"/>
  </w:num>
  <w:num w:numId="18">
    <w:abstractNumId w:val="8"/>
  </w:num>
  <w:num w:numId="19">
    <w:abstractNumId w:val="9"/>
  </w:num>
  <w:num w:numId="20">
    <w:abstractNumId w:val="31"/>
  </w:num>
  <w:num w:numId="21">
    <w:abstractNumId w:val="21"/>
  </w:num>
  <w:num w:numId="22">
    <w:abstractNumId w:val="24"/>
  </w:num>
  <w:num w:numId="23">
    <w:abstractNumId w:val="7"/>
  </w:num>
  <w:num w:numId="24">
    <w:abstractNumId w:val="16"/>
  </w:num>
  <w:num w:numId="25">
    <w:abstractNumId w:val="14"/>
  </w:num>
  <w:num w:numId="26">
    <w:abstractNumId w:val="28"/>
  </w:num>
  <w:num w:numId="27">
    <w:abstractNumId w:val="0"/>
  </w:num>
  <w:num w:numId="28">
    <w:abstractNumId w:val="13"/>
  </w:num>
  <w:num w:numId="29">
    <w:abstractNumId w:val="30"/>
  </w:num>
  <w:num w:numId="30">
    <w:abstractNumId w:val="17"/>
  </w:num>
  <w:num w:numId="31">
    <w:abstractNumId w:val="38"/>
  </w:num>
  <w:num w:numId="32">
    <w:abstractNumId w:val="29"/>
  </w:num>
  <w:num w:numId="33">
    <w:abstractNumId w:val="2"/>
  </w:num>
  <w:num w:numId="34">
    <w:abstractNumId w:val="11"/>
  </w:num>
  <w:num w:numId="35">
    <w:abstractNumId w:val="6"/>
  </w:num>
  <w:num w:numId="36">
    <w:abstractNumId w:val="33"/>
  </w:num>
  <w:num w:numId="37">
    <w:abstractNumId w:val="34"/>
  </w:num>
  <w:num w:numId="38">
    <w:abstractNumId w:val="19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75"/>
    <w:rsid w:val="003E6B94"/>
    <w:rsid w:val="00AC70E0"/>
    <w:rsid w:val="00D45A75"/>
    <w:rsid w:val="00F6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B4AAB-C2FC-4738-94F6-C3731961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C70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70E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line">
    <w:name w:val="line"/>
    <w:basedOn w:val="a"/>
    <w:rsid w:val="00AC7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24">
    <w:name w:val="fs24"/>
    <w:basedOn w:val="a"/>
    <w:rsid w:val="00AC7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7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80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6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0826">
                          <w:marLeft w:val="293"/>
                          <w:marRight w:val="29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329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4822">
                                  <w:marLeft w:val="-600"/>
                                  <w:marRight w:val="-60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D9D9D9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6413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79174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.ketangpai.com/pages/student/homework-st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1338</Words>
  <Characters>7629</Characters>
  <Application>Microsoft Office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伟艺</dc:creator>
  <cp:keywords/>
  <dc:description/>
  <cp:lastModifiedBy>伟艺</cp:lastModifiedBy>
  <cp:revision>3</cp:revision>
  <dcterms:created xsi:type="dcterms:W3CDTF">2020-07-03T07:35:00Z</dcterms:created>
  <dcterms:modified xsi:type="dcterms:W3CDTF">2020-07-03T07:35:00Z</dcterms:modified>
</cp:coreProperties>
</file>