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422FE072" w:rsidR="00B2323A" w:rsidRDefault="00B2323A" w:rsidP="00B2323A">
            <w:pPr>
              <w:jc w:val="center"/>
            </w:pPr>
            <w:r>
              <w:t>Drawing</w:t>
            </w:r>
            <w:r w:rsidR="00B6146E">
              <w:t>/Styling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18F34566" w:rsidR="00B2323A" w:rsidRDefault="00B6146E" w:rsidP="00B2323A">
            <w:pPr>
              <w:jc w:val="center"/>
            </w:pPr>
            <w:r>
              <w:t>Miscellaneous</w:t>
            </w:r>
          </w:p>
        </w:tc>
      </w:tr>
      <w:tr w:rsidR="00B6146E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4417DFAD" w:rsidR="00B6146E" w:rsidRPr="00F93E9A" w:rsidRDefault="00B6146E" w:rsidP="00B2323A">
            <w:r w:rsidRPr="00F93E9A">
              <w:t>Draw a background for battle</w:t>
            </w:r>
          </w:p>
        </w:tc>
        <w:tc>
          <w:tcPr>
            <w:tcW w:w="3336" w:type="dxa"/>
            <w:shd w:val="clear" w:color="auto" w:fill="0070C0"/>
          </w:tcPr>
          <w:p w14:paraId="782DB377" w14:textId="41F689AE" w:rsidR="00B6146E" w:rsidRPr="00F93E9A" w:rsidRDefault="00B6146E" w:rsidP="00381528">
            <w:r w:rsidRPr="00F93E9A">
              <w:t>Flesh out</w:t>
            </w:r>
            <w:r w:rsidR="0046136F" w:rsidRPr="00F93E9A">
              <w:t xml:space="preserve"> </w:t>
            </w:r>
            <w:proofErr w:type="gramStart"/>
            <w:r w:rsidR="0046136F" w:rsidRPr="00F93E9A">
              <w:t>battle</w:t>
            </w:r>
            <w:proofErr w:type="gramEnd"/>
            <w:r w:rsidR="0046136F" w:rsidRPr="00F93E9A">
              <w:t xml:space="preserve"> system (Death logic, End of Battle logic, different skill </w:t>
            </w:r>
            <w:proofErr w:type="spellStart"/>
            <w:r w:rsidR="0046136F" w:rsidRPr="00F93E9A">
              <w:t>behaviour</w:t>
            </w:r>
            <w:proofErr w:type="spellEnd"/>
            <w:r w:rsidR="0046136F" w:rsidRPr="00F93E9A">
              <w:t>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25B2771D" w:rsidR="00B6146E" w:rsidRPr="00F93E9A" w:rsidRDefault="00F93E9A" w:rsidP="00B2323A">
            <w:r>
              <w:t>Native size of user interface sprites</w:t>
            </w:r>
          </w:p>
        </w:tc>
      </w:tr>
      <w:tr w:rsidR="00B6146E" w14:paraId="2529383D" w14:textId="77777777" w:rsidTr="00B6146E">
        <w:trPr>
          <w:trHeight w:val="624"/>
        </w:trPr>
        <w:tc>
          <w:tcPr>
            <w:tcW w:w="3180" w:type="dxa"/>
            <w:shd w:val="clear" w:color="auto" w:fill="196B24" w:themeFill="accent3"/>
          </w:tcPr>
          <w:p w14:paraId="32864778" w14:textId="32A57F07" w:rsidR="00B6146E" w:rsidRPr="00F93E9A" w:rsidRDefault="00B6146E" w:rsidP="00B2323A">
            <w:r w:rsidRPr="00F93E9A">
              <w:t>Draw a coherent style for the battle menu (Battle Theme)</w:t>
            </w:r>
          </w:p>
        </w:tc>
        <w:tc>
          <w:tcPr>
            <w:tcW w:w="3336" w:type="dxa"/>
            <w:shd w:val="clear" w:color="auto" w:fill="0070C0"/>
          </w:tcPr>
          <w:p w14:paraId="647091E5" w14:textId="45CB42DC" w:rsidR="00B6146E" w:rsidRPr="00F93E9A" w:rsidRDefault="00F93E9A" w:rsidP="00381528">
            <w:r w:rsidRPr="00F93E9A">
              <w:t>Overw</w:t>
            </w:r>
            <w:r>
              <w:t>orld logic for different nodes leading to different scenes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27F15013" w:rsidR="00B6146E" w:rsidRPr="00F93E9A" w:rsidRDefault="00F93E9A" w:rsidP="00B2323A">
            <w:r>
              <w:t>Plan distribution of nodes and rules for appearance of events -&gt; more nuance</w:t>
            </w:r>
          </w:p>
        </w:tc>
      </w:tr>
      <w:tr w:rsidR="00B6146E" w14:paraId="051E4520" w14:textId="77777777" w:rsidTr="00F93E9A">
        <w:trPr>
          <w:trHeight w:val="891"/>
        </w:trPr>
        <w:tc>
          <w:tcPr>
            <w:tcW w:w="3180" w:type="dxa"/>
            <w:shd w:val="clear" w:color="auto" w:fill="196B24" w:themeFill="accent3"/>
          </w:tcPr>
          <w:p w14:paraId="395F4E6F" w14:textId="1147E480" w:rsidR="00B6146E" w:rsidRPr="00F93E9A" w:rsidRDefault="00B6146E" w:rsidP="00B2323A">
            <w:r w:rsidRPr="00F93E9A">
              <w:t>Draw a menu style for the main menu/pause menu (Base Theme)</w:t>
            </w:r>
          </w:p>
        </w:tc>
        <w:tc>
          <w:tcPr>
            <w:tcW w:w="3336" w:type="dxa"/>
            <w:shd w:val="clear" w:color="auto" w:fill="0070C0"/>
          </w:tcPr>
          <w:p w14:paraId="1850BCBD" w14:textId="79915DCE" w:rsidR="00B6146E" w:rsidRPr="00F93E9A" w:rsidRDefault="00F93E9A" w:rsidP="00B2323A">
            <w:r>
              <w:t>Add pause menu to all scenes except main menu</w:t>
            </w:r>
          </w:p>
        </w:tc>
        <w:tc>
          <w:tcPr>
            <w:tcW w:w="3024" w:type="dxa"/>
            <w:shd w:val="clear" w:color="auto" w:fill="E97132" w:themeFill="accent2"/>
          </w:tcPr>
          <w:p w14:paraId="6C654BEA" w14:textId="23313A37" w:rsidR="00B6146E" w:rsidRPr="00F93E9A" w:rsidRDefault="00F93E9A" w:rsidP="00B2323A">
            <w:r>
              <w:t xml:space="preserve">Create/Load character from </w:t>
            </w:r>
            <w:proofErr w:type="spellStart"/>
            <w:r>
              <w:t>globals</w:t>
            </w:r>
            <w:proofErr w:type="spellEnd"/>
          </w:p>
        </w:tc>
      </w:tr>
      <w:tr w:rsidR="00B6146E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3C91C4AD" w:rsidR="00B6146E" w:rsidRPr="00F93E9A" w:rsidRDefault="00B6146E" w:rsidP="00B2323A">
            <w:r w:rsidRPr="00F93E9A">
              <w:t>Draw first player sprite</w:t>
            </w:r>
          </w:p>
        </w:tc>
        <w:tc>
          <w:tcPr>
            <w:tcW w:w="3336" w:type="dxa"/>
            <w:shd w:val="clear" w:color="auto" w:fill="0070C0"/>
          </w:tcPr>
          <w:p w14:paraId="61710D53" w14:textId="1007F8A2" w:rsidR="00B6146E" w:rsidRPr="00F93E9A" w:rsidRDefault="00F93E9A" w:rsidP="00B2323A">
            <w:r>
              <w:t>Logic for returning to overworld after event scene</w:t>
            </w:r>
          </w:p>
        </w:tc>
        <w:tc>
          <w:tcPr>
            <w:tcW w:w="3024" w:type="dxa"/>
            <w:shd w:val="clear" w:color="auto" w:fill="E97132" w:themeFill="accent2"/>
          </w:tcPr>
          <w:p w14:paraId="491908B0" w14:textId="3932FC25" w:rsidR="00B6146E" w:rsidRPr="00F93E9A" w:rsidRDefault="00F93E9A" w:rsidP="009E6B10">
            <w:r>
              <w:t>Animations for skill/getting hurt/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B6146E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6C7DD2CA" w:rsidR="00B6146E" w:rsidRPr="00F93E9A" w:rsidRDefault="00B6146E" w:rsidP="00B2323A">
            <w:r w:rsidRPr="00F93E9A">
              <w:t>Draw three enemy sprites</w:t>
            </w:r>
          </w:p>
        </w:tc>
        <w:tc>
          <w:tcPr>
            <w:tcW w:w="3336" w:type="dxa"/>
            <w:shd w:val="clear" w:color="auto" w:fill="0070C0"/>
          </w:tcPr>
          <w:p w14:paraId="280289F9" w14:textId="014874CB" w:rsidR="00B6146E" w:rsidRPr="00F93E9A" w:rsidRDefault="00F93E9A" w:rsidP="00B2323A">
            <w:r>
              <w:t>Show progress on overworld + keep stats persistent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7777777" w:rsidR="00B6146E" w:rsidRPr="00F93E9A" w:rsidRDefault="00B6146E" w:rsidP="00B2323A"/>
        </w:tc>
      </w:tr>
      <w:tr w:rsidR="00B6146E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69D7E1B1" w:rsidR="00B6146E" w:rsidRPr="00F93E9A" w:rsidRDefault="00B6146E" w:rsidP="00B2323A"/>
        </w:tc>
        <w:tc>
          <w:tcPr>
            <w:tcW w:w="3336" w:type="dxa"/>
            <w:shd w:val="clear" w:color="auto" w:fill="0070C0"/>
          </w:tcPr>
          <w:p w14:paraId="0691247A" w14:textId="30272C36" w:rsidR="00B6146E" w:rsidRPr="00F93E9A" w:rsidRDefault="00B6146E" w:rsidP="00B2323A"/>
        </w:tc>
        <w:tc>
          <w:tcPr>
            <w:tcW w:w="3024" w:type="dxa"/>
            <w:shd w:val="clear" w:color="auto" w:fill="E97132" w:themeFill="accent2"/>
          </w:tcPr>
          <w:p w14:paraId="09310EAD" w14:textId="77777777" w:rsidR="00B6146E" w:rsidRPr="00F93E9A" w:rsidRDefault="00B6146E" w:rsidP="00B2323A"/>
        </w:tc>
      </w:tr>
      <w:tr w:rsidR="00B6146E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6146E" w:rsidRPr="00F93E9A" w:rsidRDefault="00B6146E" w:rsidP="00B2323A"/>
        </w:tc>
        <w:tc>
          <w:tcPr>
            <w:tcW w:w="3336" w:type="dxa"/>
            <w:shd w:val="clear" w:color="auto" w:fill="0070C0"/>
          </w:tcPr>
          <w:p w14:paraId="3C25378B" w14:textId="316558E0" w:rsidR="00B6146E" w:rsidRPr="00F93E9A" w:rsidRDefault="00B6146E" w:rsidP="00B2323A"/>
        </w:tc>
        <w:tc>
          <w:tcPr>
            <w:tcW w:w="3024" w:type="dxa"/>
            <w:shd w:val="clear" w:color="auto" w:fill="E97132" w:themeFill="accent2"/>
          </w:tcPr>
          <w:p w14:paraId="7AD0A9B5" w14:textId="77777777" w:rsidR="00B6146E" w:rsidRPr="00F93E9A" w:rsidRDefault="00B6146E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0976DD"/>
    <w:rsid w:val="00337694"/>
    <w:rsid w:val="00381528"/>
    <w:rsid w:val="00430684"/>
    <w:rsid w:val="0046136F"/>
    <w:rsid w:val="004B046B"/>
    <w:rsid w:val="004E22C1"/>
    <w:rsid w:val="004F6F11"/>
    <w:rsid w:val="00515ECB"/>
    <w:rsid w:val="00770E08"/>
    <w:rsid w:val="007D2B4F"/>
    <w:rsid w:val="008064F9"/>
    <w:rsid w:val="00851E22"/>
    <w:rsid w:val="008D7F73"/>
    <w:rsid w:val="0098347E"/>
    <w:rsid w:val="009E6B10"/>
    <w:rsid w:val="00A23C91"/>
    <w:rsid w:val="00B2323A"/>
    <w:rsid w:val="00B6146E"/>
    <w:rsid w:val="00DE7D40"/>
    <w:rsid w:val="00F74BF7"/>
    <w:rsid w:val="00F93E9A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10</cp:revision>
  <dcterms:created xsi:type="dcterms:W3CDTF">2025-01-02T09:06:00Z</dcterms:created>
  <dcterms:modified xsi:type="dcterms:W3CDTF">2025-01-10T10:52:00Z</dcterms:modified>
</cp:coreProperties>
</file>