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07" w:rsidRDefault="002A3DC7">
      <w:r>
        <w:t>Gmail:</w:t>
      </w:r>
    </w:p>
    <w:p w:rsidR="002A3DC7" w:rsidRDefault="002A3DC7">
      <w:hyperlink r:id="rId4" w:history="1">
        <w:r w:rsidRPr="00923106">
          <w:rPr>
            <w:rStyle w:val="Hyperlink"/>
          </w:rPr>
          <w:t>devlineetec@gmail.com</w:t>
        </w:r>
      </w:hyperlink>
    </w:p>
    <w:p w:rsidR="002A3DC7" w:rsidRDefault="002A3DC7">
      <w:bookmarkStart w:id="0" w:name="_GoBack"/>
      <w:r>
        <w:t>1,3x0Io+3T2nQ2KD</w:t>
      </w:r>
      <w:r w:rsidRPr="002A3DC7">
        <w:t>S3p</w:t>
      </w:r>
    </w:p>
    <w:bookmarkEnd w:id="0"/>
    <w:p w:rsidR="00C06FD9" w:rsidRDefault="00C06FD9"/>
    <w:p w:rsidR="00C06FD9" w:rsidRDefault="00C06FD9">
      <w:r>
        <w:t>Instagram:</w:t>
      </w:r>
    </w:p>
    <w:p w:rsidR="00C06FD9" w:rsidRDefault="00C06FD9">
      <w:hyperlink r:id="rId5" w:history="1">
        <w:r w:rsidRPr="00923106">
          <w:rPr>
            <w:rStyle w:val="Hyperlink"/>
          </w:rPr>
          <w:t>devlineetec@gmail.com</w:t>
        </w:r>
      </w:hyperlink>
    </w:p>
    <w:p w:rsidR="00C06FD9" w:rsidRDefault="00C06FD9">
      <w:r w:rsidRPr="00C06FD9">
        <w:t>#/y</w:t>
      </w:r>
      <w:proofErr w:type="gramStart"/>
      <w:r w:rsidRPr="00C06FD9">
        <w:t>3)</w:t>
      </w:r>
      <w:proofErr w:type="spellStart"/>
      <w:r w:rsidRPr="00C06FD9">
        <w:t>kW</w:t>
      </w:r>
      <w:proofErr w:type="gramEnd"/>
      <w:r w:rsidRPr="00C06FD9">
        <w:t>#F</w:t>
      </w:r>
      <w:proofErr w:type="spellEnd"/>
      <w:r w:rsidRPr="00C06FD9">
        <w:t>=N9D&amp;1%k0~q</w:t>
      </w:r>
    </w:p>
    <w:p w:rsidR="00663D65" w:rsidRDefault="00663D65"/>
    <w:p w:rsidR="00663D65" w:rsidRDefault="00663D65">
      <w:r>
        <w:t xml:space="preserve">Paleta: </w:t>
      </w:r>
    </w:p>
    <w:p w:rsidR="00663D65" w:rsidRDefault="00663D65">
      <w:r>
        <w:t xml:space="preserve">Background: </w:t>
      </w:r>
      <w:r w:rsidRPr="00663D65">
        <w:t>#050017</w:t>
      </w:r>
    </w:p>
    <w:p w:rsidR="00663D65" w:rsidRDefault="00663D65">
      <w:r>
        <w:t xml:space="preserve">Texto: </w:t>
      </w:r>
      <w:r w:rsidRPr="00663D65">
        <w:t>#FF004D</w:t>
      </w:r>
    </w:p>
    <w:p w:rsidR="00C06FD9" w:rsidRDefault="00C06FD9"/>
    <w:sectPr w:rsidR="00C0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C7"/>
    <w:rsid w:val="002A3DC7"/>
    <w:rsid w:val="00663D65"/>
    <w:rsid w:val="007D6807"/>
    <w:rsid w:val="00C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C231"/>
  <w15:chartTrackingRefBased/>
  <w15:docId w15:val="{6F9E31C8-E1CD-42CC-B862-BBCC4EE0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vlineetec@gmail.com" TargetMode="External"/><Relationship Id="rId4" Type="http://schemas.openxmlformats.org/officeDocument/2006/relationships/hyperlink" Target="mailto:devlineetec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2023-09-18T10:45:00Z</dcterms:created>
  <dcterms:modified xsi:type="dcterms:W3CDTF">2023-09-18T13:00:00Z</dcterms:modified>
</cp:coreProperties>
</file>