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AA9E0E" w14:textId="5816CC7C" w:rsidR="00DC4A06" w:rsidRDefault="00E96EAA">
      <w:r>
        <w:t xml:space="preserve"> </w:t>
      </w:r>
    </w:p>
    <w:p w14:paraId="10B9DD36" w14:textId="0C4132F3" w:rsidR="00593291" w:rsidRDefault="0008206F">
      <w:r w:rsidRPr="00B478CC">
        <w:rPr>
          <w:noProof/>
        </w:rPr>
        <w:drawing>
          <wp:inline distT="0" distB="0" distL="0" distR="0" wp14:anchorId="3C4C552A" wp14:editId="576C11A2">
            <wp:extent cx="4611242" cy="2533338"/>
            <wp:effectExtent l="0" t="0" r="0" b="635"/>
            <wp:docPr id="99387639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76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5356" cy="254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850E" w14:textId="77777777" w:rsidR="0008206F" w:rsidRDefault="0008206F"/>
    <w:p w14:paraId="48418713" w14:textId="55DA6AE3" w:rsidR="00593291" w:rsidRDefault="00B478CC">
      <w:r w:rsidRPr="00B478CC">
        <w:rPr>
          <w:noProof/>
        </w:rPr>
        <w:drawing>
          <wp:inline distT="0" distB="0" distL="0" distR="0" wp14:anchorId="3AB19276" wp14:editId="642A7B4D">
            <wp:extent cx="5054860" cy="2008682"/>
            <wp:effectExtent l="0" t="0" r="0" b="0"/>
            <wp:docPr id="28738959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89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4740" cy="202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D1F9" w14:textId="77777777" w:rsidR="0008206F" w:rsidRDefault="0008206F"/>
    <w:p w14:paraId="53A0302D" w14:textId="1B259ACA" w:rsidR="00B478CC" w:rsidRDefault="00B478CC">
      <w:r w:rsidRPr="00B478CC">
        <w:rPr>
          <w:noProof/>
        </w:rPr>
        <w:drawing>
          <wp:inline distT="0" distB="0" distL="0" distR="0" wp14:anchorId="0CAFEE15" wp14:editId="40E65A3F">
            <wp:extent cx="5156803" cy="2908092"/>
            <wp:effectExtent l="0" t="0" r="6350" b="6985"/>
            <wp:docPr id="18234145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14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5411" cy="292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514" w14:textId="55217F54" w:rsidR="00B478CC" w:rsidRDefault="00B478CC">
      <w:r w:rsidRPr="00B478CC">
        <w:rPr>
          <w:noProof/>
        </w:rPr>
        <w:lastRenderedPageBreak/>
        <w:drawing>
          <wp:inline distT="0" distB="0" distL="0" distR="0" wp14:anchorId="011E8A4B" wp14:editId="33F7DFD3">
            <wp:extent cx="4421224" cy="2608288"/>
            <wp:effectExtent l="0" t="0" r="0" b="1905"/>
            <wp:docPr id="140203674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0367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7156" cy="261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D138" w14:textId="77777777" w:rsidR="0008206F" w:rsidRDefault="0008206F"/>
    <w:p w14:paraId="143DB480" w14:textId="76D56AE5" w:rsidR="00865BB3" w:rsidRDefault="00865BB3">
      <w:r w:rsidRPr="00865BB3">
        <w:rPr>
          <w:noProof/>
        </w:rPr>
        <w:drawing>
          <wp:inline distT="0" distB="0" distL="0" distR="0" wp14:anchorId="6F7FE97E" wp14:editId="767F7E2D">
            <wp:extent cx="4377128" cy="2471302"/>
            <wp:effectExtent l="0" t="0" r="4445" b="5715"/>
            <wp:docPr id="117142616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26161" name="Grafik 1" descr="Ein Bild, das Text, Screenshot, Schrift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6920" cy="24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92A" w14:textId="77777777" w:rsidR="0008206F" w:rsidRDefault="0008206F"/>
    <w:p w14:paraId="67886B4C" w14:textId="3948B9A2" w:rsidR="00865BB3" w:rsidRDefault="006D39C7">
      <w:r w:rsidRPr="006D39C7">
        <w:rPr>
          <w:noProof/>
        </w:rPr>
        <w:drawing>
          <wp:inline distT="0" distB="0" distL="0" distR="0" wp14:anchorId="3606511F" wp14:editId="46FDAED9">
            <wp:extent cx="4380111" cy="2533338"/>
            <wp:effectExtent l="0" t="0" r="1905" b="635"/>
            <wp:docPr id="1602503222" name="Grafik 1" descr="Ein Bild, das Text, Screenshot, Schrift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503222" name="Grafik 1" descr="Ein Bild, das Text, Screenshot, Schrift, Webseit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8114" cy="25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0B9F" w14:textId="77777777" w:rsidR="0008206F" w:rsidRDefault="0008206F"/>
    <w:p w14:paraId="30D46447" w14:textId="0897B456" w:rsidR="006D39C7" w:rsidRDefault="0088683B">
      <w:r w:rsidRPr="0088683B">
        <w:rPr>
          <w:noProof/>
        </w:rPr>
        <w:lastRenderedPageBreak/>
        <w:drawing>
          <wp:inline distT="0" distB="0" distL="0" distR="0" wp14:anchorId="3EEDEBF5" wp14:editId="67E94ACB">
            <wp:extent cx="4909512" cy="2891482"/>
            <wp:effectExtent l="0" t="0" r="5715" b="4445"/>
            <wp:docPr id="1405017922" name="Grafik 1" descr="Ein Bild, das Text, Screenshot, Schrift, Webseit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17922" name="Grafik 1" descr="Ein Bild, das Text, Screenshot, Schrift, Webseite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1769" cy="28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A603" w14:textId="77777777" w:rsidR="0008206F" w:rsidRDefault="0008206F"/>
    <w:p w14:paraId="32589F39" w14:textId="74330353" w:rsidR="006D39C7" w:rsidRDefault="00C32801">
      <w:r w:rsidRPr="00C32801">
        <w:rPr>
          <w:noProof/>
        </w:rPr>
        <w:drawing>
          <wp:inline distT="0" distB="0" distL="0" distR="0" wp14:anchorId="64137F7C" wp14:editId="0C9C718F">
            <wp:extent cx="4992130" cy="2472403"/>
            <wp:effectExtent l="0" t="0" r="0" b="4445"/>
            <wp:docPr id="9549169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169" name="Grafik 1" descr="Ein Bild, das Text, Screenshot, Schrift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0250" cy="24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43B6" w14:textId="77777777" w:rsidR="0008206F" w:rsidRDefault="0008206F"/>
    <w:p w14:paraId="368DDCC4" w14:textId="1354EA84" w:rsidR="00C32801" w:rsidRDefault="00AE34A2">
      <w:r w:rsidRPr="00AE34A2">
        <w:rPr>
          <w:noProof/>
        </w:rPr>
        <w:drawing>
          <wp:inline distT="0" distB="0" distL="0" distR="0" wp14:anchorId="3BB595B5" wp14:editId="6197A71F">
            <wp:extent cx="4374292" cy="2334692"/>
            <wp:effectExtent l="0" t="0" r="7620" b="8890"/>
            <wp:docPr id="117640147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01470" name="Grafik 1" descr="Ein Bild, das Text, Screenshot, Schrift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79567" cy="233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5B480" w14:textId="77777777" w:rsidR="0008206F" w:rsidRDefault="0008206F"/>
    <w:p w14:paraId="010F06A2" w14:textId="42A0028C" w:rsidR="00AE34A2" w:rsidRDefault="00593291">
      <w:r w:rsidRPr="00593291">
        <w:rPr>
          <w:noProof/>
        </w:rPr>
        <w:lastRenderedPageBreak/>
        <w:drawing>
          <wp:inline distT="0" distB="0" distL="0" distR="0" wp14:anchorId="0F8E9346" wp14:editId="2C4709BD">
            <wp:extent cx="4337193" cy="2232660"/>
            <wp:effectExtent l="0" t="0" r="6350" b="0"/>
            <wp:docPr id="595421843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21843" name="Grafik 1" descr="Ein Bild, das Text, Screenshot, Schrif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9698" cy="22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E97C" w14:textId="77777777" w:rsidR="00593291" w:rsidRDefault="00593291"/>
    <w:p w14:paraId="58CFE7DB" w14:textId="362926F6" w:rsidR="00AE34A2" w:rsidRDefault="00E6155A">
      <w:r w:rsidRPr="00E6155A">
        <w:rPr>
          <w:noProof/>
        </w:rPr>
        <w:drawing>
          <wp:inline distT="0" distB="0" distL="0" distR="0" wp14:anchorId="63C87206" wp14:editId="1CC47F72">
            <wp:extent cx="4286250" cy="2389754"/>
            <wp:effectExtent l="0" t="0" r="0" b="0"/>
            <wp:docPr id="220229087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29087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1596" cy="239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1C59" w14:textId="573A98D2" w:rsidR="00AE34A2" w:rsidRDefault="001B3B6F">
      <w:r w:rsidRPr="001B3B6F">
        <w:rPr>
          <w:noProof/>
        </w:rPr>
        <w:drawing>
          <wp:inline distT="0" distB="0" distL="0" distR="0" wp14:anchorId="7E05A3C0" wp14:editId="5EEA84A5">
            <wp:extent cx="4381500" cy="2427405"/>
            <wp:effectExtent l="0" t="0" r="0" b="0"/>
            <wp:docPr id="14145336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3361" name="Grafik 1" descr="Ein Bild, das Text, Screenshot, Schrift enthält.&#10;&#10;KI-generierte Inhalte können fehlerhaft sei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3361" cy="243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99B0" w14:textId="77777777" w:rsidR="00E6155A" w:rsidRDefault="00E6155A"/>
    <w:p w14:paraId="34E4CB0A" w14:textId="6F0602BF" w:rsidR="001B3B6F" w:rsidRDefault="001B3B6F">
      <w:r w:rsidRPr="001B3B6F">
        <w:rPr>
          <w:noProof/>
        </w:rPr>
        <w:lastRenderedPageBreak/>
        <w:drawing>
          <wp:inline distT="0" distB="0" distL="0" distR="0" wp14:anchorId="54A44416" wp14:editId="6AA424B1">
            <wp:extent cx="4279525" cy="2335530"/>
            <wp:effectExtent l="0" t="0" r="6985" b="7620"/>
            <wp:docPr id="58917380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3802" name="Grafik 1" descr="Ein Bild, das Text, Screenshot, Schrift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488" cy="2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94CF" w14:textId="77777777" w:rsidR="001B3B6F" w:rsidRDefault="001B3B6F"/>
    <w:p w14:paraId="3062FFB8" w14:textId="1475E0E1" w:rsidR="001B3B6F" w:rsidRDefault="00014FB9">
      <w:r w:rsidRPr="00014FB9">
        <w:rPr>
          <w:noProof/>
        </w:rPr>
        <w:drawing>
          <wp:inline distT="0" distB="0" distL="0" distR="0" wp14:anchorId="0940DB67" wp14:editId="032C8EE8">
            <wp:extent cx="4114800" cy="2514600"/>
            <wp:effectExtent l="0" t="0" r="0" b="0"/>
            <wp:docPr id="6185090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5090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74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BE73" w14:textId="77777777" w:rsidR="001B3B6F" w:rsidRDefault="001B3B6F"/>
    <w:p w14:paraId="005159E5" w14:textId="0A703485" w:rsidR="00E6155A" w:rsidRDefault="00014FB9">
      <w:r w:rsidRPr="00014FB9">
        <w:rPr>
          <w:noProof/>
        </w:rPr>
        <w:drawing>
          <wp:inline distT="0" distB="0" distL="0" distR="0" wp14:anchorId="0D9B7A68" wp14:editId="6F257748">
            <wp:extent cx="4279265" cy="1891990"/>
            <wp:effectExtent l="0" t="0" r="6985" b="0"/>
            <wp:docPr id="5181962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9623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928" cy="189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79EE" w14:textId="5919AFE9" w:rsidR="00BB0F27" w:rsidRDefault="00BB0F27" w:rsidP="00BB0F27">
      <w:pPr>
        <w:rPr>
          <w:rFonts w:ascii="Courier New" w:hAnsi="Courier New" w:cs="Courier New"/>
          <w:sz w:val="16"/>
          <w:szCs w:val="16"/>
        </w:rPr>
      </w:pPr>
      <w:proofErr w:type="spellStart"/>
      <w:r>
        <w:rPr>
          <w:rFonts w:ascii="Courier New" w:hAnsi="Courier New" w:cs="Courier New"/>
          <w:sz w:val="16"/>
          <w:szCs w:val="16"/>
        </w:rPr>
        <w:t>Ovako</w:t>
      </w:r>
      <w:proofErr w:type="spellEnd"/>
      <w:r>
        <w:rPr>
          <w:rFonts w:ascii="Courier New" w:hAnsi="Courier New" w:cs="Courier New"/>
          <w:sz w:val="16"/>
          <w:szCs w:val="16"/>
        </w:rPr>
        <w:t xml:space="preserve"> je </w:t>
      </w:r>
      <w:proofErr w:type="spellStart"/>
      <w:r>
        <w:rPr>
          <w:rFonts w:ascii="Courier New" w:hAnsi="Courier New" w:cs="Courier New"/>
          <w:sz w:val="16"/>
          <w:szCs w:val="16"/>
        </w:rPr>
        <w:t>ispravno</w:t>
      </w:r>
      <w:proofErr w:type="spellEnd"/>
      <w:r>
        <w:rPr>
          <w:rFonts w:ascii="Courier New" w:hAnsi="Courier New" w:cs="Courier New"/>
          <w:sz w:val="16"/>
          <w:szCs w:val="16"/>
        </w:rPr>
        <w:t>:</w:t>
      </w:r>
    </w:p>
    <w:p w14:paraId="6F178643" w14:textId="58E94E30" w:rsidR="00BB0F27" w:rsidRPr="00BB0F27" w:rsidRDefault="00BB0F27" w:rsidP="00BB0F27">
      <w:pPr>
        <w:rPr>
          <w:rFonts w:ascii="Courier New" w:hAnsi="Courier New" w:cs="Courier New"/>
          <w:sz w:val="16"/>
          <w:szCs w:val="16"/>
        </w:rPr>
      </w:pPr>
      <w:r w:rsidRPr="00BB0F27">
        <w:rPr>
          <w:rFonts w:ascii="Courier New" w:hAnsi="Courier New" w:cs="Courier New"/>
          <w:sz w:val="16"/>
          <w:szCs w:val="16"/>
        </w:rPr>
        <w:t xml:space="preserve">&lt;a 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th:href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 xml:space="preserve">="@{/update}" 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th:if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>="${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user.role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 xml:space="preserve"> == 'ADMIN'}"&gt;Update&lt;/a&gt;</w:t>
      </w:r>
      <w:r w:rsidRPr="00BB0F27">
        <w:rPr>
          <w:rFonts w:ascii="Courier New" w:hAnsi="Courier New" w:cs="Courier New"/>
          <w:sz w:val="16"/>
          <w:szCs w:val="16"/>
        </w:rPr>
        <w:br/>
        <w:t xml:space="preserve">&lt;a 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th:href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>="@{/</w:t>
      </w:r>
      <w:proofErr w:type="spellStart"/>
      <w:r w:rsidRPr="00BB0F27">
        <w:rPr>
          <w:rFonts w:ascii="Courier New" w:hAnsi="Courier New" w:cs="Courier New"/>
          <w:sz w:val="16"/>
          <w:szCs w:val="16"/>
        </w:rPr>
        <w:t>delete</w:t>
      </w:r>
      <w:proofErr w:type="spellEnd"/>
      <w:r w:rsidRPr="00BB0F27">
        <w:rPr>
          <w:rFonts w:ascii="Courier New" w:hAnsi="Courier New" w:cs="Courier New"/>
          <w:sz w:val="16"/>
          <w:szCs w:val="16"/>
        </w:rPr>
        <w:t xml:space="preserve">}" 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th:if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>="${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user.role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 xml:space="preserve"> == 'ADMIN'}"&gt;Delete&lt;/a&gt;</w:t>
      </w:r>
      <w:r w:rsidRPr="00BB0F27">
        <w:rPr>
          <w:rFonts w:ascii="Courier New" w:hAnsi="Courier New" w:cs="Courier New"/>
          <w:sz w:val="16"/>
          <w:szCs w:val="16"/>
        </w:rPr>
        <w:br/>
        <w:t xml:space="preserve">&lt;a 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th:href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>="@{/</w:t>
      </w:r>
      <w:proofErr w:type="spellStart"/>
      <w:r w:rsidRPr="00BB0F27">
        <w:rPr>
          <w:rFonts w:ascii="Courier New" w:hAnsi="Courier New" w:cs="Courier New"/>
          <w:sz w:val="16"/>
          <w:szCs w:val="16"/>
        </w:rPr>
        <w:t>view</w:t>
      </w:r>
      <w:proofErr w:type="spellEnd"/>
      <w:r w:rsidRPr="00BB0F27">
        <w:rPr>
          <w:rFonts w:ascii="Courier New" w:hAnsi="Courier New" w:cs="Courier New"/>
          <w:sz w:val="16"/>
          <w:szCs w:val="16"/>
        </w:rPr>
        <w:t xml:space="preserve">}" 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th:unless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>="${</w:t>
      </w:r>
      <w:proofErr w:type="spellStart"/>
      <w:proofErr w:type="gramStart"/>
      <w:r w:rsidRPr="00BB0F27">
        <w:rPr>
          <w:rFonts w:ascii="Courier New" w:hAnsi="Courier New" w:cs="Courier New"/>
          <w:sz w:val="16"/>
          <w:szCs w:val="16"/>
        </w:rPr>
        <w:t>user.role</w:t>
      </w:r>
      <w:proofErr w:type="spellEnd"/>
      <w:proofErr w:type="gramEnd"/>
      <w:r w:rsidRPr="00BB0F27">
        <w:rPr>
          <w:rFonts w:ascii="Courier New" w:hAnsi="Courier New" w:cs="Courier New"/>
          <w:sz w:val="16"/>
          <w:szCs w:val="16"/>
        </w:rPr>
        <w:t xml:space="preserve"> == 'ADMIN'}"&gt;View&lt;/a&gt;</w:t>
      </w:r>
    </w:p>
    <w:p w14:paraId="2D666FC7" w14:textId="77777777" w:rsidR="00E6155A" w:rsidRDefault="00E6155A"/>
    <w:p w14:paraId="30B88F7A" w14:textId="77777777" w:rsidR="00014FB9" w:rsidRDefault="00014FB9"/>
    <w:p w14:paraId="611F3F33" w14:textId="0AA4843D" w:rsidR="00E6155A" w:rsidRDefault="001D6ABD">
      <w:r w:rsidRPr="001D6ABD">
        <w:lastRenderedPageBreak/>
        <w:drawing>
          <wp:inline distT="0" distB="0" distL="0" distR="0" wp14:anchorId="6471D3E0" wp14:editId="54BF3BCE">
            <wp:extent cx="4377033" cy="2520461"/>
            <wp:effectExtent l="0" t="0" r="5080" b="0"/>
            <wp:docPr id="210754630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46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899" cy="252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15EA" w14:textId="77777777" w:rsidR="00AE34A2" w:rsidRDefault="00AE34A2"/>
    <w:p w14:paraId="35DEC014" w14:textId="4BF25E34" w:rsidR="001D6ABD" w:rsidRDefault="006C239C">
      <w:r w:rsidRPr="006C239C">
        <w:drawing>
          <wp:inline distT="0" distB="0" distL="0" distR="0" wp14:anchorId="2C14D9DE" wp14:editId="48FD8B41">
            <wp:extent cx="4425461" cy="1558570"/>
            <wp:effectExtent l="0" t="0" r="0" b="3810"/>
            <wp:docPr id="9779046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4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0490" cy="156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E313" w14:textId="77777777" w:rsidR="006C239C" w:rsidRDefault="006C239C"/>
    <w:p w14:paraId="3A7402FC" w14:textId="77777777" w:rsidR="006C239C" w:rsidRDefault="006C239C"/>
    <w:p w14:paraId="07063208" w14:textId="77777777" w:rsidR="006C239C" w:rsidRDefault="006C239C"/>
    <w:p w14:paraId="62C30067" w14:textId="77777777" w:rsidR="006C239C" w:rsidRDefault="006C239C"/>
    <w:p w14:paraId="2C8175CB" w14:textId="77777777" w:rsidR="006C239C" w:rsidRDefault="006C239C"/>
    <w:p w14:paraId="3287638D" w14:textId="77777777" w:rsidR="006C239C" w:rsidRDefault="006C239C"/>
    <w:p w14:paraId="7B69CB62" w14:textId="77777777" w:rsidR="006C239C" w:rsidRDefault="006C239C"/>
    <w:p w14:paraId="04F2F44C" w14:textId="77777777" w:rsidR="006C239C" w:rsidRDefault="006C239C"/>
    <w:p w14:paraId="50938A05" w14:textId="77777777" w:rsidR="006C239C" w:rsidRDefault="006C239C"/>
    <w:sectPr w:rsidR="006C239C">
      <w:footerReference w:type="default" r:id="rId2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1EB582" w14:textId="77777777" w:rsidR="007212A8" w:rsidRDefault="007212A8" w:rsidP="0008206F">
      <w:pPr>
        <w:spacing w:after="0" w:line="240" w:lineRule="auto"/>
      </w:pPr>
      <w:r>
        <w:separator/>
      </w:r>
    </w:p>
  </w:endnote>
  <w:endnote w:type="continuationSeparator" w:id="0">
    <w:p w14:paraId="2B22EE11" w14:textId="77777777" w:rsidR="007212A8" w:rsidRDefault="007212A8" w:rsidP="00082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3872084"/>
      <w:docPartObj>
        <w:docPartGallery w:val="Page Numbers (Bottom of Page)"/>
        <w:docPartUnique/>
      </w:docPartObj>
    </w:sdtPr>
    <w:sdtContent>
      <w:p w14:paraId="179EA87D" w14:textId="279B7C37" w:rsidR="0008206F" w:rsidRDefault="0008206F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9EA8B0" w14:textId="77777777" w:rsidR="0008206F" w:rsidRDefault="0008206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8BBB43" w14:textId="77777777" w:rsidR="007212A8" w:rsidRDefault="007212A8" w:rsidP="0008206F">
      <w:pPr>
        <w:spacing w:after="0" w:line="240" w:lineRule="auto"/>
      </w:pPr>
      <w:r>
        <w:separator/>
      </w:r>
    </w:p>
  </w:footnote>
  <w:footnote w:type="continuationSeparator" w:id="0">
    <w:p w14:paraId="1CE6D0A9" w14:textId="77777777" w:rsidR="007212A8" w:rsidRDefault="007212A8" w:rsidP="000820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49A"/>
    <w:rsid w:val="00014FB9"/>
    <w:rsid w:val="0008206F"/>
    <w:rsid w:val="001B3B6F"/>
    <w:rsid w:val="001D6ABD"/>
    <w:rsid w:val="00217D3D"/>
    <w:rsid w:val="0023274C"/>
    <w:rsid w:val="00286960"/>
    <w:rsid w:val="00392DC6"/>
    <w:rsid w:val="00420CD8"/>
    <w:rsid w:val="00593291"/>
    <w:rsid w:val="006C239C"/>
    <w:rsid w:val="006C4D7D"/>
    <w:rsid w:val="006D39C7"/>
    <w:rsid w:val="007212A8"/>
    <w:rsid w:val="00746E1F"/>
    <w:rsid w:val="0078105E"/>
    <w:rsid w:val="00785D9F"/>
    <w:rsid w:val="007E449A"/>
    <w:rsid w:val="008146C3"/>
    <w:rsid w:val="00865BB3"/>
    <w:rsid w:val="0088683B"/>
    <w:rsid w:val="009A3085"/>
    <w:rsid w:val="00A10758"/>
    <w:rsid w:val="00A1226C"/>
    <w:rsid w:val="00A27B7D"/>
    <w:rsid w:val="00AD20FB"/>
    <w:rsid w:val="00AE34A2"/>
    <w:rsid w:val="00B218B9"/>
    <w:rsid w:val="00B478CC"/>
    <w:rsid w:val="00B706D7"/>
    <w:rsid w:val="00BB0F27"/>
    <w:rsid w:val="00C32801"/>
    <w:rsid w:val="00DC0DDA"/>
    <w:rsid w:val="00DC4A06"/>
    <w:rsid w:val="00E47A71"/>
    <w:rsid w:val="00E6155A"/>
    <w:rsid w:val="00E9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0997D"/>
  <w15:chartTrackingRefBased/>
  <w15:docId w15:val="{18513E86-F0BD-4DBC-B05B-DB093979B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E44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7E44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7E44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7E44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7E44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7E44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E44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7E44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7E44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E44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7E44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7E44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7E449A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7E449A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7E449A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E449A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7E449A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7E449A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7E44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E44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E44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E44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7E44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7E449A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7E449A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7E449A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7E44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7E449A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7E449A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0820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8206F"/>
  </w:style>
  <w:style w:type="paragraph" w:styleId="Fuzeile">
    <w:name w:val="footer"/>
    <w:basedOn w:val="Standard"/>
    <w:link w:val="FuzeileZchn"/>
    <w:uiPriority w:val="99"/>
    <w:unhideWhenUsed/>
    <w:rsid w:val="000820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820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51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7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38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Dubravko Petrovic</dc:creator>
  <cp:keywords/>
  <dc:description/>
  <cp:lastModifiedBy>Dubravko Petrovic</cp:lastModifiedBy>
  <cp:revision>11</cp:revision>
  <dcterms:created xsi:type="dcterms:W3CDTF">2025-04-21T05:48:00Z</dcterms:created>
  <dcterms:modified xsi:type="dcterms:W3CDTF">2025-04-29T04:25:00Z</dcterms:modified>
</cp:coreProperties>
</file>