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BDDA149" w:rsidR="009D68D9" w:rsidRDefault="00411074" w:rsidP="4FB312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6C82419" wp14:editId="27E5A1CB">
                <wp:simplePos x="0" y="0"/>
                <wp:positionH relativeFrom="column">
                  <wp:posOffset>137160</wp:posOffset>
                </wp:positionH>
                <wp:positionV relativeFrom="paragraph">
                  <wp:posOffset>-521970</wp:posOffset>
                </wp:positionV>
                <wp:extent cx="285625" cy="285750"/>
                <wp:effectExtent l="38100" t="38100" r="32385" b="31750"/>
                <wp:wrapNone/>
                <wp:docPr id="657171532" name="Ink 657171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562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39FA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7171532" o:spid="_x0000_s1026" type="#_x0000_t75" style="position:absolute;margin-left:10.2pt;margin-top:-41.7pt;width:23.7pt;height:23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">
                <v:imagedata r:id="rId6" o:title=""/>
              </v:shape>
            </w:pict>
          </mc:Fallback>
        </mc:AlternateContent>
      </w:r>
      <w:r w:rsidR="13094B0B" w:rsidRPr="2589840C">
        <w:t xml:space="preserve"> </w:t>
      </w:r>
    </w:p>
    <w:p w14:paraId="5AB1DD30" w14:textId="43DEA41D" w:rsidR="13094B0B" w:rsidRDefault="13094B0B" w:rsidP="4FB3120A">
      <w:pPr>
        <w:pStyle w:val="ListParagraph"/>
        <w:numPr>
          <w:ilvl w:val="1"/>
          <w:numId w:val="1"/>
        </w:numPr>
      </w:pPr>
      <w:r w:rsidRPr="2589840C">
        <w:t xml:space="preserve">Packet-switched network because those can handle variable </w:t>
      </w:r>
      <w:r w:rsidR="323DC9B1" w:rsidRPr="2589840C">
        <w:t>bitrates</w:t>
      </w:r>
    </w:p>
    <w:p w14:paraId="7562CD5D" w14:textId="61D06B04" w:rsidR="1CA23942" w:rsidRDefault="1CA23942" w:rsidP="4FB3120A">
      <w:pPr>
        <w:pStyle w:val="ListParagraph"/>
        <w:numPr>
          <w:ilvl w:val="1"/>
          <w:numId w:val="1"/>
        </w:numPr>
      </w:pPr>
      <w:r w:rsidRPr="2589840C">
        <w:t xml:space="preserve">No, because </w:t>
      </w:r>
      <w:r w:rsidR="54ABF556" w:rsidRPr="2589840C">
        <w:t xml:space="preserve">the </w:t>
      </w:r>
      <w:proofErr w:type="spellStart"/>
      <w:r w:rsidR="54ABF556" w:rsidRPr="2589840C">
        <w:t>10MBps</w:t>
      </w:r>
      <w:proofErr w:type="spellEnd"/>
      <w:r w:rsidR="4DA0F422" w:rsidRPr="2589840C">
        <w:t xml:space="preserve"> capacity</w:t>
      </w:r>
      <w:r w:rsidR="54ABF556" w:rsidRPr="2589840C">
        <w:t xml:space="preserve"> is plenty for the </w:t>
      </w:r>
      <w:proofErr w:type="spellStart"/>
      <w:r w:rsidR="54ABF556" w:rsidRPr="2589840C">
        <w:t>5.5MBps</w:t>
      </w:r>
      <w:proofErr w:type="spellEnd"/>
      <w:r w:rsidR="54ABF556" w:rsidRPr="2589840C">
        <w:t xml:space="preserve"> </w:t>
      </w:r>
      <w:r w:rsidR="34EC5137" w:rsidRPr="2589840C">
        <w:t>bitrate of the network</w:t>
      </w:r>
    </w:p>
    <w:p w14:paraId="32F418B9" w14:textId="3B5A141D" w:rsidR="269C9D6A" w:rsidRDefault="005B7328" w:rsidP="4FB312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C27F72" wp14:editId="4CAD6A62">
                <wp:simplePos x="0" y="0"/>
                <wp:positionH relativeFrom="column">
                  <wp:posOffset>2849245</wp:posOffset>
                </wp:positionH>
                <wp:positionV relativeFrom="paragraph">
                  <wp:posOffset>-628015</wp:posOffset>
                </wp:positionV>
                <wp:extent cx="1261110" cy="1637440"/>
                <wp:effectExtent l="38100" t="38100" r="3429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61110" cy="16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2D52C" id="Ink 14" o:spid="_x0000_s1026" type="#_x0000_t75" style="position:absolute;margin-left:223.55pt;margin-top:-50.05pt;width:100.7pt;height:13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">
                <v:imagedata r:id="rId8" o:title=""/>
              </v:shape>
            </w:pict>
          </mc:Fallback>
        </mc:AlternateContent>
      </w:r>
      <w:r w:rsidR="269C9D6A" w:rsidRPr="2589840C">
        <w:t xml:space="preserve"> </w:t>
      </w:r>
    </w:p>
    <w:p w14:paraId="4F1C3CAF" w14:textId="6F3938CF" w:rsidR="785DBD75" w:rsidRDefault="005B7328" w:rsidP="4FB3120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4558C3" wp14:editId="2231EA93">
                <wp:simplePos x="0" y="0"/>
                <wp:positionH relativeFrom="column">
                  <wp:posOffset>1043305</wp:posOffset>
                </wp:positionH>
                <wp:positionV relativeFrom="paragraph">
                  <wp:posOffset>-178435</wp:posOffset>
                </wp:positionV>
                <wp:extent cx="659130" cy="588705"/>
                <wp:effectExtent l="38100" t="38100" r="3937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9130" cy="58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8BE05" id="Ink 9" o:spid="_x0000_s1026" type="#_x0000_t75" style="position:absolute;margin-left:81.35pt;margin-top:-14.85pt;width:53.5pt;height:4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">
                <v:imagedata r:id="rId10" o:title=""/>
              </v:shape>
            </w:pict>
          </mc:Fallback>
        </mc:AlternateContent>
      </w:r>
      <w:r w:rsidR="785DBD75" w:rsidRPr="2589840C">
        <w:t>20 people.</w:t>
      </w:r>
    </w:p>
    <w:p w14:paraId="503FECD7" w14:textId="4F4AD3B6" w:rsidR="7AA74942" w:rsidRDefault="7AA74942" w:rsidP="4FB3120A">
      <w:pPr>
        <w:pStyle w:val="ListParagraph"/>
        <w:numPr>
          <w:ilvl w:val="1"/>
          <w:numId w:val="1"/>
        </w:numPr>
      </w:pPr>
      <w:r w:rsidRPr="2589840C">
        <w:t>15%</w:t>
      </w:r>
    </w:p>
    <w:p w14:paraId="6196821D" w14:textId="61712B67" w:rsidR="5C3345CB" w:rsidRDefault="5C3345CB" w:rsidP="4FB3120A">
      <w:pPr>
        <w:pStyle w:val="ListParagraph"/>
        <w:numPr>
          <w:ilvl w:val="1"/>
          <w:numId w:val="1"/>
        </w:numPr>
      </w:pPr>
      <w:r w:rsidRPr="2589840C">
        <w:t>(80 choose n) * 0.15^n * 0</w:t>
      </w:r>
      <w:r w:rsidR="4B091AC9" w:rsidRPr="2589840C">
        <w:t>.85^(80-n)</w:t>
      </w:r>
    </w:p>
    <w:p w14:paraId="1C6DE77F" w14:textId="13A67403" w:rsidR="6D06868C" w:rsidRDefault="6D06868C" w:rsidP="4FB3120A">
      <w:pPr>
        <w:pStyle w:val="ListParagraph"/>
        <w:numPr>
          <w:ilvl w:val="1"/>
          <w:numId w:val="1"/>
        </w:numPr>
      </w:pPr>
      <w:r w:rsidRPr="2589840C">
        <w:t xml:space="preserve">1 - </w:t>
      </w:r>
      <w:r w:rsidRPr="2589840C">
        <w:rPr>
          <w:vertAlign w:val="subscript"/>
        </w:rPr>
        <w:t>n=0</w:t>
      </w:r>
      <w:r w:rsidRPr="2589840C">
        <w:t>Σ</w:t>
      </w:r>
      <w:r w:rsidR="3E7066BE" w:rsidRPr="2589840C">
        <w:rPr>
          <w:vertAlign w:val="superscript"/>
        </w:rPr>
        <w:t>19</w:t>
      </w:r>
      <w:r w:rsidRPr="2589840C">
        <w:rPr>
          <w:vertAlign w:val="superscript"/>
        </w:rPr>
        <w:t xml:space="preserve"> </w:t>
      </w:r>
      <w:r w:rsidRPr="2589840C">
        <w:t>(80 choose n) * 0.</w:t>
      </w:r>
      <w:r w:rsidR="3B1964AB" w:rsidRPr="2589840C">
        <w:t>15^n * 0.85^(80-n)</w:t>
      </w:r>
    </w:p>
    <w:p w14:paraId="2301E336" w14:textId="5EC73E3A" w:rsidR="4FB3120A" w:rsidRDefault="005B7328" w:rsidP="4FB312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AB1748" wp14:editId="78D25E5B">
                <wp:simplePos x="0" y="0"/>
                <wp:positionH relativeFrom="column">
                  <wp:posOffset>3440400</wp:posOffset>
                </wp:positionH>
                <wp:positionV relativeFrom="paragraph">
                  <wp:posOffset>28815</wp:posOffset>
                </wp:positionV>
                <wp:extent cx="426960" cy="302760"/>
                <wp:effectExtent l="38100" t="38100" r="30480" b="279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696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5C88B" id="Ink 15" o:spid="_x0000_s1026" type="#_x0000_t75" style="position:absolute;margin-left:270.3pt;margin-top:1.65pt;width:34.8pt;height:2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">
                <v:imagedata r:id="rId12" o:title=""/>
              </v:shape>
            </w:pict>
          </mc:Fallback>
        </mc:AlternateContent>
      </w:r>
    </w:p>
    <w:p w14:paraId="7D1EC968" w14:textId="377F15F7" w:rsidR="71942963" w:rsidRDefault="005B7328" w:rsidP="4FB3120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7A7BF3" wp14:editId="218AAFB9">
                <wp:simplePos x="0" y="0"/>
                <wp:positionH relativeFrom="column">
                  <wp:posOffset>1767840</wp:posOffset>
                </wp:positionH>
                <wp:positionV relativeFrom="paragraph">
                  <wp:posOffset>-60020</wp:posOffset>
                </wp:positionV>
                <wp:extent cx="366120" cy="356400"/>
                <wp:effectExtent l="38100" t="38100" r="27940" b="374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612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6A93F" id="Ink 16" o:spid="_x0000_s1026" type="#_x0000_t75" style="position:absolute;margin-left:138.6pt;margin-top:-5.3pt;width:30.0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">
                <v:imagedata r:id="rId14" o:title=""/>
              </v:shape>
            </w:pict>
          </mc:Fallback>
        </mc:AlternateContent>
      </w:r>
      <w:r w:rsidR="71942963" w:rsidRPr="2589840C">
        <w:t xml:space="preserve"> </w:t>
      </w:r>
      <w:r w:rsidR="4E9AC9B3" w:rsidRPr="2589840C">
        <w:t>(</w:t>
      </w:r>
      <w:r w:rsidR="6FCC893C" w:rsidRPr="2589840C">
        <w:t>d</w:t>
      </w:r>
      <w:r w:rsidR="795F4E45" w:rsidRPr="2589840C">
        <w:rPr>
          <w:vertAlign w:val="subscript"/>
        </w:rPr>
        <w:t>1</w:t>
      </w:r>
      <w:r w:rsidR="795F4E45" w:rsidRPr="2589840C">
        <w:t>/</w:t>
      </w:r>
      <w:r w:rsidR="5DA12A54" w:rsidRPr="2589840C">
        <w:t>s</w:t>
      </w:r>
      <w:r w:rsidR="5DA12A54" w:rsidRPr="2589840C">
        <w:rPr>
          <w:vertAlign w:val="subscript"/>
        </w:rPr>
        <w:t>1</w:t>
      </w:r>
      <w:r w:rsidR="064955BF" w:rsidRPr="2589840C">
        <w:rPr>
          <w:vertAlign w:val="subscript"/>
        </w:rPr>
        <w:t xml:space="preserve"> </w:t>
      </w:r>
      <w:r w:rsidR="064955BF" w:rsidRPr="2589840C">
        <w:t>+</w:t>
      </w:r>
      <w:r w:rsidR="543A1A68" w:rsidRPr="2589840C">
        <w:t xml:space="preserve"> L/R</w:t>
      </w:r>
      <w:r w:rsidR="543A1A68" w:rsidRPr="2589840C">
        <w:rPr>
          <w:vertAlign w:val="subscript"/>
        </w:rPr>
        <w:t>1</w:t>
      </w:r>
      <w:r w:rsidR="486A1474" w:rsidRPr="2589840C">
        <w:t>) + (d</w:t>
      </w:r>
      <w:r w:rsidR="486A1474" w:rsidRPr="2589840C">
        <w:rPr>
          <w:vertAlign w:val="subscript"/>
        </w:rPr>
        <w:t>2</w:t>
      </w:r>
      <w:r w:rsidR="486A1474" w:rsidRPr="2589840C">
        <w:t>/s</w:t>
      </w:r>
      <w:r w:rsidR="486A1474" w:rsidRPr="2589840C">
        <w:rPr>
          <w:vertAlign w:val="subscript"/>
        </w:rPr>
        <w:t xml:space="preserve">2 </w:t>
      </w:r>
      <w:r w:rsidR="486A1474" w:rsidRPr="2589840C">
        <w:t>+ L/R</w:t>
      </w:r>
      <w:r w:rsidR="29EC1235" w:rsidRPr="2589840C">
        <w:rPr>
          <w:vertAlign w:val="subscript"/>
        </w:rPr>
        <w:t>2</w:t>
      </w:r>
      <w:r w:rsidR="486A1474" w:rsidRPr="2589840C">
        <w:t>) + (d</w:t>
      </w:r>
      <w:r w:rsidR="087CE5BC" w:rsidRPr="2589840C">
        <w:rPr>
          <w:vertAlign w:val="subscript"/>
        </w:rPr>
        <w:t>3</w:t>
      </w:r>
      <w:r w:rsidR="486A1474" w:rsidRPr="2589840C">
        <w:t>/s</w:t>
      </w:r>
      <w:r w:rsidR="633C5FEA" w:rsidRPr="2589840C">
        <w:rPr>
          <w:vertAlign w:val="subscript"/>
        </w:rPr>
        <w:t>3</w:t>
      </w:r>
      <w:r w:rsidR="486A1474" w:rsidRPr="2589840C">
        <w:rPr>
          <w:vertAlign w:val="subscript"/>
        </w:rPr>
        <w:t xml:space="preserve"> </w:t>
      </w:r>
      <w:r w:rsidR="486A1474" w:rsidRPr="2589840C">
        <w:t>+ L/R</w:t>
      </w:r>
      <w:r w:rsidR="34018494" w:rsidRPr="2589840C">
        <w:rPr>
          <w:vertAlign w:val="subscript"/>
        </w:rPr>
        <w:t>3</w:t>
      </w:r>
      <w:r w:rsidR="486A1474" w:rsidRPr="2589840C">
        <w:t>)</w:t>
      </w:r>
      <w:r w:rsidR="2FCE7677" w:rsidRPr="2589840C">
        <w:t xml:space="preserve"> + (2 * </w:t>
      </w:r>
      <w:proofErr w:type="spellStart"/>
      <w:r w:rsidR="2FCE7677" w:rsidRPr="2589840C">
        <w:t>t</w:t>
      </w:r>
      <w:r w:rsidR="2FCE7677" w:rsidRPr="2589840C">
        <w:rPr>
          <w:vertAlign w:val="subscript"/>
        </w:rPr>
        <w:t>proc</w:t>
      </w:r>
      <w:proofErr w:type="spellEnd"/>
      <w:r w:rsidR="2FCE7677" w:rsidRPr="2589840C">
        <w:t>)</w:t>
      </w:r>
    </w:p>
    <w:p w14:paraId="4F0D60E5" w14:textId="3AC6C5AB" w:rsidR="58BE0993" w:rsidRDefault="58BE0993" w:rsidP="4FB3120A">
      <w:pPr>
        <w:pStyle w:val="ListParagraph"/>
        <w:numPr>
          <w:ilvl w:val="1"/>
          <w:numId w:val="1"/>
        </w:numPr>
      </w:pPr>
      <w:r w:rsidRPr="2589840C">
        <w:t>0.134 seconds</w:t>
      </w:r>
    </w:p>
    <w:p w14:paraId="5BDC372A" w14:textId="3B696C66" w:rsidR="4BF0DCCB" w:rsidRDefault="00BA30F6" w:rsidP="4FB312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CBF4D5F" wp14:editId="761532B4">
                <wp:simplePos x="0" y="0"/>
                <wp:positionH relativeFrom="column">
                  <wp:posOffset>2925445</wp:posOffset>
                </wp:positionH>
                <wp:positionV relativeFrom="paragraph">
                  <wp:posOffset>-81280</wp:posOffset>
                </wp:positionV>
                <wp:extent cx="1577670" cy="315595"/>
                <wp:effectExtent l="38100" t="38100" r="0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7767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17668" id="Ink 38" o:spid="_x0000_s1026" type="#_x0000_t75" style="position:absolute;margin-left:229.75pt;margin-top:-7pt;width:125.45pt;height:2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97A7F5C" wp14:editId="2647101D">
                <wp:simplePos x="0" y="0"/>
                <wp:positionH relativeFrom="column">
                  <wp:posOffset>2357755</wp:posOffset>
                </wp:positionH>
                <wp:positionV relativeFrom="paragraph">
                  <wp:posOffset>24765</wp:posOffset>
                </wp:positionV>
                <wp:extent cx="327720" cy="171720"/>
                <wp:effectExtent l="38100" t="38100" r="0" b="317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77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E2CE4" id="Ink 39" o:spid="_x0000_s1026" type="#_x0000_t75" style="position:absolute;margin-left:185.05pt;margin-top:1.35pt;width:27pt;height:14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">
                <v:imagedata r:id="rId18" o:title=""/>
              </v:shape>
            </w:pict>
          </mc:Fallback>
        </mc:AlternateContent>
      </w:r>
      <w:r w:rsidR="4BF0DCCB" w:rsidRPr="2589840C">
        <w:t xml:space="preserve">7160 seconds = 7.16 </w:t>
      </w:r>
      <w:r w:rsidR="62BB605C" w:rsidRPr="2589840C">
        <w:t>milliseconds</w:t>
      </w:r>
    </w:p>
    <w:p w14:paraId="49E9FABA" w14:textId="04B15B16" w:rsidR="0C780B95" w:rsidRDefault="00BA30F6" w:rsidP="2589840C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53417B4" wp14:editId="32E520A2">
                <wp:simplePos x="0" y="0"/>
                <wp:positionH relativeFrom="column">
                  <wp:posOffset>2216785</wp:posOffset>
                </wp:positionH>
                <wp:positionV relativeFrom="paragraph">
                  <wp:posOffset>4445</wp:posOffset>
                </wp:positionV>
                <wp:extent cx="660020" cy="207450"/>
                <wp:effectExtent l="38100" t="38100" r="0" b="342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0020" cy="20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3C684" id="Ink 52" o:spid="_x0000_s1026" type="#_x0000_t75" style="position:absolute;margin-left:173.75pt;margin-top:-.25pt;width:53.35pt;height:1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">
                <v:imagedata r:id="rId20" o:title="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6301D2C" wp14:editId="1B21B501">
                <wp:simplePos x="0" y="0"/>
                <wp:positionH relativeFrom="column">
                  <wp:posOffset>1511935</wp:posOffset>
                </wp:positionH>
                <wp:positionV relativeFrom="paragraph">
                  <wp:posOffset>-105410</wp:posOffset>
                </wp:positionV>
                <wp:extent cx="442380" cy="311150"/>
                <wp:effectExtent l="38100" t="38100" r="15240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238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3E35B" id="Ink 53" o:spid="_x0000_s1026" type="#_x0000_t75" style="position:absolute;margin-left:118.25pt;margin-top:-9.1pt;width:36.45pt;height:26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">
                <v:imagedata r:id="rId22" o:title=""/>
              </v:shape>
            </w:pict>
          </mc:Fallback>
        </mc:AlternateContent>
      </w:r>
      <w:r w:rsidR="0C780B95" w:rsidRPr="2589840C">
        <w:rPr>
          <w:sz w:val="21"/>
          <w:szCs w:val="21"/>
        </w:rPr>
        <w:t>min { R</w:t>
      </w:r>
      <w:r w:rsidR="0C780B95" w:rsidRPr="2589840C">
        <w:rPr>
          <w:vertAlign w:val="superscript"/>
        </w:rPr>
        <w:t>i</w:t>
      </w:r>
      <w:r w:rsidR="0C780B95" w:rsidRPr="2589840C">
        <w:rPr>
          <w:vertAlign w:val="subscript"/>
        </w:rPr>
        <w:t>1,</w:t>
      </w:r>
      <w:r w:rsidR="0C780B95" w:rsidRPr="2589840C">
        <w:rPr>
          <w:sz w:val="21"/>
          <w:szCs w:val="21"/>
        </w:rPr>
        <w:t xml:space="preserve"> R</w:t>
      </w:r>
      <w:r w:rsidR="0C780B95" w:rsidRPr="2589840C">
        <w:rPr>
          <w:vertAlign w:val="superscript"/>
        </w:rPr>
        <w:t>i</w:t>
      </w:r>
      <w:r w:rsidR="0C780B95" w:rsidRPr="2589840C">
        <w:rPr>
          <w:vertAlign w:val="subscript"/>
        </w:rPr>
        <w:t>2,......</w:t>
      </w:r>
      <w:r w:rsidR="0C780B95" w:rsidRPr="2589840C">
        <w:rPr>
          <w:sz w:val="21"/>
          <w:szCs w:val="21"/>
        </w:rPr>
        <w:t>R</w:t>
      </w:r>
      <w:r w:rsidR="0C780B95" w:rsidRPr="2589840C">
        <w:rPr>
          <w:vertAlign w:val="superscript"/>
        </w:rPr>
        <w:t>i</w:t>
      </w:r>
      <w:r w:rsidR="0C780B95" w:rsidRPr="2589840C">
        <w:rPr>
          <w:vertAlign w:val="subscript"/>
        </w:rPr>
        <w:t>N</w:t>
      </w:r>
      <w:r w:rsidR="0C780B95" w:rsidRPr="2589840C">
        <w:rPr>
          <w:sz w:val="21"/>
          <w:szCs w:val="21"/>
        </w:rPr>
        <w:t>}</w:t>
      </w:r>
    </w:p>
    <w:p w14:paraId="50598DAA" w14:textId="52079C41" w:rsidR="4FB3120A" w:rsidRDefault="4FB3120A" w:rsidP="4FB3120A">
      <w:pPr>
        <w:pStyle w:val="ListParagraph"/>
        <w:numPr>
          <w:ilvl w:val="0"/>
          <w:numId w:val="1"/>
        </w:numPr>
        <w:rPr>
          <w:sz w:val="21"/>
          <w:szCs w:val="21"/>
        </w:rPr>
      </w:pPr>
    </w:p>
    <w:p w14:paraId="524966AE" w14:textId="14BDFDE8" w:rsidR="7C356D4C" w:rsidRDefault="00BA30F6" w:rsidP="2589840C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7C26780" wp14:editId="78BF1270">
                <wp:simplePos x="0" y="0"/>
                <wp:positionH relativeFrom="column">
                  <wp:posOffset>1767840</wp:posOffset>
                </wp:positionH>
                <wp:positionV relativeFrom="paragraph">
                  <wp:posOffset>-38400</wp:posOffset>
                </wp:positionV>
                <wp:extent cx="251640" cy="221400"/>
                <wp:effectExtent l="38100" t="38100" r="27940" b="330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16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BF66" id="Ink 54" o:spid="_x0000_s1026" type="#_x0000_t75" style="position:absolute;margin-left:138.6pt;margin-top:-3.6pt;width:21pt;height:1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">
                <v:imagedata r:id="rId24" o:title=""/>
              </v:shape>
            </w:pict>
          </mc:Fallback>
        </mc:AlternateContent>
      </w:r>
      <w:r w:rsidR="7C356D4C" w:rsidRPr="2589840C">
        <w:rPr>
          <w:sz w:val="21"/>
          <w:szCs w:val="21"/>
        </w:rPr>
        <w:t xml:space="preserve">TR/R(1-T) + P/R </w:t>
      </w:r>
      <w:r w:rsidR="190E238B" w:rsidRPr="2589840C">
        <w:rPr>
          <w:sz w:val="21"/>
          <w:szCs w:val="21"/>
        </w:rPr>
        <w:t xml:space="preserve">= </w:t>
      </w:r>
      <w:r w:rsidR="64942C50" w:rsidRPr="2589840C">
        <w:rPr>
          <w:sz w:val="21"/>
          <w:szCs w:val="21"/>
        </w:rPr>
        <w:t>P/R(1-T)</w:t>
      </w:r>
    </w:p>
    <w:p w14:paraId="513225F4" w14:textId="2B0E7D06" w:rsidR="25BC7D46" w:rsidRDefault="00BA30F6" w:rsidP="4FB3120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5DF268B" wp14:editId="556A0B9A">
                <wp:simplePos x="0" y="0"/>
                <wp:positionH relativeFrom="column">
                  <wp:posOffset>4785360</wp:posOffset>
                </wp:positionH>
                <wp:positionV relativeFrom="paragraph">
                  <wp:posOffset>856945</wp:posOffset>
                </wp:positionV>
                <wp:extent cx="424800" cy="314640"/>
                <wp:effectExtent l="38100" t="38100" r="33020" b="4127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480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D916B" id="Ink 55" o:spid="_x0000_s1026" type="#_x0000_t75" style="position:absolute;margin-left:376.2pt;margin-top:66.9pt;width:34.7pt;height:25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">
                <v:imagedata r:id="rId26" o:title=""/>
              </v:shape>
            </w:pict>
          </mc:Fallback>
        </mc:AlternateContent>
      </w:r>
      <w:r w:rsidR="25BC7D46">
        <w:rPr>
          <w:noProof/>
        </w:rPr>
        <w:drawing>
          <wp:inline distT="0" distB="0" distL="0" distR="0" wp14:anchorId="54C64258" wp14:editId="0511FF52">
            <wp:extent cx="3848100" cy="2085975"/>
            <wp:effectExtent l="0" t="0" r="0" b="0"/>
            <wp:docPr id="657171544" name="Picture 65717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FBC1" w14:textId="5DDE54A3" w:rsidR="25BC7D46" w:rsidRDefault="00BA30F6" w:rsidP="2589840C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561CB5B" wp14:editId="6121149A">
                <wp:simplePos x="0" y="0"/>
                <wp:positionH relativeFrom="column">
                  <wp:posOffset>1093200</wp:posOffset>
                </wp:positionH>
                <wp:positionV relativeFrom="paragraph">
                  <wp:posOffset>14395</wp:posOffset>
                </wp:positionV>
                <wp:extent cx="248040" cy="250560"/>
                <wp:effectExtent l="38100" t="38100" r="44450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80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5B66F" id="Ink 56" o:spid="_x0000_s1026" type="#_x0000_t75" style="position:absolute;margin-left:85.3pt;margin-top:.35pt;width:21.15pt;height:21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">
                <v:imagedata r:id="rId29" o:title=""/>
              </v:shape>
            </w:pict>
          </mc:Fallback>
        </mc:AlternateContent>
      </w:r>
      <w:r w:rsidR="25BC7D46" w:rsidRPr="2589840C">
        <w:t>1/(ρ-a)</w:t>
      </w:r>
    </w:p>
    <w:p w14:paraId="18D3D04A" w14:textId="2A2749A4" w:rsidR="25BC7D46" w:rsidRDefault="25BC7D46" w:rsidP="2589840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2589840C">
        <w:t xml:space="preserve"> </w:t>
      </w:r>
    </w:p>
    <w:p w14:paraId="1E90FA05" w14:textId="69F43D3A" w:rsidR="509C1BB4" w:rsidRDefault="00BA30F6" w:rsidP="2589840C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9DDDB3F" wp14:editId="13309BA6">
                <wp:simplePos x="0" y="0"/>
                <wp:positionH relativeFrom="column">
                  <wp:posOffset>2553000</wp:posOffset>
                </wp:positionH>
                <wp:positionV relativeFrom="paragraph">
                  <wp:posOffset>-63650</wp:posOffset>
                </wp:positionV>
                <wp:extent cx="495360" cy="438120"/>
                <wp:effectExtent l="38100" t="38100" r="25400" b="323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536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5385F" id="Ink 57" o:spid="_x0000_s1026" type="#_x0000_t75" style="position:absolute;margin-left:200.4pt;margin-top:-5.6pt;width:40.15pt;height:3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">
                <v:imagedata r:id="rId31" o:title=""/>
              </v:shape>
            </w:pict>
          </mc:Fallback>
        </mc:AlternateContent>
      </w:r>
      <w:r w:rsidR="509C1BB4" w:rsidRPr="2589840C">
        <w:t xml:space="preserve">Time from source to first packet switch = </w:t>
      </w:r>
      <w:r w:rsidR="0C447B18" w:rsidRPr="2589840C">
        <w:t>0.8 sec</w:t>
      </w:r>
    </w:p>
    <w:p w14:paraId="04EBBAF4" w14:textId="3667A253" w:rsidR="509C1BB4" w:rsidRDefault="00BA30F6" w:rsidP="2589840C">
      <w:pPr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AEB98B8" wp14:editId="0BF69D0C">
                <wp:simplePos x="0" y="0"/>
                <wp:positionH relativeFrom="column">
                  <wp:posOffset>4330065</wp:posOffset>
                </wp:positionH>
                <wp:positionV relativeFrom="paragraph">
                  <wp:posOffset>134620</wp:posOffset>
                </wp:positionV>
                <wp:extent cx="340270" cy="202320"/>
                <wp:effectExtent l="38100" t="38100" r="3175" b="39370"/>
                <wp:wrapNone/>
                <wp:docPr id="657171526" name="Ink 657171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027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0495E" id="Ink 657171526" o:spid="_x0000_s1026" type="#_x0000_t75" style="position:absolute;margin-left:340.35pt;margin-top:10pt;width:28.05pt;height:17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">
                <v:imagedata r:id="rId33" o:title=""/>
              </v:shape>
            </w:pict>
          </mc:Fallback>
        </mc:AlternateContent>
      </w:r>
      <w:r w:rsidR="509C1BB4" w:rsidRPr="2589840C">
        <w:t xml:space="preserve">Time from host to host = </w:t>
      </w:r>
      <w:r w:rsidR="4217F5FD" w:rsidRPr="2589840C">
        <w:t>2.4 sec</w:t>
      </w:r>
    </w:p>
    <w:p w14:paraId="5D8079B7" w14:textId="4B4004FA" w:rsidR="094B5206" w:rsidRDefault="094B5206" w:rsidP="2589840C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2589840C">
        <w:t xml:space="preserve">Time from source host to first switch = </w:t>
      </w:r>
      <w:r w:rsidR="0BD73F94" w:rsidRPr="2589840C">
        <w:t>0</w:t>
      </w:r>
      <w:r w:rsidR="0183BEE3" w:rsidRPr="2589840C">
        <w:t>.</w:t>
      </w:r>
      <w:r w:rsidR="0BD73F94" w:rsidRPr="2589840C">
        <w:t>125</w:t>
      </w:r>
      <w:r w:rsidR="1714C90F" w:rsidRPr="2589840C">
        <w:t xml:space="preserve"> milliseconds</w:t>
      </w:r>
    </w:p>
    <w:p w14:paraId="03F3F682" w14:textId="47D22116" w:rsidR="21294CC9" w:rsidRDefault="00BA30F6" w:rsidP="2589840C">
      <w:pPr>
        <w:ind w:left="720" w:firstLine="72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F44C544" wp14:editId="2C77D36C">
                <wp:simplePos x="0" y="0"/>
                <wp:positionH relativeFrom="column">
                  <wp:posOffset>4460875</wp:posOffset>
                </wp:positionH>
                <wp:positionV relativeFrom="paragraph">
                  <wp:posOffset>96520</wp:posOffset>
                </wp:positionV>
                <wp:extent cx="335340" cy="221400"/>
                <wp:effectExtent l="38100" t="38100" r="0" b="33020"/>
                <wp:wrapNone/>
                <wp:docPr id="657171525" name="Ink 657171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53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FD000" id="Ink 657171525" o:spid="_x0000_s1026" type="#_x0000_t75" style="position:absolute;margin-left:350.65pt;margin-top:7pt;width:27.6pt;height:18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">
                <v:imagedata r:id="rId35" o:title="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ECCF14E" wp14:editId="2DD2C291">
                <wp:simplePos x="0" y="0"/>
                <wp:positionH relativeFrom="column">
                  <wp:posOffset>3218815</wp:posOffset>
                </wp:positionH>
                <wp:positionV relativeFrom="paragraph">
                  <wp:posOffset>-299085</wp:posOffset>
                </wp:positionV>
                <wp:extent cx="621240" cy="739410"/>
                <wp:effectExtent l="38100" t="25400" r="26670" b="35560"/>
                <wp:wrapNone/>
                <wp:docPr id="657171528" name="Ink 657171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1240" cy="73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738EF" id="Ink 657171528" o:spid="_x0000_s1026" type="#_x0000_t75" style="position:absolute;margin-left:252.85pt;margin-top:-24.15pt;width:50.1pt;height:59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">
                <v:imagedata r:id="rId37" o:title=""/>
              </v:shape>
            </w:pict>
          </mc:Fallback>
        </mc:AlternateContent>
      </w:r>
      <w:r w:rsidR="21294CC9" w:rsidRPr="2589840C">
        <w:rPr>
          <w:sz w:val="21"/>
          <w:szCs w:val="21"/>
        </w:rPr>
        <w:t xml:space="preserve">Time the second packet will be received at first </w:t>
      </w:r>
      <w:r w:rsidR="6BDD3DE1" w:rsidRPr="2589840C">
        <w:rPr>
          <w:sz w:val="21"/>
          <w:szCs w:val="21"/>
        </w:rPr>
        <w:t xml:space="preserve">switch = </w:t>
      </w:r>
      <w:r w:rsidR="2EFE7912" w:rsidRPr="2589840C">
        <w:rPr>
          <w:sz w:val="21"/>
          <w:szCs w:val="21"/>
        </w:rPr>
        <w:t>0.25 milliseconds</w:t>
      </w:r>
    </w:p>
    <w:p w14:paraId="684BE36B" w14:textId="1A7D6378" w:rsidR="4F8542C8" w:rsidRDefault="00BA30F6" w:rsidP="2589840C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A352C6E" wp14:editId="0EF37B6D">
                <wp:simplePos x="0" y="0"/>
                <wp:positionH relativeFrom="column">
                  <wp:posOffset>3218815</wp:posOffset>
                </wp:positionH>
                <wp:positionV relativeFrom="paragraph">
                  <wp:posOffset>-54610</wp:posOffset>
                </wp:positionV>
                <wp:extent cx="137160" cy="217440"/>
                <wp:effectExtent l="38100" t="38100" r="27940" b="36830"/>
                <wp:wrapNone/>
                <wp:docPr id="657171527" name="Ink 657171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71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61515" id="Ink 657171527" o:spid="_x0000_s1026" type="#_x0000_t75" style="position:absolute;margin-left:252.85pt;margin-top:-4.9pt;width:12pt;height:1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">
                <v:imagedata r:id="rId39" o:title=""/>
              </v:shape>
            </w:pict>
          </mc:Fallback>
        </mc:AlternateContent>
      </w:r>
      <w:r w:rsidR="4F8542C8" w:rsidRPr="2589840C">
        <w:rPr>
          <w:sz w:val="21"/>
          <w:szCs w:val="21"/>
        </w:rPr>
        <w:t>100.25</w:t>
      </w:r>
      <w:r w:rsidR="1746F3FB" w:rsidRPr="2589840C">
        <w:rPr>
          <w:sz w:val="21"/>
          <w:szCs w:val="21"/>
        </w:rPr>
        <w:t xml:space="preserve"> </w:t>
      </w:r>
      <w:r w:rsidR="15A74E94" w:rsidRPr="2589840C">
        <w:rPr>
          <w:sz w:val="21"/>
          <w:szCs w:val="21"/>
        </w:rPr>
        <w:t>milliseconds</w:t>
      </w:r>
      <w:r w:rsidR="228EBABB" w:rsidRPr="2589840C">
        <w:rPr>
          <w:sz w:val="21"/>
          <w:szCs w:val="21"/>
        </w:rPr>
        <w:t xml:space="preserve">. </w:t>
      </w:r>
      <w:r w:rsidR="4ABB86C3" w:rsidRPr="2589840C">
        <w:rPr>
          <w:sz w:val="21"/>
          <w:szCs w:val="21"/>
        </w:rPr>
        <w:t>It’s faster</w:t>
      </w:r>
      <w:r w:rsidR="228EBABB" w:rsidRPr="2589840C">
        <w:rPr>
          <w:sz w:val="21"/>
          <w:szCs w:val="21"/>
        </w:rPr>
        <w:t xml:space="preserve"> than with store-and-forward p/s</w:t>
      </w:r>
    </w:p>
    <w:p w14:paraId="4211129E" w14:textId="1A056326" w:rsidR="4FB3120A" w:rsidRDefault="00BA30F6" w:rsidP="2589840C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BB95BFB" wp14:editId="69491FDF">
                <wp:simplePos x="0" y="0"/>
                <wp:positionH relativeFrom="column">
                  <wp:posOffset>3505200</wp:posOffset>
                </wp:positionH>
                <wp:positionV relativeFrom="paragraph">
                  <wp:posOffset>219620</wp:posOffset>
                </wp:positionV>
                <wp:extent cx="541440" cy="457560"/>
                <wp:effectExtent l="38100" t="38100" r="30480" b="38100"/>
                <wp:wrapNone/>
                <wp:docPr id="657171524" name="Ink 657171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414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2B51" id="Ink 657171524" o:spid="_x0000_s1026" type="#_x0000_t75" style="position:absolute;margin-left:275.4pt;margin-top:16.7pt;width:43.85pt;height:3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">
                <v:imagedata r:id="rId41" o:title=""/>
              </v:shape>
            </w:pict>
          </mc:Fallback>
        </mc:AlternateContent>
      </w:r>
      <w:r w:rsidR="50D8A582" w:rsidRPr="2589840C">
        <w:rPr>
          <w:sz w:val="21"/>
          <w:szCs w:val="21"/>
        </w:rPr>
        <w:t xml:space="preserve">With message </w:t>
      </w:r>
      <w:r w:rsidR="353E4BC5" w:rsidRPr="2589840C">
        <w:rPr>
          <w:sz w:val="21"/>
          <w:szCs w:val="21"/>
        </w:rPr>
        <w:t xml:space="preserve">segmentation, </w:t>
      </w:r>
      <w:r w:rsidR="766999AF" w:rsidRPr="2589840C">
        <w:rPr>
          <w:sz w:val="21"/>
          <w:szCs w:val="21"/>
        </w:rPr>
        <w:t xml:space="preserve">the packets have to be arranged in a sequence and if one is missing the whole </w:t>
      </w:r>
      <w:proofErr w:type="spellStart"/>
      <w:r w:rsidR="766999AF" w:rsidRPr="2589840C">
        <w:rPr>
          <w:sz w:val="21"/>
          <w:szCs w:val="21"/>
        </w:rPr>
        <w:t>meddage</w:t>
      </w:r>
      <w:proofErr w:type="spellEnd"/>
      <w:r w:rsidR="766999AF" w:rsidRPr="2589840C">
        <w:rPr>
          <w:sz w:val="21"/>
          <w:szCs w:val="21"/>
        </w:rPr>
        <w:t xml:space="preserve"> is lost. Also, </w:t>
      </w:r>
      <w:r w:rsidR="353E4BC5" w:rsidRPr="2589840C">
        <w:rPr>
          <w:sz w:val="21"/>
          <w:szCs w:val="21"/>
        </w:rPr>
        <w:t xml:space="preserve">there is more overhead going on in the routers because </w:t>
      </w:r>
      <w:r w:rsidR="73E330F6" w:rsidRPr="2589840C">
        <w:rPr>
          <w:sz w:val="21"/>
          <w:szCs w:val="21"/>
        </w:rPr>
        <w:t xml:space="preserve">there are more (smaller) packets and </w:t>
      </w:r>
      <w:proofErr w:type="spellStart"/>
      <w:r w:rsidR="73E330F6" w:rsidRPr="2589840C">
        <w:rPr>
          <w:sz w:val="21"/>
          <w:szCs w:val="21"/>
        </w:rPr>
        <w:t>therfore</w:t>
      </w:r>
      <w:proofErr w:type="spellEnd"/>
      <w:r w:rsidR="73E330F6" w:rsidRPr="2589840C">
        <w:rPr>
          <w:sz w:val="21"/>
          <w:szCs w:val="21"/>
        </w:rPr>
        <w:t xml:space="preserve"> more headers.</w:t>
      </w:r>
    </w:p>
    <w:sectPr w:rsidR="4FB3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17BB8"/>
    <w:multiLevelType w:val="hybridMultilevel"/>
    <w:tmpl w:val="FFFFFFFF"/>
    <w:lvl w:ilvl="0" w:tplc="4D3C468C">
      <w:start w:val="1"/>
      <w:numFmt w:val="decimal"/>
      <w:lvlText w:val="%1."/>
      <w:lvlJc w:val="left"/>
      <w:pPr>
        <w:ind w:left="720" w:hanging="360"/>
      </w:pPr>
    </w:lvl>
    <w:lvl w:ilvl="1" w:tplc="CB306D86">
      <w:start w:val="1"/>
      <w:numFmt w:val="lowerLetter"/>
      <w:lvlText w:val="%2."/>
      <w:lvlJc w:val="left"/>
      <w:pPr>
        <w:ind w:left="1440" w:hanging="360"/>
      </w:pPr>
    </w:lvl>
    <w:lvl w:ilvl="2" w:tplc="0C8E173A">
      <w:start w:val="1"/>
      <w:numFmt w:val="lowerRoman"/>
      <w:lvlText w:val="%3."/>
      <w:lvlJc w:val="right"/>
      <w:pPr>
        <w:ind w:left="2160" w:hanging="180"/>
      </w:pPr>
    </w:lvl>
    <w:lvl w:ilvl="3" w:tplc="5FA0DC46">
      <w:start w:val="1"/>
      <w:numFmt w:val="decimal"/>
      <w:lvlText w:val="%4."/>
      <w:lvlJc w:val="left"/>
      <w:pPr>
        <w:ind w:left="2880" w:hanging="360"/>
      </w:pPr>
    </w:lvl>
    <w:lvl w:ilvl="4" w:tplc="175ED07E">
      <w:start w:val="1"/>
      <w:numFmt w:val="lowerLetter"/>
      <w:lvlText w:val="%5."/>
      <w:lvlJc w:val="left"/>
      <w:pPr>
        <w:ind w:left="3600" w:hanging="360"/>
      </w:pPr>
    </w:lvl>
    <w:lvl w:ilvl="5" w:tplc="0930CACC">
      <w:start w:val="1"/>
      <w:numFmt w:val="lowerRoman"/>
      <w:lvlText w:val="%6."/>
      <w:lvlJc w:val="right"/>
      <w:pPr>
        <w:ind w:left="4320" w:hanging="180"/>
      </w:pPr>
    </w:lvl>
    <w:lvl w:ilvl="6" w:tplc="7B7CDA64">
      <w:start w:val="1"/>
      <w:numFmt w:val="decimal"/>
      <w:lvlText w:val="%7."/>
      <w:lvlJc w:val="left"/>
      <w:pPr>
        <w:ind w:left="5040" w:hanging="360"/>
      </w:pPr>
    </w:lvl>
    <w:lvl w:ilvl="7" w:tplc="EE0490D8">
      <w:start w:val="1"/>
      <w:numFmt w:val="lowerLetter"/>
      <w:lvlText w:val="%8."/>
      <w:lvlJc w:val="left"/>
      <w:pPr>
        <w:ind w:left="5760" w:hanging="360"/>
      </w:pPr>
    </w:lvl>
    <w:lvl w:ilvl="8" w:tplc="347274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691638"/>
    <w:rsid w:val="00411074"/>
    <w:rsid w:val="005B7328"/>
    <w:rsid w:val="009D68D9"/>
    <w:rsid w:val="00BA30F6"/>
    <w:rsid w:val="0183BEE3"/>
    <w:rsid w:val="028D1B6A"/>
    <w:rsid w:val="033FD066"/>
    <w:rsid w:val="034A3880"/>
    <w:rsid w:val="03D2A6EE"/>
    <w:rsid w:val="042BA5D3"/>
    <w:rsid w:val="04E608E1"/>
    <w:rsid w:val="064955BF"/>
    <w:rsid w:val="074AF100"/>
    <w:rsid w:val="082C5F5C"/>
    <w:rsid w:val="087CE5BC"/>
    <w:rsid w:val="08DCC813"/>
    <w:rsid w:val="094B5206"/>
    <w:rsid w:val="0978D933"/>
    <w:rsid w:val="0BD73F94"/>
    <w:rsid w:val="0C447B18"/>
    <w:rsid w:val="0C780B95"/>
    <w:rsid w:val="0DA9EB4D"/>
    <w:rsid w:val="0E5F0DD2"/>
    <w:rsid w:val="0FB2483F"/>
    <w:rsid w:val="10239C1C"/>
    <w:rsid w:val="10814702"/>
    <w:rsid w:val="10D12305"/>
    <w:rsid w:val="13094B0B"/>
    <w:rsid w:val="13A64549"/>
    <w:rsid w:val="153E567B"/>
    <w:rsid w:val="158E93F4"/>
    <w:rsid w:val="15A74E94"/>
    <w:rsid w:val="16FC6235"/>
    <w:rsid w:val="1714C90F"/>
    <w:rsid w:val="1746F3FB"/>
    <w:rsid w:val="183D4D8F"/>
    <w:rsid w:val="18D0627B"/>
    <w:rsid w:val="190E238B"/>
    <w:rsid w:val="1A6C32DC"/>
    <w:rsid w:val="1C3CA549"/>
    <w:rsid w:val="1CA23942"/>
    <w:rsid w:val="21294CC9"/>
    <w:rsid w:val="228EBABB"/>
    <w:rsid w:val="2471B7D4"/>
    <w:rsid w:val="2589840C"/>
    <w:rsid w:val="25BC7D46"/>
    <w:rsid w:val="269C9D6A"/>
    <w:rsid w:val="281F8E03"/>
    <w:rsid w:val="29EC1235"/>
    <w:rsid w:val="2A93A531"/>
    <w:rsid w:val="2B434F64"/>
    <w:rsid w:val="2B92FFA1"/>
    <w:rsid w:val="2B9D6858"/>
    <w:rsid w:val="2C641A15"/>
    <w:rsid w:val="2D0F4EB1"/>
    <w:rsid w:val="2D3612F9"/>
    <w:rsid w:val="2DBC421C"/>
    <w:rsid w:val="2EFE7912"/>
    <w:rsid w:val="2FB0BEEC"/>
    <w:rsid w:val="2FCE7677"/>
    <w:rsid w:val="319C7BD3"/>
    <w:rsid w:val="323DC9B1"/>
    <w:rsid w:val="32881F6A"/>
    <w:rsid w:val="34018494"/>
    <w:rsid w:val="34EC5137"/>
    <w:rsid w:val="353E4BC5"/>
    <w:rsid w:val="35B8F87A"/>
    <w:rsid w:val="36009441"/>
    <w:rsid w:val="36C3CCE2"/>
    <w:rsid w:val="36E01AFF"/>
    <w:rsid w:val="37B58275"/>
    <w:rsid w:val="392974C0"/>
    <w:rsid w:val="39FB6DA4"/>
    <w:rsid w:val="3A691638"/>
    <w:rsid w:val="3B1964AB"/>
    <w:rsid w:val="3B59ECA9"/>
    <w:rsid w:val="3E7066BE"/>
    <w:rsid w:val="3F8470E5"/>
    <w:rsid w:val="402D5DCC"/>
    <w:rsid w:val="41B2142B"/>
    <w:rsid w:val="4217F5FD"/>
    <w:rsid w:val="447ADD20"/>
    <w:rsid w:val="452B45D7"/>
    <w:rsid w:val="463A029A"/>
    <w:rsid w:val="466876C7"/>
    <w:rsid w:val="486A1474"/>
    <w:rsid w:val="4ABB86C3"/>
    <w:rsid w:val="4B091AC9"/>
    <w:rsid w:val="4BF0DCCB"/>
    <w:rsid w:val="4DA0F422"/>
    <w:rsid w:val="4E23CCC6"/>
    <w:rsid w:val="4E9AC9B3"/>
    <w:rsid w:val="4F8542C8"/>
    <w:rsid w:val="4FB3120A"/>
    <w:rsid w:val="500CF85F"/>
    <w:rsid w:val="509C1BB4"/>
    <w:rsid w:val="50A4F992"/>
    <w:rsid w:val="50D8A582"/>
    <w:rsid w:val="52419490"/>
    <w:rsid w:val="537D4D67"/>
    <w:rsid w:val="53B6AD4C"/>
    <w:rsid w:val="543A1A68"/>
    <w:rsid w:val="54ABF556"/>
    <w:rsid w:val="553AA2EA"/>
    <w:rsid w:val="55793552"/>
    <w:rsid w:val="582E8FD4"/>
    <w:rsid w:val="588A1E6F"/>
    <w:rsid w:val="58948689"/>
    <w:rsid w:val="58BAF846"/>
    <w:rsid w:val="58BE0993"/>
    <w:rsid w:val="5975DFB5"/>
    <w:rsid w:val="5AE051DE"/>
    <w:rsid w:val="5BC1BF31"/>
    <w:rsid w:val="5BCF4E79"/>
    <w:rsid w:val="5C3345CB"/>
    <w:rsid w:val="5D2C8C72"/>
    <w:rsid w:val="5DA12A54"/>
    <w:rsid w:val="6147FFEB"/>
    <w:rsid w:val="62BB605C"/>
    <w:rsid w:val="633C5FEA"/>
    <w:rsid w:val="64942C50"/>
    <w:rsid w:val="669A4B33"/>
    <w:rsid w:val="67733F1B"/>
    <w:rsid w:val="68B0C686"/>
    <w:rsid w:val="6A636C4F"/>
    <w:rsid w:val="6A9F6469"/>
    <w:rsid w:val="6BDD3DE1"/>
    <w:rsid w:val="6BDFD081"/>
    <w:rsid w:val="6D06868C"/>
    <w:rsid w:val="6FCC893C"/>
    <w:rsid w:val="71942963"/>
    <w:rsid w:val="73E330F6"/>
    <w:rsid w:val="75B3C360"/>
    <w:rsid w:val="766999AF"/>
    <w:rsid w:val="771FF31D"/>
    <w:rsid w:val="77C42D18"/>
    <w:rsid w:val="77F51C11"/>
    <w:rsid w:val="785DBD75"/>
    <w:rsid w:val="795F4E45"/>
    <w:rsid w:val="7AA74942"/>
    <w:rsid w:val="7C356D4C"/>
    <w:rsid w:val="7C747F79"/>
    <w:rsid w:val="7FDDF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1638"/>
  <w15:chartTrackingRefBased/>
  <w15:docId w15:val="{61C5D474-4F8F-4253-8136-3A7D5D74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jp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3:31.803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349 159 8062,'9'-11'0,"-2"1"0,-3-2 0,-2-1 0,0-1 0,2 1 0,-2 0 0,-2 0 0,-3-1 0,-4 1 583,-3 1 1,0 3 0,-2 2 0,-1 3-1,-2 3 1,-2 3 0,-3 5 0,-3 9 182,-6 6 1,1 8-1091,-4 8 0,7 3 0,-6 10 151,4 0 1,0 11 0,6-1-16,4 6 1,9-6 0,5-1 0,4-6 0,6-5-22,7-7 1,6-10 0,5-11 0,2-7 107,0-6 1,3-3 0,-2-8 0,1-4 136,-5-7 0,5-6 0,-9-3 1,-2-3 341,-2-1 0,-6 0 0,-3-3 1,-3 3-81,-3 2 1,-1-4 0,-1 6 0,-3 3-246,-3 5 1,-7 4-1,-4 3 1,-3 2-6,-3 1 0,1 3 0,-1 6 0,1 6-332,2 3 0,3 6 0,2-3 0,2 2-600,4-1 0,1-3 0,6 3 239,0-2 0,2-1 0,2-4 0,4-2 645,5-1 0,6-5 0,5 3 0</inkml:trace>
  <inkml:trace contextRef="#ctx0" brushRef="#br0" timeOffset="352">612 223 7970,'-1'-7'-34,"-3"1"1,-3 3 0,-2 4 0,-2 5-95,1 3 0,-1 7 244,1 1 1,0 7 0,2 0 345,1 0 0,1 2 0,-1-1 0,4-2-238,1-1 0,5-6 0,3-5 0,5-2-222,5-1 1,1-3 0,4-2 0,1-2 8,-1-1 1,-1 0 0,-1-1 0,-2-1-51,2-2 0,-4 1 0,-1 3 0,-2 0 35,-1 0 1,-4 0 0,-1 1 70,-2 2 0,0 3 0,-4 5 0,-1 0 144,-3-1 0,-3 2 1,-7 2-1,-4 2-149,-2 1 0,-1 3 0,0-2 0,0 0-3,0 0 0,1-4 0,2-6 0,4-2-671,2-1 1,2-3 0,0-6 0,3-6 611,4-3 0,-3-10 0,0 0 0</inkml:trace>
  <inkml:trace contextRef="#ctx0" brushRef="#br0" timeOffset="505">528 287 8362,'0'-11'967,"0"1"0,4-1-684,3 0 1,-1 6 0,1 1-1,1 3 1,3 0 38,3-3 1,-1 3 0,5-4 0,-1 2 48,0-1 0,5-3 0,-4 4 0,-2-1-1117,1-1 1,-6 4 0,4-2 0,-4 2 745,0 1 0,-1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53.868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21 340 8263,'-1'17'-36,"-1"0"1,-2-1 0,2 1 0,-1 1 0,1 2 0,-1 3 0,0 0 0,2 2 0,1-2 0,0-1 0,0-5 0,1-3-46,3-2 1,3-6-1,6-3 190,1-1 0,6-12 0,1-4 0,6-7 199,4-7-287,5-5 1,-2-9 0,5-1 0,2 0 0,3 0-29,1 5 1,-2-5-1,-6 11 1,1 0-195,0-1 1,-8 2 0,2 3 0,-4 3 200,-4 3 0,5-4 0,-6-1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57.066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0 391 8457,'0'-11'-172,"0"3"1,0 4-1,0 9 1,0 8 0,1 9-1,2 8 1,1 5 285,2 3 0,-4 4 1,3 5-1,-1 0 109,-1 0 0,2-1 0,-3-6 0,3-5 0,1-8 0,3-8 111,4-8 0,10-10 0,9-16-211,10-17 1,11-18 0,11-14 0,-28 28 0,0 0-250,2-2 1,0 0-1,4-3 1,1 0-1,-1 3 1,0 0-1,-1 2 1,0 0-33,-1 3 0,0 2 0,35-24 0,-14 11 0,-3 4 164,-5 5 0,-12 6 1,-2 6-1,-8 4-324,-6 5 0,-5 7-69,-9 3 0,-7 9 0,-4 4 387,-5 4 0,-10 6 0,-1-2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59.218"/>
    </inkml:context>
    <inkml:brush xml:id="br0">
      <inkml:brushProperty name="width" value="0.05703" units="cm"/>
      <inkml:brushProperty name="height" value="0.05703" units="cm"/>
      <inkml:brushProperty name="color" value="#E71224"/>
    </inkml:brush>
  </inkml:definitions>
  <inkml:trace contextRef="#ctx0" brushRef="#br0">1 360 12221,'6'16'277,"-3"1"1,-2 5-1,-1 3 1,0 6-1,0 4 1,0 2 0,0-1-1,0-3 1,2-4-1,1-6 1,4-7-486,2-5 0,3-8 0,2-1 0,4-8 583,2-8 1,6-15-1,2-6 1,4-6-1,2-4 1,1-1 405,-1 2 0,3 0 1,-2 2-482,-1 0 1,0 4 0,-1 3 0,0 2-350,-2 1 1,-7 5 0,1 2-1,-3 3-628,0 1 0,-6 4 0,-1 3 888,1 2 1,-5-3 0,5-1-1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3:01.819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73 646 8522,'-4'21'-38,"-2"5"0,-5 3 1,1 4-1,0 4 1,2 0-1,2 5 1,0 0-1,1 3 1,1-2-1,1 1 1,3-4-1,4-4 1,3-4-1,4-5 1,4-7-1,5-8 1,4-8-1,6-6 138,6-9 0,3-7 0,11-20 0,2-9 1,6-11-56,6-6 1,-26 23 0,1-1-1,0 1 1,1 0 0,0-1-1,1 0-21,1 0 1,0 0 0,-3 1 0,0 0 0,0-1 0,0 1 0,-2 2 0,0 1-205,-1 1 1,-1 2 0,33-36 0,-6 13-890,-2-1 726,-7 6 1,-1 6 0,-4 4-1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3:07.734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14 382 8194,'-5'5'227,"0"0"0,1 0 1,6 1-398,8 0 0,7-1 1,1-2-1,2 0 60,1 0 1,4-3-1,0-3-63,-2 0 0,0-5 0,-2-1 173,0-4 0,0-3 0,0-5 0</inkml:trace>
  <inkml:trace contextRef="#ctx0" brushRef="#br0" timeOffset="467">469 85 8253,'11'-16'128,"-1"2"1,1 2 0,0 1-69,-1 1 1,4 0 0,0 3-129,-1 4 0,-1 1 1,-1 2-1,-1 0-50,1 0 1,-2 2-1,-1 1 1,0 4 143,0 3 0,-4 1 0,0 4 0,-3 1-12,-1 0 0,0 4 0,0-2 0,-1 3-4,-3 4 1,2-3-1,-6 4 1,-3-1 0,-2 0 0,0-2 0,5-5 0,2-4-40,2-2 0,1-3 0,7-2-19,3-3 0,7-3 1,4-2-1,2-3 28,1-3 1,0-2 0,1-2 0,2 0-5,0 1 1,1 3 0,-4 1 0,-1 1 27,-2 3 0,1 1 0,-4 1 0,0 0 34,1 0 1,-2 3 0,-5 2 0,-1 1 109,-1 2 0,-4 1 0,0 3 0,-3 1 91,-3 1 0,-4 2 1,-7-2-1,-4 2-85,-2 1 0,-2 3 0,-2-3 0,-1 2-484,2-1 1,-3 0-1,1-3 330,2-3 0,-4 5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3:08.655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0 445 8228,'16'-6'0,"0"-4"0,5 3 0,0 1 0,1-1-228,-1-1 1,4-1-1,-1-2 1,0-1 227,-2-2 0,4-2 0,1-5 0</inkml:trace>
  <inkml:trace contextRef="#ctx0" brushRef="#br0" timeOffset="385">446 43 8023,'10'-6'-584,"1"2"1,1 2 709,2-2 1,2 3-1,6-4 1,-1 2 53,0-1 0,-3 0 0,-1 1 0,1 0-156,-2 0 0,0 2 0,-7 2 0,-1 2-20,-1 0 1,-4 5 0,0 0-1,-2 2 5,-1 4 0,0-1 1,0 5-1,-1 1-24,-2 1 0,0 1 0,-4 0 0,0 0-38,1 0 0,2-1 1,4-2-44,0-4 1,4-3 0,5-4 0,2-4 25,3-2 0,5-5 1,-2-2-1,0-1 46,1 0 1,-2 3 0,3-2 0,-2 2 64,-2 1 0,3 2 0,-4 1 1,-1 0 163,-2 0 1,0 0-1,-2 1 1,0 3 55,-2 3 1,-5 2 0,2 3 0,-4 1 126,-4 1 0,-3 5 1,-7-2-1,-3 3-86,1 2 0,-8-1 0,3 0 1,-2 0-416,-3 0 1,2 0-1,-4 2 1,-1 0 169,-2 2 0,-1-5 0,1-6-57,-1-2 0,0-2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3:05.323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529 1 7420,'0'11'0,"0"2"0,2 2 0,1 2 0,4 2 0,4 2 0,3 4 0,2 3 0,2 4 0,0 2-105,0 1 1,-1-3-1,-1-5 35,0-1 1,-1-2 0,-2-4 0,1-2 0,-1-5-238,-1-5 240,-2-3 67,1-10 0,-1-5 0,1-7 0</inkml:trace>
  <inkml:trace contextRef="#ctx0" brushRef="#br0" timeOffset="144">794 22 8772,'-5'-4'0,"-2"9"27,-2 11 1,-5 5 0,-2 9-1,0 2 119,-3 2 0,-2 10 0,-3 2 0,0 4-564,0-1 0,1 2 1,-1-4-1,1-1 220,3-3 0,0-3 1,6-9 197,1-3 0,1-2 0,1-5 0</inkml:trace>
  <inkml:trace contextRef="#ctx0" brushRef="#br0" timeOffset="613">1471 888 8183,'-10'5'0,"4"0"0,-4-5 0,9 5 0,-3-4 39,4 4 1,4-1 0,5 5-1,3 4 1,6 5 0,3 7-260,4 7 0,-3 3 1,3 6 44,-3 2 0,-2-8 188,-2 4-347,2-10 0,-7-4 334,5-8 0,-6 3 0,4-3 0</inkml:trace>
  <inkml:trace contextRef="#ctx0" brushRef="#br0" timeOffset="770">1726 826 8183,'-10'-5'0,"-1"4"117,1-4 0,-1 15-188,-4 2-37,3 9 1,-9 5 0,1 3-1,-5 6 1,-2 6 0,-1 5 26,1 3 1,-3-4 0,6 2 0,0-3-169,2-6 249,5-4 0,-3-3 0,4 1 0</inkml:trace>
  <inkml:trace contextRef="#ctx0" brushRef="#br0" timeOffset="1337">0 1607 7267,'11'0'-62,"4"8"1,3 5 0,2 5 185,1 4 0,4 7 1,0-1-1,1 2-50,0 2 0,-1 3 0,-4 1 0,-1-2-200,-2-1 0,1-7 0,-5-5 0,0-6-746,1-3 872,-3-6 0,8-2 0,-4-4 0</inkml:trace>
  <inkml:trace contextRef="#ctx0" brushRef="#br0" timeOffset="1522">307 1450 8186,'-10'10'0,"3"-3"0,1 8 0,0 0-18,0 3 1,2 2-1,-2 1 1,1 0-108,-1 1 1,-1 3 0,-5 4 0,-2 2 226,-4 5 0,2 1 1,-2 6-1,0-2-151,2-2 0,1-1 0,4-5 1,2-4-552,2-6 600,2 1 0,0-13 0,-1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3:06.660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0 157 7267,'11'0'-62,"4"8"1,3 5 0,2 5 185,1 4 0,4 7 1,0-1-1,1 2-50,0 2 0,-1 3 0,-4 1 0,-1-2-200,-2-1 0,1-7 0,-5-5 0,0-6-746,1-3 872,-3-6 0,8-2 0,-4-4 0</inkml:trace>
  <inkml:trace contextRef="#ctx0" brushRef="#br0" timeOffset="185">307 0 8186,'-10'10'0,"3"-3"0,1 8 0,0 0-18,0 3 1,2 2-1,-2 1 1,1 0-108,-1 1 1,-1 3 0,-5 4 0,-2 2 226,-4 5 0,2 1 1,-2 6-1,0-2-151,2-2 0,1-1 0,4-5 1,2-4-552,2-6 600,2 1 0,0-13 0,-1 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3:09.603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0 826 8451,'0'-14'-142,"0"0"1,0 1 0,0 1 319,0 1 0,4 1 0,-1-1 1,1 1 237,0-1 0,-1 2-128,4 1 1,-4 5 153,4 6-170,0 8-1,-1 15-429,4 7 1,-6 13-1,3 2 1,-2 2-1,0 5-1224,2-1 1245,2-10 170,2 2 1,-1-11 0,1 1 141,0-8-93,4-9-281,-3-4 271,8-4-20,-4-5 0,10-2 0,3-6 0,4-6 89,3-10 0,9-18 0,6-17 0,9-12-136,6-7 0,-28 31 0,1-2 1,0-2-1,0 0 0,0 0 1,1 0-147,0-1 1,1 0 0,1-4-1,1 1 1,-3 6 0,0 0 0,-1 2-1,0 0-151,-1 2 1,-2 0-1,35-31 1,-10 11 0,-7 6 291,-4 6 0,-4 4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22.824"/>
    </inkml:context>
    <inkml:brush xml:id="br0">
      <inkml:brushProperty name="width" value="0.04277" units="cm"/>
      <inkml:brushProperty name="height" value="0.04277" units="cm"/>
      <inkml:brushProperty name="color" value="#E71224"/>
    </inkml:brush>
    <inkml:brush xml:id="br1">
      <inkml:brushProperty name="width" value="0.05703" units="cm"/>
      <inkml:brushProperty name="height" value="0.05703" units="cm"/>
      <inkml:brushProperty name="color" value="#E71224"/>
    </inkml:brush>
  </inkml:definitions>
  <inkml:trace contextRef="#ctx0" brushRef="#br0">1609 561 8091,'-6'5'0,"3"3"0,1 5 0,-2 7 0,-3 7 0,-2 9 0,-2 9 0,2 7 0,0 3 154,2 0 0,5 2 1,-2-4-1,3-5 0,2-6 1,4-6-1,6-11 0,6-8 1,9-12-1,11-14 0,10-14 1,10-17-1,9-12 1,9-10-1,-34 28 0,1 0 1,1-3-1,1 0 0,0-2 1,1 1-1,-1 0 0,0 1 1,0 1-1,-1 0 1,-1 3-1,-1 0 0,-1 2 1,0 1-1,35-26-176,-3 2 0,-5 2 0,-7 2 0,-5 6-260,-5 4 1,-6 3 0,-6 7 0,-3 3 0,-5 4 33,-4 5 1,-8 6 0,-4 0-113,-2 4 342,-2 1-1569,-4 1 1587,-1 1 0,-10 15 0,-1 1 0</inkml:trace>
  <inkml:trace contextRef="#ctx0" brushRef="#br0" timeOffset="1938">1760 1588 7314,'-2'-10'0,"0"4"0,-2 6 0,1 9 0,-2 7 0,-1 9 0,-1 7 0,0 5 67,-1 5 0,2 8 0,0-3 0,2 0 216,1-1 0,2-3 0,2 2 0,4-9 27,5-5 1,10-13-1,11-8 178,7-14 0,10-19 0,14-20 1,5-9-410,4-7 1,-32 28 0,1-1-1,-3-2 1,1 1 0,1-2 0,-1 0-101,2 0 1,-1 1-1,0 0 1,-1 1-1,32-28 1,-4 3-442,-5 4 0,-4 3 0,-9 10 0,-7 4 278,-8 5 0,-11 10 0,-8 9 1,-3 3-157,-4 3 1,-2 6 0,-6 1 0,-4 7-505,-6 6 0,0 2 844,-7 3 0,-4 7 0,-5-3 0</inkml:trace>
  <inkml:trace contextRef="#ctx0" brushRef="#br0" timeOffset="2143">2149 1578 8210,'-10'-1'-875,"-1"-3"1474,5 3 0,6 1-90,7 7 0,7 11 1,5 4-1,3 5-137,3 6 0,1 0 0,-1 6 0,2 1 0,1 1-362,0 1 1,-3-2 0,3 2 0,1 0-11,2-2 0,1-2 0,0-7 0</inkml:trace>
  <inkml:trace contextRef="#ctx0" brushRef="#br0" timeOffset="2454">2647 2041 8996,'10'0'199,"1"0"1,0 0 0,4 0-437,2 0 0,8-5 1,3-2-403,3-2 0,4-6 639,0 1 0,5-4 0,-2 1 0</inkml:trace>
  <inkml:trace contextRef="#ctx0" brushRef="#br0" timeOffset="3008">3220 1862 8923,'-4'12'0,"1"1"0,-1 3 0,1 3 0,-1 3 0,2 2 0,1 0 0,1 0 586,0-4 1,5 0 0,2-6-582,2-1 1,5-1-1,1-2 1,1 0 135,-1-3 0,3 1 0,-3-3-111,1 1 0,-3-4 0,1 3 1,-2-2-25,-1 1 1,-4 0 207,0 0-37,0 2 1,-2 1-1,-5-1 1,-7 0-41,-6-1 1,-4 1-1,-4 3 1,-1-2-149,-3 1 1,3 1 0,-4 1 0,2-3-335,3-4 1,-2 2 0,6-2 0,1 0-232,2-2 0,2-5 0,2 0 0,2-2-220,1-2 1,5-3 0,-2-2 795,3-1 0,1-5 0,0 3 0</inkml:trace>
  <inkml:trace contextRef="#ctx0" brushRef="#br0" timeOffset="3171">3186 1936 7927,'11'-11'0,"-2"0"0,-1-2 0,0-1 105,0 1 1,1 6 0,2 2 199,-1 0 0,1 4 0,0-3 0,0 3 0,3 1-103,4 0 1,-2-1-1,2-1 1,0-2-576,-2 2 1,4-3 0,-3 2 0,-1-1-1771,-2-1 2143,3 4 0,-6-8 0,5 3 0</inkml:trace>
  <inkml:trace contextRef="#ctx0" brushRef="#br1" timeOffset="6125">1 2964 10308,'0'11'283,"0"3"-331,0 3 1,0 8 0,0 2 0,0 3 36,0 7 1,0 5 0,0 1 0,0-3 106,0-2 0,1-7 1,1-7-1,3-3-79,1-3 1,1-7-1,5-8 1,3-4 46,6-6 0,6-15 0,8-16 0,7-9 21,6-8 1,1 2-1,9-11 1,-1 3-223,3 2 1,1 3 0,-1 7 0,-3 3-27,-3 2 1,-3 2 0,-6 1 0,-5 2-28,-2 4 1,-10 4-1,0 5 1,-5 7-387,-6 6 1,-1 5 514,-6 8 1,-4 5 0,-1 1 0</inkml:trace>
  <inkml:trace contextRef="#ctx0" brushRef="#br0" timeOffset="7921">318 4117 7385,'0'11'0,"0"0"0,0 2 0,0 4 0,0 3 0,0 7 0,0 5 0,0 5 0,0 2 0,0 2 0,1-1 147,3 1 1,1-9-1,4-5 15,2-7 0,-2-6 0,10-7 1,3-6 5,5-6 0,10-20 1,6-16 46,9-9 1,7-6-1,8-11 1,1-1-131,-2 2 0,-30 29 1,-1 0-1,31-30 1,3 0-144,-2 1 1,-9 12 0,-5 4 0,-7 7 127,-6 4 0,-8 7 0,-7 9 0,-4 5-379,-4 8 1,-5 0-21,-5 7 1,-6 3 0,-1 4 0,-4 2-152,-2 2 1,-4 2 479,3 0 0,-7 6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26.924"/>
    </inkml:context>
    <inkml:brush xml:id="br0">
      <inkml:brushProperty name="width" value="0.05703" units="cm"/>
      <inkml:brushProperty name="height" value="0.05703" units="cm"/>
      <inkml:brushProperty name="color" value="#E71224"/>
    </inkml:brush>
  </inkml:definitions>
  <inkml:trace contextRef="#ctx0" brushRef="#br0">1017 366 16393,'0'11'0,"-1"2"0,-1 3 0,-2 8-109,2 5 1,-3 2-1,2 7 1,0-2 354,2-2 0,2-3 1,2-5-1,1-6-282,2-4 1,1-3-1,4-6 1,1-6 385,2-7 1,2-7-1,8-13 1,3-5 895,4-7-998,8-3 1,4-7 252,6-5-691,-2 5 0,5-11 0,-2 9 1,3 3-170,0 3 0,0 3 0,-9 2 1,-6 5-69,-4 4 1,-1 6-1,-9 7 1,-3 5-1105,-2 4 1355,-11 6 0,6 6 1,-8 8-1</inkml:trace>
  <inkml:trace contextRef="#ctx0" brushRef="#br0" timeOffset="469">0 1434 21976,'0'-10'0,"0"3"0,0 6 0,0 9 0,0 6 0,0 6-273,0 3 1,1 3 0,2 4 0,0-4 171,0-4 1,-1-1-64,1-10 0,3 0 0,5-7 16,-1-2 1,5-6-1,0-6 1,1-4 276,3-2 0,2-2 1,3-4-1,2-3-292,1-3 1,2-12 0,6-7 0,4-7-243,2-6 1,5-10 409,0 0 0,5-1 1,-3 8-1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34.818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21 423 8146,'0'7'28,"-1"0"1,-1 2-1,-2 4 1,2 5-1,1 3 1,-1 5-1,0 6 1,-1 5-1,0 6 1,2 0-1,1-1 1,1-5 8,3-7 0,6-5 1,10-8 79,7-7 1,4-16 0,11-16 0,5-15 0,5-11 0,6-7 0,4-4-18,4 0 0,6-6 0,-4 3-185,-2 5 0,5-3 0,-6 9 0,0 3 13,-5 3 0,-6 2 1,-5 9-1,-4 4 84,-5 8 1,-8 6 0,-9 6 0,-4 3-326,-5 4 0,-3 3 0,-4 3 0,-4 4 313,-2 2 0,-5 7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35.575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32 615 8676,'-6'4'688,"1"-1"-1013,5 4 0,-1 6-388,-3 8 585,3 5 1,-5 9 0,4 2 174,-1 0 18,-1 2 0,4-3 1,0-4-1,0-6 81,0-4 0,0-5 1,2-4-1,5-6 41,8-7 0,3-6 0,6-10 0,3-8-84,5-7 1,6-14 0,4-8 0,5-12-152,6-7 0,10-2 1,-1 1-1,2 2-113,1 0 1,-9 5 0,4 0-50,-5 5-687,-7 13 694,-1 7-150,-9 9 1,-3 6 0,-6 5 352,-5 6 0,-1 8 0,-2 3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39.866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127 529 8230,'7'-5'0,"0"-2"0,-4-2 0,2-2 82,-1 1 1,-1-4 0,2-2 0,1 0 0,-1-3 65,0-1 0,2 0 0,-4 1 0,0 3-119,-2 1 0,-1 4 0,-1 5 0,-3 1-38,-3 3 0,1 1 0,-2 1 1,-3 1-104,-2 3 0,-1 5 1,3 6-1,-2 2-159,-1 2 1,-1 4-1,5 3 1,-1 0 197,1 0 1,4 2 0,2-3 0,3-3 62,1-3 0,0-4 1,1-6-1,3-1-2,3-5 1,2-3 0,2-5 0,-1-4-11,1-4 0,3-9 1,0 1-1,-1-3-10,-1-2 0,-1 4 0,-2-3 1,-1 4-159,-1 3 0,-3 3 0,2 4 133,-2 1 0,0 5-13,-4 5 0,0 5 0,0 7 0,0 2 186,0 3 0,0 5 0,0 1 0,0 3 173,0 1 0,0-2 1,1 4-1,1 2-126,2-1 1,-1 4 0,-3-7 0,0 2-33,0-1 1,0-5-1,0 2 1,0-4-5,0-3 0,-3-3 0,-2-4-32,-1-1 0,-1-3 0,-3-1 0,-1-1 0,1-3-29,-1-1 1,0-1 0,0 0 0,-2 0-165,-1 0 1,-1-1 0,5-1 0,-1-4-254,1-3 1,-3 0 0,1-6-1,4 1 21,2 0 0,2-5 0,4 1 330,0-2 0,5-1 0,1 0 0</inkml:trace>
  <inkml:trace contextRef="#ctx0" brushRef="#br0" timeOffset="317">180 475 8216,'11'0'260,"-1"0"1,1 0-356,0 0 1,-1 0 0,1 0 0,-1 0 0,1-1 196,0-2 1,3 0-1,0-4 1,-1-1-30,-2-1 0,2-2 0,-1 2 1,-2 0-42,-1 2 0,-4 0 0,-2-3-94,-2-1 1,-2 0-1,-2 2 78,-4 2 0,-3 2 0,0 5 0,-2 0-195,-2 0 1,2 1 0,-3 3 0,1 3 155,-1 2 1,3 2 0,3 1 0,2 2 55,-1 4 1,3 1-1,2 3 1,2-1 42,1 0 0,0-3 0,1-2 0,2-1-84,4-2 1,3-1-1,2-3 1,0-1-126,3-5 1,0-2 0,-1-2 0,2-2 3,1-5 0,3-1 0,-4-3 129,1-2 0,3-2 0,-4-5 0</inkml:trace>
  <inkml:trace contextRef="#ctx0" brushRef="#br0" timeOffset="758">488 422 8147,'-6'-10'-96,"0"4"0,4 1 473,-1 0 0,-1 5-344,4 0 1,0 5 0,0 7 0,0 1 80,0 1 1,0 5-1,0-2 1,0 3-233,0 2 0,0-6 0,0-2-25,0-2 117,0-1 0,0-10 1,0-5-1,0-5-96,0-5 1,1-4-1,2-6 1,1 0-28,2 0 1,0 2 0,2 1 0,-1 1 131,2 2 0,-1-1 0,0 6 0,-2 3 151,-1 2 1,3 5 0,-1 1-27,2 4 0,1 4 0,-2 6 1,-2 1-24,-2 1 1,4 5-1,-5-2 1,-1 2-176,0-1 0,1 2-691,1-3 1,3-5-186,-4-1 966,5-12 0,-2-5 0,5-11 0</inkml:trace>
  <inkml:trace contextRef="#ctx0" brushRef="#br0" timeOffset="1046">667 413 8230,'7'-4'4,"0"1"1,-3-1-144,3 4 1,-4 0-12,4 0 192,0 0 1,4 0-1,0 0 1,-1-1-16,1-3 1,-4-4-1,-1-4 1,-2 3-12,-1 0 0,-2-1 0,-1 0 37,0-1 0,-1 4-73,-3 0 0,-2 5 0,-4-2 0,-1 3 16,1 1 0,3 0 1,-1 0-1,1 1 21,2 3 1,-4 3-1,6 7 1,0 3 5,2 3 1,1 0 0,0-1 0,0-1-51,0 1 0,1-1 0,2 0 1,1-4-97,2-2 0,1-5 0,4-1 0,0-1-177,-1-3 1,0-2 0,-2-4-1,-1-3-86,1-2 0,2-5 386,0 0 0,1-10 0,-1 2 0</inkml:trace>
  <inkml:trace contextRef="#ctx0" brushRef="#br0" timeOffset="1276">836 391 8230,'10'-11'-1225,"-3"0"613,2 1 153,-8 4 306,9-3 1422,-9 7-509,4-2-681,-5 4 95,4 4 1,-2 2-81,2 5 70,-4-1 0,5 1 40,-4 4-179,4-3 170,-5 3-40,0-4-183,0-1 0,0-2 491,0-1-23,0-5-412,0-2 1,0-6 16,0-4 1,0-5-491,0 1 206,0-5 157,0 3-52,0 0-258,0-4 168,0 3-1,0 1 78,0 0 119,0 10-77,0-3 72,5 8-168,-4-4 132,4 5 9,-1 0 0,1 1 114,2 3 66,2 2-114,-3 4-716,10 1 316,-5-5 394,5 3 0,-1-3 0,1 5 0</inkml:trace>
  <inkml:trace contextRef="#ctx0" brushRef="#br0" timeOffset="1663">1196 338 8055,'-3'-7'0,"-1"0"-193,2-2 1,-3 3 0,0 1 0,0 0 194,-4 3 1,3 0-1,-1 2 111,-1 0 1,-1 0 0,-2 2 0,1 2-58,-1 7 0,0 4 0,1 6 0,0 0 8,3 1 1,-1-2 0,5-2 0,0-1-41,2-2 1,1-1 0,1-3 25,3-1 1,-2-5 0,5-5 0,1-6-30,2-3 0,3-5 0,-1-2 0,-3 1-81,0 0 0,1-4 0,-1 3 0,-2-1-89,-3 3 1,0-1 154,0 1 0,0 3 7,-4 4 0,0 9 0,0 3 1,0 6-85,0 3 1,1 1 0,1-2 0,2 1-169,-2-1 1,4 2 0,1-2-62,2-3 0,-2-4 1,0-6-1,0-2 300,-1-1 0,3-8 0,-6-6 0,5-3 0,-2-2 0</inkml:trace>
  <inkml:trace contextRef="#ctx0" brushRef="#br0" timeOffset="1802">1292 182 8184,'-1'-17'151,"1"3"0,2 4-5,1 3 1,-2 8 0,3 9 0,-3 7 242,-1 3 0,4 6 0,-1 2 1,-1 3-146,0 0 1,1 1 0,1-1 0,-1-2-793,2-1 1,-3-8-1,5 0 548,2-3 0,0-3 0,2-4 0</inkml:trace>
  <inkml:trace contextRef="#ctx0" brushRef="#br0" timeOffset="2367">2054 182 8184,'0'-14'0,"0"-1"0,0-1 0,-2 0 0,0 0 0,-2 1 0,-4 1 0,1 4 9,-2-1 0,-2 4 0,1 1 1,-1 1 42,0 3 1,1 2 0,-1 5 0,1 4-21,-1 4 0,2 9 0,0 1 0,4 3 99,0 3 1,1 9-1,4 3 1,0 1 26,0 3 0,0 3 1,0-2-1,0-2-100,0 0 0,0-4 1,2-4-1,0-5-269,1-4 0,1-3 1,-4-7-306,0-3 0,0-8 0,-1-5 30,-3-3 1,2-7-1,-5-2 486,-1-5 0,-2 0 0,0 1 0</inkml:trace>
  <inkml:trace contextRef="#ctx0" brushRef="#br0" timeOffset="2802">1748 433 8184,'-4'-7'-414,"1"0"1,-1 0 512,4-4 1,5 2 0,2 2-47,2 3 0,6-1 0,3 2 0,2 1 0,1 0-168,0 2 0,-1 0 1,-1 0-1,-1 0-190,1 0 1,-3 4 0,1-1-1,-2 0 305,-2-2 0,-1-1 0,-2 0 0,1 0 0,-1 0 0,-3-5 0,0-2 332,1-2 338,-3 3 0,-5 1-562,-7 5 1,1 0-1,1 1 1,-1 3-31,0 3 1,2 2-1,-2 2 1,2 0-93,1-1 0,2 4 0,1 0 0,0-1 62,0-1 1,1-1 0,3-2-5,3-2 0,2 1 1,2-4-34,0-2 0,-1-5 0,1-4 0,-2-3-38,-2 0 0,1-4 0,-4-2 1,-1 1-37,2 0 1,-4-3-1,3 4 1,-4 1 5,-4 1 0,2 5 0,-5 1 0,-1 2-99,-2 1 1,0 2 0,-1 1-696,0 0-98,1 0 949,4 5 0,1 1 0,5 4 0</inkml:trace>
  <inkml:trace contextRef="#ctx0" brushRef="#br0" timeOffset="3042">2138 327 8162,'11'0'-137,"-1"0"1,-3 1 0,-1 3-1,-1 3 193,-3 2 1,1 2 0,-1 1 0,2 1 150,-2 1 0,-1 3 0,-1-3 1,0 0 49,0 2 1,0-4-130,0 2 1,-1-7-26,-3-4 1,3-6-1,-2-4 1,2-4-181,1-3 1,0 1-1,1-3 1,1-1-198,2 1 1,3 2 0,-4-3 0,1 2 120,0 2 0,-1 1 0,3 2 0,-2-1-209,-1 0 0,3 2 0,-1 1 362,1 1 0,8 4 0,-2-1 0</inkml:trace>
  <inkml:trace contextRef="#ctx0" brushRef="#br0" timeOffset="3489">2318 306 7601,'0'11'-229,"-1"-1"0,-1 1 0,-2-1 421,2 1 0,-3 3 0,1 0 0,2-1 186,1-1 1,0-2-1,-2 1-479,0-1 178,-1-4 0,4-2 0,2-8 1,0-4-32,1-5 0,2 0 0,-3-3 0,3-1-630,1 1 1,-2-1 0,1 0 489,0 3 0,2 5 1,-3 5 151,-2 3 1,-1 3 0,0 10 0,2 2 140,0 3 0,1 0 1,-4-1-1,0 0 48,0-3 0,0-2 0,1 0-213,3-1 1,-2-4-1,4-3-31,-2-6 0,4-2 0,-4-7 0,2-1-111,2-1 0,1-4 0,-1 2 1,-1-2 36,1-1 0,1 0 0,1 6 0,-2 0 43,-1 4 0,0 3 24,4 6 0,-4 0 32,0 0 1,-5 1 0,2 3-9,-3 3 1,-1 6-1,0 1 1,0-1-47,0-1 0,0 2 0,0 0 0,0 0-105,0 1 0,1-3 131,3 2 0,2 3 0,4-1 0</inkml:trace>
  <inkml:trace contextRef="#ctx0" brushRef="#br0" timeOffset="4009">3007 274 8184,'1'-10'-75,"2"-1"1,1-1-1,1-1 1,1-1 0,0 0-1,2-1 1,0-2 0,0 1-1,-1 3 1,3 4 74,3 1 0,-1 3 0,2-4 0,-3 2 0,4 5 0,-1-2 496,-1 3 0,-2 1 0,0 0 0,-1 0 122,1 0 1,-4 5-1,-1 2-885,-1 2 0,-2 3 0,-3 1 77,0 1 1,0 4 0,-1-3 0,-2 2 0,-3 0-292,0 0 1,-4 3 0,3-3 0,-2 2-601,-2-1 1081,1 2 0,-1-8 0,1 3 0</inkml:trace>
  <inkml:trace contextRef="#ctx0" brushRef="#br0" timeOffset="4301">3122 496 8037,'6'6'-1240,"-1"4"1888,-5-3 0,1-3-372,3 0 1,-2 1-152,5-2 0,-5 2 7,2-2 1,-3-6-231,-1-1 0,-3 0 0,-2-2-70,-1 1 1,4 3 0,-3 5 0,1 4 77,1 3 1,-1 0 0,4 1-13,0 0 1,0-3 278,0-5 1,0 0-1,2-9-178,1 1 1,-1-7-1,4 2 1,-1-2 0,8-5 0,-1 1 0</inkml:trace>
  <inkml:trace contextRef="#ctx0" brushRef="#br0" timeOffset="4712">3556 359 8768,'7'0'1227,"0"0"-1272,2 0 1,5 0-360,3 0 0,3 0 404,2 0 0,-1-5 0,0-1 0</inkml:trace>
  <inkml:trace contextRef="#ctx0" brushRef="#br0" timeOffset="5087">3990 42 7076,'11'-4'0,"-1"-3"0,1-3 703,0 0 0,-1 4 1,1 2-700,-1 3 0,4 1 0,2 0 0,0 0 1,2 0-41,-2 0 0,1 4 1,-4-1-111,1-1 0,0 3 1,-5 0 209,-2 1 1,-2-3-49,-5 4 0,0 0 0,-1 5 1,-1 1 217,-2 1 0,-3 8 1,2 0-1,1 2-4,-1 6 0,1-2 0,4 8 1,0 0-191,0-1 0,0 4 0,0-3 0,2 0-125,1-4 1,-2 1-1,3-7 1,-3 0-535,-1 0 1,3-8 22,1-4 1,-2-10 0,-5 2 0,-4-7 595,-3-6 0,0-12 0,-1-3 0</inkml:trace>
  <inkml:trace contextRef="#ctx0" brushRef="#br0" timeOffset="5247">4054 306 9504,'0'-11'972,"1"5"1,2 3-905,5 2 0,1 1 0,3 0 0,2 0 0,5 0-51,4 0 1,-1 0 0,4 0-1,-1 0-406,0 0 0,-1 0 0,-2 0 0,-2 0-1329,-3 0 1718,3 0 0,-3 0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38.035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0 117 8348,'0'-11'-454,"3"5"0,3 4 520,4 4 1,7 5-1,-2 7 1,1 4-15,3 2 1,1 5 0,1 1 0,-1 0-253,-2-1 1,1-1-1,-5-5 1,-1-3 199,-1-1 0,3-5 0,1-5 0</inkml:trace>
  <inkml:trace contextRef="#ctx0" brushRef="#br0" timeOffset="149">265 0 8584,'-11'2'0,"1"1"0,-2 4 0,-1 4-579,-1 3 0,-5 5 1,2 9 493,-3 7 0,-2 9 0,1 1 0,1 0 0,3-3 366,3-3 0,2-3 0,2-8 1,3-5-282,4-4 0,2 1 0,1-3 0</inkml:trace>
  <inkml:trace contextRef="#ctx0" brushRef="#br0" timeOffset="447">403 159 7952,'1'9'-376,"2"-1"0,3-4 602,5-4 1,1 0 0,2 0-290,3 0 1,3-1-1,1-2 1,1-3 62,-1 0 0,0-4 0,0 5 0</inkml:trace>
  <inkml:trace contextRef="#ctx0" brushRef="#br0" timeOffset="774">720 32 8312,'0'4'-1232,"0"6"1459,0 8 1,0 5 0,0 0 0,0-4-108,0-3 0,0 2 1,1-4 49,3-1 0,2-3 0,4-3 0,1-3-127,-1-3 0,1-1 0,1 0 0,1 0 33,1 0 1,0 0 0,-3 0-1,0 0-152,3 0 0,-5 0 0,1 0 80,0 0 1,-5 0 0,1 1 396,-1 3 0,-3-2-351,-5 5 0,-1 0 0,-5 4 0,-3 1 1,-1 0-20,-2 3 1,2 3-1,-5-1 1,1 0-349,0 1 0,-2-5 0,5 1 0,1-3-249,2-4 1,0-2 0,1-8-727,-1-4 1292,5 0 0,-3-18 0,3 3 0</inkml:trace>
  <inkml:trace contextRef="#ctx0" brushRef="#br0" timeOffset="919">700 85 8535,'6'0'458,"3"0"0,-2 0 0,4 0-249,3 0 1,-1-1 0,5-2 0,-1-1-388,0-2 0,-1 2 1,-3-2-1,1 2 178,-1 1 0,-1 2 0,-2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49.702"/>
    </inkml:context>
    <inkml:brush xml:id="br0">
      <inkml:brushProperty name="width" value="0.05703" units="cm"/>
      <inkml:brushProperty name="height" value="0.05703" units="cm"/>
      <inkml:brushProperty name="color" value="#E71224"/>
    </inkml:brush>
    <inkml:brush xml:id="br1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11 127 11463,'-5'5'0,"1"2"0,3 4 0,2 2 0,1 3 0,2 3-190,-2 3 1,1 8-1,-1 0 211,1 4 1,1 2 0,-4-6 0,0-2 89,0-3 1,1-4 0,2-3-172,0-4 1,2-3-277,-2-4 256,-2-3 0,4-9 0,-5-6 0,1-7-169,3-5 0,1-3 1,4-3-1,-1 1 77,0 3 0,4 3 0,-5 6 0,1 1 38,0 2 0,1 5 0,-2 2 149,2 1 1,-2 3 0,-1 5 0,-1 4 60,-3 3 1,3 0 0,-1 1 0,-2 1 5,-1 2 0,-1-1 0,0 4 1,0 1-38,0-2 0,-1 4 1,-3-3-1,-3 0-109,-2 1 1,-2-5 0,1 1-1,-1-2 12,1-2 0,-1-3 1,-1-1-1,-1-1 41,-1-3 1,4-2 0,3-3 0,0-4-272,1-3 1,1-5 0,6-3 0,3-1 281,3-3 0,2-4 0,2-1 0</inkml:trace>
  <inkml:trace contextRef="#ctx0" brushRef="#br1" timeOffset="209">371 96 8093,'10'1'0,"-3"2"0,-4 4 0,-3 4-189,-3 3 0,0 3 1,-4 5 484,-1 3 0,-1 3 0,-2 6 0,1 1-134,-1-1 0,-3 3 0,0-2 0,2-1-68,4-1 0,-2-6 0,4-2 1,1-4-533,1-3 0,3-7-363,1-4 1,3-9 800,1-1 0,4-6 0,-2-1 0</inkml:trace>
  <inkml:trace contextRef="#ctx0" brushRef="#br1" timeOffset="573">509 244 6725,'3'-11'277,"1"1"82,4-1 1,2 2 0,4 0-223,-1 2 0,3 0 1,1-2-1,0 1 1,0 2-91,-2 1 1,-1 2 0,-3 3 0,-1 0-103,1 0 0,-2 1 1,-2 2 41,-3 4 0,-3 3 1,-1 2-1,-1 0-55,-3 3 0,2 0 1,-5-1-1,-1 4-262,-2 2 1,0-3 0,-1 2 0,0 1-143,1 0 472,-1 8 0,1-10 0,-1 8 0</inkml:trace>
  <inkml:trace contextRef="#ctx0" brushRef="#br1" timeOffset="832">583 498 7572,'7'0'224,"0"0"1,0 0-157,4 0 1,-4 0 46,0 0 0,-4 0 11,4 0-184,-4 0 1,0 0-7,-6 0 1,0 0 0,-4 0 24,-1 0 1,2 1 87,-1 3 98,0 1-79,1 1-286,2-1 0,8-6 1,3-3 217,3-3 0,5-2 0,1-2 0</inkml:trace>
  <inkml:trace contextRef="#ctx0" brushRef="#br1" timeOffset="1165">1018 307 8306,'-6'0'398,"9"0"-222,8 0 1,3 0-424,0 0 0,-1 0 0,5 0 0,1-1 247,1-2 0,1-3 0,0-5 0</inkml:trace>
  <inkml:trace contextRef="#ctx0" brushRef="#br1" timeOffset="2039">1334 127 8138,'11'-3'0,"0"-2"0,-1-1 0,2-2 189,2-1 0,2-2 0,7 0-175,1 1 1,4 3 0,2 0 41,-2-1 0,2-1 1,-6 1-1,-1 2-8,-4 2 1,-4 0-1,-5 3 1,1-2 3,0 0 0,-4-1-58,0 4 0,-5 2 0,2 1 1,-3 4 54,-1 3 0,-5 6 1,-1 4-1,-1 5-18,0 2 0,0 8 0,-4 6 1,1 2 0,-1 1 1,1 1-1,0-4 1,2-3 4,1-7 0,5-1 0,-2-9 0,3-5-428,1-3 0,0-6 152,0 1 0,0-7 0,0-1 0,0-6-48,0-4 0,0-4 0,0-1 0,0 0 287,0-1 0,0-7 0,0 5 0,0-8 0</inkml:trace>
  <inkml:trace contextRef="#ctx0" brushRef="#br1" timeOffset="2191">1535 276 7579,'-16'0'0,"1"-2"-608,-1-1 1,5 2 2691,-3-3-1928,2 3 0,7-3 1,5 1-1,7 1-39,6 0 1,4 1-1,5-1 1,3-3-75,3-1 1,-1-1-1,1-3 1,0-1-252,-1 1 0,3 0 0,-6 2 0,0 2-1584,-2 1 1792,-1-3 0,1 7 0,-1-4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05:02:47.538"/>
    </inkml:context>
    <inkml:brush xml:id="br0">
      <inkml:brushProperty name="width" value="0.05703" units="cm"/>
      <inkml:brushProperty name="height" value="0.05703" units="cm"/>
      <inkml:brushProperty name="color" value="#E71224"/>
    </inkml:brush>
  </inkml:definitions>
  <inkml:trace contextRef="#ctx0" brushRef="#br0">33 487 13299,'0'12'350,"0"2"0,-4-1 1,1 5-1,0 1 1,2 2-1,0 3 1,-1 5-1,-2 1 0,2 2 1,1 0-1,-1-2-14,-1-1 1,2-5 0,-3-6-1,3-4 1,2-3 0,3-4-1,4-5 1,4-6 0,4-8 1532,4-12-1308,4-3 0,10-21 1,3-3-80,6-6 0,3-8 213,-1 5-1155,-1 2 1587,3 5-1130,-5 2 304,-4 2-266,-2 1-71,1 1-91,-9 10-336,7 0-125,-8 5 497,0 5-69,-5 6-24,-2 1-172,-9 13-334,5-7 589,-11 13 1,5-9 0,-4 5 0</inkml:trace>
  <inkml:trace contextRef="#ctx0" brushRef="#br0" timeOffset="204">244 348 12408,'-10'0'-530,"-1"0"668,5 0 0,3 0 0,6 1 0,4 2 74,3 5 0,5 2 0,2 3 0,0 2-773,1 2 0,-5 0 0,2 6 0,-1 0 485,0 2 1,2 4 0,-4-2 0,4 2 665,0-1-582,-3-5 0,7 3 0,-3-5 1</inkml:trace>
  <inkml:trace contextRef="#ctx0" brushRef="#br0" timeOffset="499">677 602 14840,'11'0'-393,"-1"0"0,5 0 0,-1 0 184,-1 0 1,0 0 0,-1 0-1,3 0-303,-3 0 498,0 0 21,-1 0-12,4-5 120,-3 4 0,3-9 1,-4 5-1</inkml:trace>
  <inkml:trace contextRef="#ctx0" brushRef="#br0" timeOffset="843">1029 379 14248,'5'0'85,"0"5"1,-5 2 0,0 3 0,0 0-1,0 2 1,1 1 47,3 1 1,-3 4 0,2-3 0,-1 1 57,-2 3 1,0-2 0,1-1 0,1-1-162,2-2 1,4-1 0,-1-2 0,1-2-858,-1-1 357,3 0 311,-4-1 0,4 0 0,1-4 0,-1 2 0,1-2 94,0-1-178,-1-1 0,1 0-313,-1 0-119,1 0 302,-5 0 433,-2 0 1,-4 1 0,0 3 247,0 3 1,-4 6 0,-5 2 0,-2 2 44,-3 1 1,-4 1 0,3 0 0,-1-3-198,1 0 0,-3-3 0,4-5 1,1-2-340,2-2 0,-3 0 1,-1-4-1,3 0-847,0 0 826,1-5 166,5-1 0,-3-9 0,3-1 0</inkml:trace>
  <inkml:trace contextRef="#ctx0" brushRef="#br0" timeOffset="996">996 517 13259,'7'-10'1352,"0"-1"0,-5 4 0,3 1-1625,0 1 0,1 2 0,4 3 0,1 0-111,-1 0 0,4 0 0,2 0 0,-1 0 224,0 0 0,-1 0 0,-2 0 0,1 0-51,1 0 1,0 3 0,-3 1 87,-1-2 0,1-1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Abbot</dc:creator>
  <cp:keywords/>
  <dc:description/>
  <cp:lastModifiedBy>Yue Cui</cp:lastModifiedBy>
  <cp:revision>4</cp:revision>
  <dcterms:created xsi:type="dcterms:W3CDTF">2021-09-14T17:52:00Z</dcterms:created>
  <dcterms:modified xsi:type="dcterms:W3CDTF">2021-09-21T05:03:00Z</dcterms:modified>
</cp:coreProperties>
</file>