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7BC5260" w:rsidR="00FE12D6" w:rsidRDefault="00FB080B" w:rsidP="7D22239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A8EDD47" wp14:editId="46649561">
                <wp:simplePos x="0" y="0"/>
                <wp:positionH relativeFrom="column">
                  <wp:posOffset>-365125</wp:posOffset>
                </wp:positionH>
                <wp:positionV relativeFrom="paragraph">
                  <wp:posOffset>-665480</wp:posOffset>
                </wp:positionV>
                <wp:extent cx="406125" cy="441960"/>
                <wp:effectExtent l="38100" t="38100" r="38735" b="406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6125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F088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-29.35pt;margin-top:-53pt;width:33.2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dEM2JAQAALgMAAA4AAABkcnMvZTJvRG9jLnhtbJxSy27CMBC8V+o/&#13;&#10;WL6XPMSjRAQORZU4lHJoP8B1bGI19kZrQ+DvuwlQoFVViUvk3XHGMzs7me1sxbYKvQGX86QXc6ac&#13;&#10;hMK4dc7f354fHjnzQbhCVOBUzvfK89n0/m7S1JlKoYSqUMiIxPmsqXNehlBnUeRlqazwPaiVI1AD&#13;&#10;WhGoxHVUoGiI3VZRGsfDqAEsagSpvKfu/ADyacevtZLhVWuvAqtyPhoMSU1oD4OUM6TDOB1x9nHs&#13;&#10;RNOJyNYo6tLIoyRxgyIrjCMB31RzEQTboPlFZY1E8KBDT4KNQGsjVeeHnCXxD2cL99m6Svpyg5kE&#13;&#10;F5QLK4HhNLsOuOUJW9EEmhcoKB2xCcCPjDSe/8M4iJ6D3FjSc0gEVSUCrYMvTe1pzJkpco6LIjnr&#13;&#10;d9uns4MVnn0ttytk7f10zJkTljSRcUYVhXMyv7z+m5DoCP3Fu9No20RILtvlnJZ03367wNUuMEnN&#13;&#10;fjxM0gFnkqB+PxkPO/zEfGA4VRfzp8evkr6sW2EXaz79AgAA//8DAFBLAwQUAAYACAAAACEAQBZ1&#13;&#10;X94DAAALCQAAEAAAAGRycy9pbmsvaW5rMS54bWy0VcGO2zYQvRfoPxDMYS+iTVKkKBnx5pQFAqRo&#13;&#10;kKRAe3Rs7lqIJS0keb37930zlLVOsgGKokUC0+RwZt689+h9/eaxOYiH2A91166lWWgpYrvtdnV7&#13;&#10;t5Z/fL5RpRTDuGl3m0PXxrV8ioN8c/3rL6/r9mtzWOFToEI70LfmsJb7cbxfLZen02lxyhddf7e0&#13;&#10;WufLd+3X397L6ylrF2/rth7Rcjgfbbt2jI8jFVvVu7Xcjo96vo/an7pjv41zmE767fONsd9s403X&#13;&#10;N5txrrjftG08iHbTAPefUoxP9/hSo89d7KVoagys7MK44Mq3FQ42j2t5sT8C4gAkjVy+XPOv/6Hm&#13;&#10;zY81CVZuQxGkmCDt4gNhWjLnq5/P/qHv7mM/1vGZ5kTKFHgS27RnfhJRfRy6w5G0keJhcziCMqM1&#13;&#10;bDH1NssXCPmxHrj5T+uBl5/WuwT3LTXTeJc8TKTNljpLO9ZNhNGb+9lj44DCdPxp7Pk5WG2NMlpZ&#13;&#10;/dnqldMrUy6KUF5IMbn4XPNLfxz2c70v/bNfOTKzliY71btxP5OuF9rZsph5v2T9pex9rO/2479O&#13;&#10;33aHDo9iUvzV22CsdReTccvZci88YHahmAj4GG/X8hW/YcGZ6YAZcFUurC1EqY3LrlRxpYy/MtZk&#13;&#10;Ujn6rzNllBe8WGFoh3+ZssLyocjTYhDToqCQO4dSGnaUJnLEcEv44C7SSwRxpnwVMisc70oqibpY&#13;&#10;chHwiQui8plDXGdW5SqUmUZJk6Ehx50yIacQ5XAkCIuGAWjyPAvoS5lYM88BjaEMbTSOlFWeL1NJ&#13;&#10;bNAA9Qk3GiIRRdAuzZ57YKMDGiItaQcehSkonasYRo66E0E4RhA4uUViChjTzgtnaWRmLMcXNAtg&#13;&#10;JaERjspiBGwLBmRoJRy4qXMCViBoGYimJiDBC18RGsJIbYlMGobwIUIBSMbwUjkIqlwJFegWiKWU&#13;&#10;Kd/TVCXoYmigh2+UqtSTDgb4qA01A2wAAF5VeBYDZSA/dWMTaBFU0J5VpSEEeYAA0rjEQWkC7ckG&#13;&#10;k5eIW/3NL+z5Uf9To/NPx++3t0Mc8fvtrLwuc4DyMFilDZzv4Xx3ZSsY30griXk2DRCxghZLVUGl&#13;&#10;JCwUU6WFTRimF8S/ZsUsJqDx4ekCR8QiHgY+U8CgoAX7JDV+vdjxKrBioM2CFj5zTCikrCgT9Hvi&#13;&#10;MqlsSCBcpkWrSpmK1kLYHG9JMZvJ8Ehnn0B+VU7mc/AvmpJcCiJP7kxiJ5sgh33oMXHBklBbqk/9&#13;&#10;BAECerySnD2bRiMj4wYLr/E+8cbJbvSCwJuGE6cHAdxUIEH4TtLnvwbXfwMAAP//AwBQSwMEFAAG&#13;&#10;AAgAAAAhAGX7utPkAAAADwEAAA8AAABkcnMvZG93bnJldi54bWxMT8FOwzAMvSPtHyJP4oK2pMC6&#13;&#10;qWs6MSYkhLjQceCYNVlbaJwqSbvy95gTXCz7+fn5vXw32Y6NxofWoYRkKYAZrJxusZbwfnxabICF&#13;&#10;qFCrzqGR8G0C7IrZVa4y7S74ZsYy1oxEMGRKQhNjn3EeqsZYFZauN0i7s/NWRRp9zbVXFxK3Hb8V&#13;&#10;IuVWtUgfGtWbx8ZUX+VgJQx9WKUfn14cbp7Ll3G/D+dj8irl9Xw6bKk8bIFFM8W/C/jNQP6hIGMn&#13;&#10;N6AOrJOwWG3WRKUmESlFI8qagBMBd/cCeJHz/zm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nHRDNiQEAAC4DAAAOAAAAAAAAAAAAAAAAADwCAABkcnMv&#13;&#10;ZTJvRG9jLnhtbFBLAQItABQABgAIAAAAIQBAFnVf3gMAAAsJAAAQAAAAAAAAAAAAAAAAAPEDAABk&#13;&#10;cnMvaW5rL2luazEueG1sUEsBAi0AFAAGAAgAAAAhAGX7utPkAAAADwEAAA8AAAAAAAAAAAAAAAAA&#13;&#10;/QcAAGRycy9kb3ducmV2LnhtbFBLAQItABQABgAIAAAAIQB5GLydvwAAACEBAAAZAAAAAAAAAAAA&#13;&#10;AAAAAA4JAABkcnMvX3JlbHMvZTJvRG9jLnhtbC5yZWxzUEsFBgAAAAAGAAYAeAEAAAQKAAAAAA==&#13;&#10;">
                <v:imagedata r:id="rId6" o:title=""/>
              </v:shape>
            </w:pict>
          </mc:Fallback>
        </mc:AlternateContent>
      </w:r>
      <w:r w:rsidR="2BCD5219">
        <w:t xml:space="preserve"> </w:t>
      </w:r>
      <w:r w:rsidR="33AFF908">
        <w:t>Transport layer: UDP, TCP</w:t>
      </w:r>
    </w:p>
    <w:p w14:paraId="5F1F358C" w14:textId="4965BBD0" w:rsidR="33AFF908" w:rsidRDefault="0005279D" w:rsidP="7D22239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E2F85F" wp14:editId="5F5F5E7D">
                <wp:simplePos x="0" y="0"/>
                <wp:positionH relativeFrom="column">
                  <wp:posOffset>1721485</wp:posOffset>
                </wp:positionH>
                <wp:positionV relativeFrom="paragraph">
                  <wp:posOffset>-544195</wp:posOffset>
                </wp:positionV>
                <wp:extent cx="1460400" cy="1409680"/>
                <wp:effectExtent l="38100" t="38100" r="38735" b="387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60400" cy="1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54F14" id="Ink 3" o:spid="_x0000_s1026" type="#_x0000_t75" style="position:absolute;margin-left:134.95pt;margin-top:-43.45pt;width:116.25pt;height:11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Alk6OAQAALgMAAA4AAABkcnMvZTJvRG9jLnhtbJxSy07rMBDdX4l/&#13;&#10;sGZPk0Ba2qgpCyokFhe6uHyAcezGIvZEY7cpf38naUsLCCGxiTw+zvF5eH67c43YagoWfQnZKAWh&#13;&#10;vcLK+nUJz//uL6cgQpS+kg16XcKbDnC7uPgz79pCX2GNTaVJMIkPRdeWUMfYFkkSVK2dDCNstWfQ&#13;&#10;IDkZeaR1UpHsmN01yVWaTpIOqWoJlQ6Bd5d7EBYDvzFaxSdjgo6iKeFmPJ6BiP1iwjqphGk6G4N4&#13;&#10;4UV2k0OymMtiTbKtrTpIkr9Q5KT1LOCdaimjFBuyX6icVYQBTRwpdAkaY5Ue/LCzLP3k7MG/9q6y&#13;&#10;XG2oUOij9nElKR6zG4DfXOEaTqD7ixW3IzcR4cDI8fxcxl70EtXGsZ59I6QbGfk5hNq2gWMubFUC&#13;&#10;PVTZSb/f3p0crOjk63G7ItGfvwbhpWNJ7Ftc99UcrT9+/JeR5AB9x7oz5Po+WKzYlcDVv/XfoW69&#13;&#10;i0LxZpZP0jxlSDGW5elsMh1OHLn3HMfpLH++/kPT53Mv7eyZL/4DAAD//wMAUEsDBBQABgAIAAAA&#13;&#10;IQA8EmvAvAMAAMgIAAAQAAAAZHJzL2luay9pbmsxLnhtbLRU227bOBB9X2D/gWAf/GLavOlm1OlT&#13;&#10;Ayywiy16AdpH12ZioZYUSHSc/P2eGcqK06ZAsdiFYd5m5szwzKFev3loDuI+9EPdtWtpFlqK0G67&#13;&#10;Xd3eruWnj9eqlGKIm3a3OXRtWMvHMMg3V7//9rpuvzWHFUYBhHagVXNYy32Md6vl8nQ6LU5u0fW3&#13;&#10;S6u1W/7RfvvrT3k1Ru3CTd3WESmH89G2a2N4iAS2qndruY0PevIH9ofu2G/DZKaTfvvkEfvNNlx3&#13;&#10;fbOJE+J+07bhINpNg7o/SxEf77Cokec29FI0NS6s7ML4wpdvKxxsHtbyYn9EiQMqaeTyZcwv/wPm&#13;&#10;9Y+YVJazRV5IMZa0C/dU05I5X/387u/67i70sQ5PNCdSRsOj2KY985OI6sPQHY7UGynuN4cjKDNa&#13;&#10;QxZjbrN8gZAf8cDNf4oHXn6Kd1ncc2rG613yMJI2Serc2lg3AUJv7iaNxQHAdPwh9vwcrLZGGa2s&#13;&#10;/mj1ylWrLF/klbtoxajiM+bX/jjsJ7yv/ZNe2TKxlm52qndxP5GuF9rbMp94v2T9peh9qG/38V+H&#13;&#10;b7tDh0cxdvzV28JY6y9uxiknyb3wgFmFYiTgfbhZy1f8hgVHpgNmwIjKGVH63M9n5aya6blUXmqp&#13;&#10;504YoefKiByTFh4jHDFajDazc+WFIRcPHzh6UdBkRYZJj1G0tsKyASYYlKMjVShcCaGZMPNMUWSm&#13;&#10;GC1HT7Er02TQYs6MmbCMVaZUpeEFFaYcEHKAGOWU84gjd0u1AR2lwUB5C4wG2RGPE/NsTVXhzJZU&#13;&#10;Pa7NDiAAiIYI0DhCoVQ476wjdqjKs7EQqJ6iGVgADgwwK3R5BkGCBDLuPDHGjCTHjBmjWqn+Slm6&#13;&#10;lMpFqaxHYUUyG6AxrkGdXhWVI1OqzIuKGMCeUyKUKixhrbIc9aRkaQRJzz5Y5zfyq7rhl/j3zc0Q&#13;&#10;Ir5IvjLyCv2shLNZJQpbZPOZnhlPcoKWoCZKbzNMxK9GpcyQFkWqjHbUOLLTmDSU1rAUfhROzo2F&#13;&#10;YJQz8xxaMugsCwZfAojF5jkkwHpA8yjeYKbm4A81oMfwJ9Ephw6xpFgljvVByiBBc2LShMsgA6KT&#13;&#10;FUIdJjEkN1Ic1tzz1Da0DiEVFE9NJOGwimjNwMBl+nkD4whlUY0dHxjdwmtcjUqDH34WRUD16Pf5&#13;&#10;iORMzR01hntWdCMjSN2AoiQci/SZsmnrISVnKxgMXiq5I4z8sQeDWOQC3DgNCWHFHgaNMLmDyEqk&#13;&#10;AGjOTzXtvhPQ06f86h8AAAD//wMAUEsDBBQABgAIAAAAIQDwZgWy5QAAABABAAAPAAAAZHJzL2Rv&#13;&#10;d25yZXYueG1sTI9Bb8IwDIXvk/YfIk/aDVLK6KA0RdPGJI5d2YFjaEJbljhVk0K3Xz9z2i6WLX9+&#13;&#10;fi/bjNawi+5961DAbBoB01g51WIt4HP/PlkC80GiksahFvCtPWzy+7tMpspd8UNfylAzEkGfSgFN&#13;&#10;CF3Kua8abaWfuk4j7U6utzLQ2Ndc9fJK4tbwOIoSbmWL9KGRnX5tdPVVDlbAflGezXY4z93u57At&#13;&#10;dqbAGS+EeHwY39ZUXtbAgh7D3wXcMpB/yMnY0Q2oPDMC4mS1IlTAZJlQQ8Qiip+AHQmdPyfA84z/&#13;&#10;D5L/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9Alk6O&#13;&#10;AQAALgMAAA4AAAAAAAAAAAAAAAAAPAIAAGRycy9lMm9Eb2MueG1sUEsBAi0AFAAGAAgAAAAhADwS&#13;&#10;a8C8AwAAyAgAABAAAAAAAAAAAAAAAAAA9gMAAGRycy9pbmsvaW5rMS54bWxQSwECLQAUAAYACAAA&#13;&#10;ACEA8GYFsuUAAAAQAQAADwAAAAAAAAAAAAAAAADgBwAAZHJzL2Rvd25yZXYueG1sUEsBAi0AFAAG&#13;&#10;AAgAAAAhAHkYvJ2/AAAAIQEAABkAAAAAAAAAAAAAAAAA8ggAAGRycy9fcmVscy9lMm9Eb2MueG1s&#13;&#10;LnJlbHNQSwUGAAAAAAYABgB4AQAA6AkAAAAA&#13;&#10;">
                <v:imagedata r:id="rId8" o:title=""/>
              </v:shape>
            </w:pict>
          </mc:Fallback>
        </mc:AlternateContent>
      </w:r>
      <w:r w:rsidR="33AFF908">
        <w:t xml:space="preserve"> </w:t>
      </w:r>
      <w:r w:rsidR="33AFF908">
        <w:tab/>
      </w:r>
      <w:r w:rsidR="6303FF2A">
        <w:t xml:space="preserve"> </w:t>
      </w:r>
      <w:r w:rsidR="33AFF908">
        <w:t>Application layer: DNS</w:t>
      </w:r>
    </w:p>
    <w:p w14:paraId="2FF5AACA" w14:textId="733E145B" w:rsidR="7D222394" w:rsidRDefault="7D222394" w:rsidP="7D222394"/>
    <w:p w14:paraId="16D739C5" w14:textId="7716107E" w:rsidR="652D4DFB" w:rsidRDefault="652D4DFB" w:rsidP="7D22239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w:r w:rsidR="3F7F7D1A">
        <w:t>2</w:t>
      </w:r>
      <w:r w:rsidR="64E7DBF6">
        <w:t>RTT</w:t>
      </w:r>
      <w:r w:rsidR="64E7DBF6" w:rsidRPr="7FE28073">
        <w:rPr>
          <w:vertAlign w:val="subscript"/>
        </w:rPr>
        <w:t>x</w:t>
      </w:r>
      <w:r w:rsidR="64E7DBF6">
        <w:t xml:space="preserve"> + </w:t>
      </w:r>
      <w:r w:rsidR="3F7F7D1A">
        <w:t>RTT</w:t>
      </w:r>
      <w:r w:rsidR="3F7F7D1A" w:rsidRPr="7FE28073">
        <w:rPr>
          <w:vertAlign w:val="subscript"/>
        </w:rPr>
        <w:t>1</w:t>
      </w:r>
      <w:r w:rsidR="3F7F7D1A">
        <w:t xml:space="preserve"> + RTT</w:t>
      </w:r>
      <w:r w:rsidR="3F7F7D1A" w:rsidRPr="7FE28073">
        <w:rPr>
          <w:vertAlign w:val="subscript"/>
        </w:rPr>
        <w:t>2</w:t>
      </w:r>
      <w:r w:rsidR="3F7F7D1A">
        <w:t>+…+ RTT</w:t>
      </w:r>
      <w:r w:rsidR="3F7F7D1A" w:rsidRPr="7FE28073">
        <w:rPr>
          <w:vertAlign w:val="subscript"/>
        </w:rPr>
        <w:t>k</w:t>
      </w:r>
      <w:r w:rsidR="49FE8007" w:rsidRPr="7FE28073">
        <w:t xml:space="preserve"> </w:t>
      </w:r>
      <w:r w:rsidR="3F7F7D1A" w:rsidRPr="7FE28073">
        <w:t xml:space="preserve">+ </w:t>
      </w:r>
      <w:proofErr w:type="spellStart"/>
      <w:r w:rsidR="3F7F7D1A" w:rsidRPr="7FE28073">
        <w:t>d</w:t>
      </w:r>
      <w:r w:rsidR="3F7F7D1A" w:rsidRPr="7FE28073">
        <w:rPr>
          <w:vertAlign w:val="subscript"/>
        </w:rPr>
        <w:t>t</w:t>
      </w:r>
      <w:proofErr w:type="spellEnd"/>
      <w:r w:rsidR="3F7F7D1A" w:rsidRPr="7FE28073">
        <w:t xml:space="preserve"> </w:t>
      </w:r>
    </w:p>
    <w:p w14:paraId="3FF6251F" w14:textId="7C0E4D8B" w:rsidR="7FE28073" w:rsidRDefault="7FE28073" w:rsidP="7FE28073"/>
    <w:p w14:paraId="401F8C96" w14:textId="6CF89AAC" w:rsidR="02B16E31" w:rsidRDefault="02B16E31" w:rsidP="7FE28073">
      <w:pPr>
        <w:pStyle w:val="ListParagraph"/>
        <w:numPr>
          <w:ilvl w:val="0"/>
          <w:numId w:val="1"/>
        </w:numPr>
      </w:pPr>
      <w:r w:rsidRPr="7FE28073">
        <w:t xml:space="preserve"> </w:t>
      </w:r>
    </w:p>
    <w:p w14:paraId="5A58E09C" w14:textId="1796AAE6" w:rsidR="02B16E31" w:rsidRDefault="02B16E31" w:rsidP="7FE28073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FE28073">
        <w:t>64 RTT</w:t>
      </w:r>
      <w:r w:rsidRPr="7FE28073">
        <w:rPr>
          <w:vertAlign w:val="subscript"/>
        </w:rPr>
        <w:t xml:space="preserve">x </w:t>
      </w:r>
      <w:r w:rsidRPr="7FE28073">
        <w:t>+ RTT</w:t>
      </w:r>
      <w:r w:rsidRPr="7FE28073">
        <w:rPr>
          <w:vertAlign w:val="subscript"/>
        </w:rPr>
        <w:t>1</w:t>
      </w:r>
      <w:r>
        <w:t xml:space="preserve"> + RTT</w:t>
      </w:r>
      <w:r w:rsidRPr="7FE28073">
        <w:rPr>
          <w:vertAlign w:val="subscript"/>
        </w:rPr>
        <w:t>2</w:t>
      </w:r>
      <w:r>
        <w:t>+…+ RTT</w:t>
      </w:r>
      <w:r w:rsidRPr="7FE28073">
        <w:rPr>
          <w:vertAlign w:val="subscript"/>
        </w:rPr>
        <w:t xml:space="preserve">k </w:t>
      </w:r>
    </w:p>
    <w:p w14:paraId="3413EBB8" w14:textId="1852A31C" w:rsidR="1FBDA73D" w:rsidRDefault="0005279D" w:rsidP="7FE280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8FD93E" wp14:editId="6DA85200">
                <wp:simplePos x="0" y="0"/>
                <wp:positionH relativeFrom="column">
                  <wp:posOffset>2569845</wp:posOffset>
                </wp:positionH>
                <wp:positionV relativeFrom="paragraph">
                  <wp:posOffset>-298450</wp:posOffset>
                </wp:positionV>
                <wp:extent cx="665800" cy="681160"/>
                <wp:effectExtent l="25400" t="38100" r="7620" b="304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5800" cy="6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85139" id="Ink 11" o:spid="_x0000_s1026" type="#_x0000_t75" style="position:absolute;margin-left:201.75pt;margin-top:-24.1pt;width:53.65pt;height:5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QAJeJAQAALgMAAA4AAABkcnMvZTJvRG9jLnhtbJxSy07DMBC8I/EP&#13;&#10;1t5pYkRDFTXlQIXEAegBPsA4dmMRe6O125S/Z9MHLSCExCWyd5zZmZ2d3mx8K9aGosNQgRzlIEzQ&#13;&#10;WLuwrODl+e5iAiImFWrVYjAVvJsIN7Pzs2nfleYSG2xrQ4JJQiz7roImpa7Msqgb41UcYWcCgxbJ&#13;&#10;q8RXWmY1qZ7ZfZtd5nmR9Uh1R6hNjFyd70CYbfmtNTo9WRtNEm0F1+PxFYg0HArWScNBcuW1gkme&#13;&#10;S8hmU1UuSXWN03tJ6h+KvHKBBXxSzVVSYkXuB5V3mjCiTSONPkNrnTZbP+xM5t+c3Ye3wZW80isq&#13;&#10;NYZkQlooSofZbYH/tPAtT6B/wJrTUauEsGfk8fwdxk70HPXKs55dImRalXgdYuO6yGMuXV0B3dfy&#13;&#10;qD+sb48OFnT09bhekBjeSwkiKM+a2LjgG4dzMP/49W9Gsj30G+/Gkh8SYbliUwGH/z58t4GbTRKa&#13;&#10;i0Ux5i0AoRkqJlLyipww7xgOfU7mz82/JH16H4SdrPnsAwAA//8DAFBLAwQUAAYACAAAACEAAzgQ&#13;&#10;ihoFAACTDAAAEAAAAGRycy9pbmsvaW5rMS54bWy0Vk2P2zYQvRfofyCUgy+izW9SRrw5ZYECLRo0&#13;&#10;KdAeHVu7FmLLC1n79e/7HiV7HewGKAr3IoscznDemzcjv//wtNuKh7o7NPt2UeipKkTdrvbrpr1d&#13;&#10;FH9+uZapEId+2a6X231bL4rn+lB8uPr5p/dN+223neMpEKE98G23XRSbvr+bz2aPj4/TRzvdd7cz&#13;&#10;o5Sd/dJ+++3X4mr0Wtc3Tdv0uPJw3Frt275+6hls3qwXxap/UqfziP15f9+t6pOZO93q5UTfLVf1&#13;&#10;9b7bLftTxM2ybeutaJc75P1XIfrnO7w0uOe27gqxawBYmql20aWPFTaWT4vibH2PFA/IZFfM3o75&#13;&#10;9/8Q8/p1TKZlTQyxEGNK6/qBOc0y5/MfY//U7e/qrm/qF5oHUkbDs1gN68zPQFRXH/bbe9amEA/L&#13;&#10;7T0o00pBFuPdevYGIa/jgZuLxgMvP4x3ntz31IzwznkYSTtJ6ljavtnVEPru7qSx/oDA3P7cd7kd&#13;&#10;jDJaaiWN+mLU3FZzX00rZc5KMar4GPNrd3/YnOJ97V70mi0n1gZkj82635xIV1PlTAon3s9Zf8t7&#13;&#10;Uze3m/4/u6/22z2aYqz4u49RG+POkOUrT5J7o4GzCsVIwB/1zaJ4l3tYZM9hIzOgfRDGGZFc8OWk&#13;&#10;mqiJ1mWhCl3o0gkndWlFEHz3UlepNMIIVUorLDelETYEbDqspJUaNiUUvKSWRiJwKXlIlRYu8DPc&#13;&#10;N7aUiIk1lnR0cEmRwZXQOmjsB0bKnprv33XXsaD/FmSWze83N4e6R/tE1N3HSuiqEinYWE6kdsDt&#13;&#10;dVViAgG79FUkRCDhT+JPAAvMf1gZ4YWOYYBBsGSHPyazAozOAg0h6gw85CfolF4pkMnQ0C6iOgca&#13;&#10;MzcDRRn05eAGZ4srjAzUzSmRDEACa5ok61lm4gXPSfoUM9+6jAThUQImlSUQSlQJwMCArHRi+tJq&#13;&#10;FNHJKCAbPITXrpReemFMwkFKRsFqXIIggkyOa0gtmBzMK1/C7HEFNZE1hSCXLDQyBXIXUGl/Ai4T&#13;&#10;qh1RaFUYTFJgznWF7IQODisKWQkoGc8EjfAEhGyO7ABhxdpBs9bAhrOJ4pY4oUVCcJ7UCOgZwoEP&#13;&#10;EuwllRaoEKgf8pZYAjauo9YgDDhBClpzi+TAQ9CFXBtmBmHk+4zHMRrHJsNcyvu6gldgDVTpSTl6&#13;&#10;T7PBqoCLURicjwJ3MjxuMzJiB4VCTuh5liELPiADpnzZrlMpohrRJmGPMpScNpBdITXKoQgV5INY&#13;&#10;ZAJEbCVWR6fchXmI5NQACXQrdN8wd+xxl+0GI1yBkN2HaJxJIUKiRFxlM4jGIIPWRKVIHd1AMgpp&#13;&#10;8ct7eDn3QMTlOlGHCAoStOgweExK5USzExUIsJkD3JghQFpEQnRQWs6FssC4HBsmb8E+AM6Nivry&#13;&#10;MFJGh+OV5OVoFkXPTYbjxkB6PJd4roTEwDR3NEQKTmHxEv3CJyyesvYRFky7cSBQ8RgLVCz6xeQ4&#13;&#10;+dtQwpHfBHwR0EojhRLiymVA/giIONAlBkfKXYdlVhxX+L4dfYIYMibky9FvbMQkBC/BOJE0536a&#13;&#10;BE4DZbMEbaErh14cqCZkic5BDgAFakjOoBUgHAXqOcwIGkQRnyeV1I10lA/Lg78omVUaMFJl4LTg&#13;&#10;YvhYxlwdeAs2Nb807EuYsUDAzDPGlSFVnAkkE+LI9yM0UPAaNsqgD2aJzkUi+IoiEAsHX3YUVpVw&#13;&#10;GE+4jMeG7zKMr2l++Vd29Q8AAAD//wMAUEsDBBQABgAIAAAAIQBjo+L+5AAAAA8BAAAPAAAAZHJz&#13;&#10;L2Rvd25yZXYueG1sTI9BT8MwDIXvSPyHyEhc0Ja0bNXomk4IBJy3ISZuWWPaisapmmwt/HrMCS6W&#13;&#10;LL/3/L5iM7lOnHEIrScNyVyBQKq8banW8Lp/mq1AhGjIms4TavjCAJvy8qIwufUjbfG8i7XgEAq5&#13;&#10;0dDE2OdShqpBZ8Lc90h8+/CDM5HXoZZ2MCOHu06mSmXSmZb4Q2N6fGiw+tydnIZDGMa7w82zdOn3&#13;&#10;Prxk728oo9P6+mp6XPO4X4OIOMU/B/wycH8oudjRn8gG0WlYqNslSzXMFqsUBCuWiWKio4YsyUCW&#13;&#10;hfzPUf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NAA&#13;&#10;l4kBAAAuAwAADgAAAAAAAAAAAAAAAAA8AgAAZHJzL2Uyb0RvYy54bWxQSwECLQAUAAYACAAAACEA&#13;&#10;AzgQihoFAACTDAAAEAAAAAAAAAAAAAAAAADxAwAAZHJzL2luay9pbmsxLnhtbFBLAQItABQABgAI&#13;&#10;AAAAIQBjo+L+5AAAAA8BAAAPAAAAAAAAAAAAAAAAADkJAABkcnMvZG93bnJldi54bWxQSwECLQAU&#13;&#10;AAYACAAAACEAeRi8nb8AAAAhAQAAGQAAAAAAAAAAAAAAAABKCgAAZHJzL19yZWxzL2Uyb0RvYy54&#13;&#10;bWwucmVsc1BLBQYAAAAABgAGAHgBAABACwAAAAA=&#13;&#10;">
                <v:imagedata r:id="rId10" o:title=""/>
              </v:shape>
            </w:pict>
          </mc:Fallback>
        </mc:AlternateContent>
      </w:r>
      <w:r w:rsidR="1FBDA73D" w:rsidRPr="7FE28073">
        <w:t>8 RTT</w:t>
      </w:r>
      <w:r w:rsidR="1FBDA73D" w:rsidRPr="7FE28073">
        <w:rPr>
          <w:vertAlign w:val="subscript"/>
        </w:rPr>
        <w:t xml:space="preserve">x </w:t>
      </w:r>
      <w:r w:rsidR="1FBDA73D" w:rsidRPr="7FE28073">
        <w:t>+ RTT</w:t>
      </w:r>
      <w:r w:rsidR="1FBDA73D" w:rsidRPr="7FE28073">
        <w:rPr>
          <w:vertAlign w:val="subscript"/>
        </w:rPr>
        <w:t>1</w:t>
      </w:r>
      <w:r w:rsidR="1FBDA73D">
        <w:t xml:space="preserve"> + RTT</w:t>
      </w:r>
      <w:r w:rsidR="1FBDA73D" w:rsidRPr="7FE28073">
        <w:rPr>
          <w:vertAlign w:val="subscript"/>
        </w:rPr>
        <w:t>2</w:t>
      </w:r>
      <w:r w:rsidR="1FBDA73D">
        <w:t>+…+ RTT</w:t>
      </w:r>
      <w:r w:rsidR="1FBDA73D" w:rsidRPr="7FE28073">
        <w:rPr>
          <w:vertAlign w:val="subscript"/>
        </w:rPr>
        <w:t>k</w:t>
      </w:r>
    </w:p>
    <w:p w14:paraId="0AE4E8FF" w14:textId="6CC7C241" w:rsidR="1FBDA73D" w:rsidRDefault="1FBDA73D" w:rsidP="7FE28073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FE28073">
        <w:t>3 RTT</w:t>
      </w:r>
      <w:r w:rsidRPr="7FE28073">
        <w:rPr>
          <w:vertAlign w:val="subscript"/>
        </w:rPr>
        <w:t xml:space="preserve">x </w:t>
      </w:r>
      <w:r w:rsidRPr="7FE28073">
        <w:t>+ RTT</w:t>
      </w:r>
      <w:r w:rsidRPr="7FE28073">
        <w:rPr>
          <w:vertAlign w:val="subscript"/>
        </w:rPr>
        <w:t>1</w:t>
      </w:r>
      <w:r>
        <w:t xml:space="preserve"> + RTT</w:t>
      </w:r>
      <w:r w:rsidRPr="7FE28073">
        <w:rPr>
          <w:vertAlign w:val="subscript"/>
        </w:rPr>
        <w:t>2</w:t>
      </w:r>
      <w:r>
        <w:t>+…+ RTT</w:t>
      </w:r>
      <w:r w:rsidRPr="7FE28073">
        <w:rPr>
          <w:vertAlign w:val="subscript"/>
        </w:rPr>
        <w:t>k</w:t>
      </w:r>
      <w:r w:rsidR="7DFAEF23" w:rsidRPr="7FE28073">
        <w:t xml:space="preserve"> </w:t>
      </w:r>
    </w:p>
    <w:p w14:paraId="57C1C72D" w14:textId="526A129C" w:rsidR="7FE28073" w:rsidRDefault="7FE28073" w:rsidP="7FE28073"/>
    <w:p w14:paraId="45053B44" w14:textId="4C86AB23" w:rsidR="07BD76EE" w:rsidRDefault="166E0BD3" w:rsidP="7AC2C986">
      <w:pPr>
        <w:pStyle w:val="ListParagraph"/>
        <w:numPr>
          <w:ilvl w:val="0"/>
          <w:numId w:val="1"/>
        </w:numPr>
      </w:pPr>
      <w:r w:rsidRPr="7AC2C986">
        <w:t>Total time</w:t>
      </w:r>
      <w:r w:rsidR="4AE44967" w:rsidRPr="7AC2C986">
        <w:t xml:space="preserve"> to download</w:t>
      </w:r>
      <w:r w:rsidRPr="7AC2C986">
        <w:t xml:space="preserve"> for non-persistent parallel connection:</w:t>
      </w:r>
      <w:r w:rsidR="379FCB5C" w:rsidRPr="7AC2C986">
        <w:t xml:space="preserve"> </w:t>
      </w:r>
      <w:r w:rsidR="07BD76EE" w:rsidRPr="7AC2C986">
        <w:t>(400/1600 + Dp + 400/1600 + Dp + 400/1600 + Dp + 300000/1600 + Dp) + (400/(1600/8) + Dp + 400/(1600/8) + Dp + 400/(1600/8) +</w:t>
      </w:r>
      <w:r w:rsidR="78FAE62A" w:rsidRPr="7AC2C986">
        <w:t xml:space="preserve"> Dp +</w:t>
      </w:r>
      <w:r w:rsidR="07BD76EE" w:rsidRPr="7AC2C986">
        <w:t xml:space="preserve"> 300000/(1600/8) + Dp)</w:t>
      </w:r>
    </w:p>
    <w:p w14:paraId="511E8E7D" w14:textId="651625F3" w:rsidR="07BD76EE" w:rsidRDefault="0005279D" w:rsidP="7AC2C98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BAD4E3" wp14:editId="01C5F2A6">
                <wp:simplePos x="0" y="0"/>
                <wp:positionH relativeFrom="column">
                  <wp:posOffset>1742320</wp:posOffset>
                </wp:positionH>
                <wp:positionV relativeFrom="paragraph">
                  <wp:posOffset>-228280</wp:posOffset>
                </wp:positionV>
                <wp:extent cx="833400" cy="476280"/>
                <wp:effectExtent l="38100" t="38100" r="17780" b="317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3400" cy="47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50D26" id="Ink 12" o:spid="_x0000_s1026" type="#_x0000_t75" style="position:absolute;margin-left:136.6pt;margin-top:-18.55pt;width:66.8pt;height:3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LjwmHAQAALgMAAA4AAABkcnMvZTJvRG9jLnhtbJxSQW7CMBC8V+of&#13;&#10;LN9LEqCURgQORZU4lHJoH+A6NrEae6O1IfD7bgIp0KqqxMXy7tjjmR1PZjtbsq1Cb8BlPOnFnCkn&#13;&#10;ITdunfH3t+e7MWc+CJeLEpzK+F55Ppve3kzqKlV9KKDMFTIicT6tq4wXIVRpFHlZKCt8DyrlCNSA&#13;&#10;VgQqcR3lKGpit2XUj+NRVAPmFYJU3lN3fgD5tOXXWsnwqrVXgZUZf7gfkbzQbZA24yF1PprOY8yj&#13;&#10;6USkaxRVYeRRkrhCkRXGkYBvqrkIgm3Q/KKyRiJ40KEnwUagtZGq9UPOkviHs4X7bFwlQ7nBVIIL&#13;&#10;yoWVwNDNrgWuecKWNIH6BXJKR2wC8CMjjef/MA6i5yA3lvQcEkFVikDfwRem8pxhavKM4yJPTvrd&#13;&#10;9unkYIUnX8vtCllzPulz5oQlTWScUUXhdOaXl7cJiY7QX7w7jbZJhOSyXcYp832ztoGrXWCSmuPB&#13;&#10;YBgTIgkaPoz64xbvmA8MXXU2f3r8IunzuhF29s2nXwAAAP//AwBQSwMEFAAGAAgAAAAhAJuxukmv&#13;&#10;AgAATQYAABAAAABkcnMvaW5rL2luazEueG1stFRLb9swDL4P2H8Q1EMvUqxXLDuo21MLDNiAYe2A&#13;&#10;7eg6amLUj8BWmvTfj5QdJ0XTy7AhgCW+PpKfyFzd7OuKvLiuL9smo3ImKHFN0S7LZpXRnw93PKGk&#13;&#10;93mzzKu2cRl9dT29uf786apsnutqAV8CCE2Pt7rK6Nr7zSKKdrvdbKdnbbeKlBA6+tI8f/tKr8eo&#13;&#10;pXsqm9JDyv6gKtrGu71HsEW5zGjh92LyB+z7dtsVbjKjpiuOHr7LC3fXdnXuJ8R13jSuIk1eQ92/&#13;&#10;KPGvG7iUkGflOkrqEhrmaiaNNcltCop8n9ETeQsl9lBJTaPzmL//A+bde0wsSysbW0rGkpbuBWuK&#13;&#10;AueLj3v/3rUb1/nSHWkeSBkNr6QY5MDPQFTn+rba4ttQ8pJXW6BMCgFjMeaW0RlC3uMBN/8UD3j5&#13;&#10;EO+0uLfUjO2d8jCSNo3U4Wl9WTsY9HozzZjvARjV974L66CEklwKrsSDEgsjFsLMjJQnTzFO8QHz&#13;&#10;sdv26wnvsTvOa7BMrA2d7cqlX0+ki5kwKokn3k9ZPxe9duVq7f86vGirFpZifPGLWyuVMiedhZTT&#13;&#10;yJ1Z4DCFZCTgh3vK6EXYYRIiB0VgQBoS25hYkQp2KS5lesm1TBgVVFHJBFFE2RROSwTj4IuHJCmR&#13;&#10;TIGgU8kkMSiBUQQ/bSGOG27iOZyaS8Mst1wmFk5NpE1YwiVcmDTcEi1YDIdEpQAICY8aE6M1m8OF&#13;&#10;x5ghBn+wQgGCJOCjAEewBIrD9IJj+jmmh9JAw+GHekQL30HPVXAFI1GagRScgw7QAxQGYiMgoAYk&#13;&#10;AAEBeOCxPcSgCbADQqAjhAFTgyeaNAhIh+QmYdrCkKIWGgw94iUQGpOYz7GYZGBWAbPopwfRkjmJ&#13;&#10;JdSSDnogFc3AFvaPpYk3fzvTRMA+Xf8BAAD//wMAUEsDBBQABgAIAAAAIQDSAvPf5AAAAA8BAAAP&#13;&#10;AAAAZHJzL2Rvd25yZXYueG1sTI9BT8MwDIXvSPyHyEjctnTttqKu6TSBekCiBzYkrl4T2orGKU22&#13;&#10;df8e7wQXy5afn9+Xbyfbi7MZfedIwWIegTBUO91Ro+DjUM6eQPiApLF3ZBRcjYdtcX+XY6bdhd7N&#13;&#10;eR8awSbkM1TQhjBkUvq6NRb93A2GePflRouBx7GResQLm9texlG0lhY74g8tDua5NfX3/mQVlHhN&#13;&#10;x0Pzs9rR8rW0n1XVva0qpR4fppcNl90GRDBT+LuAGwPnh4KDHd2JtBe9gjhNYpYqmCXpAgQrltGa&#13;&#10;iY63JgFZ5PI/R/E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QuPCYcBAAAuAwAADgAAAAAAAAAAAAAAAAA8AgAAZHJzL2Uyb0RvYy54bWxQSwECLQAUAAYA&#13;&#10;CAAAACEAm7G6Sa8CAABNBgAAEAAAAAAAAAAAAAAAAADvAwAAZHJzL2luay9pbmsxLnhtbFBLAQIt&#13;&#10;ABQABgAIAAAAIQDSAvPf5AAAAA8BAAAPAAAAAAAAAAAAAAAAAMwGAABkcnMvZG93bnJldi54bWxQ&#13;&#10;SwECLQAUAAYACAAAACEAeRi8nb8AAAAhAQAAGQAAAAAAAAAAAAAAAADdBwAAZHJzL19yZWxzL2Uy&#13;&#10;b0RvYy54bWwucmVsc1BLBQYAAAAABgAGAHgBAADTCAAAAAA=&#13;&#10;">
                <v:imagedata r:id="rId12" o:title=""/>
              </v:shape>
            </w:pict>
          </mc:Fallback>
        </mc:AlternateContent>
      </w:r>
      <w:r w:rsidR="07BD76EE" w:rsidRPr="7AC2C986">
        <w:t>=</w:t>
      </w:r>
      <w:r w:rsidR="0C370AC3" w:rsidRPr="7AC2C986">
        <w:t xml:space="preserve"> </w:t>
      </w:r>
      <w:r w:rsidR="63FC7F83" w:rsidRPr="7AC2C986">
        <w:t>1694.25</w:t>
      </w:r>
      <w:r w:rsidR="07BD76EE" w:rsidRPr="7AC2C986">
        <w:t xml:space="preserve"> </w:t>
      </w:r>
      <w:r w:rsidR="6492CF0B" w:rsidRPr="7AC2C986">
        <w:t xml:space="preserve">+ </w:t>
      </w:r>
      <w:r w:rsidR="07BD76EE" w:rsidRPr="7AC2C986">
        <w:t>8</w:t>
      </w:r>
      <w:r w:rsidR="40769EA0" w:rsidRPr="7AC2C986">
        <w:t>*</w:t>
      </w:r>
      <w:r w:rsidR="07BD76EE" w:rsidRPr="7AC2C986">
        <w:t>Dp</w:t>
      </w:r>
    </w:p>
    <w:p w14:paraId="1A1F3D79" w14:textId="66D355B2" w:rsidR="15D6F252" w:rsidRDefault="15D6F252" w:rsidP="7AC2C986">
      <w:pPr>
        <w:ind w:firstLine="720"/>
      </w:pPr>
      <w:r w:rsidRPr="7AC2C986">
        <w:t xml:space="preserve">Total time </w:t>
      </w:r>
      <w:r w:rsidR="4FCC45F8" w:rsidRPr="7AC2C986">
        <w:t xml:space="preserve">to download </w:t>
      </w:r>
      <w:r w:rsidRPr="7AC2C986">
        <w:t>for persistent connection: (400/1600 + Dp + 400/1600 + Dp + 400/1600 + Dp + 300000/1600 + Dp) + 8 * (400/1600 + Dp + 300000/1600</w:t>
      </w:r>
      <w:r w:rsidR="00026301" w:rsidRPr="7AC2C986">
        <w:t xml:space="preserve"> + Dp)</w:t>
      </w:r>
    </w:p>
    <w:p w14:paraId="305B633E" w14:textId="212E398A" w:rsidR="3ED757E0" w:rsidRDefault="0005279D" w:rsidP="7AC2C98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623329" wp14:editId="1B620FA6">
                <wp:simplePos x="0" y="0"/>
                <wp:positionH relativeFrom="column">
                  <wp:posOffset>2001520</wp:posOffset>
                </wp:positionH>
                <wp:positionV relativeFrom="paragraph">
                  <wp:posOffset>-231975</wp:posOffset>
                </wp:positionV>
                <wp:extent cx="808200" cy="551160"/>
                <wp:effectExtent l="25400" t="38100" r="30480" b="336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08200" cy="5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2FF10" id="Ink 13" o:spid="_x0000_s1026" type="#_x0000_t75" style="position:absolute;margin-left:157pt;margin-top:-18.85pt;width:64.9pt;height:4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cmOmIAQAALgMAAA4AAABkcnMvZTJvRG9jLnhtbJxSy07DMBC8I/EP&#13;&#10;1t5pktKXoqY9UCH1APQAH2Acu7GIvdHabcrfs+mDFhBC4hLZO87szM5O5ztXi62mYNEXkPVSENor&#13;&#10;LK1fF/DyfH8zARGi9KWs0esC3nWA+ez6ato2ue5jhXWpSTCJD3nbFFDF2ORJElSlnQw9bLRn0CA5&#13;&#10;GflK66Qk2TK7q5N+mo6SFqlsCJUOgauLAwizPb8xWsUnY4KOoi5gPByxvHg6UAGTdMCVVz5k4yEk&#13;&#10;s6nM1ySbyqqjJPkPRU5azwI+qRYySrEh+4PKWUUY0MSeQpegMVbpvR92lqXfnC39W+cqG6gN5Qp9&#13;&#10;1D6uJMXT7PbAf1q4mifQPmDJ6chNRDgy8nj+DuMgeoFq41jPIRHStYy8DqGyTQBBuS0LoGWZnfX7&#13;&#10;7d3ZwYrOvh63KxLd++wWhJeONbFxwTcO52T+8evfjCRH6DfenSHXJcJyxa4Azvy9++4D17soFBcn&#13;&#10;6YQXCoRiaDjMMt6VC+YDw6nPxfy5+ZekL++dsIs1n30AAAD//wMAUEsDBBQABgAIAAAAIQAMMxeS&#13;&#10;swIAAFMGAAAQAAAAZHJzL2luay9pbmsxLnhtbLRUyW7bMBC9F+g/DJhDLqJNUgslI05OCVCgBYom&#13;&#10;BdqjIjO2EC2GRMfO3/eRlmUHcS5FCwMiZ3sz8zjjq5tdXdGL6fqybeZMTgQj0xTtomyWc/bz4Y6n&#13;&#10;jHqbN4u8ahszZ6+mZzfXnz9dlc1zXc3wJSA0vbvV1ZytrF3PptPtdjvZhpO2W06VEOH0S/P87Su7&#13;&#10;HqIW5qlsSouU/UFVtI01O+vAZuVizgq7E6M/sO/bTVeY0ew0XXH0sF1emLu2q3M7Iq7ypjEVNXmN&#13;&#10;un8xsq9rXErkWZqOUV2iYa4mMtJReptBke/m7ETeoMQeldRseh7z93/AvHuP6coKlU40o6GkhXlx&#13;&#10;NU0957OPe//etWvT2dIcad6TMhheqdjLnp89UZ3p22rj3obRS15tQJkUAmMx5JbTM4S8xwM3/xQP&#13;&#10;vHyId1rcW2qG9k55GEgbR+rwtLasDQa9Xo8zZnsAO/W97fw6KKEkl4Ir8aDELBIzEU+kiE+eYpji&#13;&#10;A+Zjt+lXI95jd5xXbxlZ23e2LRd2NZIuJiJSaTLyfsr6ueiVKZcr+9fhRVu1WIrhxS9utVQqOunM&#13;&#10;pxxH7swC+ymkgYAf5mnOLvwOk4/cKzwDgrI0pVQmaXCZXopLHgkZYBGZZiLgCSkSgaKYVKL9KQOu&#13;&#10;KIIyJClw8IhCUnEacEn4BYJSF8FDfCWiZaQQJ2BJvI7DxGUQ8YRLBRegCZhcUMxjf9cU60DjaR0E&#13;&#10;njjBmXGpgSEVlxGXYYYqMpKZ8wCCw4NlvLsM0qeDFlYOFB6LQEByEU63rwOyswPChfgOEII71Fzj&#13;&#10;8L5O8CgulcMACmJcSuF6PAA4ZwrTg9JJnkRHhsuBI0y40jxK0EFGGZgLAajINQfFnlINEQExafgm&#13;&#10;AchJnDmBOhZRwDUohz31HaI2Em/+fMa5wFZd/wEAAP//AwBQSwMEFAAGAAgAAAAhAKPDmFzmAAAA&#13;&#10;DwEAAA8AAABkcnMvZG93bnJldi54bWxMj0FPwkAQhe8m/ofNmHgxsK0tRUu3BDEeibEQEm5LO7bV&#13;&#10;7mzTXaD8e8eTXiZ5mZn33pctR9OJMw6utaQgnAYgkEpbtVQr2G3fJk8gnNdU6c4SKriig2V+e5Pp&#13;&#10;tLIX+sBz4WvBJuRSraDxvk+ldGWDRrup7ZF492kHoz3LoZbVoC9sbjr5GASJNLolTmh0j+sGy+/i&#13;&#10;ZBTs359XG9T7h68kPtTRdVvMXpK1Uvd34+uCx2oBwuPo/z7gl4H7Q87FjvZElROdgiiMGcgrmETz&#13;&#10;OQi+iOOIiY4KZmECMs/kf478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fcmOmIAQAALgMAAA4AAAAAAAAAAAAAAAAAPAIAAGRycy9lMm9Eb2MueG1sUEsB&#13;&#10;Ai0AFAAGAAgAAAAhAAwzF5KzAgAAUwYAABAAAAAAAAAAAAAAAAAA8AMAAGRycy9pbmsvaW5rMS54&#13;&#10;bWxQSwECLQAUAAYACAAAACEAo8OYXOYAAAAPAQAADwAAAAAAAAAAAAAAAADRBgAAZHJzL2Rvd25y&#13;&#10;ZXYueG1sUEsBAi0AFAAGAAgAAAAhAHkYvJ2/AAAAIQEAABkAAAAAAAAAAAAAAAAA5AcAAGRycy9f&#13;&#10;cmVscy9lMm9Eb2MueG1sLnJlbHNQSwUGAAAAAAYABgB4AQAA2ggAAAAA&#13;&#10;">
                <v:imagedata r:id="rId14" o:title=""/>
              </v:shape>
            </w:pict>
          </mc:Fallback>
        </mc:AlternateContent>
      </w:r>
      <w:r w:rsidR="3ED757E0" w:rsidRPr="7AC2C986">
        <w:t xml:space="preserve">= </w:t>
      </w:r>
      <w:r w:rsidR="75585536" w:rsidRPr="7AC2C986">
        <w:t>1690.25</w:t>
      </w:r>
      <w:r w:rsidR="3ED757E0" w:rsidRPr="7AC2C986">
        <w:t xml:space="preserve"> + </w:t>
      </w:r>
      <w:r w:rsidR="09BFC421" w:rsidRPr="7AC2C986">
        <w:t>20*Dp</w:t>
      </w:r>
    </w:p>
    <w:p w14:paraId="1652ABBD" w14:textId="74D6D292" w:rsidR="32477CEC" w:rsidRDefault="32477CEC" w:rsidP="7AC2C986">
      <w:pPr>
        <w:ind w:firstLine="720"/>
        <w:rPr>
          <w:b/>
          <w:bCs/>
        </w:rPr>
      </w:pPr>
      <w:r w:rsidRPr="7AC2C986">
        <w:rPr>
          <w:b/>
          <w:bCs/>
        </w:rPr>
        <w:t>Answer:</w:t>
      </w:r>
    </w:p>
    <w:p w14:paraId="550A3842" w14:textId="21B3F855" w:rsidR="662A34A7" w:rsidRDefault="0005279D" w:rsidP="7AC2C98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04A87E9" wp14:editId="032531C8">
                <wp:simplePos x="0" y="0"/>
                <wp:positionH relativeFrom="column">
                  <wp:posOffset>2976760</wp:posOffset>
                </wp:positionH>
                <wp:positionV relativeFrom="paragraph">
                  <wp:posOffset>19485</wp:posOffset>
                </wp:positionV>
                <wp:extent cx="1092600" cy="682200"/>
                <wp:effectExtent l="38100" t="25400" r="25400" b="292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92600" cy="68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2E135" id="Ink 14" o:spid="_x0000_s1026" type="#_x0000_t75" style="position:absolute;margin-left:233.8pt;margin-top:.95pt;width:87.25pt;height:54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UILGIAQAALwMAAA4AAABkcnMvZTJvRG9jLnhtbJxSy27CMBC8V+o/&#13;&#10;WL6XJIjyiAgciipxKOXQfoDr2MRq7I3WhsDfdxNIgVZVJS7R7o49mdnxdL63Jdsp9AZcxpNezJly&#13;&#10;EnLjNhl/f3t+GHPmg3C5KMGpjB+U5/PZ/d20rlLVhwLKXCEjEufTusp4EUKVRpGXhbLC96BSjkAN&#13;&#10;aEWgFjdRjqImdltG/TgeRjVgXiFI5T1NF0eQz1p+rZUMr1p7FViZ8dHjkOSFrkAqJs3kg4rRKObR&#13;&#10;bCrSDYqqMPIkSdygyArjSMA31UIEwbZoflFZIxE86NCTYCPQ2kjV+iFnSfzD2dJ9Nq6SgdxiKsEF&#13;&#10;5cJaYOh21wK3/MKWtIH6BXJKR2wD8BMjref/MI6iFyC3lvQcE0FVikDPwRem8pxhavKM4zJPzvrd&#13;&#10;7unsYI1nX6vdGllzPhlw5oQlTWScUUfhdOZX17cJiU7QX7x7jbZJhOSyfcYp80PzbQNX+8AkDZN4&#13;&#10;0h/GBEnChuM+va7mQEd9pOi6iwDoyFXUl31z/eKdz74AAAD//wMAUEsDBBQABgAIAAAAIQAP5HOi&#13;&#10;wwIAAIUGAAAQAAAAZHJzL2luay9pbmsxLnhtbLRUyW7bMBS8F+g/EMwhF9Hips2Ik1MCFGiBokmB&#13;&#10;9qjIjC1EiyHRsfP3HVKy7CDOpWiBRORbOPPe8NFXN/u6Ii+m68u2WVAx45SYpmiXZbNa0J8Pdyyl&#13;&#10;pLd5s8yrtjEL+mp6enP9+dNV2TzX1RxfAoSmd7u6WtC1tZt5GO52u9lOzdpuFUrOVfilef72lV6P&#13;&#10;p5bmqWxKC8r+4Craxpq9dWDzcrmghd3zKR/Y9+22K8wUdp6uOGbYLi/MXdvVuZ0Q13nTmIo0eY26&#13;&#10;f1FiXzfYlOBZmY6SukTDTM6ETnR6m8GR7xf0xN6ixB6V1DQ8j/n7P2Devcd0ZSmZxAklY0lL8+Jq&#13;&#10;Cr3m8497/961G9PZ0hxlHkQZA6+kGGyvzyBUZ/q22rq7oeQlr7aQTHCOsRi5RXhGkPd40Oaf4kGX&#13;&#10;D/FOi3srzdjeqQ6jaNNIHa7WlrXBoNebacZsD2Dnvredfw6SS8EEZ5I/SD7XfM6jWarSk6sYp/iA&#13;&#10;+dht+/WE99gd59VHJtWGznbl0q4n0fmMa5nGk+6nqp87vTblam3/+njRVi0exXjjF7eJkFKfdOYp&#13;&#10;p5E784D9FJJRgB/maUEv/Bsm/uTg8ApwIrhISCq4DC7lJUsumYyigCqaUBEwSYQiPIiQhQVmQlSS&#13;&#10;BEyRFLYisfMKIjRWThRRMhAkck5NMiwaPncOOSkPBHP5MWCQzYTAkrKUxCLIDpYAVSA0E4phRVKE&#13;&#10;P+niygUSJh0x06h74EYpqI85TswCE1IHOA1LICKChMUOyNUYgBZ7/GOPr9vDoxOE0ac3kEoA7b+u&#13;&#10;M5/lDvi4o0KUaK69NN4JzgjiRb6rIZVniEMx7RNcMejClYSzQE0HUUYLonlYJ4or2S1jSHspwch0&#13;&#10;lgYqY3KIxgfdvdIZiVmklWccpQe34HEKF0oAoBwYk8FwYr35uZomCe/w+g8AAAD//wMAUEsDBBQA&#13;&#10;BgAIAAAAIQABVaCL4gAAAA4BAAAPAAAAZHJzL2Rvd25yZXYueG1sTI9Bb8IwDIXvk/YfIiPtNtIy&#13;&#10;VFhpijYQ2nUUJHYMjWkLjVM1Abp/P++0XSw9ffbze9lysK24Ye8bRwricQQCqXSmoUrBfrd5noPw&#13;&#10;QZPRrSNU8I0elvnjQ6ZT4+60xVsRKsEm5FOtoA6hS6X0ZY1W+7HrkJidXG91YNlX0vT6zua2lZMo&#13;&#10;SqTVDfGHWne4qrG8FFer4Kt42ZxWnzv77raH7vIR1sWwPyv1NBrWCx5vCxABh/B3Ab8dOD/kHOzo&#13;&#10;rmS8aBVMk1nCqwxeQTBPppMYxJF1HM9A5pn8XyP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yUILGIAQAALwMAAA4AAAAAAAAAAAAAAAAAPAIAAGRycy9l&#13;&#10;Mm9Eb2MueG1sUEsBAi0AFAAGAAgAAAAhAA/kc6LDAgAAhQYAABAAAAAAAAAAAAAAAAAA8AMAAGRy&#13;&#10;cy9pbmsvaW5rMS54bWxQSwECLQAUAAYACAAAACEAAVWgi+IAAAAOAQAADwAAAAAAAAAAAAAAAADh&#13;&#10;BgAAZHJzL2Rvd25yZXYueG1sUEsBAi0AFAAGAAgAAAAhAHkYvJ2/AAAAIQEAABkAAAAAAAAAAAAA&#13;&#10;AAAA8AcAAGRycy9fcmVscy9lMm9Eb2MueG1sLnJlbHNQSwUGAAAAAAYABgB4AQAA5ggAAAAA&#13;&#10;">
                <v:imagedata r:id="rId16" o:title=""/>
              </v:shape>
            </w:pict>
          </mc:Fallback>
        </mc:AlternateContent>
      </w:r>
      <w:r w:rsidR="662A34A7" w:rsidRPr="7AC2C986">
        <w:t>T</w:t>
      </w:r>
      <w:r w:rsidR="32477CEC" w:rsidRPr="7AC2C986">
        <w:t>here w</w:t>
      </w:r>
      <w:r w:rsidR="457CA740" w:rsidRPr="7AC2C986">
        <w:t>asn’t</w:t>
      </w:r>
      <w:r w:rsidR="32477CEC" w:rsidRPr="7AC2C986">
        <w:t xml:space="preserve"> a</w:t>
      </w:r>
      <w:r w:rsidR="2ED40353" w:rsidRPr="7AC2C986">
        <w:t xml:space="preserve"> </w:t>
      </w:r>
      <w:r w:rsidR="302519B3" w:rsidRPr="7AC2C986">
        <w:t xml:space="preserve">significant </w:t>
      </w:r>
      <w:r w:rsidR="61A29767" w:rsidRPr="7AC2C986">
        <w:t xml:space="preserve">difference </w:t>
      </w:r>
      <w:r w:rsidR="302519B3" w:rsidRPr="7AC2C986">
        <w:t xml:space="preserve">in time </w:t>
      </w:r>
      <w:r w:rsidR="21BF2283" w:rsidRPr="7AC2C986">
        <w:t xml:space="preserve">spent for </w:t>
      </w:r>
      <w:r w:rsidR="302519B3" w:rsidRPr="7AC2C986">
        <w:t>the non-persistent and persistent connections</w:t>
      </w:r>
      <w:r w:rsidR="21AA1B92" w:rsidRPr="7AC2C986">
        <w:t xml:space="preserve"> (the persistent connection was only a little faster)</w:t>
      </w:r>
      <w:r w:rsidR="302519B3" w:rsidRPr="7AC2C986">
        <w:t xml:space="preserve">. </w:t>
      </w:r>
      <w:r w:rsidR="6C51225B" w:rsidRPr="7AC2C986">
        <w:t xml:space="preserve">Therefore, it would </w:t>
      </w:r>
      <w:r w:rsidR="03B2C3C8" w:rsidRPr="7AC2C986">
        <w:t>make sense to download via parallel instances of non-persistent HTTP</w:t>
      </w:r>
      <w:r w:rsidR="6B8F9725" w:rsidRPr="7AC2C986">
        <w:t>.</w:t>
      </w:r>
    </w:p>
    <w:p w14:paraId="7DBA784C" w14:textId="599237A5" w:rsidR="7AC2C986" w:rsidRDefault="7AC2C986" w:rsidP="7AC2C986">
      <w:pPr>
        <w:ind w:firstLine="720"/>
      </w:pPr>
    </w:p>
    <w:p w14:paraId="44E52C64" w14:textId="46265DD1" w:rsidR="4F50FA3A" w:rsidRDefault="4F50FA3A" w:rsidP="7AC2C98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AC2C986">
        <w:t xml:space="preserve"> </w:t>
      </w:r>
    </w:p>
    <w:p w14:paraId="4BC8A129" w14:textId="4AB1A814" w:rsidR="4F50FA3A" w:rsidRDefault="0005279D" w:rsidP="7AC2C986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C89E53A" wp14:editId="0BE5380A">
                <wp:simplePos x="0" y="0"/>
                <wp:positionH relativeFrom="column">
                  <wp:posOffset>3860560</wp:posOffset>
                </wp:positionH>
                <wp:positionV relativeFrom="paragraph">
                  <wp:posOffset>-85030</wp:posOffset>
                </wp:positionV>
                <wp:extent cx="899640" cy="433800"/>
                <wp:effectExtent l="38100" t="38100" r="40640" b="361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9964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34EEB" id="Ink 15" o:spid="_x0000_s1026" type="#_x0000_t75" style="position:absolute;margin-left:303.2pt;margin-top:-7.5pt;width:72.5pt;height:3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988OIAQAAMgMAAA4AAABkcnMvZTJvRG9jLnhtbJxSy27CMBC8V+o/&#13;&#10;WL6XJLwKEYFDUSUOpRzaD3Adm1iNvdHaEPj7bgIUaFVV4hLt7jjjmR1PZjtbsq1Cb8BlPOnEnCkn&#13;&#10;ITdunfH3t+eHEWc+CJeLEpzK+F55Ppve303qKlVdKKDMFTIicT6tq4wXIVRpFHlZKCt8ByrlCNSA&#13;&#10;VgRqcR3lKGpit2XUjeNhVAPmFYJU3tN0fgD5tOXXWsnwqrVXgZWkLo5HpC98V9hUgyHNPpoqeRzw&#13;&#10;aDoR6RpFVRh5lCVuUGWFcSTim2ougmAbNL+orJEIHnToSLARaG2kaj2RuyT+4W7hPhtnSV9uMJXg&#13;&#10;gnJhJTCc9tcCt1xhS1pB/QI5JSQ2AfiRkRb0fyAH0XOQG0t6DqmgKkWgJ+ELU3nOMDV5xnGRJ2f9&#13;&#10;bvt0drDCs6/ldoWsOZ8MOHPCkiYyzqijcE7ml9d/ExIdob94dxptkwjJZbuMU+j75tsGrnaBSRqO&#13;&#10;xuNhnxBJUL/XG8UtfmI+MJy6i/3T5VdJX/aNsIunPv0CAAD//wMAUEsDBBQABgAIAAAAIQDLHB90&#13;&#10;rwIAAFoGAAAQAAAAZHJzL2luay9pbmsxLnhtbLRUTW/bMAy9D9h/INRDL1Ysyd9B055aYMAGDGsH&#13;&#10;bEfXUROj/ghspUn//Z5kx0nR9DJsF9GkyEfykfLVzb6u6EV3fdk2CyZngpFuinZZNqsF+/lwx1NG&#13;&#10;vcmbZV61jV6wV92zm+vPn67K5rmu5jgJCE1vv+pqwdbGbOa+v9vtZrtg1nYrXwkR+F+a529f2fUY&#13;&#10;tdRPZVMapOwPpqJtjN4bCzYvlwtWmL2Y/IF93267Qk/X1tIVRw/T5YW+a7s6NxPiOm8aXVGT16j7&#13;&#10;FyPzusFHiTwr3TGqSzTM1UyGSZjeZjDk+wU70bcosUclNfPPY/7+D5h37zFtWYFK4oTRWNJSv9ia&#13;&#10;fMf5/OPev3ftRnem1EeaB1LGi1cqBt3xMxDV6b6ttnY2jF7yagvKpBBYizG39M8Q8h4P3PxTPPDy&#13;&#10;Id5pcW+pGds75WEkbVqpw2hNWWsser2Zdsz0ALbme9O556CEklwKrsSDEvNQzEUykyo5GcW4xQfM&#13;&#10;x27brye8x+64r+5mYm3obFcuzXoiXcxElMhw4v2U9XPRa12u1uavw4u2avEoxolf3CZSqfCkM5dy&#13;&#10;WrkzD9htIY0E/NBPC3bh3jC5yMHgGJAqpSiNSGYiS73L4JLHl8JjPGIxEx4PSQqCjCiBEJRaRTkx&#13;&#10;nDygmIcelxSQ9BJS1iF2IiBBUoVeAB/hKcwKIiZMLIk8AchIQdiwlEvrkiBQeDLgCZeejHhGYQBd&#13;&#10;8QQ+0J2ThHMGNx4C3RaFJYAFDqjLprEnYhwUypKuCQAONwFM8EIVMsu80KWHBTYUZEPxiXNwGy9g&#13;&#10;tvfAIrQDqSyqVZ07sJ0CEVM0QcCGJB7csKIIA8fHMJvXYgYDU+gA7QFGWDZjhS9JrksZDpzLCHoi&#13;&#10;cJO6UWAyoStKke0UHEB98w+a1gOP6/oPAAAA//8DAFBLAwQUAAYACAAAACEAqY6vGOUAAAAPAQAA&#13;&#10;DwAAAGRycy9kb3ducmV2LnhtbEyPW0vDQBCF3wX/wzKCb+0m0o2aZlOKIiLSolXEx212TIJ7CdnN&#13;&#10;xX/f8UlfBmbmzJnzFZvZGjZiH1rvJKTLBBi6yuvW1RLe3x4WN8BCVE4r4x1K+MEAm/L8rFC59pN7&#13;&#10;xfEQa0YmLuRKQhNjl3MeqgatCkvfoaPdl++titT2Nde9msjcGn6VJBm3qnX0oVEd3jVYfR8GK+H2&#13;&#10;8Wm7Xw2Tedk/N5/jh9gNO6+lvLyY79dUtmtgEef4dwG/DJQfSgp29IPTgRkJWZKtSCphkQoiI8W1&#13;&#10;SGlylCAyAbws+H+O8gQ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MPfPDiAEAADIDAAAOAAAAAAAAAAAAAAAAADwCAABkcnMvZTJvRG9jLnhtbFBLAQItABQA&#13;&#10;BgAIAAAAIQDLHB90rwIAAFoGAAAQAAAAAAAAAAAAAAAAAPADAABkcnMvaW5rL2luazEueG1sUEsB&#13;&#10;Ai0AFAAGAAgAAAAhAKmOrxjlAAAADwEAAA8AAAAAAAAAAAAAAAAAzQYAAGRycy9kb3ducmV2Lnht&#13;&#10;bFBLAQItABQABgAIAAAAIQB5GLydvwAAACEBAAAZAAAAAAAAAAAAAAAAAN8HAABkcnMvX3JlbHMv&#13;&#10;ZTJvRG9jLnhtbC5yZWxzUEsFBgAAAAAGAAYAeAEAANUIAAAAAA==&#13;&#10;">
                <v:imagedata r:id="rId18" o:title=""/>
              </v:shape>
            </w:pict>
          </mc:Fallback>
        </mc:AlternateContent>
      </w:r>
      <w:r w:rsidR="4F50FA3A" w:rsidRPr="7AC2C986">
        <w:t xml:space="preserve">Yes, because James’s parallel connections </w:t>
      </w:r>
      <w:r w:rsidR="778B66D5" w:rsidRPr="7AC2C986">
        <w:t xml:space="preserve">utilize a </w:t>
      </w:r>
      <w:r w:rsidR="058B820D" w:rsidRPr="7AC2C986">
        <w:t xml:space="preserve">greater proportion of </w:t>
      </w:r>
      <w:r w:rsidR="01FB4A12" w:rsidRPr="7AC2C986">
        <w:t>the bandwidth</w:t>
      </w:r>
      <w:r w:rsidR="0E90198E" w:rsidRPr="7AC2C986">
        <w:t>. When James uses a parallel connection,</w:t>
      </w:r>
      <w:r w:rsidR="11381611" w:rsidRPr="7AC2C986">
        <w:t xml:space="preserve"> the objects are loaded simultaneously and the delays overlap</w:t>
      </w:r>
    </w:p>
    <w:p w14:paraId="27F96405" w14:textId="573A51E4" w:rsidR="338DDEC1" w:rsidRDefault="0005279D" w:rsidP="7AC2C986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C13B28A" wp14:editId="6E33AE2A">
                <wp:simplePos x="0" y="0"/>
                <wp:positionH relativeFrom="column">
                  <wp:posOffset>3855085</wp:posOffset>
                </wp:positionH>
                <wp:positionV relativeFrom="paragraph">
                  <wp:posOffset>228600</wp:posOffset>
                </wp:positionV>
                <wp:extent cx="833555" cy="203400"/>
                <wp:effectExtent l="38100" t="38100" r="3048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33555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6027F" id="Ink 20" o:spid="_x0000_s1026" type="#_x0000_t75" style="position:absolute;margin-left:302.95pt;margin-top:17.4pt;width:66.9pt;height:1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4L/WKAQAALgMAAA4AAABkcnMvZTJvRG9jLnhtbJxSy27CMBC8V+o/&#13;&#10;WL6XJLyJCByKKnEo5dB+gOvYxGrsjdaGwN93E6BAq6pSL9auxx7P7Hg639uS7RR6Ay7jSSfmTDkJ&#13;&#10;uXGbjL+9Pj2MOfNBuFyU4FTGD8rz+ez+blpXqepCAWWukBGJ82ldZbwIoUqjyMtCWeE7UClHoAa0&#13;&#10;IlCLmyhHURO7LaNuHA+jGjCvEKTynnYXR5DPWn6tlQwvWnsVWJnx0WCYcBbagnQiFZPJiLN3KkbD&#13;&#10;mEezqUg3KKrCyJMk8Q9FVhhHAr6oFiIItkXzg8oaieBBh44EG4HWRqrWDzlL4m/Olu6jcZX05RZT&#13;&#10;CS4oF9YCw3l2LfCfJ2xJE6ifIad0xDYAPzHSeP4O4yh6AXJrSc8xEVSlCPQdfGEqT2NOTZ5xXObJ&#13;&#10;Rb/bPV4crPHia7VbI2vOdykgJyxpIuOMOgrnbH51e5uQ6AT9xrvXaJtESC7bZ5y4D83aBq72gUna&#13;&#10;HPd6g8GAM0lQN+714xY/Mx8Zzt3V/Onxm6Sv+0bY1TeffQIAAP//AwBQSwMEFAAGAAgAAAAhAIMZ&#13;&#10;y5cZBAAAnQoAABAAAABkcnMvaW5rL2luazEueG1stFVNb9s4EL0vsP+BYA++iDa/9GXU6akBCnSx&#13;&#10;xbYF2qNrM7FQWwokOU7+/b4ZyrK7cYB2N3sRzSFn5r03M/TrNw+7rbgPbVc19UKaqZYi1KtmXdW3&#13;&#10;C/n507UqpOj6Zb1ebps6LORj6OSbq99/e13V33fbOb4CEeqOfu22C7np+7v5bHY4HKYHN23a25nV&#13;&#10;2s3e1d//eC+vBq91uKnqqkfK7mhaNXUfHnoKNq/WC7nqH/R4H7E/Nvt2FcZjsrSr042+Xa7CddPu&#13;&#10;lv0YcbOs67AV9XIH3F+k6B/v8KNCntvQSrGrQFjZqfG5L96WMCwfFvJsvwfEDkh2cnY55tf/Ieb1&#13;&#10;05gEy9k8y6UYIK3DPWGasebz57l/aJu70PZVOMkcRRkOHsUq7lmfKFQbuma7p9pIcb/c7iGZ0Rpt&#13;&#10;MeQ2swuCPI0HbV40HnR5Nt45uB+lGeid6zCINrbUsbR9tQto9N3d2GN9h8Bk/ti3PA5WW6OMVlZ/&#13;&#10;snru9Vzn0zQtz0oxdPEx5rd2323GeN/aU7/yyahaZHao1v1mFF1PdZobP+p+rvol702objf9v3Zf&#13;&#10;NdsGQzFU/NXb3Fjrz5hxyud4mXFSLyF7wsvbIvsPvH7J/Sd5DV1x4WHi6RJDYf8KNwv5it8mwVSj&#13;&#10;gStrilRgUkThU5NMjJuUE53ggZHKSJ0oK7TQiVUGXy08vmb44iRxwrGFTq0wwiSab2bK4Tc+cEzQ&#13;&#10;fMpb+GmyZRzQq1wZZxMcwQ++dFF55YXJymPWlDNpGPUPj8axnj/H0cRp+PPmpgs9XoW8lFeZzoWx&#13;&#10;hShSIq2yCcAwbSe9VBlB4dwgA0QgboT1JVamAF/wxZWUlkyUtOQiIwpWZMSyFAUZ4YYFuiljSa2T&#13;&#10;Qh7i6KSEDKXWSY4oJoGLKGyRYFahEq6T9JlClpejn6aYZmNzI5wDSGcyFH1STIxNiLrjmjO2DFyc&#13;&#10;R2mIc8QCJMqbBAtMnoABOWmRoo6mLBOwwC66QB8QLiEG1VgnBZOCToj1cnyM9qinNUUhrIH4pfcJ&#13;&#10;6CjjuZ5e6lMXOyC2KDhBBiBAplKlwqFweB6FMVRi6kcYucSx18FW+YzLyVYncriTB2wWHYI+ptrS&#13;&#10;bFBgikuLw1GaU/mjsURkBOZs6IyULtKcoHHYl/SkSUOq2CpOETR445JXVlkk5bbhriTDETmxITix&#13;&#10;TsSM2g4Q0U3sTjUBJMSCC11VRdSBdmTmyUUC7ljqW5ePRKgHgRajwDGILO2cytD+pBW1/3DGmZHA&#13;&#10;OKjImKLOhIb7SMWeIsSUNudoUEyl8Y0gE4dEDHgghkpTWigNKEcfnFioYx13IwWjkaGy0YMDpEgf&#13;&#10;OeMSoc74qcJv7D0fMmAqX9SFFjrNcibOY4y5FSWy2zjqOOZbJO8/Wvj0/3z1NwAAAP//AwBQSwME&#13;&#10;FAAGAAgAAAAhAGi4EObhAAAADgEAAA8AAABkcnMvZG93bnJldi54bWxMj0FPg0AQhe8m/ofNmHiz&#13;&#10;i61thbI0aMPZgHpfYARSdpawSwv+eseTXiaZvDdv3hcfZ9OLC46us6TgcRWAQKps3VGj4OM9e3gG&#13;&#10;4bymWveWUMGCDo7J7U2so9peKcdL4RvBIeQiraD1foikdFWLRruVHZBY+7Kj0Z7XsZH1qK8cbnq5&#13;&#10;DoKdNLoj/tDqAV9brM7FZBRkZ1retun8LbMlLaYXn5/Kz1yp+7v5dOCRHkB4nP3fBfwycH9IuFhp&#13;&#10;J6qd6BXsgm3IVgWbJ+Zgw34T7kGUrIRrkEks/2M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4+C/1igEAAC4DAAAOAAAAAAAAAAAAAAAAADwCAABkcnMv&#13;&#10;ZTJvRG9jLnhtbFBLAQItABQABgAIAAAAIQCDGcuXGQQAAJ0KAAAQAAAAAAAAAAAAAAAAAPIDAABk&#13;&#10;cnMvaW5rL2luazEueG1sUEsBAi0AFAAGAAgAAAAhAGi4EObhAAAADgEAAA8AAAAAAAAAAAAAAAAA&#13;&#10;OQgAAGRycy9kb3ducmV2LnhtbFBLAQItABQABgAIAAAAIQB5GLydvwAAACEBAAAZAAAAAAAAAAAA&#13;&#10;AAAAAEcJAABkcnMvX3JlbHMvZTJvRG9jLnhtbC5yZWxzUEsFBgAAAAAGAAYAeAEAAD0KAAAAAA==&#13;&#10;">
                <v:imagedata r:id="rId20" o:title=""/>
              </v:shape>
            </w:pict>
          </mc:Fallback>
        </mc:AlternateContent>
      </w:r>
      <w:r w:rsidR="338DDEC1" w:rsidRPr="7AC2C986">
        <w:t>No, n</w:t>
      </w:r>
      <w:r w:rsidR="236AA557" w:rsidRPr="7AC2C986">
        <w:t xml:space="preserve">ot necessarily because </w:t>
      </w:r>
      <w:r w:rsidR="4AB25458" w:rsidRPr="7AC2C986">
        <w:t xml:space="preserve">all the new parallel connections will get an unfair allocation of </w:t>
      </w:r>
      <w:r w:rsidR="177C7C8F" w:rsidRPr="7AC2C986">
        <w:t>bandwidth and might encounter bottlenecks.</w:t>
      </w:r>
    </w:p>
    <w:p w14:paraId="540F30F2" w14:textId="2214512C" w:rsidR="5BDA912D" w:rsidRDefault="5BDA912D" w:rsidP="7AC2C986">
      <w:r w:rsidRPr="7AC2C986">
        <w:t xml:space="preserve"> </w:t>
      </w:r>
    </w:p>
    <w:p w14:paraId="5D3D0697" w14:textId="2DA7DE10" w:rsidR="5BDA912D" w:rsidRDefault="5BDA912D" w:rsidP="7AC2C986">
      <w:pPr>
        <w:pStyle w:val="ListParagraph"/>
        <w:numPr>
          <w:ilvl w:val="0"/>
          <w:numId w:val="1"/>
        </w:numPr>
      </w:pPr>
      <w:r w:rsidRPr="7AC2C986">
        <w:t xml:space="preserve"> </w:t>
      </w:r>
    </w:p>
    <w:p w14:paraId="5B87D1D1" w14:textId="373F769D" w:rsidR="41101D91" w:rsidRDefault="41101D91" w:rsidP="7AC2C986">
      <w:pPr>
        <w:pStyle w:val="ListParagraph"/>
        <w:numPr>
          <w:ilvl w:val="1"/>
          <w:numId w:val="1"/>
        </w:numPr>
      </w:pPr>
      <w:r w:rsidRPr="7AC2C986">
        <w:t>Transmission time</w:t>
      </w:r>
      <w:r w:rsidR="2B25A70F" w:rsidRPr="7AC2C986">
        <w:t>= 0.0213</w:t>
      </w:r>
    </w:p>
    <w:p w14:paraId="64165F85" w14:textId="08A32045" w:rsidR="2B25A70F" w:rsidRDefault="22050099" w:rsidP="7AC2C986">
      <w:pPr>
        <w:ind w:left="720"/>
      </w:pPr>
      <w:r w:rsidRPr="7AC2C986">
        <w:t>Traffic intensity = 0.9798</w:t>
      </w:r>
    </w:p>
    <w:p w14:paraId="5DF39DD6" w14:textId="49E5904F" w:rsidR="22050099" w:rsidRDefault="0005279D" w:rsidP="7AC2C986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6DE0B42" wp14:editId="07E29322">
                <wp:simplePos x="0" y="0"/>
                <wp:positionH relativeFrom="column">
                  <wp:posOffset>2499040</wp:posOffset>
                </wp:positionH>
                <wp:positionV relativeFrom="paragraph">
                  <wp:posOffset>-204670</wp:posOffset>
                </wp:positionV>
                <wp:extent cx="1163520" cy="761760"/>
                <wp:effectExtent l="38100" t="38100" r="30480" b="387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63520" cy="7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490EE" id="Ink 21" o:spid="_x0000_s1026" type="#_x0000_t75" style="position:absolute;margin-left:196.15pt;margin-top:-16.7pt;width:92.8pt;height:6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bL2WHAQAALwMAAA4AAABkcnMvZTJvRG9jLnhtbJxSy07DMBC8I/EP&#13;&#10;lu80SSEtRE17oELqAegBPsA4dmMRe6O107R/z6YPmoIQUi/RrscZz+zsZLaxFVsr9AZczpNBzJly&#13;&#10;EgrjVjl/f3u6uefMB+EKUYFTOd8qz2fT66tJW2dqCCVUhUJGJM5nbZ3zMoQ6iyIvS2WFH0CtHIEa&#13;&#10;0IpALa6iAkVL7LaKhnE8ilrAokaQyns6ne9BPt3xa61keNXaq8CqnI/TEckLxwKpGHcnH1Q8pCmP&#13;&#10;phORrVDUpZEHSeICRVYYRwK+qeYiCNag+UVljUTwoMNAgo1AayPVzg85S+Ifzhbus3OV3MkGMwku&#13;&#10;KBeWAsNxdjvgkidsRRNon6GgdEQTgB8YaTz/h7EXPQfZWNKzTwRVJQKtgy9N7TnDzBQ5x0WRnPS7&#13;&#10;9ePJwRJPvl7WS2Td/WHCmROWNJFxRh2FczT/cv43IdEB+ot3o9F2iZBctsk5Zb7tvrvA1SYwSYdJ&#13;&#10;MrpNhwRJwsajpFuNHvWe4vhQLwB6/Szqft8p6+359AsAAP//AwBQSwMEFAAGAAgAAAAhAJV6Eim+&#13;&#10;AgAAjAYAABAAAABkcnMvaW5rL2luazEueG1stFRLb9swDL4P2H8Q1EMvVizJzwR1e2qBARswrB2w&#13;&#10;HV1HTYz6EdhKk/77fZQdJ0XTy7BdGJmPj+RHMlc3+7piL6bry7bJuJpJzkxTtMuyWWX858OdSDnr&#13;&#10;bd4s86ptTMZfTc9vrj9/uiqb57paQDIgND296irja2s3C9/f7XazXTBru5WvpQz8L83zt6/8eoxa&#13;&#10;mqeyKS1S9gdV0TbW7C2BLcplxgu7l5M/sO/bbVeYyUyarjh62C4vzF3b1bmdENd505iKNXmNun9x&#13;&#10;Zl83eJTIszIdZ3WJhoWeqTAJ09s5FPk+4yffW5TYo5Ka++cxf/8HzLv3mFRWoJM44WwsaWleqCbf&#13;&#10;cb74uPfvXbsxnS3NkeaBlNHwyorh2/EzENWZvq22NBvOXvJqC8qUlFiLMbfyzxDyHg/c/FM88PIh&#13;&#10;3mlxb6kZ2zvlYSRtWqnDaG1ZGyx6vZl2zPYAJvW97dw5aKmVUFJo+aDlIpQLhXtRyckoxi0+YD52&#13;&#10;23494T12x311lom1obNdubTriXQ5k6FO44n3U9bPRa9NuVrbvw4v2qrFUYwTv7hNlNbhSWcu5bRy&#13;&#10;Zw7YbSEbCfhhnjJ+4W6YuchB4RhQTGGbWRoEyrtML1V4KRLt4RK55soTMQuZ9CRLnIydDJyMnAyF&#13;&#10;claSpNdMsVS5H+kJzAc6xJJFaMgQiAoyQRy9pRdjhuREPypS3lykB63yMF6lWZDGUKsAkTTvSIRR&#13;&#10;7IkgZtoVJyhxNMBo9yEZ5RqyR4IqxRsAAdJEQAEqdPB11SMv9ATlvNAJSBlkGHnwhIV0aIjaIxMA&#13;&#10;RpVCKvCkCR++kGqO2kDGwYNiiAvHD1qmcgBERcOPbAAXCUCCAQsoZEsY0eOULmAsgDoLkGYuwjlY&#13;&#10;AD3EKHXv3BVmSWEpA6NKJgOOitPQ+VLyYPBEw0y++deaFgrneP0HAAD//wMAUEsDBBQABgAIAAAA&#13;&#10;IQDD90gx4wAAAA8BAAAPAAAAZHJzL2Rvd25yZXYueG1sTE9NT8JAEL2b+B82Y+LFwBaKQEunREU4&#13;&#10;kggcPC7dsW3o7jbdpdR/73jSyyQv8z6z9WAa0VPna2cRJuMIBNnC6dqWCKfjdrQE4YOyWjXOEsI3&#13;&#10;eVjn93eZSrW72Q/qD6EUbGJ9qhCqENpUSl9UZJQfu5Ys/75cZ1Rg2JVSd+rG5qaR0yiaS6NqywmV&#13;&#10;aumtouJyuBqEoXmSr8edns+SfjfZf+5P7xt/QXx8GDYrPi8rEIGG8KeA3w3cH3IudnZXq71oEOJk&#13;&#10;GjMVYRTHMxDMeF4sEhBnhGUSgcwz+X9H/g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mmy9lhwEAAC8DAAAOAAAAAAAAAAAAAAAAADwCAABkcnMvZTJvRG9j&#13;&#10;LnhtbFBLAQItABQABgAIAAAAIQCVehIpvgIAAIwGAAAQAAAAAAAAAAAAAAAAAO8DAABkcnMvaW5r&#13;&#10;L2luazEueG1sUEsBAi0AFAAGAAgAAAAhAMP3SDHjAAAADwEAAA8AAAAAAAAAAAAAAAAA2wYAAGRy&#13;&#10;cy9kb3ducmV2LnhtbFBLAQItABQABgAIAAAAIQB5GLydvwAAACEBAAAZAAAAAAAAAAAAAAAAAOsH&#13;&#10;AABkcnMvX3JlbHMvZTJvRG9jLnhtbC5yZWxzUEsFBgAAAAAGAAYAeAEAAOEIAAAAAA==&#13;&#10;">
                <v:imagedata r:id="rId22" o:title=""/>
              </v:shape>
            </w:pict>
          </mc:Fallback>
        </mc:AlternateContent>
      </w:r>
      <w:r w:rsidR="22050099" w:rsidRPr="7AC2C986">
        <w:t xml:space="preserve">Access delay = </w:t>
      </w:r>
      <w:r w:rsidR="1A875C46" w:rsidRPr="7AC2C986">
        <w:t>1.054</w:t>
      </w:r>
    </w:p>
    <w:p w14:paraId="084DAAC7" w14:textId="69263885" w:rsidR="1A875C46" w:rsidRDefault="1A875C46" w:rsidP="7AC2C986">
      <w:pPr>
        <w:ind w:left="720"/>
      </w:pPr>
      <w:r w:rsidRPr="7AC2C986">
        <w:rPr>
          <w:b/>
          <w:bCs/>
        </w:rPr>
        <w:t xml:space="preserve">Average response time = </w:t>
      </w:r>
      <w:r w:rsidRPr="7AC2C986">
        <w:t xml:space="preserve">1.054 + 2.5 = </w:t>
      </w:r>
      <w:r w:rsidR="745A6F1D" w:rsidRPr="7AC2C986">
        <w:t>3.554</w:t>
      </w:r>
      <w:r w:rsidR="02739FCD" w:rsidRPr="7AC2C986">
        <w:t xml:space="preserve"> seconds</w:t>
      </w:r>
    </w:p>
    <w:p w14:paraId="0043A3E0" w14:textId="4F1CFD64" w:rsidR="44C42A58" w:rsidRDefault="00FB080B" w:rsidP="7AC2C9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E3339E1" wp14:editId="1A456B8E">
                <wp:simplePos x="0" y="0"/>
                <wp:positionH relativeFrom="column">
                  <wp:posOffset>4157345</wp:posOffset>
                </wp:positionH>
                <wp:positionV relativeFrom="paragraph">
                  <wp:posOffset>65405</wp:posOffset>
                </wp:positionV>
                <wp:extent cx="683460" cy="274680"/>
                <wp:effectExtent l="12700" t="38100" r="27940" b="304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346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EF96A" id="Ink 26" o:spid="_x0000_s1026" type="#_x0000_t75" style="position:absolute;margin-left:326.75pt;margin-top:4.55pt;width:55pt;height:2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gMCeKAQAALgMAAA4AAABkcnMvZTJvRG9jLnhtbJxSQW7CMBC8V+of&#13;&#10;LN9LQgqBRgQORZU4tOXQPsB1bGI19kZrQ+D33QQo0KqqxCXa3XHGMzuezLa2YhuF3oDLeb8Xc6ac&#13;&#10;hMK4Vc7f357uxpz5IFwhKnAq5zvl+Wx6ezNp6kwlUEJVKGRE4nzW1DkvQ6izKPKyVFb4HtTKEagB&#13;&#10;rQjU4ioqUDTEbqsoieM0agCLGkEq72k634N82vFrrWR41dqrwKqcj4bDAWehLVLSiVSM2skHFQ9J&#13;&#10;zKPpRGQrFHVp5EGSuEKRFcaRgG+quQiCrdH8orJGInjQoSfBRqC1karzQ8768Q9nC/fZuuoP5Boz&#13;&#10;CS4oF5YCw3F3HXDNFbaiDTTPUFA6Yh2AHxhpPf+HsRc9B7m2pGefCKpKBHoOvjS1pzVnpsg5Lor+&#13;&#10;Sb/bPJ4cLPHk62WzRNaeT1LOnLCkiYwz6iico/mXy78JiQ7QX7xbjbZNhOSybc4p/F377QJX28Ak&#13;&#10;DdPx/aB9FpKgZDRIxx1+ZN4zHLuz/dPlF0mf962ws2c+/QIAAP//AwBQSwMEFAAGAAgAAAAhAABD&#13;&#10;8G39AwAAsQkAABAAAABkcnMvaW5rL2luazEueG1stFVdb9s2FH0fsP9AsA9+EW1+SaSN2n1qgAId&#13;&#10;VrQdsD26NhMLtaRAkuPk3+/cK0Vx1hQYhgwOKJG8vDzn3HOVt+/uq6O4S21XNvVamrmWItW7Zl/W&#13;&#10;N2v5x9crFaXo+m293x6bOq3lQ+rku82vv7wt6+/VcYVRIEPd0Vt1XMtD39+uFovz+Tw/u3nT3iys&#13;&#10;1m7xof7+20e5GU/t03VZlz2u7B6Xdk3dp/uekq3K/Vru+ns9xSP3l+bU7tK0TSvt7imib7e7dNW0&#13;&#10;1bafMh62dZ2Oot5WwP2nFP3DLV5K3HOTWimqEoSVnRsffHy/xML2fi0v5idA7ICkkouXc/71P+S8&#13;&#10;+jEnwXI2FEGKEdI+3RGmBWu++jn3T21zm9q+TE8yD6KMGw9iN8xZn0GoNnXN8US1keJuezxBMqM1&#13;&#10;bDHebRYvCPJjPmjzqvmgy0/zXYJ7Ls1I71KHUbTJUo+l7csqwejV7eSxvkNiWv7St9wOVlujjFZW&#13;&#10;f7V65fXK+Lmz/qIUo4sfc35rT91hyvetffIr70yqDczO5b4/TKLrufY2FpPul6q/dPqQyptD/5+P&#13;&#10;75pjg6YYK/7mfTD2GTO+crLcCw3MLhSjAJ/T9Vq+4R4WfHJYYAVCFLZYimhNyGbK+JmeWbPMZCG1&#13;&#10;NJkVhdBZEA6jF16ZaPE0mOUi8phjdMKL3GZa4IcJLakhSqFCwi6LTCunjNUuwxzhRZ4ZFQRWKJLu&#13;&#10;yLEtTKYCHeHw3NGT9jQOhcLhGXg2jLjmWc89lvnfUmcz/X593aUeTVXIjS/0qAXIzFTBcnjvMnyX&#13;&#10;oIbKTZEBT0EwDYsAWMQVFOnhBThmKh8iiJbRdphzEFHBeY8HaZkvIS9NRgWQCpmhsYp5kQXlMCsQ&#13;&#10;H6PDKolKZscj0vh61J0xchMMIEUtonc5c48zoyE5fKAM/oyLo/xgQRh4BA6UDTQYOS8FhkhFVMZR&#13;&#10;6QgxiosRhDBacoLOfYYJDBBAy0ABkoZjjVVI/nr0golyY0KAu6IX0XmTwePs9AxVxY8KCJyeK0FM&#13;&#10;aE6ABthUauvCsIrNQQCUB9wzQMb+EsHUBDynXkEGrjYn1gNXiME9o7noWqDpKC7HKShCyoiIjGgA&#13;&#10;YVF5hoCqY4M8Q71g1dKPio6aOYKB404AoCMwkJUayENSRmOVh+TcWrgFO9RM2KE2NH7oU5oyAtzA&#13;&#10;lbAwtAVjS0GI4VtAnGqJGGQDp+GFMrBYgyM4kVvSJgPweMFnhHqdCx74C8Ai0yI6gW+kaLIEH/Ik&#13;&#10;MZsK1KkIGp0CCAbOpx0ohpw5+Sh3o3aGqsS6E1XuxAjiQEwfMd4iMjAbIfT4wpFa0Q/mtRalyKFy&#13;&#10;jg8S0lOmnO9iT/7DjE//szZ/AwAA//8DAFBLAwQUAAYACAAAACEAYu2v2uAAAAANAQAADwAAAGRy&#13;&#10;cy9kb3ducmV2LnhtbExPy07DMBC8I/EP1iJxo04ICSXNpkJUqELi0sKFmxsvcUS8DrHThr/HPcFl&#13;&#10;pNHszqNaz7YXRxp95xghXSQgiBunO24R3t+eb5YgfFCsVe+YEH7Iw7q+vKhUqd2Jd3Tch1ZEE/al&#13;&#10;QjAhDKWUvjFklV+4gThqn260KkQ6tlKP6hTNbS9vk6SQVnUcE4wa6MlQ87WfLMJrUKPfpptpa7Lp&#13;&#10;45uzIet2L4jXV/NmFeFxBSLQHP4+4Lwh9oc6Fju4ibUXPUKRZ3k8RXhIQUT9vjjzA0J+twRZV/L/&#13;&#10;ivo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CAwJ4oB&#13;&#10;AAAuAwAADgAAAAAAAAAAAAAAAAA8AgAAZHJzL2Uyb0RvYy54bWxQSwECLQAUAAYACAAAACEAAEPw&#13;&#10;bf0DAACxCQAAEAAAAAAAAAAAAAAAAADyAwAAZHJzL2luay9pbmsxLnhtbFBLAQItABQABgAIAAAA&#13;&#10;IQBi7a/a4AAAAA0BAAAPAAAAAAAAAAAAAAAAAB0IAABkcnMvZG93bnJldi54bWxQSwECLQAUAAYA&#13;&#10;CAAAACEAeRi8nb8AAAAhAQAAGQAAAAAAAAAAAAAAAAAqCQAAZHJzL19yZWxzL2Uyb0RvYy54bWwu&#13;&#10;cmVsc1BLBQYAAAAABgAGAHgBAAAgCgAAAAA=&#13;&#10;">
                <v:imagedata r:id="rId24" o:title=""/>
              </v:shape>
            </w:pict>
          </mc:Fallback>
        </mc:AlternateContent>
      </w:r>
      <w:r w:rsidR="44C42A58" w:rsidRPr="7AC2C986">
        <w:t>Access delay = 0.08</w:t>
      </w:r>
      <w:r w:rsidR="3EB02607" w:rsidRPr="7AC2C986">
        <w:t>7</w:t>
      </w:r>
    </w:p>
    <w:p w14:paraId="4C8F97D8" w14:textId="661D29DC" w:rsidR="44C42A58" w:rsidRDefault="46CBBE22" w:rsidP="7AC2C986">
      <w:pPr>
        <w:ind w:left="720"/>
        <w:rPr>
          <w:b/>
          <w:bCs/>
        </w:rPr>
      </w:pPr>
      <w:r w:rsidRPr="7AC2C986">
        <w:rPr>
          <w:b/>
          <w:bCs/>
        </w:rPr>
        <w:t xml:space="preserve">Average response time = </w:t>
      </w:r>
      <w:r w:rsidR="13BE4BF2" w:rsidRPr="7AC2C986">
        <w:t>(0.087 + 2.5) * 0.25 = 0.8425 seconds</w:t>
      </w:r>
    </w:p>
    <w:sectPr w:rsidR="44C4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271439657" textId="158256332" start="151" length="14" invalidationStart="151" invalidationLength="14" id="b1m2JDES"/>
  </int:Manifest>
  <int:Observations>
    <int:Content id="b1m2JDE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A71F2"/>
    <w:multiLevelType w:val="hybridMultilevel"/>
    <w:tmpl w:val="FFFFFFFF"/>
    <w:lvl w:ilvl="0" w:tplc="42A28CD8">
      <w:start w:val="1"/>
      <w:numFmt w:val="decimal"/>
      <w:lvlText w:val="%1."/>
      <w:lvlJc w:val="left"/>
      <w:pPr>
        <w:ind w:left="720" w:hanging="360"/>
      </w:pPr>
    </w:lvl>
    <w:lvl w:ilvl="1" w:tplc="BB7C3BB2">
      <w:start w:val="1"/>
      <w:numFmt w:val="lowerLetter"/>
      <w:lvlText w:val="%2."/>
      <w:lvlJc w:val="left"/>
      <w:pPr>
        <w:ind w:left="1440" w:hanging="360"/>
      </w:pPr>
    </w:lvl>
    <w:lvl w:ilvl="2" w:tplc="8BA6C3EC">
      <w:start w:val="1"/>
      <w:numFmt w:val="lowerRoman"/>
      <w:lvlText w:val="%3."/>
      <w:lvlJc w:val="right"/>
      <w:pPr>
        <w:ind w:left="2160" w:hanging="180"/>
      </w:pPr>
    </w:lvl>
    <w:lvl w:ilvl="3" w:tplc="BAC8F964">
      <w:start w:val="1"/>
      <w:numFmt w:val="decimal"/>
      <w:lvlText w:val="%4."/>
      <w:lvlJc w:val="left"/>
      <w:pPr>
        <w:ind w:left="2880" w:hanging="360"/>
      </w:pPr>
    </w:lvl>
    <w:lvl w:ilvl="4" w:tplc="0F48AF98">
      <w:start w:val="1"/>
      <w:numFmt w:val="lowerLetter"/>
      <w:lvlText w:val="%5."/>
      <w:lvlJc w:val="left"/>
      <w:pPr>
        <w:ind w:left="3600" w:hanging="360"/>
      </w:pPr>
    </w:lvl>
    <w:lvl w:ilvl="5" w:tplc="017651C2">
      <w:start w:val="1"/>
      <w:numFmt w:val="lowerRoman"/>
      <w:lvlText w:val="%6."/>
      <w:lvlJc w:val="right"/>
      <w:pPr>
        <w:ind w:left="4320" w:hanging="180"/>
      </w:pPr>
    </w:lvl>
    <w:lvl w:ilvl="6" w:tplc="03B6AF80">
      <w:start w:val="1"/>
      <w:numFmt w:val="decimal"/>
      <w:lvlText w:val="%7."/>
      <w:lvlJc w:val="left"/>
      <w:pPr>
        <w:ind w:left="5040" w:hanging="360"/>
      </w:pPr>
    </w:lvl>
    <w:lvl w:ilvl="7" w:tplc="2EA28622">
      <w:start w:val="1"/>
      <w:numFmt w:val="lowerLetter"/>
      <w:lvlText w:val="%8."/>
      <w:lvlJc w:val="left"/>
      <w:pPr>
        <w:ind w:left="5760" w:hanging="360"/>
      </w:pPr>
    </w:lvl>
    <w:lvl w:ilvl="8" w:tplc="5170CD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B9B9B4"/>
    <w:rsid w:val="00026301"/>
    <w:rsid w:val="0005279D"/>
    <w:rsid w:val="00FB080B"/>
    <w:rsid w:val="00FE12D6"/>
    <w:rsid w:val="01FB4A12"/>
    <w:rsid w:val="02739FCD"/>
    <w:rsid w:val="02B16E31"/>
    <w:rsid w:val="02E1E362"/>
    <w:rsid w:val="03306606"/>
    <w:rsid w:val="03B2C3C8"/>
    <w:rsid w:val="0461926E"/>
    <w:rsid w:val="058B820D"/>
    <w:rsid w:val="07BD76EE"/>
    <w:rsid w:val="088B8566"/>
    <w:rsid w:val="09BFC421"/>
    <w:rsid w:val="09F93CE4"/>
    <w:rsid w:val="0B20BCF2"/>
    <w:rsid w:val="0C370AC3"/>
    <w:rsid w:val="0D093BB7"/>
    <w:rsid w:val="0D5970DD"/>
    <w:rsid w:val="0E32509E"/>
    <w:rsid w:val="0E42E4A0"/>
    <w:rsid w:val="0E90198E"/>
    <w:rsid w:val="11381611"/>
    <w:rsid w:val="1327F7C1"/>
    <w:rsid w:val="13BE4BF2"/>
    <w:rsid w:val="1558159B"/>
    <w:rsid w:val="15D6F252"/>
    <w:rsid w:val="166E0BD3"/>
    <w:rsid w:val="177C7C8F"/>
    <w:rsid w:val="1A875C46"/>
    <w:rsid w:val="1D0A8F87"/>
    <w:rsid w:val="1D71CA4E"/>
    <w:rsid w:val="1E992120"/>
    <w:rsid w:val="1FBDA73D"/>
    <w:rsid w:val="21AA1B92"/>
    <w:rsid w:val="21BF2283"/>
    <w:rsid w:val="22050099"/>
    <w:rsid w:val="231776FD"/>
    <w:rsid w:val="236AA557"/>
    <w:rsid w:val="24C62BF7"/>
    <w:rsid w:val="2AA3BC95"/>
    <w:rsid w:val="2B25A70F"/>
    <w:rsid w:val="2BCD5219"/>
    <w:rsid w:val="2C1D0FE1"/>
    <w:rsid w:val="2E147644"/>
    <w:rsid w:val="2ED40353"/>
    <w:rsid w:val="302519B3"/>
    <w:rsid w:val="30604199"/>
    <w:rsid w:val="32477CEC"/>
    <w:rsid w:val="32E70C4E"/>
    <w:rsid w:val="338DDEC1"/>
    <w:rsid w:val="33AFF908"/>
    <w:rsid w:val="36D2777A"/>
    <w:rsid w:val="3753CCBF"/>
    <w:rsid w:val="379FCB5C"/>
    <w:rsid w:val="37A36AB0"/>
    <w:rsid w:val="37B418A7"/>
    <w:rsid w:val="386E47DB"/>
    <w:rsid w:val="390F0E96"/>
    <w:rsid w:val="390FA246"/>
    <w:rsid w:val="3B36A4A5"/>
    <w:rsid w:val="3BF8A4B9"/>
    <w:rsid w:val="3C8789CA"/>
    <w:rsid w:val="3CD0BE67"/>
    <w:rsid w:val="3EB02607"/>
    <w:rsid w:val="3ED757E0"/>
    <w:rsid w:val="3F7F7D1A"/>
    <w:rsid w:val="40769EA0"/>
    <w:rsid w:val="40B2ED7F"/>
    <w:rsid w:val="40ECE1C8"/>
    <w:rsid w:val="41101D91"/>
    <w:rsid w:val="44C42A58"/>
    <w:rsid w:val="457CA740"/>
    <w:rsid w:val="46365996"/>
    <w:rsid w:val="46CBBE22"/>
    <w:rsid w:val="4794902B"/>
    <w:rsid w:val="48BDFF64"/>
    <w:rsid w:val="49FE8007"/>
    <w:rsid w:val="4AB25458"/>
    <w:rsid w:val="4AE44967"/>
    <w:rsid w:val="4D9D0688"/>
    <w:rsid w:val="4F50FA3A"/>
    <w:rsid w:val="4FCC45F8"/>
    <w:rsid w:val="508E4E9A"/>
    <w:rsid w:val="50D0FECF"/>
    <w:rsid w:val="57C926A1"/>
    <w:rsid w:val="5BDA912D"/>
    <w:rsid w:val="5D96597A"/>
    <w:rsid w:val="60A9E564"/>
    <w:rsid w:val="60EFB8C0"/>
    <w:rsid w:val="61A29767"/>
    <w:rsid w:val="6303FF2A"/>
    <w:rsid w:val="6323F9D1"/>
    <w:rsid w:val="6372E2F4"/>
    <w:rsid w:val="63FC7F83"/>
    <w:rsid w:val="6492CF0B"/>
    <w:rsid w:val="64E7DBF6"/>
    <w:rsid w:val="652D4DFB"/>
    <w:rsid w:val="662A34A7"/>
    <w:rsid w:val="67342045"/>
    <w:rsid w:val="691CD420"/>
    <w:rsid w:val="6AB8A481"/>
    <w:rsid w:val="6B8F9725"/>
    <w:rsid w:val="6C12FF30"/>
    <w:rsid w:val="6C51225B"/>
    <w:rsid w:val="6CA9C72F"/>
    <w:rsid w:val="6EFA8AB2"/>
    <w:rsid w:val="70A3D744"/>
    <w:rsid w:val="70C1DA2E"/>
    <w:rsid w:val="7361C8E0"/>
    <w:rsid w:val="73F97AF0"/>
    <w:rsid w:val="745A6F1D"/>
    <w:rsid w:val="7546F0E6"/>
    <w:rsid w:val="75585536"/>
    <w:rsid w:val="766B0B5A"/>
    <w:rsid w:val="778B66D5"/>
    <w:rsid w:val="78FAE62A"/>
    <w:rsid w:val="79B9B9B4"/>
    <w:rsid w:val="7A0D9280"/>
    <w:rsid w:val="7AC2C986"/>
    <w:rsid w:val="7BBD1718"/>
    <w:rsid w:val="7D222394"/>
    <w:rsid w:val="7D494D6D"/>
    <w:rsid w:val="7DFAEF23"/>
    <w:rsid w:val="7FE28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B9B4"/>
  <w15:chartTrackingRefBased/>
  <w15:docId w15:val="{CEBA9247-D74E-419E-A823-F14E961C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3957681ee89242c3" Type="http://schemas.microsoft.com/office/2019/09/relationships/intelligence" Target="intelligenc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20:40:18.67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493 226 8014,'-6'-15'121,"-4"-4"0,-1-5 0,-1-2 1,-1-1-1,-2 2 0,-1 3 0,-1 1 1,0 6-1,-4 2 0,-1 5 0,-1 2 1,-1 3-1,1 1 574,-2 2 0,-1 8 1,1 5-597,2 4 1,1 8 0,-3 0 0,3 7 0,1 5 95,4 4 0,2-3-78,0-1 1,6-1 0,1 4-173,2-3 0,3-1 1,7 2-1,7-4 33,7 1 0,2-7 1,5 2-1,0-5 11,5 0 1,-2-5-1,7-1 1,-2-3-7,0-2 1,4 0 0,-4 0-1,-1-1-35,-3-4 0,-2 4 0,-2-4 0,-3 2 16,-2-1 1,-1 7 0,-5-3 0,-1 2-16,-4-1 1,-2 6-1,-7 2 1,-2 5 42,-3 5 0,-3-3 1,-7 5-1,-2-3 46,-2 1 1,-6 0 0,1-6 0,-3-3 103,-1-6 1,2-4 0,0-4-1,3-5 59,-2-4 0,4-1 0,3 0 0,2-1 59,2-4 1,0-3 0,1-6 0,2 0-48,2 0 0,6-11 0,-2-4 0,5-2-181,5-3 1,3-7 0,6-8-80,0-1 1,1-2 0,4-4 0,5-1-1,2 1-65,3-1 0,-1 3 1,0 3-1,0 7-705,1 5 0,-3 8 1,-1 0-1,-3 5 817,-1 8 0,4 2 0,-3 2 0</inkml:trace>
  <inkml:trace contextRef="#ctx0" brushRef="#br0" timeOffset="342">831 353 7901,'-5'-14'29,"-1"2"1,-2 1 0,-3 3 0,-2 3 992,-1 7 0,5 4-827,0 8 0,5 6 1,0 5-1,2 5 1,2 5-56,0 1 0,0 6 0,2 5 1,1-3 2,2-5 0,10-4 1,1-7-1,3-1-125,1-4 1,4-2 0,-4-9 0,2-2-55,3-6 1,2-10 0,1-10 0,0-9-190,0-6 231,1-8 1,-7 1 0,-4-6 0,-4-1-8,-4-1 145,-4 12 0,-6-13 0,-1 11 0,-4-1 0,-6 5 0,-5 3 61,-3 6 1,-6 2 0,0 9 0,-5 2-332,-3 6 0,2 2 1,6 2-1,2 0-784,-3 0 1,4 3 909,-1 7 0,-1-1 0,-4 12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20:40:14.32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78 269 8217,'-14'0'219,"6"0"1,2 6 0,7 3 0,4 4-182,4 1 0,5 8 0,5 5 0,3 4 52,0 0 0,3 5 0,-4 1 0,-1-1 296,0-3-1203,-1 3 465,1-7 120,-4 6 0,5-12 1,-7-1-1,0-3-531,0-6 0,0-1 763,0-7 0,0-7 0,0-5 0</inkml:trace>
  <inkml:trace contextRef="#ctx0" brushRef="#br0" timeOffset="16">460 269 8252,'-6'-14'443,"-2"0"-516,-6 6 1,-1 1 0,1 7 0,-1 2 0,-4 3-1,-5 6 1,-4 6 102,-5 6 0,-1 6 0,-6 4 0,4 4-59,2 4 0,-4 6 0,7 0 1,4-1-856,7-3 1,6-6 883,4-5 0,10-2 0,8-2 0</inkml:trace>
  <inkml:trace contextRef="#ctx0" brushRef="#br0" timeOffset="311">714 480 8435,'-6'8'1063,"6"-1"-1138,0-7 0,6 0 0,8 0 0,2 0-12,2 0 1,4 0 0,7-2 0,-1-1-130,0-2 0,5-1 0,3 1 0,2-3-1054,1 0 1270,11-4 0,-6-2 0,12-8 0</inkml:trace>
  <inkml:trace contextRef="#ctx0" brushRef="#br0" timeOffset="718">1772 184 8341,'0'-14'0,"0"0"0,-1 0-240,-4 0 1,-1 0 0,-5-1 0,1 1 237,-1 0 1,-6 0 0,-3 0-1,-2 1 190,-3 4 1,-2 3 0,-1 6 0,-1 0-204,1 0 0,0 8 0,0 4 0,0 9 8,-1 5 1,3-1 0,2 8-1,7-1 21,6 0 0,5 0 0,6 4 1,0-2-94,0-2 0,11-4 0,3-3 0,3-3 37,3-2 1,1 1-1,4-4 1,-2 2-4,2-2 1,-3-1-1,0-1 1,-1 3 14,-4 1 1,-1-1 0,-2-4 0,-2 2 27,-2 3 1,-4-3 0,-6 2 0,-2-2 104,-2-2 1,-4 0 0,-8 0 0,-1-1 39,-2-4 1,-4-2-1,2-7 1,1 0 73,-1 0 1,-2-7 0,4-4 0,2-4 54,1-4 1,4-6 0,2 0 0,6-5-109,2-3 1,8-6 0,5 1-1,5-3-153,3-1 0,11 1 0,-1 2 1,4 3-184,2 2 1,2 1 0,-2 3 0,1-1-1419,3-2 842,2 0 228,-5 4 520,5 1 0,-5-6 0,6-2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20:39:56.69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1 931 8464,'8'9'0,"-4"0"0,3 1 0,-1 6 0,0 4 0,1 8 0,2 8 252,-4 11 0,4-1 0,-4 7 0,-2 5 0,0 6 0,0 5 0,2 2 0,-2-2 0,0-3 0,2-7-122,4-5 1,5-7 0,5-11 0,6-10 0,8-10 0,11-14 0,11-15 0,12-18-81,12-16 0,-35 16 1,1-3-34,8-4 0,2-4 1,4-4-1,1-2 0,7-2 1,0-2-1,1-1 1,0-2-1,1-1 0,0-1-128,-2 3 1,1-1 0,3-3-1,-1 0 1,-5 3 0,-1 0 230,3 0 0,-1 0 1,-7 5-1,-2 1 1,0 0-1,0 1 0,-2 2 1,-1 1-1,-5 3 1,-1 1-4,-4 2 0,0 1 0,-5 6 0,-2 0 0,29-26 1,-6 8-248,-7 6 0,-12 11 0,-13 14-793,-7 3 0,-14 9-34,-7 2 1,-6 8 0,-8 3 956,0 2 0,0 2 0,0 4 0</inkml:trace>
  <inkml:trace contextRef="#ctx0" brushRef="#br0" timeOffset="1491">1229 3259 7275,'0'14'0,"0"0"0,0 2 25,0 3 1,0 9-1,0 10 76,0 2 1,0 4 0,0 3 0,0 5 0,0 3 0,0 0 474,0-3 0,6-4 1,5-7-31,6-3 1,7-10 0,10-11-266,8-6 1,13-13 0,13-15-1,5-14-128,7-15 1,-30 15 0,1-4-1,3-2 1,1-1 0,4-3 0,0-1-135,3-2 1,0-1-1,-2 0 1,1-1 0,1-3-1,1 1 1,2 0 0,0 0-139,2 0 0,1 0 0,3-3 0,1-1 0,-3 2 0,0-1 0,0 0 1,1-1 21,-2 4 0,1 0-1140,6-5 0,-1 1 1235,-18 14 0,-1 1 0,7-8 0,0 1 0,-13 9 1,-1 2-1,-2 2 0,-1 1 0,35-22 0,-14 8-329,-11 7 1,-13 9-1,-11 10 1,-6 7-1304,-6 7 1,-11 5 1633,-8 9 0,-6-7 0,-8 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20:39:59.90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156 242 8465,'9'0'11,"0"1"1,4 4-1,3 6 1,4 5-198,2 2 0,-3 3 1,4-2 366,2 4 1,-3-1 0,0 0-1,-1-2-242,-4-2 0,3-3 0,-2-1-223,-6 1 0,2-1 1,-4 0-878,2 0 1161,2-6 0,0-2 0,1-6 0</inkml:trace>
  <inkml:trace contextRef="#ctx0" brushRef="#br0" timeOffset="170">579 199 8637,'-14'0'519,"-2"0"-597,-3 0 0,-3 8 0,-6 6 0,-2 8 0,-2 5 176,-6 1 1,-1 5-1,-1 2 1,4-1-243,2 1 0,1-3 0,6-3 0,4-1-500,4 0 0,10-6 644,4-3 0,-3-3 0,0-2 0</inkml:trace>
  <inkml:trace contextRef="#ctx0" brushRef="#br0" timeOffset="643">1002 240 8219,'0'8'835,"0"-2"0,0-8-587,0-2 1,7 2 15,2-3 0,4 4-16,1 1 1,6 0-918,4 0-313,-4-7 65,7 6 514,-5-5 228,6 6 1,0-7 248,0 6-841,0-6 262,1 1 505,-7 5 0,-2-12 0,-6 5 0</inkml:trace>
  <inkml:trace contextRef="#ctx0" brushRef="#br0" timeOffset="918">1469 15 8219,'0'-8'-179,"0"2"107,0 6 0,0 1 164,0 4 1,0 3-1,0 8 197,0 2-227,0-2 1,-5 9 0,1-4 32,0 0 38,3-3-27,1 8-177,0-10 151,0 4 220,0-5-637,6-1 223,2-6-37,12 4 197,-4-10-144,11 4 105,-5-6 37,6 0-324,0 0-2,0 0 254,1-6 31,-1-2-428,0 0 195,-6-5-50,5 6-82,-12-1 96,6-5 21,-7 12 105,0-12-71,-6 11 211,-2-10 0,-6 4 0,0-6 0</inkml:trace>
  <inkml:trace contextRef="#ctx0" brushRef="#br0" timeOffset="1087">1738 30 8219,'-9'0'87,"-1"0"0,6 0 1,-4 2-1,0 2 1,0 6 180,-3 2 0,3 4 0,-1 3-206,-2 4 1,3 4 0,-1 1 0,-1 0 205,2 1 1,-3-1 67,7 0-129,-1 0-1498,5 0 908,0 1 0,0-3 383,0-2 0,0 2 0,0-4 0</inkml:trace>
  <inkml:trace contextRef="#ctx0" brushRef="#br0" timeOffset="1677">85 849 8288,'10'8'0,"-3"-1"0,0-1 0,-4 3 0,-2 4 0,1 2 0,1 4 0,2 5 0,-2 2 0,-2 1 0,-1-3 0,5 2 0,1-4 19,2 0 1,0-1 0,3-7 0,-2-2 122,2-2 0,8-4 1,5-6-1,2-2 120,3-2 0,5-9 1,5-9-1,5-3-257,3-5 1,2-3 0,0 0 0,4-4-164,2-4 1,4 5-1,-9 3 1,2 3 16,0 2 0,-11 1 1,-1 4-1,-5 6-83,-8 6 0,-5 0 0,-8 6 224,0 2 0,-6 7 0,-2 4 0</inkml:trace>
  <inkml:trace contextRef="#ctx0" brushRef="#br0" timeOffset="2373">0 1624 8137,'8'6'-1703,"-1"3"1947,-1 4 0,-5 1-96,4 0 1,-2 2 0,0 1 0,2 3-1,0 2 52,1 3 1,-3-4-1,5-2 1,0-4-40,0-1 0,1-1 0,5-2 1,2-3-68,3-2 1,3-1 0,7-7 0,3-4 4,1-8 0,12-7 1,1-8-1,4-4-179,2-5 0,-5-1 1,3 0-1,0 1-137,0-1 1,0 4 0,2 2 0,-6 5-261,-7 5 1,-5 2-1,-7 9 477,-4 2 0,4-2 0,-5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20:40:04.41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14 676 7090,'0'19'-318,"0"2"1,0 2 279,0 7 0,-4 6 0,-1 9 1,2 6 391,1 4 1,2-4 0,0 7 371,0-4-465,0-3-14,7-7-187,7-3 178,8-13 1,14-7 30,6-7 1,8-10 0,11-16 433,5-16-691,16-13-10,-40 8 0,2-3 0,8 2 1,1 0-1,2-5 0,0-1 1,1-1-1,1 0 0,1 0 0,0-1 1,-2 0-1,1-1 23,-2 1 1,1 0-1,3-1 1,1 1-1,-4 0 1,-1 1-1,0 0 1,0 2-67,-2 1 1,-1 1 0,-2 1 0,-1 1-1,-2 2 1,0 2 0,-3 2 0,0 1-48,37-20 0,-10 10 0,-10 7 0,-6 6-523,-8 6 0,-2 9 0,-13 6 0,-7 5 611,-9 9 0,-4-4 0,-7 13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20:40:05.1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0 988 8168,'8'0'-401,"-2"7"0,-6 2 0,2 5 267,2 5 1,-2 4 0,3 10 0,-4 3 258,-1 1 1,0 8 0,2-3 0,1 2 142,2 0 1,6-3 0,-2-3-1,4-6-120,1-2 0,6-8 0,5-5 0,6-7 57,7-10 0,11-16 0,9-17 1,12-14-139,-29 19 0,1-2 1,4-2-1,1-2 1,4-3-1,1-3 0,2-1 1,-1-1-50,0-1 0,1-1 1,2-3-1,1 0 1,-2 1-1,1 1 1,2-1-1,0 1-71,0-1 1,0 1-1,-1-2 1,-1 0 0,-2 2-1,0 2 1,-2 1-1,-1 1 38,0 2 1,-1 1 0,-6 3 0,-2 1 0,36-27-469,-9 9 253,-12 7 1,-9 10 0,-7 7 0,-5 7-276,-8 6 1,-6 7 504,-7 3 0,-8-3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20:40:05.83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1017 8102,'2'-7'-255,"3"7"1,-2 13 0,5 10 0,-2 7 377,-3 8 0,3 6 0,-1 14 0,0 3 32,1 5 0,-4 9 0,4 3 0,-2-1 80,1-6 0,6-2 0,0-11 0,8-8 61,9-11 0,8-15 1,14-13-1,10-15-152,9-13 1,17-28 0,-40 16 0,-1-3 0,5-5 0,0-2-124,4-1 0,1-3 1,7-6-1,1-1 1,2 0-1,0-1 1,0-1-1,0 0-47,1-2 1,0 0-1,1 0 1,1 0 0,-1-1-1,-1 1 1,0 3 0,0 1 404,-2 1 1,0 2-1502,5-2 0,-1 1 1094,-10 4 1,0 1 0,5-1 0,1 1 0,-8 3 0,-1 1 0,-3 3 0,0 2 0,-3 1 0,-1 1 0,-4 5 0,0 1-498,39-21 0,-16 6 0,-1 5 0,-9 6-543,-10 5 0,-4 10 1068,-14 1 0,2 3 0,-7 1 0,2-5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20:40:07.127"/>
    </inkml:context>
    <inkml:brush xml:id="br0">
      <inkml:brushProperty name="width" value="0.05714" units="cm"/>
      <inkml:brushProperty name="height" value="0.05714" units="cm"/>
      <inkml:brushProperty name="color" value="#E71224"/>
    </inkml:brush>
  </inkml:definitions>
  <inkml:trace contextRef="#ctx0" brushRef="#br0">128 585 19098,'3'-6'0,"-5"6"0,-4 10 0,-5 7 0,0 8 0,-2 8 0,2 8 0,-3 6-4,-1 3 1,7 2 0,-6 2 0,3 0 124,3-3 0,2-10 0,6 0-275,0-5 52,0-3 1,8-13 0,7-6 0,13-7-1,15-9 430,12-7 1,15-13 0,18-19 0,-40 17 0,1-1-191,1-2 0,2-2 0,12-6 0,1-1 1,-4 1-1,2-2 0,3-1 0,2 0-199,4-3 1,1 0 0,-5 2 0,0 0 0,3-1 0,1 0 0,-2 0 0,-1 1 24,-1 2 1,-1 1 0,0 0-1,-1 1 1,-6 5 0,0 0 0,-1 0-1,1 1-204,-5 1 1,-1 1 0,-3 1 0,-3 2 0,31-15-1,-10 6-462,-11 9 0,-14 8 0,-15 9 702,-8 7 0,-4 4 0,-12 6 0,-1-4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20:40:07.559"/>
    </inkml:context>
    <inkml:brush xml:id="br0">
      <inkml:brushProperty name="width" value="0.05714" units="cm"/>
      <inkml:brushProperty name="height" value="0.05714" units="cm"/>
      <inkml:brushProperty name="color" value="#E71224"/>
    </inkml:brush>
    <inkml:brush xml:id="br1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185 100 8451,'13'9'0,"-2"-1"0,-2 0 0,2-1 0,0 4 0,1 4 0,1 2 0,3 3 0,1 1 0,2 1 1,0-1 0,6-3 1,-3 2-1,1-1-42,1 0 1,-6 0 0,4-7-132,-1-2 1,2 2-1,-4-4 169,-2 0 0,5 4 0,0-4 0</inkml:trace>
  <inkml:trace contextRef="#ctx0" brushRef="#br1" timeOffset="179">607 128 8551,'-6'-13'0,"-3"4"-61,-4 4 0,-1 4 1,0 1 249,0 0 1,-7 1 0,-4 5 0,-6 9 0,-7 6-1,-2 6 1,-9 8 0,-1 2 0,0 4-120,3 1 1,0-1 0,4-3 0,9-7-900,7-6 1,8 0 828,10-6 0,3 0 0,6-5 0</inkml:trace>
  <inkml:trace contextRef="#ctx0" brushRef="#br1" timeOffset="550">1271 339 8316,'1'8'12,"4"-3"0,-2-3 0,6-2 34,2 0 1,3 0 0,5 0-41,5 0 1,4-5 0,7-1 0,5-1-199,6 1 0,2 0 1,-4 3 191,-1-2 0,8-6 0,-7 3 0</inkml:trace>
  <inkml:trace contextRef="#ctx0" brushRef="#br1" timeOffset="1049">2188 212 6944,'8'-14'0,"-4"0"0,-2 0 0,3-5 251,-1 0 0,1-1 1,-5 3-1,0-2 119,0 2 1,-5 1 0,-1 4 0,0 1-460,-1 1 0,-3 7 0,0-2 0,-2 4 2,-3 1 0,1 0 0,-1 1 0,-3 4 57,0 4 0,-1 9 1,5 1-1,0-1 25,-1 3 1,6-1 0,1 5 0,2-1 60,3 1 1,3-3-1,4 0 1,4-2-2,0-3 0,9 4 1,-2-2-1,0-2 10,1-2 0,3 0 0,1-1 0,0 0-28,1 0 1,2 0 0,-4 0-1,-2 0-8,-1 0 1,-2-4 0,0-1 2,0 2 0,1 2 37,-1 1 0,-6-5 5,-4 1 0,-4-3 1,-4 3-6,-6-5 1,-7 1 0,-4-1 0,0-2 13,-5-2 0,1-1 1,0 0-1,3 0-4,2 0 0,1-4 0,7-3 1,1 1-52,1 0 0,7-5 1,-2 1-1,5-2-55,5-2 1,-2-2 0,7-3-1,2-3-23,5 0 0,1-6 0,5 1 1,1-4 13,-2 0 0,3-2 0,-6 3 0,-2 3-243,-2 1 0,-2 4 0,-4 0 0,-2 3-677,-1 6 1,-4-1 955,2 5 0,-2 3 0,-2-1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0T20:40:11.01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1327 8331,'8'14'-72,"-2"2"1,-6 4 0,0 7 0,0 6 0,0 3 0,0 5 0,0 4-1,0 7 1,0 3 0,2 1 81,2 1 0,-1-1 0,7 0 0,2-2 0,4-6 1,4-7-1,4-6 0,6-10 0,7-10 151,9-8 0,6-10 1,10-12 386,9-13 1,10-25-456,-36 24 0,0-3 0,5-10 0,2-3 0,0 2 0,1-1 0,5-5 0,1-1-133,7-5 1,0-1 0,2-3-1,0 0 1,7-4 0,1-1-1,0 1 1,0 1 145,1 0 0,0 1 0,-2 1 1,0 0-1,0 1 0,1 2 1,-2-1-1,1 1-119,-3 3 1,0 1 0,2 1 0,-1 3 0,-6 5 0,-2 3 0,-3 1 0,0 1-71,-3 2 1,-1 1 0,-7 6 0,-3 2 0,-2 1 0,-2 2 0,31-19-496,-12 6 1,-10 6 0,-17 8 0,-8 7-1107,-7 6 1684,-12 5 0,3 6 0,-4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Abbot</dc:creator>
  <cp:keywords/>
  <dc:description/>
  <cp:lastModifiedBy>Yue Cui</cp:lastModifiedBy>
  <cp:revision>3</cp:revision>
  <dcterms:created xsi:type="dcterms:W3CDTF">2021-10-12T19:23:00Z</dcterms:created>
  <dcterms:modified xsi:type="dcterms:W3CDTF">2021-10-20T20:40:00Z</dcterms:modified>
</cp:coreProperties>
</file>