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3DB6A" w14:textId="380BB62E" w:rsidR="003E4A22" w:rsidRPr="003E4A22" w:rsidRDefault="00894FDD" w:rsidP="003E4A22">
      <w:pPr>
        <w:pStyle w:val="Titre1"/>
      </w:pPr>
      <w:r>
        <w:t>27/11/2017</w:t>
      </w:r>
    </w:p>
    <w:p w14:paraId="6A846476" w14:textId="7F24CD4A" w:rsidR="00894FDD" w:rsidRDefault="00894FDD" w:rsidP="00894FDD">
      <w:pPr>
        <w:pStyle w:val="Paragraphedeliste"/>
        <w:numPr>
          <w:ilvl w:val="0"/>
          <w:numId w:val="1"/>
        </w:numPr>
      </w:pPr>
      <w:r>
        <w:t>IA des ennemies (En cours …)</w:t>
      </w:r>
    </w:p>
    <w:p w14:paraId="33547515" w14:textId="08DEE859" w:rsidR="00894FDD" w:rsidRDefault="00894FDD" w:rsidP="00894FDD">
      <w:pPr>
        <w:pStyle w:val="Paragraphedeliste"/>
        <w:numPr>
          <w:ilvl w:val="0"/>
          <w:numId w:val="1"/>
        </w:numPr>
      </w:pPr>
      <w:r>
        <w:t>Définition des ennemies</w:t>
      </w:r>
    </w:p>
    <w:p w14:paraId="1B3B22DB" w14:textId="71D5268B" w:rsidR="00894FDD" w:rsidRDefault="00894FDD" w:rsidP="00894FDD">
      <w:pPr>
        <w:pStyle w:val="Paragraphedeliste"/>
        <w:numPr>
          <w:ilvl w:val="0"/>
          <w:numId w:val="1"/>
        </w:numPr>
      </w:pPr>
      <w:r>
        <w:t>Différents types d’armes</w:t>
      </w:r>
    </w:p>
    <w:p w14:paraId="19348BA0" w14:textId="44966F0F" w:rsidR="00C0514E" w:rsidRDefault="00C0514E" w:rsidP="00C0514E"/>
    <w:p w14:paraId="5A2F76ED" w14:textId="7CE90693" w:rsidR="00C0514E" w:rsidRDefault="00C0514E" w:rsidP="00C0514E">
      <w:r>
        <w:t>Points à approfondir en continue :</w:t>
      </w:r>
    </w:p>
    <w:p w14:paraId="403CEDC7" w14:textId="181FF431" w:rsidR="00C0514E" w:rsidRDefault="00C0514E" w:rsidP="00C0514E">
      <w:r>
        <w:t>35% C</w:t>
      </w:r>
      <w:r>
        <w:t>ollection</w:t>
      </w:r>
      <w:r>
        <w:t xml:space="preserve"> d’</w:t>
      </w:r>
      <w:r>
        <w:t>Items</w:t>
      </w:r>
    </w:p>
    <w:p w14:paraId="55FD1D5F" w14:textId="133B0F92" w:rsidR="00C0514E" w:rsidRDefault="00C0514E" w:rsidP="00C0514E">
      <w:r>
        <w:t>35%</w:t>
      </w:r>
      <w:bookmarkStart w:id="0" w:name="_GoBack"/>
      <w:bookmarkEnd w:id="0"/>
      <w:r>
        <w:t>Speed sensation</w:t>
      </w:r>
    </w:p>
    <w:p w14:paraId="2BFB97BE" w14:textId="65254342" w:rsidR="00C0514E" w:rsidRDefault="00C0514E" w:rsidP="00C0514E">
      <w:r>
        <w:t>Compétition</w:t>
      </w:r>
    </w:p>
    <w:p w14:paraId="4761F538" w14:textId="46C2EAF2" w:rsidR="00C0514E" w:rsidRDefault="00C0514E" w:rsidP="00C0514E">
      <w:r>
        <w:t>Sensation de montée en puissance</w:t>
      </w:r>
    </w:p>
    <w:sectPr w:rsidR="00C05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F8B"/>
      </v:shape>
    </w:pict>
  </w:numPicBullet>
  <w:abstractNum w:abstractNumId="0" w15:restartNumberingAfterBreak="0">
    <w:nsid w:val="4A542AB4"/>
    <w:multiLevelType w:val="multilevel"/>
    <w:tmpl w:val="AEB8414C"/>
    <w:lvl w:ilvl="0">
      <w:start w:val="1"/>
      <w:numFmt w:val="none"/>
      <w:pStyle w:val="Titre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3%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59A4ACA"/>
    <w:multiLevelType w:val="multilevel"/>
    <w:tmpl w:val="AEB8414C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%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C45440"/>
    <w:multiLevelType w:val="hybridMultilevel"/>
    <w:tmpl w:val="8CD67520"/>
    <w:lvl w:ilvl="0" w:tplc="145C819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406D8"/>
    <w:multiLevelType w:val="hybridMultilevel"/>
    <w:tmpl w:val="76949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DC"/>
    <w:rsid w:val="00047B7E"/>
    <w:rsid w:val="00190C7D"/>
    <w:rsid w:val="001B2650"/>
    <w:rsid w:val="002459D1"/>
    <w:rsid w:val="003E4A22"/>
    <w:rsid w:val="00597038"/>
    <w:rsid w:val="00704F16"/>
    <w:rsid w:val="008371CD"/>
    <w:rsid w:val="00894FDD"/>
    <w:rsid w:val="00A730DC"/>
    <w:rsid w:val="00C0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A019"/>
  <w15:chartTrackingRefBased/>
  <w15:docId w15:val="{B6DC50AE-256D-421B-AE73-0F9AED1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A2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4A2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4A2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4A2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4A2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4A2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4A2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4A2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4A2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FD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E4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E4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E4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E4A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4A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4A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E4A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E4A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E4A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4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barry</dc:creator>
  <cp:keywords/>
  <dc:description/>
  <cp:lastModifiedBy>william barry</cp:lastModifiedBy>
  <cp:revision>5</cp:revision>
  <dcterms:created xsi:type="dcterms:W3CDTF">2017-11-27T21:45:00Z</dcterms:created>
  <dcterms:modified xsi:type="dcterms:W3CDTF">2017-12-01T06:39:00Z</dcterms:modified>
</cp:coreProperties>
</file>