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3A73F" w14:textId="34E32FEF" w:rsidR="00CF0557" w:rsidRPr="007C0F23" w:rsidRDefault="00CF0557" w:rsidP="00CF0557">
      <w:pPr>
        <w:pStyle w:val="ListParagraph"/>
        <w:numPr>
          <w:ilvl w:val="0"/>
          <w:numId w:val="1"/>
        </w:numPr>
      </w:pPr>
      <w:bookmarkStart w:id="0" w:name="_GoBack"/>
      <w:r w:rsidRPr="007C0F23">
        <w:t>What "super power" does a function have that a regular JavaScript object does not?</w:t>
      </w:r>
      <w:r w:rsidRPr="007C0F23">
        <w:br/>
        <w:t>They can be called/invoked</w:t>
      </w:r>
    </w:p>
    <w:p w14:paraId="0AB2AC35" w14:textId="77777777" w:rsidR="00506A37" w:rsidRPr="007C0F23" w:rsidRDefault="00506A37" w:rsidP="00506A37">
      <w:pPr>
        <w:pStyle w:val="ListParagraph"/>
      </w:pPr>
    </w:p>
    <w:p w14:paraId="7BC5A114" w14:textId="03853291" w:rsidR="00CF0557" w:rsidRPr="007C0F23" w:rsidRDefault="00CF0557" w:rsidP="00CF0557">
      <w:pPr>
        <w:pStyle w:val="ListParagraph"/>
        <w:numPr>
          <w:ilvl w:val="0"/>
          <w:numId w:val="1"/>
        </w:numPr>
      </w:pPr>
      <w:r w:rsidRPr="007C0F23">
        <w:t>What is the default return value of a function that does not have a return keyword?</w:t>
      </w:r>
      <w:r w:rsidRPr="007C0F23">
        <w:br/>
      </w:r>
      <w:r w:rsidR="00506A37" w:rsidRPr="007C0F23">
        <w:t>undefined</w:t>
      </w:r>
      <w:r w:rsidR="00506A37" w:rsidRPr="007C0F23">
        <w:br/>
      </w:r>
    </w:p>
    <w:p w14:paraId="67C16DB4" w14:textId="27F198D4" w:rsidR="00CF0557" w:rsidRPr="007C0F23" w:rsidRDefault="00CF0557" w:rsidP="00CF0557">
      <w:pPr>
        <w:pStyle w:val="ListParagraph"/>
        <w:numPr>
          <w:ilvl w:val="0"/>
          <w:numId w:val="1"/>
        </w:numPr>
      </w:pPr>
      <w:r w:rsidRPr="007C0F23">
        <w:t>What is a block?</w:t>
      </w:r>
      <w:r w:rsidR="00506A37" w:rsidRPr="007C0F23">
        <w:br/>
        <w:t>a section of code (‘</w:t>
      </w:r>
      <w:proofErr w:type="gramStart"/>
      <w:r w:rsidR="00506A37" w:rsidRPr="007C0F23">
        <w:t>{‘ to</w:t>
      </w:r>
      <w:proofErr w:type="gramEnd"/>
      <w:r w:rsidR="00506A37" w:rsidRPr="007C0F23">
        <w:t xml:space="preserve"> ‘}’)</w:t>
      </w:r>
      <w:r w:rsidR="00506A37" w:rsidRPr="007C0F23">
        <w:br/>
      </w:r>
    </w:p>
    <w:p w14:paraId="029A92E6" w14:textId="7A80C0AC" w:rsidR="00CF0557" w:rsidRPr="007C0F23" w:rsidRDefault="00CF0557" w:rsidP="00CF0557">
      <w:pPr>
        <w:pStyle w:val="ListParagraph"/>
        <w:numPr>
          <w:ilvl w:val="0"/>
          <w:numId w:val="1"/>
        </w:numPr>
      </w:pPr>
      <w:r w:rsidRPr="007C0F23">
        <w:t>Define scope</w:t>
      </w:r>
      <w:r w:rsidR="00506A37" w:rsidRPr="007C0F23">
        <w:br/>
        <w:t>The availability of one (or more) thing from a specific “location” in a program</w:t>
      </w:r>
      <w:r w:rsidR="00506A37" w:rsidRPr="007C0F23">
        <w:br/>
      </w:r>
    </w:p>
    <w:p w14:paraId="7F02225F" w14:textId="36977E56" w:rsidR="00CF0557" w:rsidRPr="007C0F23" w:rsidRDefault="00CF0557" w:rsidP="00CF0557">
      <w:pPr>
        <w:pStyle w:val="ListParagraph"/>
        <w:numPr>
          <w:ilvl w:val="0"/>
          <w:numId w:val="1"/>
        </w:numPr>
      </w:pPr>
      <w:r w:rsidRPr="007C0F23">
        <w:t xml:space="preserve">Declaring a variable with let or </w:t>
      </w:r>
      <w:proofErr w:type="spellStart"/>
      <w:r w:rsidRPr="007C0F23">
        <w:t>const</w:t>
      </w:r>
      <w:proofErr w:type="spellEnd"/>
      <w:r w:rsidRPr="007C0F23">
        <w:t xml:space="preserve"> at the top level of the &lt;script&gt; tag (outside of any other blocks or functions) gives it what kind of scope?</w:t>
      </w:r>
    </w:p>
    <w:p w14:paraId="2450E765" w14:textId="6CD68999" w:rsidR="00506A37" w:rsidRPr="007C0F23" w:rsidRDefault="00506A37" w:rsidP="00506A37">
      <w:pPr>
        <w:pStyle w:val="ListParagraph"/>
      </w:pPr>
      <w:r w:rsidRPr="007C0F23">
        <w:t>Global/Script-Scope (available throughout)</w:t>
      </w:r>
      <w:r w:rsidRPr="007C0F23">
        <w:br/>
      </w:r>
    </w:p>
    <w:p w14:paraId="0FED85C9" w14:textId="7D69A30C" w:rsidR="00CF0557" w:rsidRPr="007C0F23" w:rsidRDefault="00CF0557" w:rsidP="00CF0557">
      <w:pPr>
        <w:pStyle w:val="ListParagraph"/>
        <w:numPr>
          <w:ilvl w:val="0"/>
          <w:numId w:val="1"/>
        </w:numPr>
      </w:pPr>
      <w:r w:rsidRPr="007C0F23">
        <w:t xml:space="preserve">Declaring a variable with let or </w:t>
      </w:r>
      <w:proofErr w:type="spellStart"/>
      <w:r w:rsidRPr="007C0F23">
        <w:t>const</w:t>
      </w:r>
      <w:proofErr w:type="spellEnd"/>
      <w:r w:rsidRPr="007C0F23">
        <w:t xml:space="preserve"> inside of a function gives it what kind of scope?</w:t>
      </w:r>
      <w:r w:rsidR="00506A37" w:rsidRPr="007C0F23">
        <w:br/>
        <w:t>Local to the Function/Block-Scoped</w:t>
      </w:r>
      <w:r w:rsidR="00506A37" w:rsidRPr="007C0F23">
        <w:br/>
      </w:r>
    </w:p>
    <w:p w14:paraId="26323063" w14:textId="58A0F5EC" w:rsidR="00CF0557" w:rsidRPr="007C0F23" w:rsidRDefault="00CF0557" w:rsidP="00CF0557">
      <w:pPr>
        <w:pStyle w:val="ListParagraph"/>
        <w:numPr>
          <w:ilvl w:val="0"/>
          <w:numId w:val="1"/>
        </w:numPr>
      </w:pPr>
      <w:r w:rsidRPr="007C0F23">
        <w:t xml:space="preserve">Declaring a variable with let or </w:t>
      </w:r>
      <w:proofErr w:type="spellStart"/>
      <w:r w:rsidRPr="007C0F23">
        <w:t>const</w:t>
      </w:r>
      <w:proofErr w:type="spellEnd"/>
      <w:r w:rsidRPr="007C0F23">
        <w:t xml:space="preserve"> inside of a for loop gives it what kind of scope?</w:t>
      </w:r>
      <w:r w:rsidR="00506A37" w:rsidRPr="007C0F23">
        <w:br/>
        <w:t>Local to the Loop/ Block-Scoped</w:t>
      </w:r>
      <w:r w:rsidR="00506A37" w:rsidRPr="007C0F23">
        <w:br/>
      </w:r>
    </w:p>
    <w:p w14:paraId="6E76FA90" w14:textId="71A37853" w:rsidR="00CF0557" w:rsidRPr="007C0F23" w:rsidRDefault="00CF0557" w:rsidP="00CF0557">
      <w:pPr>
        <w:pStyle w:val="ListParagraph"/>
        <w:numPr>
          <w:ilvl w:val="0"/>
          <w:numId w:val="1"/>
        </w:numPr>
      </w:pPr>
      <w:r w:rsidRPr="007C0F23">
        <w:t xml:space="preserve">Declaring a variable with let or </w:t>
      </w:r>
      <w:proofErr w:type="spellStart"/>
      <w:r w:rsidRPr="007C0F23">
        <w:t>const</w:t>
      </w:r>
      <w:proofErr w:type="spellEnd"/>
      <w:r w:rsidRPr="007C0F23">
        <w:t xml:space="preserve"> inside of </w:t>
      </w:r>
      <w:proofErr w:type="spellStart"/>
      <w:r w:rsidRPr="007C0F23">
        <w:t>a</w:t>
      </w:r>
      <w:proofErr w:type="spellEnd"/>
      <w:r w:rsidRPr="007C0F23">
        <w:t xml:space="preserve"> </w:t>
      </w:r>
      <w:proofErr w:type="gramStart"/>
      <w:r w:rsidRPr="007C0F23">
        <w:t>if(</w:t>
      </w:r>
      <w:proofErr w:type="gramEnd"/>
      <w:r w:rsidRPr="007C0F23">
        <w:t>){...} statement gives it what kind of scope?</w:t>
      </w:r>
      <w:r w:rsidR="00506A37" w:rsidRPr="007C0F23">
        <w:br/>
        <w:t>Local to the if statement/ Block-Scoped</w:t>
      </w:r>
      <w:r w:rsidR="00506A37" w:rsidRPr="007C0F23">
        <w:br/>
      </w:r>
    </w:p>
    <w:p w14:paraId="657753C8" w14:textId="3EC3A709" w:rsidR="00CF0557" w:rsidRPr="007C0F23" w:rsidRDefault="00CF0557" w:rsidP="00CF0557">
      <w:pPr>
        <w:pStyle w:val="ListParagraph"/>
        <w:numPr>
          <w:ilvl w:val="0"/>
          <w:numId w:val="1"/>
        </w:numPr>
      </w:pPr>
      <w:r w:rsidRPr="007C0F23">
        <w:t xml:space="preserve">Declaring a variable with </w:t>
      </w:r>
      <w:proofErr w:type="spellStart"/>
      <w:r w:rsidRPr="007C0F23">
        <w:t>var</w:t>
      </w:r>
      <w:proofErr w:type="spellEnd"/>
      <w:r w:rsidRPr="007C0F23">
        <w:t xml:space="preserve"> inside of an </w:t>
      </w:r>
      <w:proofErr w:type="gramStart"/>
      <w:r w:rsidRPr="007C0F23">
        <w:t>if(</w:t>
      </w:r>
      <w:proofErr w:type="gramEnd"/>
      <w:r w:rsidRPr="007C0F23">
        <w:t>){...} statement inside of a function gives it what kind of scope?</w:t>
      </w:r>
      <w:r w:rsidR="00506A37" w:rsidRPr="007C0F23">
        <w:br/>
      </w:r>
      <w:r w:rsidR="006C5D6D" w:rsidRPr="007C0F23">
        <w:t>Nearest Enclosing Function/Somewhat “Local” (Not block-scoped)</w:t>
      </w:r>
      <w:r w:rsidR="00506A37" w:rsidRPr="007C0F23">
        <w:br/>
      </w:r>
    </w:p>
    <w:p w14:paraId="2DD60808" w14:textId="533FD73B" w:rsidR="00CF0557" w:rsidRPr="007C0F23" w:rsidRDefault="00CF0557" w:rsidP="00CF0557">
      <w:pPr>
        <w:pStyle w:val="ListParagraph"/>
        <w:numPr>
          <w:ilvl w:val="0"/>
          <w:numId w:val="1"/>
        </w:numPr>
      </w:pPr>
      <w:r w:rsidRPr="007C0F23">
        <w:t xml:space="preserve">Declaring a variable with </w:t>
      </w:r>
      <w:proofErr w:type="spellStart"/>
      <w:r w:rsidRPr="007C0F23">
        <w:t>var</w:t>
      </w:r>
      <w:proofErr w:type="spellEnd"/>
      <w:r w:rsidRPr="007C0F23">
        <w:t xml:space="preserve"> at the top level of the &lt;script&gt; tag (outside of any other blocks or functions) gives it what kind of scope?</w:t>
      </w:r>
      <w:r w:rsidR="00506A37" w:rsidRPr="007C0F23">
        <w:br/>
      </w:r>
      <w:r w:rsidR="006C5D6D" w:rsidRPr="007C0F23">
        <w:t>Global</w:t>
      </w:r>
      <w:r w:rsidR="009F01A6" w:rsidRPr="007C0F23">
        <w:t>/Script-Scope</w:t>
      </w:r>
      <w:r w:rsidR="00506A37" w:rsidRPr="007C0F23">
        <w:br/>
      </w:r>
    </w:p>
    <w:p w14:paraId="06FEF5B9" w14:textId="2C76EA9F" w:rsidR="00CF0557" w:rsidRPr="007C0F23" w:rsidRDefault="00CF0557" w:rsidP="00CF0557">
      <w:pPr>
        <w:pStyle w:val="ListParagraph"/>
        <w:numPr>
          <w:ilvl w:val="0"/>
          <w:numId w:val="1"/>
        </w:numPr>
      </w:pPr>
      <w:r w:rsidRPr="007C0F23">
        <w:t>What does D.R.Y. stand for and mean? (see next section below)</w:t>
      </w:r>
      <w:r w:rsidR="009F01A6" w:rsidRPr="007C0F23">
        <w:br/>
        <w:t>Don’t Repeat Yourself; Code that is used more than once and can be put into a method/function should be.</w:t>
      </w:r>
      <w:r w:rsidR="009F01A6" w:rsidRPr="007C0F23">
        <w:br/>
      </w:r>
    </w:p>
    <w:p w14:paraId="7E257360" w14:textId="49D9F8CB" w:rsidR="00CF0557" w:rsidRPr="007C0F23" w:rsidRDefault="00CF0557" w:rsidP="009F01A6">
      <w:pPr>
        <w:pStyle w:val="ListParagraph"/>
        <w:numPr>
          <w:ilvl w:val="0"/>
          <w:numId w:val="1"/>
        </w:numPr>
      </w:pPr>
      <w:r w:rsidRPr="007C0F23">
        <w:t xml:space="preserve">Write an ES6 arrow function named </w:t>
      </w:r>
      <w:proofErr w:type="spellStart"/>
      <w:proofErr w:type="gramStart"/>
      <w:r w:rsidRPr="007C0F23">
        <w:t>addThem</w:t>
      </w:r>
      <w:proofErr w:type="spellEnd"/>
      <w:r w:rsidRPr="007C0F23">
        <w:t>(</w:t>
      </w:r>
      <w:proofErr w:type="gramEnd"/>
      <w:r w:rsidRPr="007C0F23">
        <w:t>) that takes 2 arguments, and returns their sum. The default value of these arguments (if no value is passed in) will be 0.</w:t>
      </w:r>
      <w:r w:rsidR="009F01A6" w:rsidRPr="007C0F23">
        <w:br/>
        <w:t xml:space="preserve">let addThem4 = </w:t>
      </w:r>
      <w:proofErr w:type="gramStart"/>
      <w:r w:rsidR="009F01A6" w:rsidRPr="007C0F23">
        <w:t>( num</w:t>
      </w:r>
      <w:proofErr w:type="gramEnd"/>
      <w:r w:rsidR="009F01A6" w:rsidRPr="007C0F23">
        <w:t>1 = 0, num2 = 0 ) =&gt; num1 + num2;</w:t>
      </w:r>
      <w:r w:rsidR="009F01A6" w:rsidRPr="007C0F23">
        <w:br/>
      </w:r>
    </w:p>
    <w:p w14:paraId="06DB7C83" w14:textId="1CC4B46F" w:rsidR="009534EC" w:rsidRPr="007C0F23" w:rsidRDefault="009F01A6" w:rsidP="00CF0557">
      <w:pPr>
        <w:pStyle w:val="ListParagraph"/>
        <w:numPr>
          <w:ilvl w:val="0"/>
          <w:numId w:val="1"/>
        </w:numPr>
      </w:pPr>
      <w:r w:rsidRPr="007C0F23">
        <w:t>X = 2</w:t>
      </w:r>
    </w:p>
    <w:p w14:paraId="580C077F" w14:textId="110EEF72" w:rsidR="009F01A6" w:rsidRPr="007C0F23" w:rsidRDefault="009F01A6" w:rsidP="009F01A6">
      <w:pPr>
        <w:pStyle w:val="ListParagraph"/>
      </w:pPr>
      <w:r w:rsidRPr="007C0F23">
        <w:t>Y = undefined</w:t>
      </w:r>
      <w:r w:rsidRPr="007C0F23">
        <w:br/>
        <w:t>Z = Reference Error (z was never defined)</w:t>
      </w:r>
      <w:bookmarkEnd w:id="0"/>
    </w:p>
    <w:sectPr w:rsidR="009F01A6" w:rsidRPr="007C0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87EFA"/>
    <w:multiLevelType w:val="hybridMultilevel"/>
    <w:tmpl w:val="252C6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57"/>
    <w:rsid w:val="00375BF6"/>
    <w:rsid w:val="00506A37"/>
    <w:rsid w:val="006C5D6D"/>
    <w:rsid w:val="007C0F23"/>
    <w:rsid w:val="009534EC"/>
    <w:rsid w:val="009F01A6"/>
    <w:rsid w:val="00CF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5A89"/>
  <w15:chartTrackingRefBased/>
  <w15:docId w15:val="{4E240946-31EB-4ADB-AD72-98F83AA0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Bowden</dc:creator>
  <cp:keywords/>
  <dc:description/>
  <cp:lastModifiedBy>William Bowden</cp:lastModifiedBy>
  <cp:revision>4</cp:revision>
  <dcterms:created xsi:type="dcterms:W3CDTF">2018-03-06T02:41:00Z</dcterms:created>
  <dcterms:modified xsi:type="dcterms:W3CDTF">2018-03-06T03:13:00Z</dcterms:modified>
</cp:coreProperties>
</file>