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0E77" w14:textId="4EC38302" w:rsidR="004F6B6B" w:rsidRDefault="002530D1" w:rsidP="002530D1">
      <w:pPr>
        <w:pStyle w:val="ListParagraph"/>
        <w:numPr>
          <w:ilvl w:val="0"/>
          <w:numId w:val="2"/>
        </w:numPr>
      </w:pPr>
      <w:r>
        <w:t>A representation of a ‘fixed value’ in source code.</w:t>
      </w:r>
    </w:p>
    <w:p w14:paraId="3D85CFD9" w14:textId="694F75BB" w:rsidR="002530D1" w:rsidRDefault="002530D1" w:rsidP="002530D1">
      <w:pPr>
        <w:pStyle w:val="ListParagraph"/>
        <w:numPr>
          <w:ilvl w:val="0"/>
          <w:numId w:val="2"/>
        </w:numPr>
      </w:pPr>
      <w:r>
        <w:t xml:space="preserve">for…in loop on the object </w:t>
      </w:r>
      <w:proofErr w:type="gramStart"/>
      <w:r>
        <w:t>( for</w:t>
      </w:r>
      <w:proofErr w:type="gramEnd"/>
      <w:r>
        <w:t xml:space="preserve">(key in </w:t>
      </w:r>
      <w:proofErr w:type="spellStart"/>
      <w:r>
        <w:t>carObj</w:t>
      </w:r>
      <w:proofErr w:type="spellEnd"/>
      <w:r>
        <w:t>) { … } )</w:t>
      </w:r>
    </w:p>
    <w:p w14:paraId="28647BC0" w14:textId="4BF7E799" w:rsidR="002530D1" w:rsidRDefault="00405B25" w:rsidP="002530D1">
      <w:pPr>
        <w:pStyle w:val="ListParagraph"/>
        <w:numPr>
          <w:ilvl w:val="0"/>
          <w:numId w:val="2"/>
        </w:numPr>
      </w:pPr>
      <w:r>
        <w:t>for…in loops are for looping through properties of an object whereas for…of loops are for looping through collections</w:t>
      </w:r>
    </w:p>
    <w:p w14:paraId="007CC4EF" w14:textId="40B530B2" w:rsidR="00405B25" w:rsidRDefault="00405B25" w:rsidP="002530D1">
      <w:pPr>
        <w:pStyle w:val="ListParagraph"/>
        <w:numPr>
          <w:ilvl w:val="0"/>
          <w:numId w:val="2"/>
        </w:numPr>
      </w:pPr>
      <w:r>
        <w:t>String, Number, Boolean</w:t>
      </w:r>
    </w:p>
    <w:p w14:paraId="0219FE73" w14:textId="7382F8BC" w:rsidR="00405B25" w:rsidRDefault="00405B25" w:rsidP="002530D1">
      <w:pPr>
        <w:pStyle w:val="ListParagraph"/>
        <w:numPr>
          <w:ilvl w:val="0"/>
          <w:numId w:val="2"/>
        </w:numPr>
      </w:pPr>
      <w:r>
        <w:t>Function, Object, Array</w:t>
      </w:r>
    </w:p>
    <w:p w14:paraId="028D3F09" w14:textId="18223022" w:rsidR="00405B25" w:rsidRDefault="00405B25" w:rsidP="002530D1">
      <w:pPr>
        <w:pStyle w:val="ListParagraph"/>
        <w:numPr>
          <w:ilvl w:val="0"/>
          <w:numId w:val="2"/>
        </w:numPr>
      </w:pPr>
      <w:r>
        <w:t>Sealing an object prevents the object from gaining any more properties</w:t>
      </w:r>
    </w:p>
    <w:p w14:paraId="729D54B3" w14:textId="61FF9A9B" w:rsidR="00405B25" w:rsidRDefault="00405B25" w:rsidP="002530D1">
      <w:pPr>
        <w:pStyle w:val="ListParagraph"/>
        <w:numPr>
          <w:ilvl w:val="0"/>
          <w:numId w:val="2"/>
        </w:numPr>
      </w:pPr>
      <w:r>
        <w:t>Freezing an object also prevents new properties, but also makes current properties immutable</w:t>
      </w:r>
    </w:p>
    <w:p w14:paraId="25DB0540" w14:textId="7D9BEC32" w:rsidR="009B41E3" w:rsidRDefault="00FF3FD3" w:rsidP="002530D1">
      <w:pPr>
        <w:pStyle w:val="ListParagraph"/>
        <w:numPr>
          <w:ilvl w:val="0"/>
          <w:numId w:val="2"/>
        </w:numPr>
      </w:pPr>
      <w:r>
        <w:t>The use of ‘</w:t>
      </w:r>
      <w:proofErr w:type="spellStart"/>
      <w:r>
        <w:t>var</w:t>
      </w:r>
      <w:proofErr w:type="spellEnd"/>
      <w:r>
        <w:t>’</w:t>
      </w:r>
      <w:r w:rsidR="000666A5">
        <w:br/>
        <w:t>Old function definitions</w:t>
      </w:r>
    </w:p>
    <w:p w14:paraId="61C122E9" w14:textId="113CA5C6" w:rsidR="000666A5" w:rsidRPr="000666A5" w:rsidRDefault="000666A5" w:rsidP="000666A5">
      <w:pPr>
        <w:pStyle w:val="ListParagraph"/>
      </w:pPr>
      <w:r>
        <w:t xml:space="preserve">But what’s wrong is the absence of the </w:t>
      </w:r>
      <w:r>
        <w:rPr>
          <w:i/>
        </w:rPr>
        <w:t xml:space="preserve">this </w:t>
      </w:r>
      <w:r>
        <w:t>keyword</w:t>
      </w:r>
      <w:bookmarkStart w:id="0" w:name="_GoBack"/>
      <w:bookmarkEnd w:id="0"/>
    </w:p>
    <w:p w14:paraId="63615560" w14:textId="78070DB6" w:rsidR="00FF3FD3" w:rsidRDefault="00FF3FD3" w:rsidP="002530D1">
      <w:pPr>
        <w:pStyle w:val="ListParagraph"/>
        <w:numPr>
          <w:ilvl w:val="0"/>
          <w:numId w:val="2"/>
        </w:numPr>
      </w:pPr>
      <w:r>
        <w:t>x is 2, y is 1</w:t>
      </w:r>
    </w:p>
    <w:p w14:paraId="330C379A" w14:textId="77777777" w:rsidR="000666A5" w:rsidRDefault="00FF3FD3" w:rsidP="000666A5">
      <w:pPr>
        <w:pStyle w:val="ListParagraph"/>
        <w:numPr>
          <w:ilvl w:val="0"/>
          <w:numId w:val="2"/>
        </w:numPr>
      </w:pPr>
      <w:r>
        <w:t>both x and y will be [1, 2, 3, 4, 5]</w:t>
      </w:r>
    </w:p>
    <w:p w14:paraId="1F696985" w14:textId="5A1A03AF" w:rsidR="008B3314" w:rsidRDefault="008B3314" w:rsidP="000666A5">
      <w:pPr>
        <w:pStyle w:val="ListParagraph"/>
        <w:numPr>
          <w:ilvl w:val="0"/>
          <w:numId w:val="2"/>
        </w:numPr>
      </w:pPr>
      <w:r>
        <w:t>x = “</w:t>
      </w:r>
      <w:proofErr w:type="spellStart"/>
      <w:r>
        <w:t>fred</w:t>
      </w:r>
      <w:proofErr w:type="spellEnd"/>
      <w:r>
        <w:t>”</w:t>
      </w:r>
      <w:r w:rsidRPr="008B3314">
        <w:t xml:space="preserve"> </w:t>
      </w:r>
    </w:p>
    <w:p w14:paraId="2A01E644" w14:textId="52094ABA" w:rsidR="008B3314" w:rsidRPr="002530D1" w:rsidRDefault="008B3314" w:rsidP="008B3314">
      <w:pPr>
        <w:pStyle w:val="ListParagraph"/>
      </w:pPr>
      <w:r>
        <w:t>y</w:t>
      </w:r>
      <w:r>
        <w:t xml:space="preserve"> = ERROR cannot change constant variable</w:t>
      </w:r>
    </w:p>
    <w:p w14:paraId="2C441E2E" w14:textId="792BC675" w:rsidR="008B3314" w:rsidRPr="002530D1" w:rsidRDefault="008B3314" w:rsidP="008B3314">
      <w:pPr>
        <w:pStyle w:val="ListParagraph"/>
      </w:pPr>
      <w:r>
        <w:t>z = ERROR cannot change constant variable</w:t>
      </w:r>
    </w:p>
    <w:sectPr w:rsidR="008B3314" w:rsidRPr="0025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5743B"/>
    <w:multiLevelType w:val="hybridMultilevel"/>
    <w:tmpl w:val="3D40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0ED3"/>
    <w:multiLevelType w:val="hybridMultilevel"/>
    <w:tmpl w:val="B9B0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4"/>
    <w:rsid w:val="000666A5"/>
    <w:rsid w:val="001A3293"/>
    <w:rsid w:val="002530D1"/>
    <w:rsid w:val="00405B25"/>
    <w:rsid w:val="0069047E"/>
    <w:rsid w:val="006933A4"/>
    <w:rsid w:val="0078305E"/>
    <w:rsid w:val="00834A6F"/>
    <w:rsid w:val="008B3314"/>
    <w:rsid w:val="008B6269"/>
    <w:rsid w:val="008C22E1"/>
    <w:rsid w:val="008F538C"/>
    <w:rsid w:val="009B41E3"/>
    <w:rsid w:val="009B4C59"/>
    <w:rsid w:val="00A64AA9"/>
    <w:rsid w:val="00B231B7"/>
    <w:rsid w:val="00B43991"/>
    <w:rsid w:val="00BB4A9B"/>
    <w:rsid w:val="00C471C6"/>
    <w:rsid w:val="00C845D5"/>
    <w:rsid w:val="00D17829"/>
    <w:rsid w:val="00DE1CA2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490D"/>
  <w15:chartTrackingRefBased/>
  <w15:docId w15:val="{258B7FC8-0F10-4894-915C-FDC31DB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A4"/>
    <w:pPr>
      <w:ind w:left="720"/>
      <w:contextualSpacing/>
    </w:pPr>
  </w:style>
  <w:style w:type="character" w:customStyle="1" w:styleId="pl-ent">
    <w:name w:val="pl-ent"/>
    <w:basedOn w:val="DefaultParagraphFont"/>
    <w:rsid w:val="00B43991"/>
  </w:style>
  <w:style w:type="character" w:customStyle="1" w:styleId="pl-e">
    <w:name w:val="pl-e"/>
    <w:basedOn w:val="DefaultParagraphFont"/>
    <w:rsid w:val="00B43991"/>
  </w:style>
  <w:style w:type="character" w:customStyle="1" w:styleId="pl-s">
    <w:name w:val="pl-s"/>
    <w:basedOn w:val="DefaultParagraphFont"/>
    <w:rsid w:val="00B43991"/>
  </w:style>
  <w:style w:type="character" w:customStyle="1" w:styleId="pl-pds">
    <w:name w:val="pl-pds"/>
    <w:basedOn w:val="DefaultParagraphFont"/>
    <w:rsid w:val="00B4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Bowden</dc:creator>
  <cp:keywords/>
  <dc:description/>
  <cp:lastModifiedBy>William Bowden</cp:lastModifiedBy>
  <cp:revision>8</cp:revision>
  <dcterms:created xsi:type="dcterms:W3CDTF">2018-02-27T18:02:00Z</dcterms:created>
  <dcterms:modified xsi:type="dcterms:W3CDTF">2018-03-20T17:47:00Z</dcterms:modified>
</cp:coreProperties>
</file>