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{{nome}}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{{telefone}}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{{cargo}}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{{email}}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