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061" w:rsidRDefault="008C1061"/>
    <w:p w:rsidR="00835F80" w:rsidRDefault="00835F80" w:rsidP="00835F80">
      <w:pPr>
        <w:pStyle w:val="NormalWeb"/>
        <w:rPr>
          <w:rFonts w:ascii="Calibri" w:hAnsi="Calibri"/>
          <w:color w:val="000000"/>
        </w:rPr>
      </w:pPr>
      <w:proofErr w:type="gramStart"/>
      <w:r>
        <w:rPr>
          <w:rFonts w:ascii="Calibri" w:hAnsi="Calibri"/>
          <w:color w:val="000000"/>
        </w:rPr>
        <w:t>Hey</w:t>
      </w:r>
      <w:proofErr w:type="gramEnd"/>
      <w:r>
        <w:rPr>
          <w:rFonts w:ascii="Calibri" w:hAnsi="Calibri"/>
          <w:color w:val="000000"/>
        </w:rPr>
        <w:t xml:space="preserve"> Will!</w:t>
      </w:r>
    </w:p>
    <w:p w:rsidR="00835F80" w:rsidRDefault="00835F80" w:rsidP="00835F80">
      <w:pPr>
        <w:pStyle w:val="NormalWeb"/>
        <w:rPr>
          <w:rFonts w:ascii="Calibri" w:hAnsi="Calibri"/>
          <w:color w:val="000000"/>
        </w:rPr>
      </w:pPr>
      <w:r>
        <w:rPr>
          <w:rFonts w:ascii="Calibri" w:hAnsi="Calibri"/>
          <w:color w:val="000000"/>
        </w:rPr>
        <w:t> </w:t>
      </w:r>
    </w:p>
    <w:p w:rsidR="00835F80" w:rsidRDefault="00835F80" w:rsidP="00835F80">
      <w:pPr>
        <w:pStyle w:val="NormalWeb"/>
        <w:rPr>
          <w:rFonts w:ascii="Calibri" w:hAnsi="Calibri"/>
          <w:color w:val="000000"/>
        </w:rPr>
      </w:pPr>
      <w:r>
        <w:rPr>
          <w:rFonts w:ascii="Calibri" w:hAnsi="Calibri"/>
          <w:color w:val="000000"/>
        </w:rPr>
        <w:t>I attached some ideas for simple circuits.  You will have to come up with the sets and the reps on your own.  Basically you have 5 categories (cardio, upper body, lower body, core, full body), and you need to include one exercise from each category in your circuit.  For example:</w:t>
      </w:r>
    </w:p>
    <w:p w:rsidR="00835F80" w:rsidRDefault="00835F80" w:rsidP="00835F80">
      <w:pPr>
        <w:pStyle w:val="NormalWeb"/>
        <w:rPr>
          <w:rFonts w:ascii="Calibri" w:hAnsi="Calibri"/>
          <w:color w:val="000000"/>
        </w:rPr>
      </w:pPr>
      <w:r>
        <w:rPr>
          <w:rFonts w:ascii="Calibri" w:hAnsi="Calibri"/>
          <w:color w:val="000000"/>
        </w:rPr>
        <w:t> </w:t>
      </w:r>
    </w:p>
    <w:p w:rsidR="00835F80" w:rsidRDefault="00835F80" w:rsidP="00835F80">
      <w:pPr>
        <w:pStyle w:val="NormalWeb"/>
        <w:rPr>
          <w:rFonts w:ascii="Calibri" w:hAnsi="Calibri"/>
          <w:color w:val="000000"/>
        </w:rPr>
      </w:pPr>
      <w:r>
        <w:rPr>
          <w:rFonts w:ascii="Calibri" w:hAnsi="Calibri"/>
          <w:color w:val="000000"/>
        </w:rPr>
        <w:t xml:space="preserve">Cardio-jog 2 laps around </w:t>
      </w:r>
      <w:proofErr w:type="spellStart"/>
      <w:r>
        <w:rPr>
          <w:rFonts w:ascii="Calibri" w:hAnsi="Calibri"/>
          <w:color w:val="000000"/>
        </w:rPr>
        <w:t>weightroom</w:t>
      </w:r>
      <w:proofErr w:type="spellEnd"/>
    </w:p>
    <w:p w:rsidR="00835F80" w:rsidRDefault="00835F80" w:rsidP="00835F80">
      <w:pPr>
        <w:pStyle w:val="NormalWeb"/>
        <w:rPr>
          <w:rFonts w:ascii="Calibri" w:hAnsi="Calibri"/>
          <w:color w:val="000000"/>
        </w:rPr>
      </w:pPr>
      <w:r>
        <w:rPr>
          <w:rFonts w:ascii="Calibri" w:hAnsi="Calibri"/>
          <w:color w:val="000000"/>
        </w:rPr>
        <w:t>Upper body-12 x bench press</w:t>
      </w:r>
    </w:p>
    <w:p w:rsidR="00835F80" w:rsidRDefault="00835F80" w:rsidP="00835F80">
      <w:pPr>
        <w:pStyle w:val="NormalWeb"/>
        <w:rPr>
          <w:rFonts w:ascii="Calibri" w:hAnsi="Calibri"/>
          <w:color w:val="000000"/>
        </w:rPr>
      </w:pPr>
      <w:r>
        <w:rPr>
          <w:rFonts w:ascii="Calibri" w:hAnsi="Calibri"/>
          <w:color w:val="000000"/>
        </w:rPr>
        <w:t>Lower body-12xback squat</w:t>
      </w:r>
    </w:p>
    <w:p w:rsidR="00835F80" w:rsidRDefault="00835F80" w:rsidP="00835F80">
      <w:pPr>
        <w:pStyle w:val="NormalWeb"/>
        <w:rPr>
          <w:rFonts w:ascii="Calibri" w:hAnsi="Calibri"/>
          <w:color w:val="000000"/>
        </w:rPr>
      </w:pPr>
      <w:r>
        <w:rPr>
          <w:rFonts w:ascii="Calibri" w:hAnsi="Calibri"/>
          <w:color w:val="000000"/>
        </w:rPr>
        <w:t>Core-1-min. planks</w:t>
      </w:r>
    </w:p>
    <w:p w:rsidR="00835F80" w:rsidRDefault="00835F80" w:rsidP="00835F80">
      <w:pPr>
        <w:pStyle w:val="NormalWeb"/>
        <w:rPr>
          <w:rFonts w:ascii="Calibri" w:hAnsi="Calibri"/>
          <w:color w:val="000000"/>
        </w:rPr>
      </w:pPr>
      <w:r>
        <w:rPr>
          <w:rFonts w:ascii="Calibri" w:hAnsi="Calibri"/>
          <w:color w:val="000000"/>
        </w:rPr>
        <w:t>Full Body-10xburpees</w:t>
      </w:r>
    </w:p>
    <w:p w:rsidR="00835F80" w:rsidRDefault="00835F80" w:rsidP="00835F80">
      <w:pPr>
        <w:pStyle w:val="NormalWeb"/>
        <w:rPr>
          <w:rFonts w:ascii="Calibri" w:hAnsi="Calibri"/>
          <w:color w:val="000000"/>
        </w:rPr>
      </w:pPr>
      <w:r>
        <w:rPr>
          <w:rFonts w:ascii="Calibri" w:hAnsi="Calibri"/>
          <w:color w:val="000000"/>
        </w:rPr>
        <w:t> </w:t>
      </w:r>
    </w:p>
    <w:p w:rsidR="00835F80" w:rsidRDefault="00835F80" w:rsidP="00835F80">
      <w:pPr>
        <w:pStyle w:val="NormalWeb"/>
        <w:rPr>
          <w:rFonts w:ascii="Calibri" w:hAnsi="Calibri"/>
          <w:color w:val="000000"/>
        </w:rPr>
      </w:pPr>
      <w:r>
        <w:rPr>
          <w:rFonts w:ascii="Calibri" w:hAnsi="Calibri"/>
          <w:color w:val="000000"/>
        </w:rPr>
        <w:t>Then repeat the circuit as many times as you want.  Add whatever exercise you like into the proper categories and make up your own circuits.  Be creative and have fun man!  Hope it helps a little!  Great seeing you, have a great year!</w:t>
      </w:r>
    </w:p>
    <w:p w:rsidR="00835F80" w:rsidRDefault="00835F80" w:rsidP="00835F80">
      <w:pPr>
        <w:pStyle w:val="NormalWeb"/>
        <w:rPr>
          <w:rFonts w:ascii="Calibri" w:hAnsi="Calibri"/>
          <w:color w:val="000000"/>
        </w:rPr>
      </w:pPr>
      <w:r>
        <w:rPr>
          <w:rFonts w:ascii="Calibri" w:hAnsi="Calibri"/>
          <w:color w:val="000000"/>
        </w:rPr>
        <w:t> </w:t>
      </w:r>
    </w:p>
    <w:p w:rsidR="00B9411D" w:rsidRPr="00B9411D" w:rsidRDefault="00B9411D" w:rsidP="00B9411D">
      <w:pPr>
        <w:shd w:val="clear" w:color="auto" w:fill="FFFFFF"/>
        <w:spacing w:after="0" w:line="240" w:lineRule="auto"/>
        <w:rPr>
          <w:rFonts w:ascii="Arial" w:eastAsia="Times New Roman" w:hAnsi="Arial" w:cs="Arial"/>
          <w:color w:val="222222"/>
          <w:sz w:val="19"/>
          <w:szCs w:val="19"/>
        </w:rPr>
      </w:pPr>
      <w:r w:rsidRPr="00B9411D">
        <w:rPr>
          <w:rFonts w:ascii="Arial" w:eastAsia="Times New Roman" w:hAnsi="Arial" w:cs="Arial"/>
          <w:color w:val="222222"/>
          <w:sz w:val="19"/>
          <w:szCs w:val="19"/>
        </w:rPr>
        <w:t>Hi William, </w:t>
      </w:r>
    </w:p>
    <w:p w:rsidR="00B9411D" w:rsidRPr="00B9411D" w:rsidRDefault="00B9411D" w:rsidP="00B9411D">
      <w:pPr>
        <w:shd w:val="clear" w:color="auto" w:fill="FFFFFF"/>
        <w:spacing w:after="0" w:line="240" w:lineRule="auto"/>
        <w:rPr>
          <w:rFonts w:ascii="Arial" w:eastAsia="Times New Roman" w:hAnsi="Arial" w:cs="Arial"/>
          <w:color w:val="222222"/>
          <w:sz w:val="19"/>
          <w:szCs w:val="19"/>
        </w:rPr>
      </w:pPr>
      <w:r w:rsidRPr="00B9411D">
        <w:rPr>
          <w:rFonts w:ascii="Arial" w:eastAsia="Times New Roman" w:hAnsi="Arial" w:cs="Arial"/>
          <w:color w:val="222222"/>
          <w:sz w:val="19"/>
          <w:szCs w:val="19"/>
        </w:rPr>
        <w:t xml:space="preserve">You could do lots of things with jump ropes. We usually do each exercise for 30-45 sec and switch feet but keep the jump roping continuous to keep heart rate up. We do regular jump rope, alternate legs, right foot only, left foot only, backwards, side to side movement, things like two right foot two left foot, jump like you were going to do a squat, etc.  You could do these alone or you could do a short run then jump rope and repeat. Others we do is like a 100 or 200 m run with the following after then repeat another run and exercise. Things to try would be jumping jacks, </w:t>
      </w:r>
      <w:proofErr w:type="spellStart"/>
      <w:r w:rsidRPr="00B9411D">
        <w:rPr>
          <w:rFonts w:ascii="Arial" w:eastAsia="Times New Roman" w:hAnsi="Arial" w:cs="Arial"/>
          <w:color w:val="222222"/>
          <w:sz w:val="19"/>
          <w:szCs w:val="19"/>
        </w:rPr>
        <w:t>burpees</w:t>
      </w:r>
      <w:proofErr w:type="spellEnd"/>
      <w:r w:rsidRPr="00B9411D">
        <w:rPr>
          <w:rFonts w:ascii="Arial" w:eastAsia="Times New Roman" w:hAnsi="Arial" w:cs="Arial"/>
          <w:color w:val="222222"/>
          <w:sz w:val="19"/>
          <w:szCs w:val="19"/>
        </w:rPr>
        <w:t>, standing squats, squats on one leg, push-ups, high knees, line jumps forward and back and side to side, crunches, twists left to right standing up, etc. Let me know if you have questions.  It was good seeing you! </w:t>
      </w:r>
      <w:r w:rsidRPr="00B9411D">
        <w:rPr>
          <w:rFonts w:ascii="Arial" w:eastAsia="Times New Roman" w:hAnsi="Arial" w:cs="Arial"/>
          <w:color w:val="222222"/>
          <w:sz w:val="19"/>
          <w:szCs w:val="19"/>
        </w:rPr>
        <w:br/>
      </w:r>
      <w:r w:rsidRPr="00B9411D">
        <w:rPr>
          <w:rFonts w:ascii="Arial" w:eastAsia="Times New Roman" w:hAnsi="Arial" w:cs="Arial"/>
          <w:color w:val="222222"/>
          <w:sz w:val="19"/>
          <w:szCs w:val="19"/>
        </w:rPr>
        <w:br/>
        <w:t>Sent from my iPad</w:t>
      </w:r>
    </w:p>
    <w:p w:rsidR="00835F80" w:rsidRDefault="00835F80">
      <w:bookmarkStart w:id="0" w:name="_GoBack"/>
      <w:bookmarkEnd w:id="0"/>
    </w:p>
    <w:sectPr w:rsidR="00835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F80"/>
    <w:rsid w:val="00021AF0"/>
    <w:rsid w:val="000250F5"/>
    <w:rsid w:val="00052060"/>
    <w:rsid w:val="0005421A"/>
    <w:rsid w:val="00054FC3"/>
    <w:rsid w:val="0006386E"/>
    <w:rsid w:val="00063979"/>
    <w:rsid w:val="00074DA2"/>
    <w:rsid w:val="000859DC"/>
    <w:rsid w:val="00093318"/>
    <w:rsid w:val="000A3308"/>
    <w:rsid w:val="000C1FA3"/>
    <w:rsid w:val="000D053A"/>
    <w:rsid w:val="000D4B5C"/>
    <w:rsid w:val="000D68E4"/>
    <w:rsid w:val="000D74C4"/>
    <w:rsid w:val="000E42D0"/>
    <w:rsid w:val="0012690F"/>
    <w:rsid w:val="00134EED"/>
    <w:rsid w:val="001417D7"/>
    <w:rsid w:val="00145FC5"/>
    <w:rsid w:val="001561AE"/>
    <w:rsid w:val="001763F1"/>
    <w:rsid w:val="001846C6"/>
    <w:rsid w:val="001907AA"/>
    <w:rsid w:val="001A02A3"/>
    <w:rsid w:val="001B690B"/>
    <w:rsid w:val="001B69E6"/>
    <w:rsid w:val="001C6C10"/>
    <w:rsid w:val="001D3BD2"/>
    <w:rsid w:val="001D42BA"/>
    <w:rsid w:val="001F5760"/>
    <w:rsid w:val="00200984"/>
    <w:rsid w:val="00223C4B"/>
    <w:rsid w:val="00230131"/>
    <w:rsid w:val="00257B68"/>
    <w:rsid w:val="00275034"/>
    <w:rsid w:val="002810C8"/>
    <w:rsid w:val="00287345"/>
    <w:rsid w:val="002C3D7C"/>
    <w:rsid w:val="002D16D8"/>
    <w:rsid w:val="002E2B37"/>
    <w:rsid w:val="002E47E6"/>
    <w:rsid w:val="002E482C"/>
    <w:rsid w:val="00325989"/>
    <w:rsid w:val="003272C0"/>
    <w:rsid w:val="00327F41"/>
    <w:rsid w:val="00355FCA"/>
    <w:rsid w:val="00357B24"/>
    <w:rsid w:val="00377C3F"/>
    <w:rsid w:val="00380CAD"/>
    <w:rsid w:val="00386690"/>
    <w:rsid w:val="003B3EE5"/>
    <w:rsid w:val="003C1EB9"/>
    <w:rsid w:val="003D6E5B"/>
    <w:rsid w:val="00410C96"/>
    <w:rsid w:val="00420611"/>
    <w:rsid w:val="004859FC"/>
    <w:rsid w:val="00485F63"/>
    <w:rsid w:val="004862DF"/>
    <w:rsid w:val="004A3223"/>
    <w:rsid w:val="004A74A4"/>
    <w:rsid w:val="004B2CAB"/>
    <w:rsid w:val="004C4259"/>
    <w:rsid w:val="004C7C48"/>
    <w:rsid w:val="004F14B2"/>
    <w:rsid w:val="00516D4F"/>
    <w:rsid w:val="0054770C"/>
    <w:rsid w:val="00556E9F"/>
    <w:rsid w:val="005617A8"/>
    <w:rsid w:val="00584EB5"/>
    <w:rsid w:val="005B5687"/>
    <w:rsid w:val="005D2628"/>
    <w:rsid w:val="005F0F22"/>
    <w:rsid w:val="00607616"/>
    <w:rsid w:val="00610DEF"/>
    <w:rsid w:val="00616DD4"/>
    <w:rsid w:val="00622832"/>
    <w:rsid w:val="00637A66"/>
    <w:rsid w:val="00647430"/>
    <w:rsid w:val="00656C10"/>
    <w:rsid w:val="00661B36"/>
    <w:rsid w:val="00667875"/>
    <w:rsid w:val="00694929"/>
    <w:rsid w:val="006A3056"/>
    <w:rsid w:val="006B573E"/>
    <w:rsid w:val="006B74CA"/>
    <w:rsid w:val="006E1EAA"/>
    <w:rsid w:val="006E67D9"/>
    <w:rsid w:val="007153D4"/>
    <w:rsid w:val="007216F4"/>
    <w:rsid w:val="007311EB"/>
    <w:rsid w:val="00735C73"/>
    <w:rsid w:val="00741761"/>
    <w:rsid w:val="007533D8"/>
    <w:rsid w:val="0079254E"/>
    <w:rsid w:val="007A2D5B"/>
    <w:rsid w:val="007D634F"/>
    <w:rsid w:val="00804F1A"/>
    <w:rsid w:val="008301AF"/>
    <w:rsid w:val="00835F80"/>
    <w:rsid w:val="00837928"/>
    <w:rsid w:val="008459D6"/>
    <w:rsid w:val="00845CA6"/>
    <w:rsid w:val="0085166D"/>
    <w:rsid w:val="0085198E"/>
    <w:rsid w:val="00851A87"/>
    <w:rsid w:val="00851D8B"/>
    <w:rsid w:val="00876BC4"/>
    <w:rsid w:val="008C1061"/>
    <w:rsid w:val="008C4E8E"/>
    <w:rsid w:val="008F1E2C"/>
    <w:rsid w:val="00924D00"/>
    <w:rsid w:val="00933234"/>
    <w:rsid w:val="00944056"/>
    <w:rsid w:val="009441FD"/>
    <w:rsid w:val="00944573"/>
    <w:rsid w:val="009720CF"/>
    <w:rsid w:val="0097413A"/>
    <w:rsid w:val="0098039C"/>
    <w:rsid w:val="009848D0"/>
    <w:rsid w:val="00996D29"/>
    <w:rsid w:val="009B0839"/>
    <w:rsid w:val="009B1C36"/>
    <w:rsid w:val="009B2AEB"/>
    <w:rsid w:val="009B3847"/>
    <w:rsid w:val="009B4BBB"/>
    <w:rsid w:val="009C2994"/>
    <w:rsid w:val="009E28E5"/>
    <w:rsid w:val="009E4705"/>
    <w:rsid w:val="00A12246"/>
    <w:rsid w:val="00A165F7"/>
    <w:rsid w:val="00A23F48"/>
    <w:rsid w:val="00A32C3B"/>
    <w:rsid w:val="00A921B6"/>
    <w:rsid w:val="00AC0A3A"/>
    <w:rsid w:val="00AC488C"/>
    <w:rsid w:val="00AD0D85"/>
    <w:rsid w:val="00AE54B8"/>
    <w:rsid w:val="00AE724E"/>
    <w:rsid w:val="00AF4F25"/>
    <w:rsid w:val="00B04732"/>
    <w:rsid w:val="00B125F3"/>
    <w:rsid w:val="00B16DA7"/>
    <w:rsid w:val="00B60481"/>
    <w:rsid w:val="00B61F05"/>
    <w:rsid w:val="00B73A64"/>
    <w:rsid w:val="00B9411D"/>
    <w:rsid w:val="00B9795D"/>
    <w:rsid w:val="00B97D3E"/>
    <w:rsid w:val="00BD00D7"/>
    <w:rsid w:val="00BD230A"/>
    <w:rsid w:val="00BD5AEE"/>
    <w:rsid w:val="00BE14CD"/>
    <w:rsid w:val="00BE5924"/>
    <w:rsid w:val="00C01383"/>
    <w:rsid w:val="00C04B74"/>
    <w:rsid w:val="00C10102"/>
    <w:rsid w:val="00C10705"/>
    <w:rsid w:val="00C13C72"/>
    <w:rsid w:val="00C26E5C"/>
    <w:rsid w:val="00C32D5C"/>
    <w:rsid w:val="00C37DB3"/>
    <w:rsid w:val="00C37E1D"/>
    <w:rsid w:val="00C40A8A"/>
    <w:rsid w:val="00C50E0C"/>
    <w:rsid w:val="00C57D4C"/>
    <w:rsid w:val="00C62BE1"/>
    <w:rsid w:val="00C64D70"/>
    <w:rsid w:val="00C67402"/>
    <w:rsid w:val="00C7073A"/>
    <w:rsid w:val="00C734F0"/>
    <w:rsid w:val="00C740A6"/>
    <w:rsid w:val="00C760D9"/>
    <w:rsid w:val="00C84D53"/>
    <w:rsid w:val="00C93326"/>
    <w:rsid w:val="00C93E8D"/>
    <w:rsid w:val="00C956BF"/>
    <w:rsid w:val="00CA1E97"/>
    <w:rsid w:val="00CB5F5B"/>
    <w:rsid w:val="00CC065D"/>
    <w:rsid w:val="00CC10D7"/>
    <w:rsid w:val="00CC1C47"/>
    <w:rsid w:val="00CD2137"/>
    <w:rsid w:val="00CD6F40"/>
    <w:rsid w:val="00CF49DA"/>
    <w:rsid w:val="00D27932"/>
    <w:rsid w:val="00D27F57"/>
    <w:rsid w:val="00D33694"/>
    <w:rsid w:val="00D66000"/>
    <w:rsid w:val="00D8672E"/>
    <w:rsid w:val="00D96F94"/>
    <w:rsid w:val="00DA4E3F"/>
    <w:rsid w:val="00DB0EC5"/>
    <w:rsid w:val="00DB257F"/>
    <w:rsid w:val="00DB3B75"/>
    <w:rsid w:val="00DC50F1"/>
    <w:rsid w:val="00DC781D"/>
    <w:rsid w:val="00DF6ABB"/>
    <w:rsid w:val="00DF7230"/>
    <w:rsid w:val="00E07E9F"/>
    <w:rsid w:val="00E126B0"/>
    <w:rsid w:val="00E354CB"/>
    <w:rsid w:val="00E54B55"/>
    <w:rsid w:val="00E82398"/>
    <w:rsid w:val="00E8397E"/>
    <w:rsid w:val="00E97E84"/>
    <w:rsid w:val="00EB61CB"/>
    <w:rsid w:val="00ED2177"/>
    <w:rsid w:val="00ED6586"/>
    <w:rsid w:val="00ED6612"/>
    <w:rsid w:val="00EF3A55"/>
    <w:rsid w:val="00F04B32"/>
    <w:rsid w:val="00F170BA"/>
    <w:rsid w:val="00F27499"/>
    <w:rsid w:val="00F42580"/>
    <w:rsid w:val="00F45710"/>
    <w:rsid w:val="00F84DC4"/>
    <w:rsid w:val="00F84EEE"/>
    <w:rsid w:val="00F9426A"/>
    <w:rsid w:val="00FA6D98"/>
    <w:rsid w:val="00FB06F7"/>
    <w:rsid w:val="00FB1BED"/>
    <w:rsid w:val="00FE4A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68B661-05E0-4E1D-8BFD-487D11210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5F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97837">
      <w:bodyDiv w:val="1"/>
      <w:marLeft w:val="0"/>
      <w:marRight w:val="0"/>
      <w:marTop w:val="0"/>
      <w:marBottom w:val="0"/>
      <w:divBdr>
        <w:top w:val="none" w:sz="0" w:space="0" w:color="auto"/>
        <w:left w:val="none" w:sz="0" w:space="0" w:color="auto"/>
        <w:bottom w:val="none" w:sz="0" w:space="0" w:color="auto"/>
        <w:right w:val="none" w:sz="0" w:space="0" w:color="auto"/>
      </w:divBdr>
    </w:div>
    <w:div w:id="1824932873">
      <w:bodyDiv w:val="1"/>
      <w:marLeft w:val="0"/>
      <w:marRight w:val="0"/>
      <w:marTop w:val="0"/>
      <w:marBottom w:val="0"/>
      <w:divBdr>
        <w:top w:val="none" w:sz="0" w:space="0" w:color="auto"/>
        <w:left w:val="none" w:sz="0" w:space="0" w:color="auto"/>
        <w:bottom w:val="none" w:sz="0" w:space="0" w:color="auto"/>
        <w:right w:val="none" w:sz="0" w:space="0" w:color="auto"/>
      </w:divBdr>
      <w:divsChild>
        <w:div w:id="213808308">
          <w:marLeft w:val="0"/>
          <w:marRight w:val="0"/>
          <w:marTop w:val="0"/>
          <w:marBottom w:val="0"/>
          <w:divBdr>
            <w:top w:val="none" w:sz="0" w:space="0" w:color="auto"/>
            <w:left w:val="none" w:sz="0" w:space="0" w:color="auto"/>
            <w:bottom w:val="none" w:sz="0" w:space="0" w:color="auto"/>
            <w:right w:val="none" w:sz="0" w:space="0" w:color="auto"/>
          </w:divBdr>
        </w:div>
        <w:div w:id="1109858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Greenlaw</dc:creator>
  <cp:keywords/>
  <dc:description/>
  <cp:lastModifiedBy>William Greenlaw</cp:lastModifiedBy>
  <cp:revision>2</cp:revision>
  <dcterms:created xsi:type="dcterms:W3CDTF">2014-08-26T21:44:00Z</dcterms:created>
  <dcterms:modified xsi:type="dcterms:W3CDTF">2014-08-26T21:46:00Z</dcterms:modified>
</cp:coreProperties>
</file>