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061" w:rsidRDefault="004F2DDA" w:rsidP="00D73A36">
      <w:pPr>
        <w:pStyle w:val="Title"/>
        <w:jc w:val="center"/>
      </w:pPr>
      <w:bookmarkStart w:id="0" w:name="_GoBack"/>
      <w:r>
        <w:t xml:space="preserve">Greenlaw </w:t>
      </w:r>
      <w:proofErr w:type="spellStart"/>
      <w:r>
        <w:t>Ab</w:t>
      </w:r>
      <w:proofErr w:type="spellEnd"/>
      <w:r>
        <w:t xml:space="preserve"> </w:t>
      </w:r>
      <w:proofErr w:type="spellStart"/>
      <w:r w:rsidR="00D73A36">
        <w:t>Athletikroutine</w:t>
      </w:r>
      <w:bookmarkEnd w:id="0"/>
      <w:proofErr w:type="spellEnd"/>
    </w:p>
    <w:p w:rsidR="004F2DDA" w:rsidRDefault="004F2DDA" w:rsidP="004F2DDA">
      <w:pPr>
        <w:pStyle w:val="Heading1"/>
      </w:pPr>
      <w:r>
        <w:t>Basic Formula</w:t>
      </w:r>
    </w:p>
    <w:p w:rsidR="00CB3396" w:rsidRDefault="004F2DDA" w:rsidP="00CB3396">
      <w:pPr>
        <w:rPr>
          <w:lang w:val="de-DE"/>
        </w:rPr>
      </w:pPr>
      <w:r w:rsidRPr="004F2DDA">
        <w:rPr>
          <w:lang w:val="de-DE"/>
        </w:rPr>
        <w:t>Normallerweise mache ich diese Übungen für 30 Minuten, während deren ich jede Übung für eine Minute mache, und danac</w:t>
      </w:r>
      <w:r>
        <w:rPr>
          <w:lang w:val="de-DE"/>
        </w:rPr>
        <w:t>h wechsele ich zu der nächsten Übung in der Gruppe. Natürlich, manchmal gibt es nicht genug Übungen zu tun, eine andere Übung für jede Minute zu haben, und deshalb wäre es O.K. eine Übung wieder</w:t>
      </w:r>
      <w:r w:rsidR="00CB3396">
        <w:rPr>
          <w:lang w:val="de-DE"/>
        </w:rPr>
        <w:t>zuholen in der Athletikroutine. Das gesagt, hier steht mögliche abdominale Übungen auf Englisch:</w:t>
      </w:r>
    </w:p>
    <w:p w:rsidR="00CB3396" w:rsidRPr="00CB3396" w:rsidRDefault="00CB3396" w:rsidP="00CB3396">
      <w:pPr>
        <w:pStyle w:val="ListParagraph"/>
        <w:numPr>
          <w:ilvl w:val="0"/>
          <w:numId w:val="1"/>
        </w:numPr>
        <w:rPr>
          <w:lang w:val="de-DE"/>
        </w:rPr>
      </w:pPr>
      <w:r>
        <w:rPr>
          <w:lang w:bidi="ar-SY"/>
        </w:rPr>
        <w:t>Front Plank</w:t>
      </w:r>
    </w:p>
    <w:p w:rsidR="00CB3396" w:rsidRPr="00CB3396" w:rsidRDefault="00CB3396" w:rsidP="00CB3396">
      <w:pPr>
        <w:pStyle w:val="ListParagraph"/>
        <w:numPr>
          <w:ilvl w:val="0"/>
          <w:numId w:val="1"/>
        </w:numPr>
        <w:rPr>
          <w:lang w:val="de-DE"/>
        </w:rPr>
      </w:pPr>
      <w:r>
        <w:rPr>
          <w:lang w:bidi="ar-SY"/>
        </w:rPr>
        <w:t>Right Side Plank</w:t>
      </w:r>
    </w:p>
    <w:p w:rsidR="00CB3396" w:rsidRPr="00CB3396" w:rsidRDefault="00CB3396" w:rsidP="00CB3396">
      <w:pPr>
        <w:pStyle w:val="ListParagraph"/>
        <w:numPr>
          <w:ilvl w:val="0"/>
          <w:numId w:val="1"/>
        </w:numPr>
        <w:rPr>
          <w:lang w:val="de-DE"/>
        </w:rPr>
      </w:pPr>
      <w:r>
        <w:rPr>
          <w:lang w:bidi="ar-SY"/>
        </w:rPr>
        <w:t>Left Side Plank</w:t>
      </w:r>
    </w:p>
    <w:p w:rsidR="00CB3396" w:rsidRPr="00CB3396" w:rsidRDefault="00CB3396" w:rsidP="00CB3396">
      <w:pPr>
        <w:pStyle w:val="ListParagraph"/>
        <w:numPr>
          <w:ilvl w:val="0"/>
          <w:numId w:val="1"/>
        </w:numPr>
        <w:rPr>
          <w:lang w:val="de-DE"/>
        </w:rPr>
      </w:pPr>
      <w:r>
        <w:rPr>
          <w:lang w:bidi="ar-SY"/>
        </w:rPr>
        <w:t>In</w:t>
      </w:r>
      <w:r w:rsidR="0057456A">
        <w:rPr>
          <w:lang w:bidi="ar-SY"/>
        </w:rPr>
        <w:t>s</w:t>
      </w:r>
      <w:r>
        <w:rPr>
          <w:lang w:bidi="ar-SY"/>
        </w:rPr>
        <w:t xml:space="preserve"> and Outs</w:t>
      </w:r>
    </w:p>
    <w:p w:rsidR="00CB3396" w:rsidRDefault="00CB3396" w:rsidP="00CB3396">
      <w:pPr>
        <w:pStyle w:val="ListParagraph"/>
        <w:numPr>
          <w:ilvl w:val="1"/>
          <w:numId w:val="1"/>
        </w:numPr>
      </w:pPr>
      <w:r w:rsidRPr="00CB3396">
        <w:rPr>
          <w:lang w:bidi="ar-SY"/>
        </w:rPr>
        <w:t>Y</w:t>
      </w:r>
      <w:r>
        <w:rPr>
          <w:lang w:bidi="ar-SY"/>
        </w:rPr>
        <w:t>ou sit while lifting your torso from the ground while extending your hands above your head and then, knees bent and at the chest, you extend your legs until your knees are locked, and then bring back into the bent-knee position; this cycle is done repeatedly.</w:t>
      </w:r>
    </w:p>
    <w:p w:rsidR="00CB3396" w:rsidRDefault="0057456A" w:rsidP="00CB3396">
      <w:pPr>
        <w:pStyle w:val="ListParagraph"/>
        <w:numPr>
          <w:ilvl w:val="0"/>
          <w:numId w:val="1"/>
        </w:numPr>
      </w:pPr>
      <w:r>
        <w:rPr>
          <w:lang w:bidi="ar-SY"/>
        </w:rPr>
        <w:t>Crunchy Frogs</w:t>
      </w:r>
    </w:p>
    <w:p w:rsidR="0057456A" w:rsidRDefault="0057456A" w:rsidP="0057456A">
      <w:pPr>
        <w:pStyle w:val="ListParagraph"/>
        <w:numPr>
          <w:ilvl w:val="1"/>
          <w:numId w:val="1"/>
        </w:numPr>
      </w:pPr>
      <w:r>
        <w:rPr>
          <w:lang w:bidi="ar-SY"/>
        </w:rPr>
        <w:t>This is the same as ins and outs, but this time, when you bring your knees in toward your chest, you collect your arms together in the shape of a hug that hovers around your knees. When you extend your legs, your arms should fall in the same plane as your torso and make a T shape like a scarecrow.</w:t>
      </w:r>
    </w:p>
    <w:p w:rsidR="0057456A" w:rsidRDefault="0057456A" w:rsidP="0057456A">
      <w:pPr>
        <w:pStyle w:val="ListParagraph"/>
        <w:numPr>
          <w:ilvl w:val="0"/>
          <w:numId w:val="1"/>
        </w:numPr>
      </w:pPr>
      <w:r>
        <w:rPr>
          <w:lang w:bidi="ar-SY"/>
        </w:rPr>
        <w:t>Bicycles</w:t>
      </w:r>
    </w:p>
    <w:p w:rsidR="0057456A" w:rsidRDefault="0057456A" w:rsidP="0057456A">
      <w:pPr>
        <w:pStyle w:val="ListParagraph"/>
        <w:numPr>
          <w:ilvl w:val="0"/>
          <w:numId w:val="1"/>
        </w:numPr>
      </w:pPr>
      <w:r>
        <w:rPr>
          <w:lang w:bidi="ar-SY"/>
        </w:rPr>
        <w:t>Counter-clockwise Bicycles</w:t>
      </w:r>
    </w:p>
    <w:p w:rsidR="0057456A" w:rsidRDefault="0057456A" w:rsidP="0057456A">
      <w:pPr>
        <w:pStyle w:val="ListParagraph"/>
        <w:numPr>
          <w:ilvl w:val="0"/>
          <w:numId w:val="1"/>
        </w:numPr>
      </w:pPr>
      <w:r>
        <w:rPr>
          <w:lang w:bidi="ar-SY"/>
        </w:rPr>
        <w:t>Flutter Kicks</w:t>
      </w:r>
    </w:p>
    <w:p w:rsidR="0057456A" w:rsidRDefault="0057456A" w:rsidP="0057456A">
      <w:pPr>
        <w:pStyle w:val="ListParagraph"/>
        <w:numPr>
          <w:ilvl w:val="0"/>
          <w:numId w:val="1"/>
        </w:numPr>
      </w:pPr>
      <w:r>
        <w:rPr>
          <w:lang w:bidi="ar-SY"/>
        </w:rPr>
        <w:t>Scissor Kicks</w:t>
      </w:r>
    </w:p>
    <w:p w:rsidR="0057456A" w:rsidRDefault="0057456A" w:rsidP="0057456A">
      <w:pPr>
        <w:pStyle w:val="ListParagraph"/>
        <w:numPr>
          <w:ilvl w:val="0"/>
          <w:numId w:val="1"/>
        </w:numPr>
      </w:pPr>
      <w:r>
        <w:rPr>
          <w:lang w:bidi="ar-SY"/>
        </w:rPr>
        <w:t>Leg Lifts</w:t>
      </w:r>
    </w:p>
    <w:p w:rsidR="00C1686E" w:rsidRDefault="00C1686E" w:rsidP="0057456A">
      <w:pPr>
        <w:pStyle w:val="ListParagraph"/>
        <w:numPr>
          <w:ilvl w:val="0"/>
          <w:numId w:val="1"/>
        </w:numPr>
      </w:pPr>
      <w:r>
        <w:rPr>
          <w:lang w:bidi="ar-SY"/>
        </w:rPr>
        <w:t>Hovering Legs</w:t>
      </w:r>
    </w:p>
    <w:p w:rsidR="00C1686E" w:rsidRDefault="00C1686E" w:rsidP="00C1686E">
      <w:pPr>
        <w:pStyle w:val="ListParagraph"/>
        <w:numPr>
          <w:ilvl w:val="1"/>
          <w:numId w:val="1"/>
        </w:numPr>
      </w:pPr>
      <w:r>
        <w:rPr>
          <w:lang w:bidi="ar-SY"/>
        </w:rPr>
        <w:t>Eh, I never really gave this one a name, so we’ll see how this works. But this is where your legs are straight and hover very low above the ground for the duration of the interval</w:t>
      </w:r>
    </w:p>
    <w:p w:rsidR="00C1686E" w:rsidRDefault="00C1686E" w:rsidP="00D73A36">
      <w:pPr>
        <w:pStyle w:val="ListParagraph"/>
        <w:numPr>
          <w:ilvl w:val="0"/>
          <w:numId w:val="1"/>
        </w:numPr>
      </w:pPr>
      <w:r>
        <w:rPr>
          <w:lang w:bidi="ar-SY"/>
        </w:rPr>
        <w:t xml:space="preserve">Gator Twists/Mason Twists/Russian Twists/Whatever fitness trainers decide to call </w:t>
      </w:r>
      <w:r w:rsidR="00D73A36">
        <w:rPr>
          <w:lang w:bidi="ar-SY"/>
        </w:rPr>
        <w:t>it</w:t>
      </w:r>
      <w:r>
        <w:rPr>
          <w:lang w:bidi="ar-SY"/>
        </w:rPr>
        <w:t xml:space="preserve"> these days</w:t>
      </w:r>
    </w:p>
    <w:p w:rsidR="00C1686E" w:rsidRDefault="00C1686E" w:rsidP="00C1686E">
      <w:pPr>
        <w:pStyle w:val="ListParagraph"/>
        <w:numPr>
          <w:ilvl w:val="0"/>
          <w:numId w:val="1"/>
        </w:numPr>
      </w:pPr>
      <w:r>
        <w:rPr>
          <w:lang w:bidi="ar-SY"/>
        </w:rPr>
        <w:t>Small Leg Circles</w:t>
      </w:r>
    </w:p>
    <w:p w:rsidR="00C1686E" w:rsidRDefault="00C1686E" w:rsidP="00C1686E">
      <w:pPr>
        <w:pStyle w:val="ListParagraph"/>
        <w:numPr>
          <w:ilvl w:val="0"/>
          <w:numId w:val="1"/>
        </w:numPr>
      </w:pPr>
      <w:r>
        <w:rPr>
          <w:lang w:bidi="ar-SY"/>
        </w:rPr>
        <w:t>Counterclockwise Leg Circles</w:t>
      </w:r>
    </w:p>
    <w:p w:rsidR="00C1686E" w:rsidRDefault="00C1686E" w:rsidP="00C1686E">
      <w:pPr>
        <w:pStyle w:val="ListParagraph"/>
        <w:numPr>
          <w:ilvl w:val="0"/>
          <w:numId w:val="1"/>
        </w:numPr>
      </w:pPr>
      <w:r>
        <w:rPr>
          <w:lang w:bidi="ar-SY"/>
        </w:rPr>
        <w:t>Large Leg Circles</w:t>
      </w:r>
    </w:p>
    <w:p w:rsidR="00C1686E" w:rsidRDefault="00C1686E" w:rsidP="00C1686E">
      <w:pPr>
        <w:pStyle w:val="ListParagraph"/>
        <w:numPr>
          <w:ilvl w:val="0"/>
          <w:numId w:val="1"/>
        </w:numPr>
      </w:pPr>
      <w:r>
        <w:rPr>
          <w:lang w:bidi="ar-SY"/>
        </w:rPr>
        <w:t>Counterclockwise Large Leg Circles</w:t>
      </w:r>
    </w:p>
    <w:p w:rsidR="00C1686E" w:rsidRDefault="00C1686E" w:rsidP="00C1686E">
      <w:pPr>
        <w:pStyle w:val="ListParagraph"/>
        <w:numPr>
          <w:ilvl w:val="0"/>
          <w:numId w:val="1"/>
        </w:numPr>
      </w:pPr>
      <w:r>
        <w:rPr>
          <w:lang w:bidi="ar-SY"/>
        </w:rPr>
        <w:t>Hip Rock and Raise</w:t>
      </w:r>
    </w:p>
    <w:p w:rsidR="00C1686E" w:rsidRDefault="00C1686E" w:rsidP="00C1686E">
      <w:pPr>
        <w:pStyle w:val="ListParagraph"/>
        <w:numPr>
          <w:ilvl w:val="1"/>
          <w:numId w:val="1"/>
        </w:numPr>
      </w:pPr>
      <w:r>
        <w:rPr>
          <w:lang w:bidi="ar-SY"/>
        </w:rPr>
        <w:t>Eh, I’ll explain this one in person</w:t>
      </w:r>
    </w:p>
    <w:p w:rsidR="00D73A36" w:rsidRDefault="00D73A36" w:rsidP="00C1686E">
      <w:pPr>
        <w:pStyle w:val="ListParagraph"/>
        <w:numPr>
          <w:ilvl w:val="0"/>
          <w:numId w:val="1"/>
        </w:numPr>
      </w:pPr>
      <w:r>
        <w:t xml:space="preserve">Crunches, </w:t>
      </w:r>
    </w:p>
    <w:p w:rsidR="00C1686E" w:rsidRDefault="00D73A36" w:rsidP="00D73A36">
      <w:pPr>
        <w:pStyle w:val="ListParagraph"/>
        <w:numPr>
          <w:ilvl w:val="1"/>
          <w:numId w:val="1"/>
        </w:numPr>
      </w:pPr>
      <w:r>
        <w:t>which by the way, are honestly an extremely ineffective exercise, but if you’re in the middle of the workout and can’t think of an exercise to switch to at the end of the interval, this is a good one to remember so you can stay moving</w:t>
      </w:r>
    </w:p>
    <w:p w:rsidR="00D73A36" w:rsidRPr="00CB3396" w:rsidRDefault="00D73A36" w:rsidP="00D73A36">
      <w:pPr>
        <w:pStyle w:val="ListParagraph"/>
        <w:numPr>
          <w:ilvl w:val="0"/>
          <w:numId w:val="1"/>
        </w:numPr>
      </w:pPr>
      <w:r>
        <w:t>Oblique Dips/Side Humps, which I will definitely explain in person</w:t>
      </w:r>
    </w:p>
    <w:sectPr w:rsidR="00D73A36" w:rsidRPr="00CB3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A1335A"/>
    <w:multiLevelType w:val="hybridMultilevel"/>
    <w:tmpl w:val="85B61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DDA"/>
    <w:rsid w:val="00021AF0"/>
    <w:rsid w:val="000250F5"/>
    <w:rsid w:val="00052060"/>
    <w:rsid w:val="0005421A"/>
    <w:rsid w:val="00054FC3"/>
    <w:rsid w:val="0006386E"/>
    <w:rsid w:val="00063979"/>
    <w:rsid w:val="00074DA2"/>
    <w:rsid w:val="000859DC"/>
    <w:rsid w:val="00093318"/>
    <w:rsid w:val="000D053A"/>
    <w:rsid w:val="000D4B5C"/>
    <w:rsid w:val="000D68E4"/>
    <w:rsid w:val="000D74C4"/>
    <w:rsid w:val="000E42D0"/>
    <w:rsid w:val="0012690F"/>
    <w:rsid w:val="00134EED"/>
    <w:rsid w:val="00145FC5"/>
    <w:rsid w:val="001561AE"/>
    <w:rsid w:val="001763F1"/>
    <w:rsid w:val="001846C6"/>
    <w:rsid w:val="001907AA"/>
    <w:rsid w:val="001A02A3"/>
    <w:rsid w:val="001B690B"/>
    <w:rsid w:val="001B69E6"/>
    <w:rsid w:val="001C6C10"/>
    <w:rsid w:val="001D3BD2"/>
    <w:rsid w:val="001D42BA"/>
    <w:rsid w:val="001F5760"/>
    <w:rsid w:val="00200984"/>
    <w:rsid w:val="00230131"/>
    <w:rsid w:val="00257B68"/>
    <w:rsid w:val="00275034"/>
    <w:rsid w:val="002810C8"/>
    <w:rsid w:val="00287345"/>
    <w:rsid w:val="002D16D8"/>
    <w:rsid w:val="002E2B37"/>
    <w:rsid w:val="002E47E6"/>
    <w:rsid w:val="00325989"/>
    <w:rsid w:val="003272C0"/>
    <w:rsid w:val="00355FCA"/>
    <w:rsid w:val="00357B24"/>
    <w:rsid w:val="00377C3F"/>
    <w:rsid w:val="00380CAD"/>
    <w:rsid w:val="00386690"/>
    <w:rsid w:val="003B3EE5"/>
    <w:rsid w:val="003D6E5B"/>
    <w:rsid w:val="00410C96"/>
    <w:rsid w:val="00420611"/>
    <w:rsid w:val="004859FC"/>
    <w:rsid w:val="00485F63"/>
    <w:rsid w:val="004862DF"/>
    <w:rsid w:val="004A3223"/>
    <w:rsid w:val="004A74A4"/>
    <w:rsid w:val="004C4259"/>
    <w:rsid w:val="004C7C48"/>
    <w:rsid w:val="004F14B2"/>
    <w:rsid w:val="004F2DDA"/>
    <w:rsid w:val="00516D4F"/>
    <w:rsid w:val="00556E9F"/>
    <w:rsid w:val="005617A8"/>
    <w:rsid w:val="0057456A"/>
    <w:rsid w:val="00584EB5"/>
    <w:rsid w:val="005B5687"/>
    <w:rsid w:val="005D2628"/>
    <w:rsid w:val="005F0F22"/>
    <w:rsid w:val="00607616"/>
    <w:rsid w:val="00610DEF"/>
    <w:rsid w:val="00616DD4"/>
    <w:rsid w:val="00622832"/>
    <w:rsid w:val="00637A66"/>
    <w:rsid w:val="00647430"/>
    <w:rsid w:val="00656C10"/>
    <w:rsid w:val="00661B36"/>
    <w:rsid w:val="00667875"/>
    <w:rsid w:val="00694929"/>
    <w:rsid w:val="006A3056"/>
    <w:rsid w:val="006B573E"/>
    <w:rsid w:val="006B74CA"/>
    <w:rsid w:val="006E1EAA"/>
    <w:rsid w:val="006E67D9"/>
    <w:rsid w:val="007216F4"/>
    <w:rsid w:val="007311EB"/>
    <w:rsid w:val="00735C73"/>
    <w:rsid w:val="00741761"/>
    <w:rsid w:val="0079254E"/>
    <w:rsid w:val="007A2D5B"/>
    <w:rsid w:val="007D634F"/>
    <w:rsid w:val="00804F1A"/>
    <w:rsid w:val="008301AF"/>
    <w:rsid w:val="00837928"/>
    <w:rsid w:val="00851A87"/>
    <w:rsid w:val="00851D8B"/>
    <w:rsid w:val="00876BC4"/>
    <w:rsid w:val="008C1061"/>
    <w:rsid w:val="008C4E8E"/>
    <w:rsid w:val="008F1E2C"/>
    <w:rsid w:val="00924D00"/>
    <w:rsid w:val="00933234"/>
    <w:rsid w:val="00944056"/>
    <w:rsid w:val="009441FD"/>
    <w:rsid w:val="00944573"/>
    <w:rsid w:val="009720CF"/>
    <w:rsid w:val="0097413A"/>
    <w:rsid w:val="0098039C"/>
    <w:rsid w:val="009848D0"/>
    <w:rsid w:val="00996D29"/>
    <w:rsid w:val="009B0839"/>
    <w:rsid w:val="009B1C36"/>
    <w:rsid w:val="009B2AEB"/>
    <w:rsid w:val="009B3847"/>
    <w:rsid w:val="009B4BBB"/>
    <w:rsid w:val="009C2994"/>
    <w:rsid w:val="009E28E5"/>
    <w:rsid w:val="009E4705"/>
    <w:rsid w:val="00A12246"/>
    <w:rsid w:val="00A165F7"/>
    <w:rsid w:val="00A23F48"/>
    <w:rsid w:val="00A32C3B"/>
    <w:rsid w:val="00A921B6"/>
    <w:rsid w:val="00AC0A3A"/>
    <w:rsid w:val="00AC488C"/>
    <w:rsid w:val="00AE54B8"/>
    <w:rsid w:val="00AE724E"/>
    <w:rsid w:val="00B125F3"/>
    <w:rsid w:val="00B16DA7"/>
    <w:rsid w:val="00B60481"/>
    <w:rsid w:val="00B61F05"/>
    <w:rsid w:val="00B9795D"/>
    <w:rsid w:val="00B97D3E"/>
    <w:rsid w:val="00BD00D7"/>
    <w:rsid w:val="00BD230A"/>
    <w:rsid w:val="00BD5AEE"/>
    <w:rsid w:val="00BE14CD"/>
    <w:rsid w:val="00BE5924"/>
    <w:rsid w:val="00C01383"/>
    <w:rsid w:val="00C04B74"/>
    <w:rsid w:val="00C10102"/>
    <w:rsid w:val="00C1686E"/>
    <w:rsid w:val="00C26E5C"/>
    <w:rsid w:val="00C32D5C"/>
    <w:rsid w:val="00C37DB3"/>
    <w:rsid w:val="00C37E1D"/>
    <w:rsid w:val="00C40A8A"/>
    <w:rsid w:val="00C50E0C"/>
    <w:rsid w:val="00C57D4C"/>
    <w:rsid w:val="00C62BE1"/>
    <w:rsid w:val="00C64D70"/>
    <w:rsid w:val="00C67402"/>
    <w:rsid w:val="00C7073A"/>
    <w:rsid w:val="00C734F0"/>
    <w:rsid w:val="00C760D9"/>
    <w:rsid w:val="00C84D53"/>
    <w:rsid w:val="00C93E8D"/>
    <w:rsid w:val="00C956BF"/>
    <w:rsid w:val="00CA1E97"/>
    <w:rsid w:val="00CB3396"/>
    <w:rsid w:val="00CB5F5B"/>
    <w:rsid w:val="00CC065D"/>
    <w:rsid w:val="00CC10D7"/>
    <w:rsid w:val="00CC1C47"/>
    <w:rsid w:val="00CD6F40"/>
    <w:rsid w:val="00CF49DA"/>
    <w:rsid w:val="00D27932"/>
    <w:rsid w:val="00D27F57"/>
    <w:rsid w:val="00D33694"/>
    <w:rsid w:val="00D66000"/>
    <w:rsid w:val="00D73A36"/>
    <w:rsid w:val="00D8672E"/>
    <w:rsid w:val="00D96F94"/>
    <w:rsid w:val="00DA4E3F"/>
    <w:rsid w:val="00DB0EC5"/>
    <w:rsid w:val="00DB3B75"/>
    <w:rsid w:val="00DC50F1"/>
    <w:rsid w:val="00DC781D"/>
    <w:rsid w:val="00DF6ABB"/>
    <w:rsid w:val="00DF7230"/>
    <w:rsid w:val="00E07E9F"/>
    <w:rsid w:val="00E126B0"/>
    <w:rsid w:val="00E54B55"/>
    <w:rsid w:val="00E82398"/>
    <w:rsid w:val="00E8397E"/>
    <w:rsid w:val="00E97E84"/>
    <w:rsid w:val="00EB61CB"/>
    <w:rsid w:val="00ED2177"/>
    <w:rsid w:val="00ED6586"/>
    <w:rsid w:val="00ED6612"/>
    <w:rsid w:val="00EF3A55"/>
    <w:rsid w:val="00F04B32"/>
    <w:rsid w:val="00F170BA"/>
    <w:rsid w:val="00F27499"/>
    <w:rsid w:val="00F42580"/>
    <w:rsid w:val="00F45710"/>
    <w:rsid w:val="00F84DC4"/>
    <w:rsid w:val="00F84EEE"/>
    <w:rsid w:val="00F9426A"/>
    <w:rsid w:val="00FA6D98"/>
    <w:rsid w:val="00FB06F7"/>
    <w:rsid w:val="00FB1BED"/>
    <w:rsid w:val="00FE4A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E86ED0-F9C2-4BAC-9982-560C7683E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2D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2D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D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F2DD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B3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Greenlaw</dc:creator>
  <cp:keywords/>
  <dc:description/>
  <cp:lastModifiedBy>William Greenlaw</cp:lastModifiedBy>
  <cp:revision>1</cp:revision>
  <dcterms:created xsi:type="dcterms:W3CDTF">2013-11-30T19:00:00Z</dcterms:created>
  <dcterms:modified xsi:type="dcterms:W3CDTF">2013-11-30T20:03:00Z</dcterms:modified>
</cp:coreProperties>
</file>