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0D4B" w14:textId="0382213A" w:rsidR="00862FE3" w:rsidRDefault="00862FE3" w:rsidP="00862FE3">
      <w:r>
        <w:t>Nombre__</w:t>
      </w:r>
      <w:r>
        <w:t>: William Guillermo De La Paz</w:t>
      </w:r>
    </w:p>
    <w:p w14:paraId="4CB6BB2E" w14:textId="05769116" w:rsidR="00862FE3" w:rsidRDefault="00862FE3" w:rsidP="00862FE3">
      <w:r>
        <w:t xml:space="preserve">Lenguaje de programación que más has </w:t>
      </w:r>
      <w:proofErr w:type="gramStart"/>
      <w:r>
        <w:t xml:space="preserve">usado </w:t>
      </w:r>
      <w:r>
        <w:t>:Python</w:t>
      </w:r>
      <w:proofErr w:type="gramEnd"/>
      <w:r>
        <w:t xml:space="preserve"> Django y DRF</w:t>
      </w:r>
    </w:p>
    <w:p w14:paraId="1937B1C0" w14:textId="58D1CBBE" w:rsidR="00862FE3" w:rsidRDefault="00862FE3" w:rsidP="00862FE3">
      <w:r>
        <w:t>¿Estás aprendiendo algún otro lenguaje</w:t>
      </w:r>
      <w:r>
        <w:t xml:space="preserve">:  Solo Python DRF base de datos </w:t>
      </w:r>
      <w:proofErr w:type="spellStart"/>
      <w:r>
        <w:t>Postgress</w:t>
      </w:r>
      <w:proofErr w:type="spellEnd"/>
      <w:r>
        <w:t xml:space="preserve">, </w:t>
      </w:r>
      <w:proofErr w:type="gramStart"/>
      <w:r>
        <w:t>Docker ,</w:t>
      </w:r>
      <w:proofErr w:type="gramEnd"/>
      <w:r>
        <w:t xml:space="preserve">  temas enfocados a Python</w:t>
      </w:r>
    </w:p>
    <w:p w14:paraId="6FFED768" w14:textId="08AAC4A8" w:rsidR="0043757A" w:rsidRDefault="00862FE3" w:rsidP="00862FE3">
      <w:r>
        <w:t>_________________________________________________________________________</w:t>
      </w:r>
    </w:p>
    <w:p w14:paraId="63E8D013" w14:textId="77777777" w:rsidR="0043757A" w:rsidRDefault="0043757A" w:rsidP="0043757A">
      <w:r>
        <w:t>6. Responda brevemente las siguientes preguntas:</w:t>
      </w:r>
    </w:p>
    <w:p w14:paraId="75834356" w14:textId="62DBFB0C" w:rsidR="0043757A" w:rsidRDefault="0043757A" w:rsidP="0043757A">
      <w:r>
        <w:t xml:space="preserve">i. Que es un </w:t>
      </w:r>
      <w:proofErr w:type="spellStart"/>
      <w:r>
        <w:t>event</w:t>
      </w:r>
      <w:proofErr w:type="spellEnd"/>
      <w:r>
        <w:t xml:space="preserve"> en </w:t>
      </w:r>
      <w:proofErr w:type="spellStart"/>
      <w:r>
        <w:t>mysql</w:t>
      </w:r>
      <w:proofErr w:type="spellEnd"/>
      <w:r>
        <w:t>:</w:t>
      </w:r>
    </w:p>
    <w:p w14:paraId="2C3AED54" w14:textId="6830D621" w:rsidR="0043757A" w:rsidRDefault="0043757A" w:rsidP="0043757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Un evento no es más que una tarea la cual se ejecuta de forma automática en un momento previamente programado.</w:t>
      </w:r>
    </w:p>
    <w:p w14:paraId="3493AFE4" w14:textId="77777777" w:rsidR="0043757A" w:rsidRPr="0043757A" w:rsidRDefault="0043757A" w:rsidP="0043757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7BB43A9" w14:textId="0EDE4C79" w:rsidR="0043757A" w:rsidRDefault="0043757A" w:rsidP="0043757A">
      <w:proofErr w:type="spellStart"/>
      <w:r>
        <w:t>ii</w:t>
      </w:r>
      <w:proofErr w:type="spellEnd"/>
      <w:r>
        <w:t xml:space="preserve">. Que es un </w:t>
      </w:r>
      <w:proofErr w:type="spellStart"/>
      <w:r>
        <w:t>crontab</w:t>
      </w:r>
      <w:proofErr w:type="spellEnd"/>
      <w:r>
        <w:t xml:space="preserve"> </w:t>
      </w:r>
      <w:r>
        <w:t>Linux</w:t>
      </w:r>
    </w:p>
    <w:p w14:paraId="2280CFB7" w14:textId="1CBB2C0B" w:rsidR="0043757A" w:rsidRPr="0043757A" w:rsidRDefault="0043757A" w:rsidP="0043757A">
      <w:pPr>
        <w:rPr>
          <w:color w:val="FF0000"/>
        </w:rPr>
      </w:pPr>
      <w:r w:rsidRPr="0043757A">
        <w:rPr>
          <w:color w:val="FF0000"/>
        </w:rPr>
        <w:t xml:space="preserve">es un cronometro que se ejecuta en base a </w:t>
      </w:r>
      <w:proofErr w:type="gramStart"/>
      <w:r w:rsidRPr="0043757A">
        <w:rPr>
          <w:color w:val="FF0000"/>
        </w:rPr>
        <w:t>tiempo ,</w:t>
      </w:r>
      <w:proofErr w:type="gramEnd"/>
      <w:r w:rsidRPr="0043757A">
        <w:rPr>
          <w:color w:val="FF0000"/>
        </w:rPr>
        <w:t xml:space="preserve">  se puede apoyar  en la siguiente URL  </w:t>
      </w:r>
      <w:hyperlink r:id="rId4" w:history="1">
        <w:r w:rsidRPr="0043757A">
          <w:rPr>
            <w:rStyle w:val="Hipervnculo"/>
            <w:color w:val="FF0000"/>
          </w:rPr>
          <w:t>https://crontab.guru/</w:t>
        </w:r>
      </w:hyperlink>
    </w:p>
    <w:p w14:paraId="51E09BD4" w14:textId="35E7B3BF" w:rsidR="0043757A" w:rsidRDefault="0043757A" w:rsidP="0043757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podrás programar tareas repetitivas en tus servidores rápidamente.</w:t>
      </w:r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O en aplicaciones tipo </w:t>
      </w:r>
      <w:proofErr w:type="spellStart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Dags</w:t>
      </w:r>
      <w:proofErr w:type="spellEnd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de </w:t>
      </w:r>
      <w:proofErr w:type="spellStart"/>
      <w:proofErr w:type="gramStart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AirFlow</w:t>
      </w:r>
      <w:proofErr w:type="spellEnd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,</w:t>
      </w:r>
      <w:proofErr w:type="gramEnd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contrles</w:t>
      </w:r>
      <w:proofErr w:type="spellEnd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de flujo o procesos</w:t>
      </w:r>
    </w:p>
    <w:p w14:paraId="14E7803B" w14:textId="77777777" w:rsidR="0043757A" w:rsidRPr="0043757A" w:rsidRDefault="0043757A" w:rsidP="0043757A">
      <w:pPr>
        <w:rPr>
          <w:color w:val="FF0000"/>
        </w:rPr>
      </w:pPr>
    </w:p>
    <w:p w14:paraId="575368C8" w14:textId="102F02BF" w:rsidR="0043757A" w:rsidRDefault="0043757A" w:rsidP="0043757A">
      <w:proofErr w:type="spellStart"/>
      <w:r>
        <w:t>iii</w:t>
      </w:r>
      <w:proofErr w:type="spellEnd"/>
      <w:r>
        <w:t xml:space="preserve">. Explica para qué sirve </w:t>
      </w:r>
      <w:proofErr w:type="spellStart"/>
      <w:r>
        <w:t>Nginx</w:t>
      </w:r>
      <w:proofErr w:type="spellEnd"/>
    </w:p>
    <w:p w14:paraId="214B638B" w14:textId="76890C69" w:rsidR="0043757A" w:rsidRDefault="0043757A" w:rsidP="0043757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Es un servidor de aplicaciones </w:t>
      </w:r>
      <w:proofErr w:type="gramStart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Web  tipo</w:t>
      </w:r>
      <w:proofErr w:type="gramEnd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Apache asíncrono,  también sirve para balancear las cargas de las peticiones de los clientes(</w:t>
      </w:r>
      <w:proofErr w:type="spellStart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front</w:t>
      </w:r>
      <w:proofErr w:type="spellEnd"/>
      <w:r w:rsidRPr="0043757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02AE0CBD" w14:textId="77777777" w:rsidR="0043757A" w:rsidRPr="0043757A" w:rsidRDefault="0043757A" w:rsidP="0043757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2E43AAD" w14:textId="219BFB01" w:rsidR="0043757A" w:rsidRDefault="0043757A" w:rsidP="0043757A">
      <w:proofErr w:type="spellStart"/>
      <w:r>
        <w:t>iv</w:t>
      </w:r>
      <w:proofErr w:type="spellEnd"/>
      <w:r>
        <w:t xml:space="preserve">. Qué hace este comando en terminal </w:t>
      </w:r>
      <w:proofErr w:type="spellStart"/>
      <w:r>
        <w:t>ubuntu</w:t>
      </w:r>
      <w:proofErr w:type="spellEnd"/>
      <w:r>
        <w:t>, SUDO SU</w:t>
      </w:r>
    </w:p>
    <w:p w14:paraId="3AF3CB48" w14:textId="6A2B540C" w:rsidR="0043757A" w:rsidRDefault="0043757A" w:rsidP="0043757A">
      <w:pPr>
        <w:rPr>
          <w:color w:val="FF0000"/>
        </w:rPr>
      </w:pPr>
      <w:r w:rsidRPr="0043757A">
        <w:rPr>
          <w:color w:val="FF0000"/>
        </w:rPr>
        <w:t>Ejecuta comandos en modo con permisos de administrador</w:t>
      </w:r>
    </w:p>
    <w:p w14:paraId="1B4442B4" w14:textId="77777777" w:rsidR="0043757A" w:rsidRPr="0043757A" w:rsidRDefault="0043757A" w:rsidP="0043757A">
      <w:pPr>
        <w:rPr>
          <w:color w:val="FF0000"/>
        </w:rPr>
      </w:pPr>
    </w:p>
    <w:p w14:paraId="78ABCCB2" w14:textId="094BD32C" w:rsidR="0043757A" w:rsidRDefault="0043757A" w:rsidP="0043757A">
      <w:r>
        <w:t xml:space="preserve">v. Que es </w:t>
      </w:r>
      <w:proofErr w:type="spellStart"/>
      <w:r>
        <w:t>serializador</w:t>
      </w:r>
      <w:proofErr w:type="spellEnd"/>
      <w:r>
        <w:t xml:space="preserve"> y para qué sirve</w:t>
      </w:r>
    </w:p>
    <w:p w14:paraId="3CF0F0AA" w14:textId="24BFC4EA" w:rsidR="0043757A" w:rsidRDefault="0043757A" w:rsidP="0043757A">
      <w:pPr>
        <w:rPr>
          <w:color w:val="FF0000"/>
        </w:rPr>
      </w:pPr>
      <w:r w:rsidRPr="0043757A">
        <w:rPr>
          <w:color w:val="FF0000"/>
        </w:rPr>
        <w:t xml:space="preserve">sirve para convertir y transformar datos de Python tipo objeto en archivos </w:t>
      </w:r>
      <w:proofErr w:type="spellStart"/>
      <w:proofErr w:type="gramStart"/>
      <w:r w:rsidRPr="0043757A">
        <w:rPr>
          <w:color w:val="FF0000"/>
        </w:rPr>
        <w:t>json</w:t>
      </w:r>
      <w:proofErr w:type="spellEnd"/>
      <w:r w:rsidRPr="0043757A">
        <w:rPr>
          <w:color w:val="FF0000"/>
        </w:rPr>
        <w:t xml:space="preserve">  para</w:t>
      </w:r>
      <w:proofErr w:type="gramEnd"/>
      <w:r w:rsidRPr="0043757A">
        <w:rPr>
          <w:color w:val="FF0000"/>
        </w:rPr>
        <w:t xml:space="preserve"> poder comunicar con la petición del </w:t>
      </w:r>
      <w:proofErr w:type="spellStart"/>
      <w:r w:rsidRPr="0043757A">
        <w:rPr>
          <w:color w:val="FF0000"/>
        </w:rPr>
        <w:t>front</w:t>
      </w:r>
      <w:proofErr w:type="spellEnd"/>
      <w:r w:rsidRPr="0043757A">
        <w:rPr>
          <w:color w:val="FF0000"/>
        </w:rPr>
        <w:t xml:space="preserve"> ,  utilizando  las Apis</w:t>
      </w:r>
    </w:p>
    <w:p w14:paraId="6BF21075" w14:textId="77777777" w:rsidR="0043757A" w:rsidRPr="0043757A" w:rsidRDefault="0043757A" w:rsidP="0043757A">
      <w:pPr>
        <w:rPr>
          <w:color w:val="FF0000"/>
        </w:rPr>
      </w:pPr>
    </w:p>
    <w:p w14:paraId="71D8BE4C" w14:textId="23F9116F" w:rsidR="0043757A" w:rsidRDefault="0043757A" w:rsidP="0043757A">
      <w:r>
        <w:t>vi. Para qué sirve un middleware</w:t>
      </w:r>
    </w:p>
    <w:p w14:paraId="251E9E9A" w14:textId="45A7D792" w:rsidR="0043757A" w:rsidRPr="0043757A" w:rsidRDefault="0043757A" w:rsidP="0043757A">
      <w:pPr>
        <w:rPr>
          <w:color w:val="FF0000"/>
        </w:rPr>
      </w:pPr>
      <w:r w:rsidRPr="0043757A">
        <w:rPr>
          <w:color w:val="FF0000"/>
        </w:rPr>
        <w:t>una pieza de código la cual se ejecutará antes y/o después de cada petición realizada al servidor.</w:t>
      </w:r>
    </w:p>
    <w:p w14:paraId="230970B5" w14:textId="406E5556" w:rsidR="0043757A" w:rsidRDefault="0043757A" w:rsidP="0043757A">
      <w:proofErr w:type="spellStart"/>
      <w:r>
        <w:t>vii</w:t>
      </w:r>
      <w:proofErr w:type="spellEnd"/>
      <w:r>
        <w:t xml:space="preserve">. Para qué sirve </w:t>
      </w:r>
      <w:proofErr w:type="spellStart"/>
      <w:r>
        <w:t>sequelize</w:t>
      </w:r>
      <w:proofErr w:type="spellEnd"/>
    </w:p>
    <w:p w14:paraId="63CC8F65" w14:textId="77777777" w:rsidR="0043757A" w:rsidRDefault="0043757A" w:rsidP="0043757A"/>
    <w:p w14:paraId="3C359669" w14:textId="77777777" w:rsidR="0043757A" w:rsidRDefault="0043757A" w:rsidP="0043757A">
      <w:proofErr w:type="spellStart"/>
      <w:r>
        <w:lastRenderedPageBreak/>
        <w:t>viii</w:t>
      </w:r>
      <w:proofErr w:type="spellEnd"/>
      <w:r>
        <w:t xml:space="preserve">. Que es un constructor de angular </w:t>
      </w:r>
      <w:proofErr w:type="spellStart"/>
      <w:r>
        <w:t>js</w:t>
      </w:r>
      <w:proofErr w:type="spellEnd"/>
    </w:p>
    <w:p w14:paraId="6ED81EFF" w14:textId="77777777" w:rsidR="0043757A" w:rsidRDefault="0043757A" w:rsidP="0043757A">
      <w:r>
        <w:t>b. En cualquier lenguaje de programación orientado a objetos</w:t>
      </w:r>
    </w:p>
    <w:p w14:paraId="71B92B04" w14:textId="77777777" w:rsidR="0043757A" w:rsidRDefault="0043757A" w:rsidP="0043757A"/>
    <w:p w14:paraId="073EFEBF" w14:textId="77777777" w:rsidR="0043757A" w:rsidRDefault="0043757A" w:rsidP="0043757A"/>
    <w:p w14:paraId="742A0934" w14:textId="67B43415" w:rsidR="0043757A" w:rsidRDefault="0043757A" w:rsidP="0043757A">
      <w:r>
        <w:t>i. Que es un hilo de ejecución o una llamada asíncrona</w:t>
      </w:r>
    </w:p>
    <w:p w14:paraId="2EF419CB" w14:textId="71D4EB08" w:rsidR="0043757A" w:rsidRPr="0043757A" w:rsidRDefault="0043757A" w:rsidP="0043757A">
      <w:pPr>
        <w:rPr>
          <w:color w:val="FF0000"/>
        </w:rPr>
      </w:pPr>
      <w:r w:rsidRPr="0043757A">
        <w:rPr>
          <w:color w:val="FF0000"/>
        </w:rPr>
        <w:t xml:space="preserve">Una llamada asíncrona ejecuta varios servicios </w:t>
      </w:r>
      <w:proofErr w:type="gramStart"/>
      <w:r w:rsidRPr="0043757A">
        <w:rPr>
          <w:color w:val="FF0000"/>
        </w:rPr>
        <w:t>simultáneamente,  en</w:t>
      </w:r>
      <w:proofErr w:type="gramEnd"/>
      <w:r w:rsidRPr="0043757A">
        <w:rPr>
          <w:color w:val="FF0000"/>
        </w:rPr>
        <w:t xml:space="preserve"> Python se pueden manejar con la palabra reservada </w:t>
      </w:r>
      <w:proofErr w:type="spellStart"/>
      <w:r w:rsidRPr="0043757A">
        <w:rPr>
          <w:color w:val="FF0000"/>
        </w:rPr>
        <w:t>async</w:t>
      </w:r>
      <w:proofErr w:type="spellEnd"/>
      <w:r w:rsidRPr="0043757A">
        <w:rPr>
          <w:color w:val="FF0000"/>
        </w:rPr>
        <w:t xml:space="preserve">,  en conjunto con un servidor , </w:t>
      </w:r>
      <w:proofErr w:type="spellStart"/>
      <w:r w:rsidRPr="0043757A">
        <w:rPr>
          <w:color w:val="FF0000"/>
        </w:rPr>
        <w:t>Ngix</w:t>
      </w:r>
      <w:proofErr w:type="spellEnd"/>
      <w:r w:rsidRPr="0043757A">
        <w:rPr>
          <w:color w:val="FF0000"/>
        </w:rPr>
        <w:t xml:space="preserve">  para evitar que el servidor se sature y pueda responder a grandes peticiones</w:t>
      </w:r>
    </w:p>
    <w:p w14:paraId="0BB017BD" w14:textId="77777777" w:rsidR="0043757A" w:rsidRDefault="0043757A" w:rsidP="0043757A">
      <w:proofErr w:type="spellStart"/>
      <w:r>
        <w:t>ii</w:t>
      </w:r>
      <w:proofErr w:type="spellEnd"/>
      <w:r>
        <w:t>. Qué es polimorfismo y de un ejemplo</w:t>
      </w:r>
    </w:p>
    <w:p w14:paraId="33488D19" w14:textId="7D8B6D45" w:rsidR="0043757A" w:rsidRDefault="0043757A" w:rsidP="0043757A">
      <w:proofErr w:type="spellStart"/>
      <w:r>
        <w:t>iii</w:t>
      </w:r>
      <w:proofErr w:type="spellEnd"/>
      <w:r>
        <w:t>. Que es la herencia</w:t>
      </w:r>
    </w:p>
    <w:sectPr w:rsidR="00437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7A"/>
    <w:rsid w:val="0043757A"/>
    <w:rsid w:val="0086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CCCC"/>
  <w15:chartTrackingRefBased/>
  <w15:docId w15:val="{275F9824-0BE1-4E64-97F1-74B2FD04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75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7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ontab.gur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E/ William Guillermo De La Paz</dc:creator>
  <cp:keywords/>
  <dc:description/>
  <cp:lastModifiedBy>E/ William Guillermo De La Paz</cp:lastModifiedBy>
  <cp:revision>1</cp:revision>
  <dcterms:created xsi:type="dcterms:W3CDTF">2023-02-07T19:41:00Z</dcterms:created>
  <dcterms:modified xsi:type="dcterms:W3CDTF">2023-02-07T19:53:00Z</dcterms:modified>
</cp:coreProperties>
</file>