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4F4B9" w14:textId="60D83638" w:rsidR="00C63294" w:rsidRPr="006A6374" w:rsidRDefault="00F31C38" w:rsidP="00F31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 xml:space="preserve"> 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ab/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ab/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ab/>
        <w:t xml:space="preserve">            </w:t>
      </w:r>
      <w:r w:rsidR="00C63294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吃糖果</w:t>
      </w:r>
      <w:r w:rsidR="00C63294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(</w:t>
      </w:r>
      <w:r w:rsidR="00162266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eat</w:t>
      </w:r>
      <w:r w:rsidR="00C63294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candy)</w:t>
      </w:r>
    </w:p>
    <w:p w14:paraId="28BD6547" w14:textId="5838565E" w:rsidR="00C63294" w:rsidRPr="006A6374" w:rsidRDefault="00C63294" w:rsidP="00A73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买了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种糖果存放在仓库里，每种糖果都有无穷多个。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每天都会选一种糖果来吃，由于每次在仓库找糖果太浪费时间，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就设计了一种糖果盒，里面的糖果可以立刻取出。</w:t>
      </w:r>
    </w:p>
    <w:p w14:paraId="04E3293E" w14:textId="2F3458FD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该糖果盒有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k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个格子，每个格子都可以放一种糖果，而且放的数量足够多。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可以对其做如下操作：取出第一个格子，如果里面有糖果就先清空里面的糖果，然后放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种糖果中的其中一种进去；接着把其他格子整体往前移动一个格子的宽度</w:t>
      </w:r>
      <w:r w:rsidR="00A04553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</w:t>
      </w:r>
      <w:r w:rsidR="00A04553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..k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个格子位置移到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1.</w:t>
      </w:r>
      <w:r w:rsidR="00A04553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.k-1)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；最后把取下来的格子添加到最后一个格子的位置</w:t>
      </w:r>
      <w:r w:rsidR="00A04553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k</w:t>
      </w:r>
      <w:r w:rsidR="00A0455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个位置</w:t>
      </w:r>
      <w:r w:rsidR="00A04553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。这个过程需要花费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点体力。</w:t>
      </w:r>
    </w:p>
    <w:p w14:paraId="19B1D7D6" w14:textId="6CC677FC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每一天只想吃一种糖果。因此，如果他那一天想吃的糖果不在糖果盒里，他就会做一次操作，将想吃的糖果加入糖果盒里。如果想吃的糖果已经存在，他不会做任何操作。</w:t>
      </w:r>
    </w:p>
    <w:p w14:paraId="56B1FBF1" w14:textId="14F5DDB5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由于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很懒，他想使用最少的体力去更换格子并且每天都想吃到自己想吃的糖果。给出接下来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天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想吃的糖果种类，问：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需要花费的最少体力是多少？在最少体力的前提下，糖果盒最少的格子数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k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是多少？</w:t>
      </w:r>
    </w:p>
    <w:p w14:paraId="051B262B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7D93FC62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输入格式</w:t>
      </w:r>
    </w:p>
    <w:p w14:paraId="314647B8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第一行，输入两个整数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，表示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天，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种糖果。</w:t>
      </w:r>
    </w:p>
    <w:p w14:paraId="703A2B18" w14:textId="261CBF86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第二行，输入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个整数，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,⋯,</m:t>
        </m:r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n</m:t>
            </m:r>
          </m:sub>
        </m:sSub>
      </m:oMath>
      <w:r w:rsidR="00176C45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 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​</w:t>
      </w:r>
      <w:r w:rsidR="003A2C4D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，表示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第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i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天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想吃第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种糖果。</w:t>
      </w:r>
    </w:p>
    <w:p w14:paraId="02941BFA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0701FACC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输出格式</w:t>
      </w:r>
    </w:p>
    <w:p w14:paraId="71FF27B2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输出一行两个整数，分布表示最少体力和最少格子数，中间用一个空格隔开。</w:t>
      </w:r>
    </w:p>
    <w:p w14:paraId="64A2C25A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306DA93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1</w:t>
      </w:r>
    </w:p>
    <w:p w14:paraId="48FC181D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5 3</w:t>
      </w:r>
    </w:p>
    <w:p w14:paraId="4F175172" w14:textId="0299F154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1 2 3 1 2</w:t>
      </w:r>
    </w:p>
    <w:p w14:paraId="66CBD33E" w14:textId="77777777" w:rsidR="006959F3" w:rsidRPr="006A6374" w:rsidRDefault="006959F3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C9C68FE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>输出样例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1</w:t>
      </w:r>
    </w:p>
    <w:p w14:paraId="2774A54D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3 3</w:t>
      </w:r>
    </w:p>
    <w:p w14:paraId="40F64A52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38E1357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2</w:t>
      </w:r>
    </w:p>
    <w:p w14:paraId="3C88CB7E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5 4</w:t>
      </w:r>
    </w:p>
    <w:p w14:paraId="66F38746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1 2 3 1 4</w:t>
      </w:r>
    </w:p>
    <w:p w14:paraId="279974DA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524A2AA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2</w:t>
      </w:r>
    </w:p>
    <w:p w14:paraId="29813AF0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4 3</w:t>
      </w:r>
    </w:p>
    <w:p w14:paraId="5DBEC13B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7A07EF8A" w14:textId="77777777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数据范围</w:t>
      </w:r>
    </w:p>
    <w:p w14:paraId="1D7D6BAF" w14:textId="5F99660A" w:rsidR="00C63294" w:rsidRPr="006A6374" w:rsidRDefault="00C63294" w:rsidP="00C632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对于</w:t>
      </w:r>
      <w:r w:rsidR="008C3169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0%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的数据，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​</w:t>
      </w:r>
      <w:r w:rsidR="006959F3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1≤n,m≤</m:t>
        </m:r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3</m:t>
            </m:r>
          </m:sup>
        </m:sSup>
      </m:oMath>
    </w:p>
    <w:p w14:paraId="41EA8F37" w14:textId="3D1226D1" w:rsidR="00DF042B" w:rsidRPr="006A6374" w:rsidRDefault="00C63294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对于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100%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的数据，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1≤n,m≤</m:t>
        </m:r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5</m:t>
            </m:r>
          </m:sup>
        </m:sSup>
      </m:oMath>
      <w:r w:rsidR="006959F3" w:rsidRPr="006A6374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</m:t>
        </m:r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≤m</m:t>
        </m:r>
      </m:oMath>
    </w:p>
    <w:p w14:paraId="3ECD7C7B" w14:textId="77777777" w:rsidR="0028283F" w:rsidRPr="006A6374" w:rsidRDefault="0028283F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1B983896" w14:textId="6EA33615" w:rsidR="008C0C2F" w:rsidRDefault="00944648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8A0961">
        <w:rPr>
          <w:rFonts w:ascii="Helvetica Neue" w:eastAsiaTheme="minorEastAsia" w:hAnsi="Helvetica Neue" w:cs="Helvetica Neue" w:hint="eastAsia"/>
          <w:b/>
          <w:color w:val="262626"/>
          <w:sz w:val="28"/>
          <w:szCs w:val="28"/>
        </w:rPr>
        <w:t>样例</w:t>
      </w:r>
      <w:r w:rsidRPr="008A0961">
        <w:rPr>
          <w:rFonts w:ascii="Helvetica Neue" w:eastAsiaTheme="minorEastAsia" w:hAnsi="Helvetica Neue" w:cs="Helvetica Neue" w:hint="eastAsia"/>
          <w:b/>
          <w:color w:val="262626"/>
          <w:sz w:val="28"/>
          <w:szCs w:val="28"/>
        </w:rPr>
        <w:t>2</w:t>
      </w:r>
      <w:r w:rsidRPr="008A0961">
        <w:rPr>
          <w:rFonts w:ascii="Helvetica Neue" w:eastAsiaTheme="minorEastAsia" w:hAnsi="Helvetica Neue" w:cs="Helvetica Neue" w:hint="eastAsia"/>
          <w:b/>
          <w:color w:val="262626"/>
          <w:sz w:val="28"/>
          <w:szCs w:val="28"/>
        </w:rPr>
        <w:t>解释</w:t>
      </w:r>
    </w:p>
    <w:p w14:paraId="52AAEC24" w14:textId="6B60D7F3" w:rsidR="00944648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输出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4 3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，最少花费的体力是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，在最少体力的前提下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最少用的格子数是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。</w:t>
      </w:r>
    </w:p>
    <w:p w14:paraId="7D496CD3" w14:textId="379D4055" w:rsidR="009254E2" w:rsidRPr="009254E2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个格子，一开始都是空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(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记为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空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空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空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</w:p>
    <w:p w14:paraId="1C1CD607" w14:textId="27F32255" w:rsidR="00F73DE8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第一天糖果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不在盒子里，使用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点体力，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把盒子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变成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空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空</w:t>
      </w:r>
      <w:r w:rsidRPr="009254E2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</w:t>
      </w:r>
    </w:p>
    <w:p w14:paraId="0512DF70" w14:textId="55891292" w:rsidR="009254E2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第二天糖果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不在盒子里，使用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点体力，把盒子变成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空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1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</w:t>
      </w:r>
      <w:r w:rsidR="008D726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</w:t>
      </w:r>
    </w:p>
    <w:p w14:paraId="35E8A9C6" w14:textId="069A4C60" w:rsidR="009254E2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第三天糖果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不在盒子里，使用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点体力，把盒子变成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1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2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3</w:t>
      </w:r>
      <w:r w:rsidR="008D726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</w:t>
      </w:r>
    </w:p>
    <w:p w14:paraId="0F9A12D5" w14:textId="0ED1E456" w:rsidR="009254E2" w:rsidRPr="009254E2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第四天糖果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在盒子里，不需要花费体力；</w:t>
      </w:r>
    </w:p>
    <w:p w14:paraId="194B7B53" w14:textId="6870B07A" w:rsidR="00F73DE8" w:rsidRPr="009254E2" w:rsidRDefault="009254E2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第五天糖果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不在盒子里，使用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1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点体力，把盒子变成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2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 xml:space="preserve">3 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糖果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 w:rsidR="008D7268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；</w:t>
      </w:r>
    </w:p>
    <w:p w14:paraId="00F474D4" w14:textId="74B39194" w:rsidR="00F73DE8" w:rsidRPr="008D7268" w:rsidRDefault="008D7268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体力正好花费了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4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点。</w:t>
      </w:r>
    </w:p>
    <w:p w14:paraId="6973A457" w14:textId="31A61903" w:rsidR="00042BCC" w:rsidRPr="006A6374" w:rsidRDefault="00AE729D" w:rsidP="00AE72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ind w:left="2880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 xml:space="preserve">     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求和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(sum)</w:t>
      </w:r>
    </w:p>
    <w:p w14:paraId="14747DF7" w14:textId="3A563918" w:rsidR="00042BCC" w:rsidRPr="00B3421A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定义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是一个长度为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的数组，分别由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组成。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odd(a)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是由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的奇数位上的数字按顺序拼接而成的数组，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even(a)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是由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的偶数位上的数字按顺序拼接而成的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数组。数组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b=F(a)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按照如下规则生成：</w:t>
      </w:r>
    </w:p>
    <w:p w14:paraId="2A05C287" w14:textId="77777777" w:rsidR="00B3421A" w:rsidRPr="00B3421A" w:rsidRDefault="00B3421A" w:rsidP="00B3421A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如果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的长度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n&gt;1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F(a)=F(odd(a))+F(even(a))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，其中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+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号表示拼接而成</w:t>
      </w:r>
    </w:p>
    <w:p w14:paraId="5AD09272" w14:textId="34731B31" w:rsidR="00B3421A" w:rsidRDefault="00B3421A" w:rsidP="006635D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如果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的程度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n=1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F(a)=a</w:t>
      </w:r>
    </w:p>
    <w:p w14:paraId="3EE6E85D" w14:textId="77777777" w:rsidR="006635DC" w:rsidRPr="006635DC" w:rsidRDefault="006635DC" w:rsidP="006635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0E8F0D0A" w14:textId="77777777" w:rsidR="00B3421A" w:rsidRPr="00B3421A" w:rsidRDefault="00B3421A" w:rsidP="00B34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例如，如果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n=5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，则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a=[1,2,3,4,5]</w:t>
      </w:r>
    </w:p>
    <w:p w14:paraId="20F3E225" w14:textId="77777777" w:rsidR="00B3421A" w:rsidRPr="00B3421A" w:rsidRDefault="00B3421A" w:rsidP="00B34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F(a) = F([1,3,5]) + F([2,4])</w:t>
      </w:r>
    </w:p>
    <w:p w14:paraId="4737710B" w14:textId="77777777" w:rsidR="00B3421A" w:rsidRPr="00B3421A" w:rsidRDefault="00B3421A" w:rsidP="00F73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outlineLvl w:val="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F([1,3,5]) =  F([1,5]) +F([3]) = [1,5,3]</w:t>
      </w:r>
    </w:p>
    <w:p w14:paraId="34F89767" w14:textId="77777777" w:rsidR="00B3421A" w:rsidRPr="00B3421A" w:rsidRDefault="00B3421A" w:rsidP="00F73D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outlineLvl w:val="0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F([2,4]) = F([2]) + F([4]) = [2,4]</w:t>
      </w:r>
    </w:p>
    <w:p w14:paraId="3FD50D2E" w14:textId="77777777" w:rsidR="00B3421A" w:rsidRPr="00B3421A" w:rsidRDefault="00B3421A" w:rsidP="00B342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所以，</w:t>
      </w:r>
      <w:r w:rsidRPr="00B3421A">
        <w:rPr>
          <w:rFonts w:ascii="Helvetica Neue" w:eastAsiaTheme="minorEastAsia" w:hAnsi="Helvetica Neue" w:cs="Helvetica Neue"/>
          <w:color w:val="262626"/>
          <w:sz w:val="28"/>
          <w:szCs w:val="28"/>
        </w:rPr>
        <w:t>b = F(a) = [1,5,3,2,4]</w:t>
      </w:r>
    </w:p>
    <w:p w14:paraId="1B00D4DA" w14:textId="3638E6CC" w:rsidR="00042BCC" w:rsidRPr="006A6374" w:rsidRDefault="008D5A1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你需要进行</w:t>
      </w:r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次查询，每次给出</w:t>
      </w:r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​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l,r,u,v</m:t>
        </m:r>
      </m:oMath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，询问所有满足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l≤i≤r</m:t>
        </m:r>
      </m:oMath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​</w:t>
      </w:r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且</w:t>
      </w:r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​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 xml:space="preserve"> u≤</m:t>
        </m:r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≤v</m:t>
        </m:r>
      </m:oMath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</m:oMath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​</w:t>
      </w:r>
      <w:r w:rsidR="00042BCC"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的和。</w:t>
      </w:r>
    </w:p>
    <w:p w14:paraId="09F27DE0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36D3A336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输入格式</w:t>
      </w:r>
    </w:p>
    <w:p w14:paraId="7029283B" w14:textId="523855F6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第一行两个整数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表示</w:t>
      </w:r>
      <w:r w:rsidR="00FF12E0"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数组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的大小，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表示接下来有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次询问。</w:t>
      </w:r>
    </w:p>
    <w:p w14:paraId="75F94290" w14:textId="633EBF32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对于每一次询问，输入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4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个整数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l,r,u,v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，询问所有满足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l≤i≤r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且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u≤</m:t>
        </m:r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≤v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的和。</w:t>
      </w:r>
    </w:p>
    <w:p w14:paraId="767B7423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79235D38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输出格式</w:t>
      </w:r>
    </w:p>
    <w:p w14:paraId="5CBC2CF2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对于每次查询，输出一行一个整数，表示答案。</w:t>
      </w:r>
    </w:p>
    <w:p w14:paraId="3A1526A4" w14:textId="77777777" w:rsidR="00042BCC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6DC393D3" w14:textId="77777777" w:rsidR="00B97586" w:rsidRDefault="00B97586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030AEA6F" w14:textId="77777777" w:rsidR="00B97586" w:rsidRDefault="00B97586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4D063A3" w14:textId="77777777" w:rsidR="00B97586" w:rsidRPr="006A6374" w:rsidRDefault="00B97586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8783C8A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>输入样例</w:t>
      </w:r>
    </w:p>
    <w:p w14:paraId="17B7679B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4 5</w:t>
      </w:r>
    </w:p>
    <w:p w14:paraId="720E673E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2 3 4 5</w:t>
      </w:r>
    </w:p>
    <w:p w14:paraId="2D9BAFBC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2 4 1 3</w:t>
      </w:r>
    </w:p>
    <w:p w14:paraId="48B17CAA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1 2 2 4</w:t>
      </w:r>
    </w:p>
    <w:p w14:paraId="5C085687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2 3 3 5</w:t>
      </w:r>
    </w:p>
    <w:p w14:paraId="46EC71E7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1 3 3 4</w:t>
      </w:r>
    </w:p>
    <w:p w14:paraId="77DA843B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150FB90E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输出样例</w:t>
      </w:r>
    </w:p>
    <w:p w14:paraId="173B1E0A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0</w:t>
      </w:r>
    </w:p>
    <w:p w14:paraId="51FC11D7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5</w:t>
      </w:r>
    </w:p>
    <w:p w14:paraId="4E454563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</w:p>
    <w:p w14:paraId="5283D077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</w:p>
    <w:p w14:paraId="25E1357B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</w:p>
    <w:p w14:paraId="4BCD77C4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24786A01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数据范围</w:t>
      </w:r>
    </w:p>
    <w:p w14:paraId="3A876D00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本题有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10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个测试点</w:t>
      </w:r>
    </w:p>
    <w:p w14:paraId="786D5B29" w14:textId="5F9D0E7B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1,2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1≤n,m≤</m:t>
        </m:r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3</m:t>
            </m:r>
          </m:sup>
        </m:sSup>
      </m:oMath>
    </w:p>
    <w:p w14:paraId="164F1CA6" w14:textId="200492EB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3,4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1≤n,m≤</m:t>
        </m:r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5</m:t>
            </m:r>
          </m:sup>
        </m:sSup>
      </m:oMath>
    </w:p>
    <w:p w14:paraId="740ABD61" w14:textId="2C1D8FEA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5,6,7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所有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u,v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u=1,v=n</m:t>
        </m:r>
      </m:oMath>
    </w:p>
    <w:p w14:paraId="5B103177" w14:textId="2150D410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5-10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1≤n≤</m:t>
        </m:r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9</m:t>
            </m:r>
          </m:sup>
        </m:sSup>
      </m:oMath>
      <w:r w:rsidR="0071001F">
        <w:rPr>
          <w:rFonts w:ascii="Helvetica Neue" w:eastAsiaTheme="minorEastAsia" w:hAnsi="Helvetica Neue" w:cs="Helvetica Neue"/>
          <w:color w:val="262626"/>
          <w:sz w:val="28"/>
          <w:szCs w:val="28"/>
        </w:rPr>
        <w:t>,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1≤m≤</m:t>
        </m:r>
        <m:sSup>
          <m:sSup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5</m:t>
            </m:r>
          </m:sup>
        </m:sSup>
      </m:oMath>
    </w:p>
    <w:p w14:paraId="17468C8E" w14:textId="50E32C4D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数据保证所有的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l,r,u,v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1≤l≤r≤n</m:t>
        </m:r>
      </m:oMath>
      <w:r w:rsidR="0071001F">
        <w:rPr>
          <w:rFonts w:ascii="Helvetica Neue" w:eastAsiaTheme="minorEastAsia" w:hAnsi="Helvetica Neue" w:cs="Helvetica Neue"/>
          <w:color w:val="262626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1≤u≤v≤n</m:t>
        </m:r>
      </m:oMath>
    </w:p>
    <w:p w14:paraId="338D670A" w14:textId="77777777" w:rsidR="00F61129" w:rsidRPr="0071001F" w:rsidRDefault="00F61129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5B640F4" w14:textId="3F6C0873" w:rsidR="00042BCC" w:rsidRPr="006A6374" w:rsidRDefault="00646AC4" w:rsidP="00646A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ind w:left="2160" w:firstLine="720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 xml:space="preserve">    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寻找魔法师</w:t>
      </w:r>
      <w:r w:rsidR="00042BCC"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(wizard)</w:t>
      </w:r>
    </w:p>
    <w:p w14:paraId="4BE6A48F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Frog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星球上生活着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个魔法师，</w:t>
      </w:r>
      <w:r w:rsidRPr="00820B58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每个魔法师的魔法等级都不一样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。他们的住宅正好排成了一条直线，编号为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。编号差绝对值为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的两个魔法师是邻居。例如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的邻居是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的邻居是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的邻居是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n-1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  <w:r w:rsidRPr="008270A3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如果某个魔法师，他的邻居的魔法等级都比他低，那么他就会向邻居传授魔法经验，他就被称为传法师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Mr. Sun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是一位想要成为传法师的魔法师，他准备到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Frog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星球上，拜一位传法师为师，学习传法经验。</w:t>
      </w:r>
    </w:p>
    <w:p w14:paraId="6A43EC92" w14:textId="7782B1AF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但是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Frog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星球上的魔法师都善于隐藏自己的魔法等级，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Mr. Sun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只好使用调查的方式去找传法师。</w:t>
      </w:r>
      <w:r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每个魔法师的住宅附近，都留有魔法痕迹，调查第</w:t>
      </w:r>
      <w:r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i</w:t>
      </w:r>
      <w:r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个住宅痕迹可以得出魔法师</w:t>
      </w:r>
      <w:r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i</w:t>
      </w:r>
      <w:r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和他邻居的魔法谁高谁低</w:t>
      </w:r>
      <w:r w:rsidR="003D67C3"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(</w:t>
      </w:r>
      <w:r w:rsidR="003D67C3" w:rsidRPr="00CD0881">
        <w:rPr>
          <w:rFonts w:ascii="Helvetica Neue" w:eastAsiaTheme="minorEastAsia" w:hAnsi="Helvetica Neue" w:cs="Helvetica Neue" w:hint="eastAsia"/>
          <w:b/>
          <w:color w:val="262626"/>
          <w:sz w:val="28"/>
          <w:szCs w:val="28"/>
        </w:rPr>
        <w:t>注意不会有相等</w:t>
      </w:r>
      <w:r w:rsidR="003D67C3" w:rsidRPr="00CD0881">
        <w:rPr>
          <w:rFonts w:ascii="Helvetica Neue" w:eastAsiaTheme="minorEastAsia" w:hAnsi="Helvetica Neue" w:cs="Helvetica Neue"/>
          <w:b/>
          <w:color w:val="262626"/>
          <w:sz w:val="28"/>
          <w:szCs w:val="28"/>
        </w:rPr>
        <w:t>)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。例如，调查住宅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，可以得到魔法师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和魔法师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以及魔法师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和魔法师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之间的等级高低；调查住宅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，得到的是魔法师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和魔法师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的等级高低。调查第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i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个住宅，需要花费点魔法值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</w:p>
    <w:p w14:paraId="4AD78916" w14:textId="3FE8688A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魔法等级具有传递性。即，如果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的魔法等级大于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b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b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的魔法等级大于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c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，则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a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的魔法等级大于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c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</w:p>
    <w:p w14:paraId="49B2E7FC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Mr. Sun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想花费最少的魔法值来找出一位传法师。他想请你来计算最少需要花费的魔法值，能够保证他一定能找到一位传法师。</w:t>
      </w:r>
    </w:p>
    <w:p w14:paraId="6F7A83F6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4A257744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输入格式</w:t>
      </w:r>
    </w:p>
    <w:p w14:paraId="1A5D5222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第一行一个整数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，表示有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个魔法师。</w:t>
      </w:r>
    </w:p>
    <w:p w14:paraId="0924A172" w14:textId="4ECCD5FF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第二行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个整数，表示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</w:p>
    <w:p w14:paraId="5D5243A4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37F9D161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输出格式</w:t>
      </w:r>
    </w:p>
    <w:p w14:paraId="05E2582C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输出一行一个整数，表示最少需要花费的魔法值保证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Mr. Sun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一定能找到一位传法师。</w:t>
      </w:r>
    </w:p>
    <w:p w14:paraId="575D52F8" w14:textId="77777777" w:rsidR="00042BCC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30244EE9" w14:textId="77777777" w:rsidR="00137D54" w:rsidRDefault="00137D54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7BF41DC7" w14:textId="77777777" w:rsidR="00137D54" w:rsidRPr="00137D54" w:rsidRDefault="00137D54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3244DCC5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lastRenderedPageBreak/>
        <w:t>输入样例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1</w:t>
      </w:r>
    </w:p>
    <w:p w14:paraId="16D641E4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</w:p>
    <w:p w14:paraId="34AA96E1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1 2 3</w:t>
      </w:r>
    </w:p>
    <w:p w14:paraId="0F6B016B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17222AE2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1</w:t>
      </w:r>
    </w:p>
    <w:p w14:paraId="14D3DEBF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</w:p>
    <w:p w14:paraId="1F14F32C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01C191CA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2</w:t>
      </w:r>
    </w:p>
    <w:p w14:paraId="7A02ABB3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</w:t>
      </w:r>
    </w:p>
    <w:p w14:paraId="5381F082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1 4 1</w:t>
      </w:r>
    </w:p>
    <w:p w14:paraId="3AF48D29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52D820E1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输出样例</w:t>
      </w: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2</w:t>
      </w:r>
    </w:p>
    <w:p w14:paraId="4872406A" w14:textId="77777777" w:rsidR="00042BCC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</w:p>
    <w:p w14:paraId="4119EB48" w14:textId="7744A201" w:rsidR="00914528" w:rsidRDefault="00914528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33555540" w14:textId="1DA66F0A" w:rsidR="0027013D" w:rsidRPr="006A6374" w:rsidRDefault="0027013D" w:rsidP="002701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输入样例</w:t>
      </w:r>
      <w:r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3</w:t>
      </w:r>
    </w:p>
    <w:p w14:paraId="0479C3D9" w14:textId="4FD7D0C2" w:rsidR="0027013D" w:rsidRPr="0027013D" w:rsidRDefault="004E563C" w:rsidP="002701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5</w:t>
      </w:r>
      <w:bookmarkStart w:id="0" w:name="_GoBack"/>
      <w:bookmarkEnd w:id="0"/>
    </w:p>
    <w:p w14:paraId="458F3D52" w14:textId="4E5B1800" w:rsidR="0027013D" w:rsidRDefault="0027013D" w:rsidP="002701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27013D">
        <w:rPr>
          <w:rFonts w:ascii="Helvetica Neue" w:eastAsiaTheme="minorEastAsia" w:hAnsi="Helvetica Neue" w:cs="Helvetica Neue"/>
          <w:color w:val="262626"/>
          <w:sz w:val="28"/>
          <w:szCs w:val="28"/>
        </w:rPr>
        <w:t>1 9 4 2 3</w:t>
      </w:r>
    </w:p>
    <w:p w14:paraId="17B48C5F" w14:textId="77777777" w:rsidR="0027013D" w:rsidRPr="006A6374" w:rsidRDefault="0027013D" w:rsidP="002701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2330503A" w14:textId="046006DB" w:rsidR="0027013D" w:rsidRPr="006A6374" w:rsidRDefault="0027013D" w:rsidP="002701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输出样例</w:t>
      </w:r>
      <w:r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3</w:t>
      </w:r>
    </w:p>
    <w:p w14:paraId="1F07F40E" w14:textId="0AC2028D" w:rsidR="00914528" w:rsidRPr="006A6374" w:rsidRDefault="0027013D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6</w:t>
      </w:r>
    </w:p>
    <w:p w14:paraId="621DF2D4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</w:p>
    <w:p w14:paraId="31F9A46E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样例解释</w:t>
      </w:r>
    </w:p>
    <w:p w14:paraId="5125DBA3" w14:textId="77777777" w:rsidR="00042BCC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lastRenderedPageBreak/>
        <w:t>样例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调查住宅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后，一定可以找到一位传法师。</w:t>
      </w:r>
    </w:p>
    <w:p w14:paraId="59908FEC" w14:textId="6D12BC6F" w:rsidR="00554918" w:rsidRDefault="00554918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假设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T(i)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表示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n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个魔法师的等级。</w:t>
      </w:r>
    </w:p>
    <w:p w14:paraId="1B3F7907" w14:textId="5A55360C" w:rsidR="00554918" w:rsidRPr="00554918" w:rsidRDefault="00554918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ab/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无论是</w:t>
      </w:r>
      <w:r>
        <w:rPr>
          <w:rFonts w:ascii="Helvetica Neue" w:eastAsiaTheme="minorEastAsia" w:hAnsi="Helvetica Neue" w:cs="Helvetica Neue"/>
          <w:color w:val="262626"/>
          <w:sz w:val="28"/>
          <w:szCs w:val="28"/>
        </w:rPr>
        <w:t>T(1)&lt;T(2)&lt;T(3), T(1)&lt;T(2)&gt;T(3), T(1)&gt;T(2)&lt;T(3), T(1)&gt;T(2)&gt;T(3)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中的哪一种情况，都可以调查一次住宅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2</w:t>
      </w:r>
      <w:r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  <w:t>得到一个传法师。</w:t>
      </w:r>
    </w:p>
    <w:p w14:paraId="3467E797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样例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先调查住宅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，再调查住宅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3(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顺序也可以反过来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)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。</w:t>
      </w:r>
    </w:p>
    <w:p w14:paraId="112C4A80" w14:textId="2E57A650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 w:hint="eastAsia"/>
          <w:color w:val="262626"/>
          <w:sz w:val="28"/>
          <w:szCs w:val="28"/>
        </w:rPr>
      </w:pPr>
    </w:p>
    <w:p w14:paraId="6B32BE47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500" w:lineRule="atLeast"/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b/>
          <w:bCs/>
          <w:color w:val="262626"/>
          <w:sz w:val="28"/>
          <w:szCs w:val="28"/>
        </w:rPr>
        <w:t>数据范围</w:t>
      </w:r>
    </w:p>
    <w:p w14:paraId="14BAA953" w14:textId="77777777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本题有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10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个测试点</w:t>
      </w:r>
    </w:p>
    <w:p w14:paraId="57FE8E9F" w14:textId="7A846AE4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1,2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2≤n≤3</m:t>
        </m:r>
      </m:oMath>
    </w:p>
    <w:p w14:paraId="5BB24FD0" w14:textId="798ACD25" w:rsidR="00042BCC" w:rsidRPr="006A6374" w:rsidRDefault="00042BCC" w:rsidP="00042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3-10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2≤n≤300</m:t>
        </m:r>
      </m:oMath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，其中测试点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3,4,5,6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满足所有</w:t>
      </w:r>
      <m:oMath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=1</m:t>
        </m:r>
      </m:oMath>
    </w:p>
    <w:p w14:paraId="39BFA0A5" w14:textId="1BAE1147" w:rsidR="008C0C2F" w:rsidRPr="006A6374" w:rsidRDefault="00042BCC" w:rsidP="002828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56" w:line="360" w:lineRule="atLeast"/>
        <w:rPr>
          <w:rFonts w:ascii="Helvetica Neue" w:eastAsiaTheme="minorEastAsia" w:hAnsi="Helvetica Neue" w:cs="Helvetica Neue"/>
          <w:color w:val="262626"/>
          <w:sz w:val="28"/>
          <w:szCs w:val="28"/>
        </w:rPr>
      </w:pP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对于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100%</w:t>
      </w:r>
      <w:r w:rsidRPr="006A6374">
        <w:rPr>
          <w:rFonts w:ascii="Helvetica Neue" w:eastAsiaTheme="minorEastAsia" w:hAnsi="Helvetica Neue" w:cs="Helvetica Neue"/>
          <w:color w:val="262626"/>
          <w:sz w:val="28"/>
          <w:szCs w:val="28"/>
        </w:rPr>
        <w:t>的数据，</w:t>
      </w:r>
      <m:oMath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1≤</m:t>
        </m:r>
        <m:sSub>
          <m:sSubPr>
            <m:ctrlPr>
              <w:rPr>
                <w:rFonts w:ascii="Cambria Math" w:eastAsiaTheme="minorEastAsia" w:hAnsi="Cambria Math" w:cs="Helvetica Neue"/>
                <w:i/>
                <w:color w:val="262626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Helvetica Neue"/>
                <w:color w:val="262626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Helvetica Neue"/>
            <w:color w:val="262626"/>
            <w:sz w:val="28"/>
            <w:szCs w:val="28"/>
          </w:rPr>
          <m:t>≤1000</m:t>
        </m:r>
      </m:oMath>
    </w:p>
    <w:sectPr w:rsidR="008C0C2F" w:rsidRPr="006A637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77C57" w14:textId="77777777" w:rsidR="007D04EE" w:rsidRDefault="007D04EE">
      <w:r>
        <w:separator/>
      </w:r>
    </w:p>
  </w:endnote>
  <w:endnote w:type="continuationSeparator" w:id="0">
    <w:p w14:paraId="16023026" w14:textId="77777777" w:rsidR="007D04EE" w:rsidRDefault="007D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4F057" w14:textId="77777777" w:rsidR="009E21D5" w:rsidRDefault="009E21D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21C48" w14:textId="77777777" w:rsidR="007D04EE" w:rsidRDefault="007D04EE">
      <w:r>
        <w:separator/>
      </w:r>
    </w:p>
  </w:footnote>
  <w:footnote w:type="continuationSeparator" w:id="0">
    <w:p w14:paraId="35510151" w14:textId="77777777" w:rsidR="007D04EE" w:rsidRDefault="007D0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CC7A0" w14:textId="77777777" w:rsidR="009E21D5" w:rsidRDefault="009E21D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E21D5"/>
    <w:rsid w:val="00042BCC"/>
    <w:rsid w:val="00064D20"/>
    <w:rsid w:val="000A095F"/>
    <w:rsid w:val="000B7105"/>
    <w:rsid w:val="000E47C4"/>
    <w:rsid w:val="00137D54"/>
    <w:rsid w:val="001544BD"/>
    <w:rsid w:val="00162266"/>
    <w:rsid w:val="00165EF0"/>
    <w:rsid w:val="00176C45"/>
    <w:rsid w:val="002019C8"/>
    <w:rsid w:val="00202EFB"/>
    <w:rsid w:val="00220BD8"/>
    <w:rsid w:val="0024758A"/>
    <w:rsid w:val="0027013D"/>
    <w:rsid w:val="00276C49"/>
    <w:rsid w:val="0028283F"/>
    <w:rsid w:val="002C56F0"/>
    <w:rsid w:val="002E0338"/>
    <w:rsid w:val="00397C38"/>
    <w:rsid w:val="003A2C4D"/>
    <w:rsid w:val="003D67C3"/>
    <w:rsid w:val="003F66DE"/>
    <w:rsid w:val="0042345C"/>
    <w:rsid w:val="004465BF"/>
    <w:rsid w:val="00450C23"/>
    <w:rsid w:val="004E563C"/>
    <w:rsid w:val="00554918"/>
    <w:rsid w:val="00584E8A"/>
    <w:rsid w:val="00627988"/>
    <w:rsid w:val="00633B50"/>
    <w:rsid w:val="00646AC4"/>
    <w:rsid w:val="006635DC"/>
    <w:rsid w:val="00675F2F"/>
    <w:rsid w:val="006959F3"/>
    <w:rsid w:val="006A6374"/>
    <w:rsid w:val="006C20E8"/>
    <w:rsid w:val="0071001F"/>
    <w:rsid w:val="00746DAB"/>
    <w:rsid w:val="00794A14"/>
    <w:rsid w:val="007B554B"/>
    <w:rsid w:val="007C1BE5"/>
    <w:rsid w:val="007D04EE"/>
    <w:rsid w:val="007E7BDE"/>
    <w:rsid w:val="00820B58"/>
    <w:rsid w:val="008270A3"/>
    <w:rsid w:val="00866478"/>
    <w:rsid w:val="008A0961"/>
    <w:rsid w:val="008C0C2F"/>
    <w:rsid w:val="008C3169"/>
    <w:rsid w:val="008D5A1C"/>
    <w:rsid w:val="008D7268"/>
    <w:rsid w:val="00914528"/>
    <w:rsid w:val="009254E2"/>
    <w:rsid w:val="00944648"/>
    <w:rsid w:val="009E21D5"/>
    <w:rsid w:val="009E76CF"/>
    <w:rsid w:val="00A04553"/>
    <w:rsid w:val="00A733DC"/>
    <w:rsid w:val="00AE6AB0"/>
    <w:rsid w:val="00AE729D"/>
    <w:rsid w:val="00B3421A"/>
    <w:rsid w:val="00B53BA5"/>
    <w:rsid w:val="00B97586"/>
    <w:rsid w:val="00BB5CD6"/>
    <w:rsid w:val="00BF4716"/>
    <w:rsid w:val="00C048EF"/>
    <w:rsid w:val="00C17150"/>
    <w:rsid w:val="00C47647"/>
    <w:rsid w:val="00C63294"/>
    <w:rsid w:val="00CD0881"/>
    <w:rsid w:val="00D0643B"/>
    <w:rsid w:val="00D50422"/>
    <w:rsid w:val="00D537B5"/>
    <w:rsid w:val="00DF042B"/>
    <w:rsid w:val="00E52127"/>
    <w:rsid w:val="00E81E61"/>
    <w:rsid w:val="00EB4543"/>
    <w:rsid w:val="00F31C38"/>
    <w:rsid w:val="00F61129"/>
    <w:rsid w:val="00F73DE8"/>
    <w:rsid w:val="00FB57C7"/>
    <w:rsid w:val="00FC71D7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0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B3421A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表格样式 5"/>
    <w:rPr>
      <w:rFonts w:ascii="Helvetica" w:eastAsia="Helvetica" w:hAnsi="Helvetica" w:cs="Helvetica"/>
      <w:b/>
      <w:bCs/>
      <w:color w:val="FEFEFE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styleId="a4">
    <w:name w:val="Document Map"/>
    <w:basedOn w:val="a"/>
    <w:link w:val="a5"/>
    <w:uiPriority w:val="99"/>
    <w:semiHidden/>
    <w:unhideWhenUsed/>
    <w:rsid w:val="00C63294"/>
    <w:rPr>
      <w:rFonts w:ascii="宋体" w:eastAsia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C63294"/>
    <w:rPr>
      <w:rFonts w:ascii="宋体" w:eastAsia="宋体" w:hAnsi="Helvetica" w:cs="Arial Unicode MS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695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68</cp:revision>
  <cp:lastPrinted>2018-04-11T12:24:00Z</cp:lastPrinted>
  <dcterms:created xsi:type="dcterms:W3CDTF">2016-06-26T03:27:00Z</dcterms:created>
  <dcterms:modified xsi:type="dcterms:W3CDTF">2018-04-14T00:52:00Z</dcterms:modified>
</cp:coreProperties>
</file>