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2D0ED" w14:textId="09563AE3" w:rsidR="008A3BAD" w:rsidRPr="000B3749" w:rsidRDefault="00474508" w:rsidP="000B3749">
      <w:pPr>
        <w:jc w:val="center"/>
        <w:rPr>
          <w:b/>
          <w:bCs/>
          <w:sz w:val="24"/>
          <w:szCs w:val="24"/>
          <w:u w:val="single"/>
        </w:rPr>
      </w:pPr>
      <w:r w:rsidRPr="000B3749">
        <w:rPr>
          <w:b/>
          <w:bCs/>
          <w:sz w:val="24"/>
          <w:szCs w:val="24"/>
          <w:u w:val="single"/>
        </w:rPr>
        <w:t>SQL Mini Project</w:t>
      </w:r>
    </w:p>
    <w:p w14:paraId="4C1DBF13" w14:textId="580F0CA4" w:rsidR="00687800" w:rsidRPr="000B3749" w:rsidRDefault="00687800" w:rsidP="000B3749">
      <w:pPr>
        <w:rPr>
          <w:b/>
          <w:bCs/>
          <w:sz w:val="24"/>
          <w:szCs w:val="24"/>
          <w:u w:val="single"/>
        </w:rPr>
      </w:pPr>
      <w:r w:rsidRPr="000B3749">
        <w:rPr>
          <w:b/>
          <w:bCs/>
          <w:sz w:val="24"/>
          <w:szCs w:val="24"/>
          <w:u w:val="single"/>
        </w:rPr>
        <w:t>Exercise 1:</w:t>
      </w:r>
    </w:p>
    <w:p w14:paraId="642999F4" w14:textId="71D29762" w:rsidR="00C3319C" w:rsidRPr="00C3319C" w:rsidRDefault="00C3319C" w:rsidP="00C3319C">
      <w:pPr>
        <w:rPr>
          <w:b/>
          <w:bCs/>
          <w:sz w:val="24"/>
          <w:szCs w:val="24"/>
        </w:rPr>
      </w:pPr>
      <w:r w:rsidRPr="00C3319C">
        <w:rPr>
          <w:b/>
          <w:bCs/>
          <w:sz w:val="24"/>
          <w:szCs w:val="24"/>
        </w:rPr>
        <w:t>1.1 Employees from London or Paris</w:t>
      </w:r>
    </w:p>
    <w:p w14:paraId="6A4540F9" w14:textId="77777777" w:rsidR="00C3319C" w:rsidRPr="00C3319C" w:rsidRDefault="00C3319C" w:rsidP="00C3319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3319C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CustomerID, CompanyName, </w:t>
      </w:r>
      <w:r w:rsidRPr="00C3319C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Address</w:t>
      </w:r>
    </w:p>
    <w:p w14:paraId="7DDA7E99" w14:textId="77777777" w:rsidR="00C3319C" w:rsidRPr="00C3319C" w:rsidRDefault="00C3319C" w:rsidP="00C3319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3319C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Customers</w:t>
      </w:r>
    </w:p>
    <w:p w14:paraId="4237B43C" w14:textId="77777777" w:rsidR="00C3319C" w:rsidRPr="00C3319C" w:rsidRDefault="00C3319C" w:rsidP="00C3319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3319C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WHERE</w:t>
      </w:r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City </w:t>
      </w:r>
      <w:r w:rsidRPr="00C3319C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</w:t>
      </w:r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(</w:t>
      </w:r>
      <w:r w:rsidRPr="00C3319C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'Paris'</w:t>
      </w:r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C3319C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'London'</w:t>
      </w:r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);</w:t>
      </w:r>
    </w:p>
    <w:p w14:paraId="108FF4D9" w14:textId="77777777" w:rsidR="00C3319C" w:rsidRDefault="00C3319C" w:rsidP="00C3319C">
      <w:pPr>
        <w:rPr>
          <w:sz w:val="24"/>
          <w:szCs w:val="24"/>
        </w:rPr>
      </w:pPr>
    </w:p>
    <w:p w14:paraId="0733FB07" w14:textId="4DD41B20" w:rsidR="00C3319C" w:rsidRPr="00C3319C" w:rsidRDefault="00C3319C" w:rsidP="00C3319C">
      <w:pPr>
        <w:rPr>
          <w:b/>
          <w:bCs/>
          <w:sz w:val="24"/>
          <w:szCs w:val="24"/>
        </w:rPr>
      </w:pPr>
      <w:r w:rsidRPr="00C3319C">
        <w:rPr>
          <w:b/>
          <w:bCs/>
          <w:sz w:val="24"/>
          <w:szCs w:val="24"/>
        </w:rPr>
        <w:t>1.2 Products stored in bottles</w:t>
      </w:r>
    </w:p>
    <w:p w14:paraId="6DBB4A8A" w14:textId="77777777" w:rsidR="00C3319C" w:rsidRPr="00C3319C" w:rsidRDefault="00C3319C" w:rsidP="00C3319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3319C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C3319C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</w:p>
    <w:p w14:paraId="452794C2" w14:textId="77777777" w:rsidR="00C3319C" w:rsidRPr="00C3319C" w:rsidRDefault="00C3319C" w:rsidP="00C3319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3319C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Products</w:t>
      </w:r>
    </w:p>
    <w:p w14:paraId="1A829D70" w14:textId="77777777" w:rsidR="00C3319C" w:rsidRPr="00C3319C" w:rsidRDefault="00C3319C" w:rsidP="00C3319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3319C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WHERE</w:t>
      </w:r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QuantityPerUnit </w:t>
      </w:r>
      <w:r w:rsidRPr="00C3319C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LIKE</w:t>
      </w:r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C3319C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'%bottle%'</w:t>
      </w:r>
      <w:r w:rsidRPr="00C3319C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;</w:t>
      </w:r>
    </w:p>
    <w:p w14:paraId="464F68A0" w14:textId="77777777" w:rsidR="00C3319C" w:rsidRDefault="00C3319C" w:rsidP="00C3319C">
      <w:pPr>
        <w:rPr>
          <w:sz w:val="24"/>
          <w:szCs w:val="24"/>
        </w:rPr>
      </w:pPr>
    </w:p>
    <w:p w14:paraId="63B6ED4F" w14:textId="3BC16A03" w:rsidR="00C3319C" w:rsidRPr="00792BE5" w:rsidRDefault="00C3319C" w:rsidP="00C3319C">
      <w:pPr>
        <w:rPr>
          <w:b/>
          <w:bCs/>
          <w:sz w:val="24"/>
          <w:szCs w:val="24"/>
        </w:rPr>
      </w:pPr>
      <w:r w:rsidRPr="00792BE5">
        <w:rPr>
          <w:b/>
          <w:bCs/>
          <w:sz w:val="24"/>
          <w:szCs w:val="24"/>
        </w:rPr>
        <w:t xml:space="preserve">1.3 </w:t>
      </w:r>
      <w:r w:rsidR="00792BE5" w:rsidRPr="00792BE5">
        <w:rPr>
          <w:b/>
          <w:bCs/>
          <w:sz w:val="24"/>
          <w:szCs w:val="24"/>
        </w:rPr>
        <w:t>Joining previous with the Suppliers table to show the company name and country</w:t>
      </w:r>
    </w:p>
    <w:p w14:paraId="48C63A44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 Removed duplicates.</w:t>
      </w:r>
    </w:p>
    <w:p w14:paraId="77B62874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 DISTINCT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sup.CompanyName, sup.Country</w:t>
      </w:r>
    </w:p>
    <w:p w14:paraId="223ADD9B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Products prod </w:t>
      </w:r>
    </w:p>
    <w:p w14:paraId="475459B3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INNER JOIN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Suppliers sup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prod.SupplierID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sup.SupplierID</w:t>
      </w:r>
    </w:p>
    <w:p w14:paraId="0A02126E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WHERE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prod.QuantityPerUnit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LIKE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'%bottle%'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;</w:t>
      </w:r>
    </w:p>
    <w:p w14:paraId="16B20207" w14:textId="77777777" w:rsidR="00C3319C" w:rsidRDefault="00C3319C" w:rsidP="00C3319C">
      <w:pPr>
        <w:rPr>
          <w:sz w:val="24"/>
          <w:szCs w:val="24"/>
        </w:rPr>
      </w:pPr>
    </w:p>
    <w:p w14:paraId="5830DDD8" w14:textId="2E4E83B1" w:rsidR="00C3319C" w:rsidRPr="00792BE5" w:rsidRDefault="00C3319C" w:rsidP="00C3319C">
      <w:pPr>
        <w:rPr>
          <w:b/>
          <w:bCs/>
          <w:sz w:val="24"/>
          <w:szCs w:val="24"/>
        </w:rPr>
      </w:pPr>
      <w:r w:rsidRPr="00792BE5">
        <w:rPr>
          <w:b/>
          <w:bCs/>
          <w:sz w:val="24"/>
          <w:szCs w:val="24"/>
        </w:rPr>
        <w:t>1.4</w:t>
      </w:r>
      <w:r w:rsidR="00792BE5" w:rsidRPr="00792BE5">
        <w:rPr>
          <w:b/>
          <w:bCs/>
          <w:sz w:val="24"/>
          <w:szCs w:val="24"/>
        </w:rPr>
        <w:t xml:space="preserve"> Number of products in each category</w:t>
      </w:r>
    </w:p>
    <w:p w14:paraId="63287985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 Showing the highest first.</w:t>
      </w:r>
    </w:p>
    <w:p w14:paraId="22CABEA8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cat.CategoryID, cat.CategoryName, </w:t>
      </w:r>
      <w:r w:rsidRPr="00792BE5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COUNT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"Number of Products"</w:t>
      </w:r>
    </w:p>
    <w:p w14:paraId="5700F69E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Products prod </w:t>
      </w:r>
    </w:p>
    <w:p w14:paraId="5B01DF18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INNER JOIN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Categories cat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prod.CategoryID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cat.CategoryID </w:t>
      </w:r>
    </w:p>
    <w:p w14:paraId="71D8716F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GROUP BY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cat.CategoryID, cat.CategoryName</w:t>
      </w:r>
    </w:p>
    <w:p w14:paraId="1784A7BD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ORDER BY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"Number of Products"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DESC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;</w:t>
      </w:r>
    </w:p>
    <w:p w14:paraId="787B2174" w14:textId="77777777" w:rsidR="00792BE5" w:rsidRPr="00C3319C" w:rsidRDefault="00792BE5" w:rsidP="00C3319C">
      <w:pPr>
        <w:rPr>
          <w:sz w:val="24"/>
          <w:szCs w:val="24"/>
        </w:rPr>
      </w:pPr>
    </w:p>
    <w:p w14:paraId="02C6F4CA" w14:textId="6EAB4176" w:rsidR="00687800" w:rsidRPr="00792BE5" w:rsidRDefault="00C3319C" w:rsidP="000B3749">
      <w:pPr>
        <w:rPr>
          <w:b/>
          <w:bCs/>
          <w:sz w:val="24"/>
          <w:szCs w:val="24"/>
        </w:rPr>
      </w:pPr>
      <w:r w:rsidRPr="00792BE5">
        <w:rPr>
          <w:b/>
          <w:bCs/>
          <w:sz w:val="24"/>
          <w:szCs w:val="24"/>
        </w:rPr>
        <w:t>1.5</w:t>
      </w:r>
      <w:r w:rsidR="00792BE5" w:rsidRPr="00792BE5">
        <w:rPr>
          <w:b/>
          <w:bCs/>
          <w:sz w:val="24"/>
          <w:szCs w:val="24"/>
        </w:rPr>
        <w:t xml:space="preserve"> Employees from the UK</w:t>
      </w:r>
    </w:p>
    <w:p w14:paraId="6E434B36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CONCAT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(TitleOfCourtesy,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 '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FirstName,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 '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LastName)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"Employee Name"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</w:p>
    <w:p w14:paraId="26A954A6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City</w:t>
      </w:r>
    </w:p>
    <w:p w14:paraId="49212BDC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Employees</w:t>
      </w:r>
    </w:p>
    <w:p w14:paraId="189C82AC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WHERE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Country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'UK'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;</w:t>
      </w:r>
    </w:p>
    <w:p w14:paraId="71C0D719" w14:textId="77777777" w:rsidR="00792BE5" w:rsidRDefault="00792BE5" w:rsidP="000B3749">
      <w:pPr>
        <w:rPr>
          <w:sz w:val="24"/>
          <w:szCs w:val="24"/>
        </w:rPr>
      </w:pPr>
    </w:p>
    <w:p w14:paraId="457C3C6C" w14:textId="5D645B2F" w:rsidR="00C3319C" w:rsidRPr="00792BE5" w:rsidRDefault="00C3319C" w:rsidP="000B3749">
      <w:pPr>
        <w:rPr>
          <w:b/>
          <w:bCs/>
          <w:sz w:val="24"/>
          <w:szCs w:val="24"/>
        </w:rPr>
      </w:pPr>
      <w:r w:rsidRPr="00792BE5">
        <w:rPr>
          <w:b/>
          <w:bCs/>
          <w:sz w:val="24"/>
          <w:szCs w:val="24"/>
        </w:rPr>
        <w:t>1.6</w:t>
      </w:r>
      <w:r w:rsidR="00792BE5" w:rsidRPr="00792BE5">
        <w:rPr>
          <w:b/>
          <w:bCs/>
          <w:sz w:val="24"/>
          <w:szCs w:val="24"/>
        </w:rPr>
        <w:t xml:space="preserve"> Sales Regions with a Sales Total of more than 1,000,000</w:t>
      </w:r>
    </w:p>
    <w:p w14:paraId="0C3AC638" w14:textId="4B1B1942" w:rsidR="00792BE5" w:rsidRPr="00792BE5" w:rsidRDefault="00792BE5" w:rsidP="0099386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 Discount applied per item.</w:t>
      </w:r>
    </w:p>
    <w:p w14:paraId="45D30FC9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r.RegionDescription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"Region"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</w:p>
    <w:p w14:paraId="4D1169C3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792BE5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FORMAT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792BE5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SUM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(od.UnitPrice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(</w:t>
      </w:r>
      <w:r w:rsidRPr="00792BE5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Discount)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od.Quantity),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'C'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"Sales Total"</w:t>
      </w:r>
    </w:p>
    <w:p w14:paraId="30132C37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Territories t</w:t>
      </w:r>
    </w:p>
    <w:p w14:paraId="6A9413AB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INNER JOIN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Region r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t.RegionID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r.RegionID</w:t>
      </w:r>
    </w:p>
    <w:p w14:paraId="4DC37138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INNER JOIN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EmployeeTerritories et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et.TerritoryID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t.TerritoryID</w:t>
      </w:r>
    </w:p>
    <w:p w14:paraId="5DDB52F9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INNER JOIN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Orders o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o.EmployeeID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et.EmployeeID</w:t>
      </w:r>
    </w:p>
    <w:p w14:paraId="420B0E4C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INNER JOIN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[Order Details] od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od.OrderID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o.OrderID</w:t>
      </w:r>
    </w:p>
    <w:p w14:paraId="3D304C68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GROUP BY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r.RegionDescription</w:t>
      </w:r>
    </w:p>
    <w:p w14:paraId="00F0009C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HAVING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SUM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(od.UnitPrice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(</w:t>
      </w:r>
      <w:r w:rsidRPr="00792BE5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Discount)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od.Quantity)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&gt;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1000000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;</w:t>
      </w:r>
    </w:p>
    <w:p w14:paraId="17303E34" w14:textId="3DD68D95" w:rsidR="00C3319C" w:rsidRDefault="00C3319C" w:rsidP="000B3749">
      <w:pPr>
        <w:rPr>
          <w:b/>
          <w:bCs/>
          <w:sz w:val="24"/>
          <w:szCs w:val="24"/>
        </w:rPr>
      </w:pPr>
      <w:r w:rsidRPr="00792BE5">
        <w:rPr>
          <w:b/>
          <w:bCs/>
          <w:sz w:val="24"/>
          <w:szCs w:val="24"/>
        </w:rPr>
        <w:lastRenderedPageBreak/>
        <w:t>1.7</w:t>
      </w:r>
      <w:r w:rsidR="00792BE5" w:rsidRPr="00792BE5">
        <w:rPr>
          <w:b/>
          <w:bCs/>
          <w:sz w:val="24"/>
          <w:szCs w:val="24"/>
        </w:rPr>
        <w:t xml:space="preserve"> Orders with a Freight amount greater than 100 and has either the UK or USA as the ship country</w:t>
      </w:r>
    </w:p>
    <w:p w14:paraId="08624697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COUNT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"No. of Orders"</w:t>
      </w:r>
    </w:p>
    <w:p w14:paraId="3D3ABD89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Orders </w:t>
      </w:r>
    </w:p>
    <w:p w14:paraId="118610D5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WHERE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Freight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&gt;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100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.</w:t>
      </w:r>
      <w:r w:rsidRPr="00792BE5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00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</w:p>
    <w:p w14:paraId="6B02702F" w14:textId="45206249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AND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ShipCountry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(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'UK'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'USA'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);</w:t>
      </w:r>
    </w:p>
    <w:p w14:paraId="510F9CFC" w14:textId="77777777" w:rsidR="00C3319C" w:rsidRDefault="00C3319C" w:rsidP="000B3749">
      <w:pPr>
        <w:rPr>
          <w:sz w:val="24"/>
          <w:szCs w:val="24"/>
        </w:rPr>
      </w:pPr>
    </w:p>
    <w:p w14:paraId="2AE6D6D3" w14:textId="0462925D" w:rsidR="00C3319C" w:rsidRPr="00792BE5" w:rsidRDefault="00C3319C" w:rsidP="000B3749">
      <w:pPr>
        <w:rPr>
          <w:b/>
          <w:bCs/>
          <w:sz w:val="24"/>
          <w:szCs w:val="24"/>
        </w:rPr>
      </w:pPr>
      <w:r w:rsidRPr="00792BE5">
        <w:rPr>
          <w:b/>
          <w:bCs/>
          <w:sz w:val="24"/>
          <w:szCs w:val="24"/>
        </w:rPr>
        <w:t>1.8</w:t>
      </w:r>
      <w:r w:rsidR="00792BE5" w:rsidRPr="00792BE5">
        <w:rPr>
          <w:b/>
          <w:bCs/>
          <w:sz w:val="24"/>
          <w:szCs w:val="24"/>
        </w:rPr>
        <w:t xml:space="preserve"> Orders with the highest applied discount</w:t>
      </w:r>
    </w:p>
    <w:p w14:paraId="364AD77A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 Some orders have multiple products.</w:t>
      </w:r>
    </w:p>
    <w:p w14:paraId="70392734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TOP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OrderID, </w:t>
      </w:r>
    </w:p>
    <w:p w14:paraId="5BA1E575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792BE5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FORMAT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792BE5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SUM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(UnitPrice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(</w:t>
      </w:r>
      <w:r w:rsidRPr="00792BE5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Discount)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Quantity),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'C'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"Money Discounted"</w:t>
      </w:r>
    </w:p>
    <w:p w14:paraId="6CECA52C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[Order Details]</w:t>
      </w:r>
    </w:p>
    <w:p w14:paraId="4D8989DC" w14:textId="77777777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GROUP BY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OrderID</w:t>
      </w:r>
    </w:p>
    <w:p w14:paraId="5495A89D" w14:textId="6C636C93" w:rsidR="00792BE5" w:rsidRPr="00792BE5" w:rsidRDefault="00792BE5" w:rsidP="00792B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ORDER BY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SUM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(UnitPrice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(</w:t>
      </w:r>
      <w:r w:rsidRPr="00792BE5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Discount) </w:t>
      </w:r>
      <w:r w:rsidRPr="00792BE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Quantity) </w:t>
      </w:r>
      <w:r w:rsidRPr="00792BE5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DESC</w:t>
      </w:r>
      <w:r w:rsidRPr="00792BE5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;</w:t>
      </w:r>
    </w:p>
    <w:p w14:paraId="1F336843" w14:textId="77777777" w:rsidR="00792BE5" w:rsidRPr="000B3749" w:rsidRDefault="00792BE5" w:rsidP="000B3749">
      <w:pPr>
        <w:rPr>
          <w:sz w:val="24"/>
          <w:szCs w:val="24"/>
        </w:rPr>
      </w:pPr>
    </w:p>
    <w:p w14:paraId="78F5FE72" w14:textId="3AA151DC" w:rsidR="00687800" w:rsidRDefault="00687800" w:rsidP="000B3749">
      <w:pPr>
        <w:rPr>
          <w:b/>
          <w:bCs/>
          <w:sz w:val="24"/>
          <w:szCs w:val="24"/>
          <w:u w:val="single"/>
        </w:rPr>
      </w:pPr>
      <w:r w:rsidRPr="000B3749">
        <w:rPr>
          <w:b/>
          <w:bCs/>
          <w:sz w:val="24"/>
          <w:szCs w:val="24"/>
          <w:u w:val="single"/>
        </w:rPr>
        <w:t>Exercise 2:</w:t>
      </w:r>
    </w:p>
    <w:p w14:paraId="4F02D88B" w14:textId="33A7FB74" w:rsidR="006456D2" w:rsidRPr="006456D2" w:rsidRDefault="006456D2" w:rsidP="000B3749">
      <w:pPr>
        <w:rPr>
          <w:b/>
          <w:bCs/>
          <w:sz w:val="24"/>
          <w:szCs w:val="24"/>
        </w:rPr>
      </w:pPr>
      <w:r w:rsidRPr="006456D2">
        <w:rPr>
          <w:b/>
          <w:bCs/>
          <w:sz w:val="24"/>
          <w:szCs w:val="24"/>
        </w:rPr>
        <w:t>2.1 Creating the Spartans table</w:t>
      </w:r>
    </w:p>
    <w:p w14:paraId="7D550BF2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CREATE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TABLE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spartan_table (</w:t>
      </w:r>
    </w:p>
    <w:p w14:paraId="42B83315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spartan_id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INT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IDENTITY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6456D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</w:t>
      </w:r>
      <w:r w:rsidRPr="006456D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PRIMARY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KEY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</w:t>
      </w:r>
    </w:p>
    <w:p w14:paraId="2F8C8353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title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6456D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5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</w:t>
      </w:r>
    </w:p>
    <w:p w14:paraId="3C96C0B3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first_name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6456D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20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</w:t>
      </w:r>
    </w:p>
    <w:p w14:paraId="7E6B59AE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last_name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6456D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20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</w:t>
      </w:r>
    </w:p>
    <w:p w14:paraId="775C736D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university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6456D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20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</w:t>
      </w:r>
    </w:p>
    <w:p w14:paraId="30C50952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course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6456D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20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</w:t>
      </w:r>
    </w:p>
    <w:p w14:paraId="120357D9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mark_achieved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CHAR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6456D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3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</w:t>
      </w:r>
    </w:p>
    <w:p w14:paraId="254DD722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tech_stream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VARCHAR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6456D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20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</w:t>
      </w:r>
    </w:p>
    <w:p w14:paraId="64190E7B" w14:textId="304D8304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);</w:t>
      </w:r>
    </w:p>
    <w:p w14:paraId="59CE4162" w14:textId="3FE8E153" w:rsidR="003069DB" w:rsidRDefault="006456D2" w:rsidP="000B374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C9B4D07" w14:textId="6542D22E" w:rsidR="006456D2" w:rsidRPr="006456D2" w:rsidRDefault="006456D2" w:rsidP="000B3749">
      <w:pPr>
        <w:rPr>
          <w:b/>
          <w:bCs/>
          <w:sz w:val="24"/>
          <w:szCs w:val="24"/>
        </w:rPr>
      </w:pPr>
      <w:r w:rsidRPr="006456D2">
        <w:rPr>
          <w:b/>
          <w:bCs/>
          <w:sz w:val="24"/>
          <w:szCs w:val="24"/>
        </w:rPr>
        <w:t>2.2 Inserting records for various Spartans</w:t>
      </w:r>
    </w:p>
    <w:p w14:paraId="65832700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INSERT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INTO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spartan_table</w:t>
      </w:r>
    </w:p>
    <w:p w14:paraId="737C1552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(title, first_name, last_name, university, course, mark_achieved, tech_stream)</w:t>
      </w:r>
    </w:p>
    <w:p w14:paraId="7A4AE153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VALUES</w:t>
      </w:r>
    </w:p>
    <w:p w14:paraId="25B314C8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'Mr'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'William'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'King'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'Swansea'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'Computer Science'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'1st'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'DevOps'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</w:t>
      </w:r>
    </w:p>
    <w:p w14:paraId="6230F839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'Mr'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'Benjamin'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'Ranson'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'Essex'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'Computer Science'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'1st'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'DevOps'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</w:t>
      </w:r>
    </w:p>
    <w:p w14:paraId="0BAF8C0F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'Mr'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'Andrew'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'Asare'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'London Metropolitan'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'Computer Science'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'2:1'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'DevOps'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</w:t>
      </w:r>
    </w:p>
    <w:p w14:paraId="689CDDC2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'Mrs'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'Dunni'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'Adebusuyi'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'Goldsmiths'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'Computer Science'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'2:2'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'DevOps'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</w:t>
      </w:r>
    </w:p>
    <w:p w14:paraId="64F45229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'Mr'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'Arun'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'Panesar'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'De Montfort'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'Software Engineering'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'1st'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'DevOps'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</w:t>
      </w:r>
    </w:p>
    <w:p w14:paraId="0C00E450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'Mr'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'Ayaz'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'Yar'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'Exeter'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'PPE'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'2:1'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'DevOps'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</w:t>
      </w:r>
    </w:p>
    <w:p w14:paraId="19437661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'Mr'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'Jordan'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'Clarke'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'Salford'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'Physics'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'2:1'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'DevOps'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),</w:t>
      </w:r>
    </w:p>
    <w:p w14:paraId="4C212C3F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'Mr'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'Jose'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'Torres'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'Madrid'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'Computer Science'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'2:1'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'DevOps'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);</w:t>
      </w:r>
    </w:p>
    <w:p w14:paraId="695DFD34" w14:textId="77777777" w:rsidR="006456D2" w:rsidRPr="000B3749" w:rsidRDefault="006456D2" w:rsidP="000B3749">
      <w:pPr>
        <w:rPr>
          <w:b/>
          <w:bCs/>
          <w:sz w:val="24"/>
          <w:szCs w:val="24"/>
          <w:u w:val="single"/>
        </w:rPr>
      </w:pPr>
    </w:p>
    <w:p w14:paraId="56F15EC1" w14:textId="09FEE17B" w:rsidR="00687800" w:rsidRPr="000B3749" w:rsidRDefault="00687800" w:rsidP="000B3749">
      <w:pPr>
        <w:rPr>
          <w:b/>
          <w:bCs/>
          <w:sz w:val="24"/>
          <w:szCs w:val="24"/>
          <w:u w:val="single"/>
        </w:rPr>
      </w:pPr>
      <w:r w:rsidRPr="000B3749">
        <w:rPr>
          <w:b/>
          <w:bCs/>
          <w:sz w:val="24"/>
          <w:szCs w:val="24"/>
          <w:u w:val="single"/>
        </w:rPr>
        <w:t>Exercise 3:</w:t>
      </w:r>
    </w:p>
    <w:p w14:paraId="1F3B3206" w14:textId="7EDFAB48" w:rsidR="006456D2" w:rsidRPr="006456D2" w:rsidRDefault="006456D2" w:rsidP="000B3749">
      <w:pPr>
        <w:rPr>
          <w:b/>
          <w:bCs/>
          <w:sz w:val="24"/>
          <w:szCs w:val="24"/>
        </w:rPr>
      </w:pPr>
      <w:r w:rsidRPr="006456D2">
        <w:rPr>
          <w:b/>
          <w:bCs/>
          <w:sz w:val="24"/>
          <w:szCs w:val="24"/>
        </w:rPr>
        <w:t>3.1 All employees and who they report to</w:t>
      </w:r>
    </w:p>
    <w:p w14:paraId="2E7B5873" w14:textId="4EC2E805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e</w:t>
      </w:r>
      <w:r w:rsidR="00B7672F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mp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.FirstName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+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 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+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="00B7672F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emp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.LastName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"Employee Name"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</w:t>
      </w:r>
    </w:p>
    <w:p w14:paraId="4CFD1110" w14:textId="5561B0B3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="00B7672F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man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.FirstName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+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 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+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="00B7672F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man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.LastName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"Reports To"</w:t>
      </w:r>
    </w:p>
    <w:p w14:paraId="23847220" w14:textId="130C5549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Employees </w:t>
      </w:r>
      <w:r w:rsidR="00B7672F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emp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</w:p>
    <w:p w14:paraId="7BDBEA03" w14:textId="7D122974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LEFT JOIN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Employees </w:t>
      </w:r>
      <w:r w:rsidR="00B7672F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man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e</w:t>
      </w:r>
      <w:r w:rsidR="00B7672F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mp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.ReportsTo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="00B7672F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man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.EmployeeID;</w:t>
      </w:r>
    </w:p>
    <w:p w14:paraId="54DD73C1" w14:textId="113A6068" w:rsidR="006456D2" w:rsidRPr="00163DBD" w:rsidRDefault="006456D2" w:rsidP="000B3749">
      <w:pPr>
        <w:rPr>
          <w:sz w:val="24"/>
          <w:szCs w:val="24"/>
        </w:rPr>
      </w:pPr>
      <w:r w:rsidRPr="00163DBD">
        <w:rPr>
          <w:b/>
          <w:bCs/>
          <w:sz w:val="24"/>
          <w:szCs w:val="24"/>
        </w:rPr>
        <w:lastRenderedPageBreak/>
        <w:t xml:space="preserve">3.2 </w:t>
      </w:r>
      <w:r w:rsidR="00163DBD" w:rsidRPr="00163DBD">
        <w:rPr>
          <w:b/>
          <w:bCs/>
          <w:sz w:val="24"/>
          <w:szCs w:val="24"/>
        </w:rPr>
        <w:t xml:space="preserve">Suppliers with a Total Sales over </w:t>
      </w:r>
      <w:r w:rsidR="00163DBD">
        <w:rPr>
          <w:b/>
          <w:bCs/>
          <w:sz w:val="24"/>
          <w:szCs w:val="24"/>
        </w:rPr>
        <w:t>$</w:t>
      </w:r>
      <w:r w:rsidR="00163DBD" w:rsidRPr="00163DBD">
        <w:rPr>
          <w:b/>
          <w:bCs/>
          <w:sz w:val="24"/>
          <w:szCs w:val="24"/>
        </w:rPr>
        <w:t xml:space="preserve">10,000 </w:t>
      </w:r>
    </w:p>
    <w:p w14:paraId="33B1F27D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 Discount applied.</w:t>
      </w:r>
    </w:p>
    <w:p w14:paraId="4CB08159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s.CompanyName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"Company"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</w:p>
    <w:p w14:paraId="2A5F084D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6456D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FORMAT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6456D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SUM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(od.UnitPrice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(</w:t>
      </w:r>
      <w:r w:rsidRPr="006456D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od.Discount)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od.Quantity),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'C'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"Total Sales"</w:t>
      </w:r>
    </w:p>
    <w:p w14:paraId="1ACE4B11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[Order Details] od </w:t>
      </w:r>
    </w:p>
    <w:p w14:paraId="77227D86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INNER JOIN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Products p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od.ProductID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p.ProductID</w:t>
      </w:r>
    </w:p>
    <w:p w14:paraId="01368049" w14:textId="77777777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INNER JOIN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Suppliers s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p.SupplierID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s.SupplierID</w:t>
      </w:r>
    </w:p>
    <w:p w14:paraId="22E414B6" w14:textId="2FEA9D4E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GROUP BY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s.SupplierID, s.CompanyName</w:t>
      </w:r>
    </w:p>
    <w:p w14:paraId="22FB59B2" w14:textId="5AFD1D66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HAVING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SUM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(od.UnitPrice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(</w:t>
      </w:r>
      <w:r w:rsidRPr="006456D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od.Discount)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od.Quantity)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&gt;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10000</w:t>
      </w:r>
    </w:p>
    <w:p w14:paraId="1FACBCE6" w14:textId="2BC9A779" w:rsidR="006456D2" w:rsidRPr="006456D2" w:rsidRDefault="006456D2" w:rsidP="006456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ORDER BY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SUM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(od.UnitPrice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(</w:t>
      </w:r>
      <w:r w:rsidRPr="006456D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od.Discount) </w:t>
      </w:r>
      <w:r w:rsidRPr="006456D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od.Quantity) </w:t>
      </w:r>
      <w:r w:rsidRPr="006456D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DESC</w:t>
      </w:r>
      <w:r w:rsidRPr="006456D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;</w:t>
      </w:r>
    </w:p>
    <w:p w14:paraId="1E39DB9E" w14:textId="757F16A0" w:rsidR="006456D2" w:rsidRDefault="006456D2" w:rsidP="000B3749">
      <w:pPr>
        <w:rPr>
          <w:sz w:val="24"/>
          <w:szCs w:val="24"/>
        </w:rPr>
      </w:pPr>
    </w:p>
    <w:p w14:paraId="6A63B28E" w14:textId="36DAFC4D" w:rsidR="00163DBD" w:rsidRDefault="00C71291" w:rsidP="000B3749">
      <w:pPr>
        <w:rPr>
          <w:sz w:val="24"/>
          <w:szCs w:val="24"/>
        </w:rPr>
      </w:pPr>
      <w:r w:rsidRPr="00477E6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E9243BB" wp14:editId="7B1D2937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5731510" cy="3438525"/>
            <wp:effectExtent l="0" t="0" r="2540" b="9525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19C99D6-98B4-4342-9A12-4CF9FBEBAC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257D00">
        <w:rPr>
          <w:b/>
          <w:bCs/>
          <w:sz w:val="24"/>
          <w:szCs w:val="24"/>
        </w:rPr>
        <w:t xml:space="preserve">3.2 </w:t>
      </w:r>
      <w:r w:rsidR="00163DBD" w:rsidRPr="00477E6A">
        <w:rPr>
          <w:b/>
          <w:bCs/>
          <w:sz w:val="24"/>
          <w:szCs w:val="24"/>
        </w:rPr>
        <w:t>Excel Table</w:t>
      </w:r>
      <w:r w:rsidR="00DC0DC4">
        <w:rPr>
          <w:sz w:val="24"/>
          <w:szCs w:val="24"/>
        </w:rPr>
        <w:t xml:space="preserve"> (</w:t>
      </w:r>
      <w:r w:rsidR="000F2A22">
        <w:rPr>
          <w:sz w:val="24"/>
          <w:szCs w:val="24"/>
        </w:rPr>
        <w:t xml:space="preserve">not </w:t>
      </w:r>
      <w:r w:rsidR="00DC0DC4">
        <w:rPr>
          <w:sz w:val="24"/>
          <w:szCs w:val="24"/>
        </w:rPr>
        <w:t>all companies are</w:t>
      </w:r>
      <w:r w:rsidR="000F2A22">
        <w:rPr>
          <w:sz w:val="24"/>
          <w:szCs w:val="24"/>
        </w:rPr>
        <w:t xml:space="preserve"> </w:t>
      </w:r>
      <w:r w:rsidR="00DC0DC4">
        <w:rPr>
          <w:sz w:val="24"/>
          <w:szCs w:val="24"/>
        </w:rPr>
        <w:t>shown)</w:t>
      </w:r>
      <w:r w:rsidR="00163DBD">
        <w:rPr>
          <w:sz w:val="24"/>
          <w:szCs w:val="24"/>
        </w:rPr>
        <w:t>:</w:t>
      </w:r>
    </w:p>
    <w:p w14:paraId="55ED743E" w14:textId="40663809" w:rsidR="00000124" w:rsidRDefault="00000124" w:rsidP="000B3749">
      <w:pPr>
        <w:rPr>
          <w:sz w:val="24"/>
          <w:szCs w:val="24"/>
        </w:rPr>
      </w:pPr>
    </w:p>
    <w:p w14:paraId="7BD06C52" w14:textId="7664023A" w:rsidR="005D0129" w:rsidRDefault="005D0129" w:rsidP="000B3749">
      <w:pPr>
        <w:rPr>
          <w:sz w:val="24"/>
          <w:szCs w:val="24"/>
        </w:rPr>
      </w:pPr>
    </w:p>
    <w:p w14:paraId="3A2D6EFE" w14:textId="7C07E7E7" w:rsidR="005D0129" w:rsidRDefault="005D0129" w:rsidP="000B3749">
      <w:pPr>
        <w:rPr>
          <w:sz w:val="24"/>
          <w:szCs w:val="24"/>
        </w:rPr>
      </w:pPr>
    </w:p>
    <w:p w14:paraId="56587CC2" w14:textId="1BB6F16D" w:rsidR="005D0129" w:rsidRDefault="005D0129" w:rsidP="000B3749">
      <w:pPr>
        <w:rPr>
          <w:sz w:val="24"/>
          <w:szCs w:val="24"/>
        </w:rPr>
      </w:pPr>
    </w:p>
    <w:p w14:paraId="545898FF" w14:textId="65F24387" w:rsidR="005D0129" w:rsidRDefault="005D0129" w:rsidP="000B3749">
      <w:pPr>
        <w:rPr>
          <w:sz w:val="24"/>
          <w:szCs w:val="24"/>
        </w:rPr>
      </w:pPr>
    </w:p>
    <w:p w14:paraId="1A158A88" w14:textId="477039E1" w:rsidR="005D0129" w:rsidRDefault="005D0129" w:rsidP="000B3749">
      <w:pPr>
        <w:rPr>
          <w:sz w:val="24"/>
          <w:szCs w:val="24"/>
        </w:rPr>
      </w:pPr>
    </w:p>
    <w:p w14:paraId="3769489A" w14:textId="5D1309F2" w:rsidR="005D0129" w:rsidRDefault="005D0129" w:rsidP="000B3749">
      <w:pPr>
        <w:rPr>
          <w:sz w:val="24"/>
          <w:szCs w:val="24"/>
        </w:rPr>
      </w:pPr>
    </w:p>
    <w:p w14:paraId="3E716620" w14:textId="1F67B1F8" w:rsidR="005D0129" w:rsidRDefault="005D0129" w:rsidP="000B3749">
      <w:pPr>
        <w:rPr>
          <w:sz w:val="24"/>
          <w:szCs w:val="24"/>
        </w:rPr>
      </w:pPr>
    </w:p>
    <w:p w14:paraId="6823307D" w14:textId="29080A7F" w:rsidR="005D0129" w:rsidRDefault="005D0129" w:rsidP="000B3749">
      <w:pPr>
        <w:rPr>
          <w:sz w:val="24"/>
          <w:szCs w:val="24"/>
        </w:rPr>
      </w:pPr>
    </w:p>
    <w:p w14:paraId="348770DF" w14:textId="4B01E078" w:rsidR="005D0129" w:rsidRDefault="005D0129" w:rsidP="000B3749">
      <w:pPr>
        <w:rPr>
          <w:sz w:val="24"/>
          <w:szCs w:val="24"/>
        </w:rPr>
      </w:pPr>
    </w:p>
    <w:p w14:paraId="220D440C" w14:textId="71F83BC6" w:rsidR="005D0129" w:rsidRDefault="005D0129" w:rsidP="000B3749">
      <w:pPr>
        <w:rPr>
          <w:sz w:val="24"/>
          <w:szCs w:val="24"/>
        </w:rPr>
      </w:pPr>
    </w:p>
    <w:p w14:paraId="5B1A1CB4" w14:textId="13CC1650" w:rsidR="005D0129" w:rsidRDefault="005D0129" w:rsidP="000B3749">
      <w:pPr>
        <w:rPr>
          <w:sz w:val="24"/>
          <w:szCs w:val="24"/>
        </w:rPr>
      </w:pPr>
    </w:p>
    <w:p w14:paraId="3200CE35" w14:textId="77777777" w:rsidR="005D0129" w:rsidRDefault="005D0129" w:rsidP="000B3749">
      <w:pPr>
        <w:rPr>
          <w:sz w:val="24"/>
          <w:szCs w:val="24"/>
        </w:rPr>
      </w:pPr>
    </w:p>
    <w:p w14:paraId="341DB784" w14:textId="5768435F" w:rsidR="006456D2" w:rsidRPr="00591C72" w:rsidRDefault="006456D2" w:rsidP="000B3749">
      <w:pPr>
        <w:rPr>
          <w:b/>
          <w:bCs/>
          <w:sz w:val="24"/>
          <w:szCs w:val="24"/>
        </w:rPr>
      </w:pPr>
      <w:r w:rsidRPr="00591C72">
        <w:rPr>
          <w:b/>
          <w:bCs/>
          <w:sz w:val="24"/>
          <w:szCs w:val="24"/>
        </w:rPr>
        <w:t>3.3</w:t>
      </w:r>
      <w:r w:rsidR="00163DBD" w:rsidRPr="00591C72">
        <w:rPr>
          <w:b/>
          <w:bCs/>
          <w:sz w:val="24"/>
          <w:szCs w:val="24"/>
        </w:rPr>
        <w:t xml:space="preserve"> Top 10 Customers YTD for the latest year (1998), based on the </w:t>
      </w:r>
      <w:r w:rsidR="00591C72" w:rsidRPr="00591C72">
        <w:rPr>
          <w:b/>
          <w:bCs/>
          <w:sz w:val="24"/>
          <w:szCs w:val="24"/>
        </w:rPr>
        <w:t>total value of orders shipped</w:t>
      </w:r>
    </w:p>
    <w:p w14:paraId="38791D42" w14:textId="77777777" w:rsidR="00591C72" w:rsidRPr="00591C72" w:rsidRDefault="00591C72" w:rsidP="00591C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591C72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 Only using records with a shipping date.</w:t>
      </w:r>
    </w:p>
    <w:p w14:paraId="196440D3" w14:textId="77777777" w:rsidR="00591C72" w:rsidRPr="00591C72" w:rsidRDefault="00591C72" w:rsidP="00591C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TOP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591C7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10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o.CustomerID,</w:t>
      </w:r>
    </w:p>
    <w:p w14:paraId="3F71666B" w14:textId="77777777" w:rsidR="000F2A22" w:rsidRDefault="00591C72" w:rsidP="00591C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591C7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FORMAT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591C7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SUM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(od.UnitPrice </w:t>
      </w:r>
      <w:r w:rsidRPr="00591C7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(</w:t>
      </w:r>
      <w:r w:rsidRPr="00591C7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591C7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od.Discount) </w:t>
      </w:r>
      <w:r w:rsidRPr="00591C7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od.Quantity), </w:t>
      </w:r>
      <w:r w:rsidRPr="00591C7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'C'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) </w:t>
      </w:r>
    </w:p>
    <w:p w14:paraId="36179BF2" w14:textId="7E09FFC7" w:rsidR="00591C72" w:rsidRPr="00591C72" w:rsidRDefault="000F2A22" w:rsidP="00591C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 xml:space="preserve">    </w:t>
      </w:r>
      <w:r w:rsidR="00591C72"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="00591C72"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="00591C72" w:rsidRPr="00591C7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"Total Value of Orders in 1998"</w:t>
      </w:r>
    </w:p>
    <w:p w14:paraId="42C65CB8" w14:textId="77777777" w:rsidR="00591C72" w:rsidRPr="00591C72" w:rsidRDefault="00591C72" w:rsidP="00591C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Orders o </w:t>
      </w:r>
    </w:p>
    <w:p w14:paraId="4EDFD576" w14:textId="77777777" w:rsidR="00591C72" w:rsidRPr="00591C72" w:rsidRDefault="00591C72" w:rsidP="00591C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INNER JOIN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[Order Details] od </w:t>
      </w: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ON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o.OrderID </w:t>
      </w:r>
      <w:r w:rsidRPr="00591C7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od.OrderID</w:t>
      </w:r>
    </w:p>
    <w:p w14:paraId="7C0CE8CE" w14:textId="77777777" w:rsidR="00591C72" w:rsidRPr="00591C72" w:rsidRDefault="00591C72" w:rsidP="00591C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WHERE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o.ShippedDate </w:t>
      </w: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IS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NOT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</w:p>
    <w:p w14:paraId="164C17FB" w14:textId="19A94CF6" w:rsidR="00591C72" w:rsidRPr="00591C72" w:rsidRDefault="00591C72" w:rsidP="00591C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AND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591C7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YEAR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(o.OrderDate) </w:t>
      </w: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(</w:t>
      </w: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591C7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MAX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591C7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YEAR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(OrderDate)) </w:t>
      </w:r>
    </w:p>
    <w:p w14:paraId="0040B674" w14:textId="75AA13F5" w:rsidR="00591C72" w:rsidRPr="00591C72" w:rsidRDefault="00591C72" w:rsidP="00591C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                          </w:t>
      </w: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Orders)</w:t>
      </w:r>
    </w:p>
    <w:p w14:paraId="4DA43171" w14:textId="77777777" w:rsidR="00591C72" w:rsidRPr="00591C72" w:rsidRDefault="00591C72" w:rsidP="00591C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GROUP BY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o.CustomerID</w:t>
      </w:r>
    </w:p>
    <w:p w14:paraId="30F139B7" w14:textId="20C4C97D" w:rsidR="006456D2" w:rsidRPr="00591C72" w:rsidRDefault="00591C72" w:rsidP="00591C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ORDER BY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591C7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SUM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(od.UnitPrice </w:t>
      </w:r>
      <w:r w:rsidRPr="00591C7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(</w:t>
      </w:r>
      <w:r w:rsidRPr="00591C72">
        <w:rPr>
          <w:rFonts w:ascii="Consolas" w:eastAsia="Times New Roman" w:hAnsi="Consolas" w:cs="Times New Roman"/>
          <w:color w:val="09885A"/>
          <w:sz w:val="18"/>
          <w:szCs w:val="18"/>
          <w:lang w:eastAsia="en-GB"/>
        </w:rPr>
        <w:t>1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591C7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od.Discount) </w:t>
      </w:r>
      <w:r w:rsidRPr="00591C7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od.Quantity) </w:t>
      </w:r>
      <w:r w:rsidRPr="00591C7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DESC</w:t>
      </w:r>
      <w:r w:rsidRPr="00591C72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;</w:t>
      </w:r>
    </w:p>
    <w:p w14:paraId="353710BF" w14:textId="45679483" w:rsidR="006456D2" w:rsidRDefault="006456D2" w:rsidP="000B3749">
      <w:pPr>
        <w:rPr>
          <w:sz w:val="24"/>
          <w:szCs w:val="24"/>
        </w:rPr>
      </w:pPr>
    </w:p>
    <w:p w14:paraId="1BCEB00C" w14:textId="4CC88ECE" w:rsidR="006456D2" w:rsidRPr="00163DBD" w:rsidRDefault="006456D2" w:rsidP="000B3749">
      <w:pPr>
        <w:rPr>
          <w:b/>
          <w:bCs/>
          <w:sz w:val="24"/>
          <w:szCs w:val="24"/>
        </w:rPr>
      </w:pPr>
      <w:r w:rsidRPr="00163DBD">
        <w:rPr>
          <w:b/>
          <w:bCs/>
          <w:sz w:val="24"/>
          <w:szCs w:val="24"/>
        </w:rPr>
        <w:lastRenderedPageBreak/>
        <w:t>3.4</w:t>
      </w:r>
      <w:r w:rsidR="00163DBD" w:rsidRPr="00163DBD">
        <w:rPr>
          <w:b/>
          <w:bCs/>
          <w:sz w:val="24"/>
          <w:szCs w:val="24"/>
        </w:rPr>
        <w:t xml:space="preserve"> Average ship time by month</w:t>
      </w:r>
    </w:p>
    <w:p w14:paraId="30197584" w14:textId="77777777" w:rsidR="00163DBD" w:rsidRPr="00163DBD" w:rsidRDefault="00163DBD" w:rsidP="00163DB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163DBD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-- Only using records with a shipping date.</w:t>
      </w:r>
    </w:p>
    <w:p w14:paraId="5BBE10A8" w14:textId="77777777" w:rsidR="00163DBD" w:rsidRPr="00163DBD" w:rsidRDefault="00163DBD" w:rsidP="00163DB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163D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SELECT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163DB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CONCAT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163DB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MONTH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(OrderDate), </w:t>
      </w:r>
      <w:r w:rsidRPr="00163DB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'-'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</w:t>
      </w:r>
      <w:r w:rsidRPr="00163DB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YEAR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(OrderDate)) </w:t>
      </w:r>
      <w:r w:rsidRPr="00163D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163DB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"Date"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</w:t>
      </w:r>
    </w:p>
    <w:p w14:paraId="2591F6B7" w14:textId="285DDFD1" w:rsidR="00163DBD" w:rsidRPr="00163DBD" w:rsidRDefault="00163DBD" w:rsidP="00163DB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   </w:t>
      </w:r>
      <w:r w:rsidRPr="00163DB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AVG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163DB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DATEDIFF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</w:t>
      </w:r>
      <w:r w:rsidRPr="00163DB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day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, OrderDate, ShippedDate)) </w:t>
      </w:r>
      <w:r w:rsidRPr="00163D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163DB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"Average Ship Time (Days)"</w:t>
      </w:r>
    </w:p>
    <w:p w14:paraId="6BB2A3B8" w14:textId="77777777" w:rsidR="00163DBD" w:rsidRPr="00163DBD" w:rsidRDefault="00163DBD" w:rsidP="00163DB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163D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FROM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Orders</w:t>
      </w:r>
    </w:p>
    <w:p w14:paraId="3F3FB07F" w14:textId="77777777" w:rsidR="00163DBD" w:rsidRPr="00163DBD" w:rsidRDefault="00163DBD" w:rsidP="00163DB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163D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WHERE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ShippedDate </w:t>
      </w:r>
      <w:r w:rsidRPr="00163D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IS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163D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NOT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163D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NULL</w:t>
      </w:r>
    </w:p>
    <w:p w14:paraId="0962CC49" w14:textId="77777777" w:rsidR="00163DBD" w:rsidRPr="00163DBD" w:rsidRDefault="00163DBD" w:rsidP="00163DB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163D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GROUP BY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163DB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YEAR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(OrderDate), </w:t>
      </w:r>
      <w:r w:rsidRPr="00163DB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MONTH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(OrderDate)</w:t>
      </w:r>
    </w:p>
    <w:p w14:paraId="2E43BF53" w14:textId="77777777" w:rsidR="00163DBD" w:rsidRPr="00163DBD" w:rsidRDefault="00163DBD" w:rsidP="00163DB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163D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ORDER BY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 </w:t>
      </w:r>
      <w:r w:rsidRPr="00163DB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YEAR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(OrderDate), </w:t>
      </w:r>
      <w:r w:rsidRPr="00163DB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MONTH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(OrderDate) </w:t>
      </w:r>
      <w:r w:rsidRPr="00163DB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ASC</w:t>
      </w:r>
      <w:r w:rsidRPr="00163DBD"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  <w:t>;</w:t>
      </w:r>
    </w:p>
    <w:p w14:paraId="665EAAB8" w14:textId="6D701A1C" w:rsidR="00474508" w:rsidRDefault="00474508" w:rsidP="000B3749"/>
    <w:p w14:paraId="00A6A2E1" w14:textId="0A3E762C" w:rsidR="00163DBD" w:rsidRDefault="00257D00" w:rsidP="000B374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3.4 </w:t>
      </w:r>
      <w:r w:rsidR="00163DBD" w:rsidRPr="00477E6A">
        <w:rPr>
          <w:b/>
          <w:bCs/>
          <w:sz w:val="24"/>
          <w:szCs w:val="24"/>
        </w:rPr>
        <w:t>Excel Table</w:t>
      </w:r>
      <w:r w:rsidR="00C71291">
        <w:rPr>
          <w:sz w:val="24"/>
          <w:szCs w:val="24"/>
        </w:rPr>
        <w:t xml:space="preserve"> (</w:t>
      </w:r>
      <w:r w:rsidR="00FF154B">
        <w:rPr>
          <w:sz w:val="24"/>
          <w:szCs w:val="24"/>
        </w:rPr>
        <w:t>months converted</w:t>
      </w:r>
      <w:r w:rsidR="00C71291">
        <w:rPr>
          <w:sz w:val="24"/>
          <w:szCs w:val="24"/>
        </w:rPr>
        <w:t xml:space="preserve"> in Excel)</w:t>
      </w:r>
      <w:r w:rsidR="00163DBD">
        <w:rPr>
          <w:sz w:val="24"/>
          <w:szCs w:val="24"/>
        </w:rPr>
        <w:t>:</w:t>
      </w:r>
    </w:p>
    <w:p w14:paraId="7CFE44AD" w14:textId="47A45ABE" w:rsidR="00000124" w:rsidRDefault="00000124" w:rsidP="000B374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A7F9BE" wp14:editId="58BC965E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572000" cy="2743200"/>
            <wp:effectExtent l="0" t="0" r="0" b="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3D2A371-A19B-4439-ADA7-21F20552F3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3BB70FA7" w14:textId="44DC0478" w:rsidR="00000124" w:rsidRDefault="00000124" w:rsidP="000B3749">
      <w:pPr>
        <w:rPr>
          <w:sz w:val="24"/>
          <w:szCs w:val="24"/>
        </w:rPr>
      </w:pPr>
    </w:p>
    <w:p w14:paraId="4F0AA9C1" w14:textId="4BFFE817" w:rsidR="00000124" w:rsidRDefault="00000124" w:rsidP="000B3749">
      <w:pPr>
        <w:rPr>
          <w:sz w:val="24"/>
          <w:szCs w:val="24"/>
        </w:rPr>
      </w:pPr>
    </w:p>
    <w:p w14:paraId="32945ABE" w14:textId="0A4E74BB" w:rsidR="00000124" w:rsidRDefault="00000124" w:rsidP="000B3749">
      <w:pPr>
        <w:rPr>
          <w:sz w:val="24"/>
          <w:szCs w:val="24"/>
        </w:rPr>
      </w:pPr>
    </w:p>
    <w:p w14:paraId="7E82E15E" w14:textId="0DEE78DE" w:rsidR="00000124" w:rsidRDefault="00000124" w:rsidP="000B3749">
      <w:pPr>
        <w:rPr>
          <w:sz w:val="24"/>
          <w:szCs w:val="24"/>
        </w:rPr>
      </w:pPr>
    </w:p>
    <w:p w14:paraId="4C294E6F" w14:textId="4FB45203" w:rsidR="00000124" w:rsidRDefault="00000124" w:rsidP="000B3749">
      <w:pPr>
        <w:rPr>
          <w:sz w:val="24"/>
          <w:szCs w:val="24"/>
        </w:rPr>
      </w:pPr>
    </w:p>
    <w:p w14:paraId="5160B080" w14:textId="4D39DB78" w:rsidR="00000124" w:rsidRPr="00163DBD" w:rsidRDefault="00000124" w:rsidP="000B3749">
      <w:pPr>
        <w:rPr>
          <w:sz w:val="24"/>
          <w:szCs w:val="24"/>
        </w:rPr>
      </w:pPr>
    </w:p>
    <w:sectPr w:rsidR="00000124" w:rsidRPr="00163DB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B11A0" w14:textId="77777777" w:rsidR="00722B16" w:rsidRDefault="00722B16" w:rsidP="001519F2">
      <w:pPr>
        <w:spacing w:after="0" w:line="240" w:lineRule="auto"/>
      </w:pPr>
      <w:r>
        <w:separator/>
      </w:r>
    </w:p>
  </w:endnote>
  <w:endnote w:type="continuationSeparator" w:id="0">
    <w:p w14:paraId="3FE78057" w14:textId="77777777" w:rsidR="00722B16" w:rsidRDefault="00722B16" w:rsidP="0015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14B18" w14:textId="77777777" w:rsidR="00722B16" w:rsidRDefault="00722B16" w:rsidP="001519F2">
      <w:pPr>
        <w:spacing w:after="0" w:line="240" w:lineRule="auto"/>
      </w:pPr>
      <w:r>
        <w:separator/>
      </w:r>
    </w:p>
  </w:footnote>
  <w:footnote w:type="continuationSeparator" w:id="0">
    <w:p w14:paraId="4E50F000" w14:textId="77777777" w:rsidR="00722B16" w:rsidRDefault="00722B16" w:rsidP="0015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2137B" w14:textId="6C8A54E3" w:rsidR="001519F2" w:rsidRDefault="001519F2">
    <w:pPr>
      <w:pStyle w:val="Header"/>
    </w:pPr>
    <w:r>
      <w:t>Exercises 1 and 3 queried the Northwind database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B287C"/>
    <w:multiLevelType w:val="hybridMultilevel"/>
    <w:tmpl w:val="97669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7381F"/>
    <w:multiLevelType w:val="hybridMultilevel"/>
    <w:tmpl w:val="69C64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80171"/>
    <w:multiLevelType w:val="hybridMultilevel"/>
    <w:tmpl w:val="DB48E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80642"/>
    <w:multiLevelType w:val="hybridMultilevel"/>
    <w:tmpl w:val="8B14F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70C8B"/>
    <w:multiLevelType w:val="hybridMultilevel"/>
    <w:tmpl w:val="B7142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5539B"/>
    <w:multiLevelType w:val="hybridMultilevel"/>
    <w:tmpl w:val="7756B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B2399"/>
    <w:multiLevelType w:val="hybridMultilevel"/>
    <w:tmpl w:val="CCF2E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01672"/>
    <w:multiLevelType w:val="hybridMultilevel"/>
    <w:tmpl w:val="93768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E2277"/>
    <w:multiLevelType w:val="hybridMultilevel"/>
    <w:tmpl w:val="C52A5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C2992"/>
    <w:multiLevelType w:val="multilevel"/>
    <w:tmpl w:val="011E4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62351EA"/>
    <w:multiLevelType w:val="multilevel"/>
    <w:tmpl w:val="82BAA6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1008B6"/>
    <w:multiLevelType w:val="hybridMultilevel"/>
    <w:tmpl w:val="DEF63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A7C30"/>
    <w:multiLevelType w:val="hybridMultilevel"/>
    <w:tmpl w:val="2EFA8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836CA"/>
    <w:multiLevelType w:val="hybridMultilevel"/>
    <w:tmpl w:val="53C89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40FE4"/>
    <w:multiLevelType w:val="hybridMultilevel"/>
    <w:tmpl w:val="7BB68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9247B"/>
    <w:multiLevelType w:val="hybridMultilevel"/>
    <w:tmpl w:val="51F24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27AE8"/>
    <w:multiLevelType w:val="hybridMultilevel"/>
    <w:tmpl w:val="B3126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B0461"/>
    <w:multiLevelType w:val="hybridMultilevel"/>
    <w:tmpl w:val="E29CFB4E"/>
    <w:lvl w:ilvl="0" w:tplc="8CA2B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0"/>
  </w:num>
  <w:num w:numId="4">
    <w:abstractNumId w:val="5"/>
  </w:num>
  <w:num w:numId="5">
    <w:abstractNumId w:val="13"/>
  </w:num>
  <w:num w:numId="6">
    <w:abstractNumId w:val="4"/>
  </w:num>
  <w:num w:numId="7">
    <w:abstractNumId w:val="15"/>
  </w:num>
  <w:num w:numId="8">
    <w:abstractNumId w:val="1"/>
  </w:num>
  <w:num w:numId="9">
    <w:abstractNumId w:val="12"/>
  </w:num>
  <w:num w:numId="10">
    <w:abstractNumId w:val="6"/>
  </w:num>
  <w:num w:numId="11">
    <w:abstractNumId w:val="3"/>
  </w:num>
  <w:num w:numId="12">
    <w:abstractNumId w:val="17"/>
  </w:num>
  <w:num w:numId="13">
    <w:abstractNumId w:val="14"/>
  </w:num>
  <w:num w:numId="14">
    <w:abstractNumId w:val="2"/>
  </w:num>
  <w:num w:numId="15">
    <w:abstractNumId w:val="11"/>
  </w:num>
  <w:num w:numId="16">
    <w:abstractNumId w:val="7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0A"/>
    <w:rsid w:val="00000124"/>
    <w:rsid w:val="000071D8"/>
    <w:rsid w:val="00031071"/>
    <w:rsid w:val="00037937"/>
    <w:rsid w:val="00044FF2"/>
    <w:rsid w:val="000B3749"/>
    <w:rsid w:val="000F2A22"/>
    <w:rsid w:val="000F7CA1"/>
    <w:rsid w:val="001519F2"/>
    <w:rsid w:val="00163CF8"/>
    <w:rsid w:val="00163DBD"/>
    <w:rsid w:val="001947FE"/>
    <w:rsid w:val="001E68E3"/>
    <w:rsid w:val="00202F21"/>
    <w:rsid w:val="00205492"/>
    <w:rsid w:val="00214F3E"/>
    <w:rsid w:val="002335FE"/>
    <w:rsid w:val="0024271C"/>
    <w:rsid w:val="00254D28"/>
    <w:rsid w:val="00257D00"/>
    <w:rsid w:val="00282F4E"/>
    <w:rsid w:val="00287310"/>
    <w:rsid w:val="002918ED"/>
    <w:rsid w:val="002A2F33"/>
    <w:rsid w:val="002C257C"/>
    <w:rsid w:val="002F284E"/>
    <w:rsid w:val="003069DB"/>
    <w:rsid w:val="0033152B"/>
    <w:rsid w:val="003502A4"/>
    <w:rsid w:val="003512D3"/>
    <w:rsid w:val="00356857"/>
    <w:rsid w:val="00391B8F"/>
    <w:rsid w:val="003D4AC1"/>
    <w:rsid w:val="00416A23"/>
    <w:rsid w:val="00421CA7"/>
    <w:rsid w:val="00456507"/>
    <w:rsid w:val="00474508"/>
    <w:rsid w:val="00477E6A"/>
    <w:rsid w:val="0048127D"/>
    <w:rsid w:val="00486B27"/>
    <w:rsid w:val="0049288A"/>
    <w:rsid w:val="004B3A77"/>
    <w:rsid w:val="004C0192"/>
    <w:rsid w:val="004C073A"/>
    <w:rsid w:val="004C2182"/>
    <w:rsid w:val="004E2D0F"/>
    <w:rsid w:val="004E4ABD"/>
    <w:rsid w:val="004F470A"/>
    <w:rsid w:val="0051221F"/>
    <w:rsid w:val="005550C7"/>
    <w:rsid w:val="00556425"/>
    <w:rsid w:val="00591C72"/>
    <w:rsid w:val="005D0129"/>
    <w:rsid w:val="006456D2"/>
    <w:rsid w:val="00653F44"/>
    <w:rsid w:val="00672D38"/>
    <w:rsid w:val="00684923"/>
    <w:rsid w:val="00687800"/>
    <w:rsid w:val="006C0A35"/>
    <w:rsid w:val="006E6479"/>
    <w:rsid w:val="00722B16"/>
    <w:rsid w:val="00784239"/>
    <w:rsid w:val="00785372"/>
    <w:rsid w:val="00792BE5"/>
    <w:rsid w:val="007A57D8"/>
    <w:rsid w:val="007B24BB"/>
    <w:rsid w:val="007B6E1A"/>
    <w:rsid w:val="007D1908"/>
    <w:rsid w:val="00804758"/>
    <w:rsid w:val="00811793"/>
    <w:rsid w:val="00885271"/>
    <w:rsid w:val="008875C6"/>
    <w:rsid w:val="008A3BAD"/>
    <w:rsid w:val="008C0378"/>
    <w:rsid w:val="008C4E93"/>
    <w:rsid w:val="00900483"/>
    <w:rsid w:val="0090280E"/>
    <w:rsid w:val="00906BFA"/>
    <w:rsid w:val="0093048A"/>
    <w:rsid w:val="00963E57"/>
    <w:rsid w:val="0099386C"/>
    <w:rsid w:val="009A790E"/>
    <w:rsid w:val="009C3E5E"/>
    <w:rsid w:val="00A023E0"/>
    <w:rsid w:val="00A06AA9"/>
    <w:rsid w:val="00A071B6"/>
    <w:rsid w:val="00A41167"/>
    <w:rsid w:val="00A742F2"/>
    <w:rsid w:val="00AA45A9"/>
    <w:rsid w:val="00AC651E"/>
    <w:rsid w:val="00AD3A05"/>
    <w:rsid w:val="00AF370A"/>
    <w:rsid w:val="00B7672F"/>
    <w:rsid w:val="00B83AF7"/>
    <w:rsid w:val="00BB0846"/>
    <w:rsid w:val="00C3319C"/>
    <w:rsid w:val="00C3771F"/>
    <w:rsid w:val="00C71291"/>
    <w:rsid w:val="00CA396C"/>
    <w:rsid w:val="00CE6332"/>
    <w:rsid w:val="00D52D14"/>
    <w:rsid w:val="00D9604F"/>
    <w:rsid w:val="00DB5224"/>
    <w:rsid w:val="00DB5FEF"/>
    <w:rsid w:val="00DC0DC4"/>
    <w:rsid w:val="00DF3AB1"/>
    <w:rsid w:val="00E175FF"/>
    <w:rsid w:val="00E2638A"/>
    <w:rsid w:val="00E659DF"/>
    <w:rsid w:val="00E72A1E"/>
    <w:rsid w:val="00EA19FE"/>
    <w:rsid w:val="00EC157A"/>
    <w:rsid w:val="00ED4EF3"/>
    <w:rsid w:val="00ED522B"/>
    <w:rsid w:val="00EE58D8"/>
    <w:rsid w:val="00F22277"/>
    <w:rsid w:val="00F92B76"/>
    <w:rsid w:val="00FA13FE"/>
    <w:rsid w:val="00FA5F04"/>
    <w:rsid w:val="00FF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FB6F"/>
  <w15:chartTrackingRefBased/>
  <w15:docId w15:val="{726B6BF4-177A-409F-B597-9D929D54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70A"/>
    <w:pPr>
      <w:ind w:left="720"/>
      <w:contextualSpacing/>
    </w:pPr>
  </w:style>
  <w:style w:type="paragraph" w:styleId="NoSpacing">
    <w:name w:val="No Spacing"/>
    <w:uiPriority w:val="1"/>
    <w:qFormat/>
    <w:rsid w:val="0047450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1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9F2"/>
  </w:style>
  <w:style w:type="paragraph" w:styleId="Footer">
    <w:name w:val="footer"/>
    <w:basedOn w:val="Normal"/>
    <w:link w:val="FooterChar"/>
    <w:uiPriority w:val="99"/>
    <w:unhideWhenUsed/>
    <w:rsid w:val="00151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\Documents\Sparta%20Global%20DevOps\2)%20Database%20SQL\Mini%20Project\Exercise%203.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\Documents\Sparta%20Global%20DevOps\2)%20Database%20SQL\Mini%20Project\Exercise%203.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Supplier</a:t>
            </a:r>
            <a:r>
              <a:rPr lang="en-GB" baseline="0"/>
              <a:t> Total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sheet1!$B$2:$B$27</c:f>
              <c:numCache>
                <c:formatCode>General</c:formatCode>
                <c:ptCount val="26"/>
                <c:pt idx="0">
                  <c:v>153691</c:v>
                </c:pt>
                <c:pt idx="1">
                  <c:v>145372</c:v>
                </c:pt>
                <c:pt idx="2">
                  <c:v>117981</c:v>
                </c:pt>
                <c:pt idx="3">
                  <c:v>106459</c:v>
                </c:pt>
                <c:pt idx="4">
                  <c:v>65626</c:v>
                </c:pt>
                <c:pt idx="5">
                  <c:v>61587</c:v>
                </c:pt>
                <c:pt idx="6">
                  <c:v>50254</c:v>
                </c:pt>
                <c:pt idx="7">
                  <c:v>48225</c:v>
                </c:pt>
                <c:pt idx="8">
                  <c:v>46243</c:v>
                </c:pt>
                <c:pt idx="9">
                  <c:v>43141</c:v>
                </c:pt>
                <c:pt idx="10">
                  <c:v>42017</c:v>
                </c:pt>
                <c:pt idx="11">
                  <c:v>41953</c:v>
                </c:pt>
                <c:pt idx="12">
                  <c:v>38653</c:v>
                </c:pt>
                <c:pt idx="13">
                  <c:v>32188</c:v>
                </c:pt>
                <c:pt idx="14">
                  <c:v>31167</c:v>
                </c:pt>
                <c:pt idx="15">
                  <c:v>30526</c:v>
                </c:pt>
                <c:pt idx="16">
                  <c:v>28442</c:v>
                </c:pt>
                <c:pt idx="17">
                  <c:v>26590</c:v>
                </c:pt>
                <c:pt idx="18">
                  <c:v>25159</c:v>
                </c:pt>
                <c:pt idx="19">
                  <c:v>22391</c:v>
                </c:pt>
                <c:pt idx="20">
                  <c:v>22154</c:v>
                </c:pt>
                <c:pt idx="21">
                  <c:v>20144</c:v>
                </c:pt>
                <c:pt idx="22">
                  <c:v>14736</c:v>
                </c:pt>
                <c:pt idx="23">
                  <c:v>13424</c:v>
                </c:pt>
                <c:pt idx="24">
                  <c:v>11724</c:v>
                </c:pt>
                <c:pt idx="25">
                  <c:v>10221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F8-4BBF-A081-99043A0B16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54982703"/>
        <c:axId val="1954265247"/>
      </c:barChart>
      <c:catAx>
        <c:axId val="195498270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 Company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4265247"/>
        <c:crosses val="autoZero"/>
        <c:auto val="1"/>
        <c:lblAlgn val="ctr"/>
        <c:lblOffset val="100"/>
        <c:noMultiLvlLbl val="0"/>
      </c:catAx>
      <c:valAx>
        <c:axId val="19542652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Total</a:t>
                </a:r>
                <a:r>
                  <a:rPr lang="en-GB" baseline="0"/>
                  <a:t> (USD)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49827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</a:t>
            </a:r>
            <a:r>
              <a:rPr lang="en-GB" baseline="0"/>
              <a:t> Ship Time By Month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sheet1!$B$2:$B$24</c:f>
              <c:numCache>
                <c:formatCode>General</c:formatCode>
                <c:ptCount val="23"/>
                <c:pt idx="0">
                  <c:v>8</c:v>
                </c:pt>
                <c:pt idx="1">
                  <c:v>8</c:v>
                </c:pt>
                <c:pt idx="2">
                  <c:v>10</c:v>
                </c:pt>
                <c:pt idx="3">
                  <c:v>6</c:v>
                </c:pt>
                <c:pt idx="4">
                  <c:v>8</c:v>
                </c:pt>
                <c:pt idx="5">
                  <c:v>7</c:v>
                </c:pt>
                <c:pt idx="6">
                  <c:v>9</c:v>
                </c:pt>
                <c:pt idx="7">
                  <c:v>9</c:v>
                </c:pt>
                <c:pt idx="8">
                  <c:v>8</c:v>
                </c:pt>
                <c:pt idx="9">
                  <c:v>9</c:v>
                </c:pt>
                <c:pt idx="10">
                  <c:v>9</c:v>
                </c:pt>
                <c:pt idx="11">
                  <c:v>8</c:v>
                </c:pt>
                <c:pt idx="12">
                  <c:v>8</c:v>
                </c:pt>
                <c:pt idx="13">
                  <c:v>6</c:v>
                </c:pt>
                <c:pt idx="14">
                  <c:v>9</c:v>
                </c:pt>
                <c:pt idx="15">
                  <c:v>8</c:v>
                </c:pt>
                <c:pt idx="16">
                  <c:v>8</c:v>
                </c:pt>
                <c:pt idx="17">
                  <c:v>9</c:v>
                </c:pt>
                <c:pt idx="18">
                  <c:v>9</c:v>
                </c:pt>
                <c:pt idx="19">
                  <c:v>7</c:v>
                </c:pt>
                <c:pt idx="20">
                  <c:v>9</c:v>
                </c:pt>
                <c:pt idx="21">
                  <c:v>6</c:v>
                </c:pt>
                <c:pt idx="2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C9-4B33-A93D-992B76C18F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6628159"/>
        <c:axId val="255306863"/>
      </c:lineChart>
      <c:dateAx>
        <c:axId val="2566281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306863"/>
        <c:crosses val="autoZero"/>
        <c:auto val="0"/>
        <c:lblOffset val="100"/>
        <c:baseTimeUnit val="months"/>
      </c:dateAx>
      <c:valAx>
        <c:axId val="255306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66281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4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williamking9772@gmail.com</dc:creator>
  <cp:keywords/>
  <dc:description/>
  <cp:lastModifiedBy>William King</cp:lastModifiedBy>
  <cp:revision>70</cp:revision>
  <cp:lastPrinted>2021-03-19T17:58:00Z</cp:lastPrinted>
  <dcterms:created xsi:type="dcterms:W3CDTF">2020-12-19T22:21:00Z</dcterms:created>
  <dcterms:modified xsi:type="dcterms:W3CDTF">2021-03-19T17:59:00Z</dcterms:modified>
</cp:coreProperties>
</file>