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289A1" w14:textId="77220795" w:rsidR="00EE4771" w:rsidRDefault="00F8372B" w:rsidP="00F8372B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ENSF 409</w:t>
      </w:r>
    </w:p>
    <w:p w14:paraId="6F89D570" w14:textId="5291289B" w:rsidR="00F8372B" w:rsidRDefault="00F8372B" w:rsidP="00F8372B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In-Lab 5</w:t>
      </w:r>
    </w:p>
    <w:p w14:paraId="25CFAAC3" w14:textId="655744F7" w:rsidR="00F8372B" w:rsidRDefault="00F8372B" w:rsidP="00F8372B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2020-02-28</w:t>
      </w:r>
    </w:p>
    <w:p w14:paraId="6A25113E" w14:textId="1C94D9E0" w:rsidR="00F8372B" w:rsidRDefault="00F8372B" w:rsidP="00F8372B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William Ledingham</w:t>
      </w:r>
    </w:p>
    <w:p w14:paraId="15772D8F" w14:textId="120494A8" w:rsidR="00F8372B" w:rsidRDefault="00F8372B" w:rsidP="00F8372B">
      <w:pPr>
        <w:spacing w:after="0" w:line="240" w:lineRule="auto"/>
        <w:jc w:val="center"/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>30046372</w:t>
      </w:r>
    </w:p>
    <w:p w14:paraId="54C7A0E9" w14:textId="0974E71C" w:rsidR="00F8372B" w:rsidRDefault="00F8372B" w:rsidP="00F8372B">
      <w:pPr>
        <w:spacing w:after="0" w:line="240" w:lineRule="auto"/>
        <w:rPr>
          <w:sz w:val="24"/>
          <w:szCs w:val="24"/>
          <w:lang w:val="en-US"/>
        </w:rPr>
      </w:pPr>
    </w:p>
    <w:p w14:paraId="64D2D631" w14:textId="7FC95702" w:rsidR="00F8372B" w:rsidRPr="00F8372B" w:rsidRDefault="00F8372B" w:rsidP="00F8372B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8372B">
        <w:rPr>
          <w:b/>
          <w:bCs/>
          <w:sz w:val="24"/>
          <w:szCs w:val="24"/>
          <w:lang w:val="en-US"/>
        </w:rPr>
        <w:t>Exercise 1</w:t>
      </w:r>
    </w:p>
    <w:p w14:paraId="6A1BDB90" w14:textId="49C31C9F" w:rsidR="00F8372B" w:rsidRPr="00F8372B" w:rsidRDefault="00F8372B" w:rsidP="00F8372B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D2DDC86" w14:textId="6B7B5BCD" w:rsidR="00F8372B" w:rsidRPr="00F8372B" w:rsidRDefault="00F8372B" w:rsidP="00F8372B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8372B">
        <w:rPr>
          <w:b/>
          <w:bCs/>
          <w:sz w:val="24"/>
          <w:szCs w:val="24"/>
          <w:lang w:val="en-US"/>
        </w:rPr>
        <w:t>Program Output:</w:t>
      </w:r>
    </w:p>
    <w:p w14:paraId="767DBDB5" w14:textId="50E3BADE" w:rsidR="00F8372B" w:rsidRDefault="00F8372B" w:rsidP="00F8372B">
      <w:pPr>
        <w:spacing w:after="0" w:line="240" w:lineRule="auto"/>
        <w:rPr>
          <w:sz w:val="24"/>
          <w:szCs w:val="24"/>
          <w:lang w:val="en-US"/>
        </w:rPr>
      </w:pPr>
    </w:p>
    <w:p w14:paraId="7097587F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AFF96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original values in r1:</w:t>
      </w:r>
    </w:p>
    <w:p w14:paraId="019C1CA6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3C938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R1</w:t>
      </w:r>
    </w:p>
    <w:p w14:paraId="754B5D08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3.0</w:t>
      </w:r>
    </w:p>
    <w:p w14:paraId="673CF297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4.0</w:t>
      </w:r>
    </w:p>
    <w:p w14:paraId="28338045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Black point</w:t>
      </w:r>
    </w:p>
    <w:p w14:paraId="5ACCA2BE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Width: 6.0</w:t>
      </w:r>
    </w:p>
    <w:p w14:paraId="778C3E65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Length: 5.0</w:t>
      </w:r>
    </w:p>
    <w:p w14:paraId="5A428DB2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2B9CF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original values in c1:</w:t>
      </w:r>
    </w:p>
    <w:p w14:paraId="08DF135E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6B677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C1</w:t>
      </w:r>
    </w:p>
    <w:p w14:paraId="43C2F1B6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13.0</w:t>
      </w:r>
    </w:p>
    <w:p w14:paraId="28BF9DF9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14.0</w:t>
      </w:r>
    </w:p>
    <w:p w14:paraId="5A1C1E8A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Green point</w:t>
      </w:r>
    </w:p>
    <w:p w14:paraId="03CC801C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Radius: 15.0</w:t>
      </w:r>
    </w:p>
    <w:p w14:paraId="575B5BD5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ED3EB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original values in r2:</w:t>
      </w:r>
    </w:p>
    <w:p w14:paraId="0D74BA89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4DD47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R2</w:t>
      </w:r>
    </w:p>
    <w:p w14:paraId="6B49DFE1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23.0</w:t>
      </w:r>
    </w:p>
    <w:p w14:paraId="0C1EBAF2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24.0</w:t>
      </w:r>
    </w:p>
    <w:p w14:paraId="11F6814D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Black point</w:t>
      </w:r>
    </w:p>
    <w:p w14:paraId="38CB20F8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Width: 26.0</w:t>
      </w:r>
    </w:p>
    <w:p w14:paraId="63BC9432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Length: 25.0</w:t>
      </w:r>
    </w:p>
    <w:p w14:paraId="548E34A7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original values in c2:</w:t>
      </w:r>
    </w:p>
    <w:p w14:paraId="6E86D97C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25CB0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C2</w:t>
      </w:r>
    </w:p>
    <w:p w14:paraId="60BAA27A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33.0</w:t>
      </w:r>
    </w:p>
    <w:p w14:paraId="72F81AA7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34.0</w:t>
      </w:r>
    </w:p>
    <w:p w14:paraId="33236DEF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Yellow point</w:t>
      </w:r>
    </w:p>
    <w:p w14:paraId="713D27A3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Radius: 35.0</w:t>
      </w:r>
    </w:p>
    <w:p w14:paraId="522692CC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A7C3E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original values in p1:</w:t>
      </w:r>
    </w:p>
    <w:p w14:paraId="54DD3216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74E7C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P1</w:t>
      </w:r>
    </w:p>
    <w:p w14:paraId="12EAB262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43.0</w:t>
      </w:r>
    </w:p>
    <w:p w14:paraId="50CA0A14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44.0</w:t>
      </w:r>
    </w:p>
    <w:p w14:paraId="71F18F1C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White point</w:t>
      </w:r>
    </w:p>
    <w:p w14:paraId="5B0C09F3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Width: 46.0</w:t>
      </w:r>
    </w:p>
    <w:p w14:paraId="77E694F4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Length: 45.0</w:t>
      </w:r>
    </w:p>
    <w:p w14:paraId="63ED4123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Height: 47.0</w:t>
      </w:r>
    </w:p>
    <w:p w14:paraId="1FE8B628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0D939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original values in p2:</w:t>
      </w:r>
    </w:p>
    <w:p w14:paraId="5EBA3E7D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C38FF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P2</w:t>
      </w:r>
    </w:p>
    <w:p w14:paraId="4C236494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53.0</w:t>
      </w:r>
    </w:p>
    <w:p w14:paraId="04D668B9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54.0</w:t>
      </w:r>
    </w:p>
    <w:p w14:paraId="307C245A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Gray point</w:t>
      </w:r>
    </w:p>
    <w:p w14:paraId="258B4B71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Width: 56.0</w:t>
      </w:r>
    </w:p>
    <w:p w14:paraId="6BD9F11C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Length: 55.0</w:t>
      </w:r>
    </w:p>
    <w:p w14:paraId="2303AED1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Height: 57.0</w:t>
      </w:r>
    </w:p>
    <w:p w14:paraId="5F565447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C0528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E8F72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Making r1 copy of r2, c1 copy of c2, p1 copy of p2:</w:t>
      </w:r>
    </w:p>
    <w:p w14:paraId="2221DFEF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88D4C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values for r1 after trying to make it a copy of r2:</w:t>
      </w:r>
    </w:p>
    <w:p w14:paraId="5F715C4C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EB896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R2</w:t>
      </w:r>
    </w:p>
    <w:p w14:paraId="532C1853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23.0</w:t>
      </w:r>
    </w:p>
    <w:p w14:paraId="5DAE0D14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24.0</w:t>
      </w:r>
    </w:p>
    <w:p w14:paraId="7938ABCD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Black point</w:t>
      </w:r>
    </w:p>
    <w:p w14:paraId="0E23DB20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Width: 26.0</w:t>
      </w:r>
    </w:p>
    <w:p w14:paraId="109A13A6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Length: 25.0</w:t>
      </w:r>
    </w:p>
    <w:p w14:paraId="01F0838D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36D33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values for c1 after trying to make it a copy of c2:</w:t>
      </w:r>
    </w:p>
    <w:p w14:paraId="4FB1011D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4A03A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C2</w:t>
      </w:r>
    </w:p>
    <w:p w14:paraId="7F03BC70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33.0</w:t>
      </w:r>
    </w:p>
    <w:p w14:paraId="4D61200E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34.0</w:t>
      </w:r>
    </w:p>
    <w:p w14:paraId="22178D3C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Yellow point</w:t>
      </w:r>
    </w:p>
    <w:p w14:paraId="7C91E998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Radius: 35.0</w:t>
      </w:r>
    </w:p>
    <w:p w14:paraId="04BB7245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B72E5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values for p1 after trying to make it a copy of p2:</w:t>
      </w:r>
    </w:p>
    <w:p w14:paraId="06138D04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5936B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P2</w:t>
      </w:r>
    </w:p>
    <w:p w14:paraId="51C535DA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53.0</w:t>
      </w:r>
    </w:p>
    <w:p w14:paraId="15AFDF10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54.0</w:t>
      </w:r>
    </w:p>
    <w:p w14:paraId="170D2DC0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Gray point</w:t>
      </w:r>
    </w:p>
    <w:p w14:paraId="6FA0D66B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Width: 56.0</w:t>
      </w:r>
    </w:p>
    <w:p w14:paraId="084EC581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Length: 55.0</w:t>
      </w:r>
    </w:p>
    <w:p w14:paraId="50FB9870" w14:textId="77777777" w:rsidR="00F8372B" w:rsidRDefault="00F8372B" w:rsidP="00F8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Height: 57.0</w:t>
      </w:r>
    </w:p>
    <w:p w14:paraId="4B84C910" w14:textId="77777777" w:rsidR="00F8372B" w:rsidRPr="00F8372B" w:rsidRDefault="00F8372B" w:rsidP="00F8372B">
      <w:pPr>
        <w:spacing w:after="0" w:line="240" w:lineRule="auto"/>
        <w:rPr>
          <w:sz w:val="24"/>
          <w:szCs w:val="24"/>
          <w:lang w:val="en-US"/>
        </w:rPr>
      </w:pPr>
    </w:p>
    <w:sectPr w:rsidR="00F8372B" w:rsidRPr="00F83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2B"/>
    <w:rsid w:val="00EE4771"/>
    <w:rsid w:val="00F8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80A4"/>
  <w15:chartTrackingRefBased/>
  <w15:docId w15:val="{05951B86-4639-448F-99BD-B4DEB228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Ledingham</dc:creator>
  <cp:keywords/>
  <dc:description/>
  <cp:lastModifiedBy>William Ledingham</cp:lastModifiedBy>
  <cp:revision>1</cp:revision>
  <dcterms:created xsi:type="dcterms:W3CDTF">2020-02-28T05:15:00Z</dcterms:created>
  <dcterms:modified xsi:type="dcterms:W3CDTF">2020-02-28T05:18:00Z</dcterms:modified>
</cp:coreProperties>
</file>