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9D2F" w14:textId="0A9FB1B4" w:rsidR="004E3389" w:rsidRDefault="00542007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  <w:r>
        <w:rPr>
          <w:b/>
          <w:bCs/>
          <w:sz w:val="22"/>
          <w:szCs w:val="22"/>
        </w:rPr>
        <w:t>%</w:t>
      </w:r>
      <w:r w:rsidR="00397A7E">
        <w:rPr>
          <w:b/>
          <w:bCs/>
          <w:sz w:val="22"/>
          <w:szCs w:val="22"/>
        </w:rPr>
        <w:t>w</w:t>
      </w:r>
      <w:r w:rsidR="00000000">
        <w:rPr>
          <w:b/>
          <w:bCs/>
          <w:sz w:val="22"/>
          <w:szCs w:val="22"/>
        </w:rPr>
        <w:t>Title:</w:t>
      </w:r>
      <w:r w:rsidR="00000000">
        <w:rPr>
          <w:sz w:val="22"/>
          <w:szCs w:val="22"/>
        </w:rPr>
        <w:t xml:space="preserve"> </w:t>
      </w:r>
      <w:r w:rsidR="00000000">
        <w:rPr>
          <w:sz w:val="22"/>
          <w:szCs w:val="22"/>
          <w:lang w:val="en-US"/>
        </w:rPr>
        <w:t>Meeting 4</w:t>
      </w:r>
    </w:p>
    <w:p w14:paraId="160BDEDB" w14:textId="77777777" w:rsidR="004E3389" w:rsidRDefault="00000000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  <w:r>
        <w:rPr>
          <w:b/>
          <w:bCs/>
          <w:sz w:val="22"/>
          <w:szCs w:val="22"/>
        </w:rPr>
        <w:t>Date: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Monday 25th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March 2024</w:t>
      </w:r>
    </w:p>
    <w:p w14:paraId="607135AC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Time: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20:00-21:00</w:t>
      </w:r>
    </w:p>
    <w:p w14:paraId="7224F793" w14:textId="77777777" w:rsidR="004E3389" w:rsidRDefault="00000000">
      <w:pPr>
        <w:pStyle w:val="Body"/>
        <w:spacing w:line="264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Location: </w:t>
      </w:r>
      <w:r>
        <w:rPr>
          <w:sz w:val="22"/>
          <w:szCs w:val="22"/>
          <w:lang w:val="en-US"/>
        </w:rPr>
        <w:t>Online (Discord)</w:t>
      </w:r>
    </w:p>
    <w:p w14:paraId="0F3AB86B" w14:textId="77777777" w:rsidR="004E3389" w:rsidRDefault="00000000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Chair:</w:t>
      </w:r>
      <w:r>
        <w:rPr>
          <w:sz w:val="22"/>
          <w:szCs w:val="22"/>
          <w:lang w:val="en-US"/>
        </w:rPr>
        <w:t xml:space="preserve"> Maheen Matin</w:t>
      </w:r>
    </w:p>
    <w:p w14:paraId="5AC197A4" w14:textId="77777777" w:rsidR="004E3389" w:rsidRDefault="004E3389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</w:p>
    <w:p w14:paraId="4FE36650" w14:textId="77777777" w:rsidR="004E3389" w:rsidRDefault="00000000">
      <w:pPr>
        <w:pStyle w:val="Body"/>
        <w:spacing w:line="264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nl-NL"/>
        </w:rPr>
        <w:t>Agenda</w:t>
      </w:r>
      <w:r>
        <w:rPr>
          <w:b/>
          <w:bCs/>
          <w:sz w:val="22"/>
          <w:szCs w:val="22"/>
          <w:u w:val="single"/>
          <w:lang w:val="en-US"/>
        </w:rPr>
        <w:t>:</w:t>
      </w:r>
    </w:p>
    <w:p w14:paraId="61D8EEF1" w14:textId="77777777" w:rsidR="004E3389" w:rsidRDefault="00000000">
      <w:pPr>
        <w:pStyle w:val="Body"/>
        <w:spacing w:line="264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lang w:val="en-US"/>
        </w:rPr>
        <w:t>x) Point - Owner</w:t>
      </w:r>
    </w:p>
    <w:p w14:paraId="5A537242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4E533E98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1) Minutes of the last meeting - Maheen</w:t>
      </w:r>
    </w:p>
    <w:p w14:paraId="6A952748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7710DBBB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2) Introduction to meeting structure (list of all agenda points) - Maheen</w:t>
      </w:r>
    </w:p>
    <w:p w14:paraId="5CCA8852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60DCA780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3) Share and explain the analysis class diagram - Maheen, Betul</w:t>
      </w:r>
    </w:p>
    <w:p w14:paraId="0C12C10E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4684EA9C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4) Share and explain the entity relationship diagram - </w:t>
      </w:r>
      <w:r>
        <w:rPr>
          <w:sz w:val="22"/>
          <w:szCs w:val="22"/>
        </w:rPr>
        <w:t>William, Martinson, Sultan</w:t>
      </w:r>
    </w:p>
    <w:p w14:paraId="7429492C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6EE90967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5) Demonstrate the changes to the GUI (if any) - William, Martinson, Sultan</w:t>
      </w:r>
    </w:p>
    <w:p w14:paraId="7D1AAE53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039E9460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6) Share and explain the notes from Customer Interview 2 - Adam</w:t>
      </w:r>
    </w:p>
    <w:p w14:paraId="75AEE1D7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--confirm the completion of testing documentation for the GUI</w:t>
      </w:r>
    </w:p>
    <w:p w14:paraId="511AF36F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--confirm if the Kanban board was updated to reflect last week's sprint tasks</w:t>
      </w:r>
    </w:p>
    <w:p w14:paraId="11F9CCC2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3730E360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7) Share and explain the roadmap - Maheen</w:t>
      </w:r>
    </w:p>
    <w:p w14:paraId="698FBCDA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--communicate that the Kanban board is to be updated with this week's sprint tasks</w:t>
      </w:r>
    </w:p>
    <w:p w14:paraId="4A4CF560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056E3939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8) Finalise the roadmap - Maheen</w:t>
      </w:r>
    </w:p>
    <w:p w14:paraId="7095EEE9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--mediate discussion</w:t>
      </w:r>
    </w:p>
    <w:p w14:paraId="42FB4B1E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--make a list of proposed changes</w:t>
      </w:r>
    </w:p>
    <w:p w14:paraId="3D7D9C15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--finalise medium-term and long-term goals</w:t>
      </w:r>
    </w:p>
    <w:p w14:paraId="16D9B7D5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396E36ED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9) Establish sprint tasks for this week - Maheen</w:t>
      </w:r>
    </w:p>
    <w:p w14:paraId="543E060D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--administration - roadmap, Kanban board, Meeting 4, Coach Meeting 4</w:t>
      </w:r>
    </w:p>
    <w:p w14:paraId="6A7B0666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--OOAD / documentation - design class diagram, state machine diagram</w:t>
      </w:r>
    </w:p>
    <w:p w14:paraId="0CB1638E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--programming - database and GUI</w:t>
      </w:r>
    </w:p>
    <w:p w14:paraId="0C44F2AA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4C1E2073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10) Check that everyone is aware of the workload and the deadlines - Maheen</w:t>
      </w:r>
    </w:p>
    <w:p w14:paraId="3ACFBA90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--there are 3 sprints left (including this one) - Monday 25th March, Monday 1st April and Monday 8th April</w:t>
      </w:r>
    </w:p>
    <w:p w14:paraId="4E34F789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--the source code must be submitted by Monday 15th April</w:t>
      </w:r>
    </w:p>
    <w:p w14:paraId="610918B6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--computer networks coursework is due on April 3rd + language processors coursework and cloud technology presentation are due April 7th</w:t>
      </w:r>
    </w:p>
    <w:p w14:paraId="3505E512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--ideally, we would spend this sprint and the next sprint completing the code</w:t>
      </w:r>
    </w:p>
    <w:p w14:paraId="3E31AD0B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--then, we would spend the last sprint on testing and collating all the documentation</w:t>
      </w:r>
    </w:p>
    <w:p w14:paraId="12C8601B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--is everyone okay with the workload + do any resources need to be reallocated (namely, do we need more people assigned to programming for the next two sprints)?</w:t>
      </w:r>
    </w:p>
    <w:p w14:paraId="2C1BAEDF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--finally, we have an individual diary submission due on Sunday 31st March</w:t>
      </w:r>
    </w:p>
    <w:p w14:paraId="3D106A4B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39CA8B73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11) Any other business - Maheen</w:t>
      </w:r>
    </w:p>
    <w:p w14:paraId="2A548A34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0846B50D" w14:textId="77777777" w:rsidR="004E3389" w:rsidRDefault="00000000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12) Date of next meeting - Maheen</w:t>
      </w:r>
    </w:p>
    <w:p w14:paraId="1B9C6421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59BA0680" w14:textId="77777777" w:rsidR="004E3389" w:rsidRDefault="004E3389">
      <w:pPr>
        <w:pStyle w:val="Body"/>
        <w:spacing w:line="264" w:lineRule="auto"/>
        <w:rPr>
          <w:b/>
          <w:bCs/>
          <w:sz w:val="22"/>
          <w:szCs w:val="22"/>
        </w:rPr>
      </w:pPr>
    </w:p>
    <w:p w14:paraId="50984566" w14:textId="77777777" w:rsidR="004E3389" w:rsidRDefault="00000000">
      <w:pPr>
        <w:pStyle w:val="Body"/>
        <w:spacing w:line="264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>Minutes:</w:t>
      </w:r>
    </w:p>
    <w:p w14:paraId="7CAB3F48" w14:textId="77777777" w:rsidR="004E3389" w:rsidRDefault="00000000">
      <w:pPr>
        <w:pStyle w:val="Body"/>
        <w:spacing w:line="264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lang w:val="en-US"/>
        </w:rPr>
        <w:t>-Proposed by chair - to be formalised at next meeting</w:t>
      </w:r>
    </w:p>
    <w:p w14:paraId="50A79634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483A3C35" w14:textId="77777777" w:rsidR="004E3389" w:rsidRDefault="00000000"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lang w:val="en-US"/>
        </w:rPr>
        <w:t>Members present:</w:t>
      </w:r>
    </w:p>
    <w:p w14:paraId="7D2485A2" w14:textId="77777777" w:rsidR="004E3389" w:rsidRDefault="00000000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  <w:r>
        <w:rPr>
          <w:sz w:val="22"/>
          <w:szCs w:val="22"/>
          <w:lang w:val="en-US"/>
        </w:rPr>
        <w:t>-</w:t>
      </w:r>
      <w:r>
        <w:rPr>
          <w:sz w:val="22"/>
          <w:szCs w:val="22"/>
        </w:rPr>
        <w:t>Betul Cilenk, Adam Hussain, William Leslie, Maheen Matin, Martinson Yan</w:t>
      </w:r>
    </w:p>
    <w:p w14:paraId="7D278385" w14:textId="77777777" w:rsidR="004E3389" w:rsidRDefault="004E3389">
      <w:pPr>
        <w:pStyle w:val="Body"/>
        <w:spacing w:line="264" w:lineRule="auto"/>
        <w:rPr>
          <w:sz w:val="22"/>
          <w:szCs w:val="22"/>
        </w:rPr>
      </w:pPr>
    </w:p>
    <w:p w14:paraId="6FED8644" w14:textId="77777777" w:rsidR="004E3389" w:rsidRDefault="00000000"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lang w:val="en-US"/>
        </w:rPr>
        <w:t>Topics discussed:</w:t>
      </w:r>
    </w:p>
    <w:p w14:paraId="0644CFC6" w14:textId="50A6111C" w:rsidR="004E3389" w:rsidRDefault="00B20CCA" w:rsidP="00B20CCA">
      <w:pPr>
        <w:pStyle w:val="Body"/>
        <w:spacing w:line="264" w:lineRule="auto"/>
        <w:rPr>
          <w:sz w:val="22"/>
          <w:szCs w:val="22"/>
          <w:lang w:val="en-US"/>
        </w:rPr>
      </w:pPr>
      <w:r w:rsidRPr="00B20CCA">
        <w:rPr>
          <w:sz w:val="22"/>
          <w:szCs w:val="22"/>
          <w:lang w:val="en-US"/>
        </w:rPr>
        <w:t>1)</w:t>
      </w:r>
      <w:r>
        <w:rPr>
          <w:sz w:val="22"/>
          <w:szCs w:val="22"/>
          <w:lang w:val="en-US"/>
        </w:rPr>
        <w:t xml:space="preserve"> Looked at the analysis class diagram</w:t>
      </w:r>
      <w:r w:rsidR="00D95AA2">
        <w:rPr>
          <w:sz w:val="22"/>
          <w:szCs w:val="22"/>
          <w:lang w:val="en-US"/>
        </w:rPr>
        <w:t xml:space="preserve"> </w:t>
      </w:r>
      <w:r w:rsidR="00E23F64">
        <w:rPr>
          <w:sz w:val="22"/>
          <w:szCs w:val="22"/>
          <w:lang w:val="en-US"/>
        </w:rPr>
        <w:t xml:space="preserve">made by Betul and Maheen </w:t>
      </w:r>
    </w:p>
    <w:p w14:paraId="63114B3C" w14:textId="130E243D" w:rsidR="00D95AA2" w:rsidRDefault="00D95AA2" w:rsidP="00B20CCA">
      <w:pPr>
        <w:pStyle w:val="Body"/>
        <w:spacing w:line="264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2) </w:t>
      </w:r>
      <w:r w:rsidR="00E23F64">
        <w:rPr>
          <w:sz w:val="22"/>
          <w:szCs w:val="22"/>
          <w:lang w:val="en-US"/>
        </w:rPr>
        <w:t>Looked at entity class diagram and decided on its usefulness</w:t>
      </w:r>
    </w:p>
    <w:p w14:paraId="76A3503B" w14:textId="19FE24C6" w:rsidR="00E23F64" w:rsidRDefault="00E23F64" w:rsidP="00B20CCA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3) Discussed moving forward with development for the back end and database</w:t>
      </w:r>
    </w:p>
    <w:p w14:paraId="18E39628" w14:textId="75FDFF2D" w:rsidR="004E3389" w:rsidRDefault="00E23F64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4) William and Martison showed the updated UI with changes suggsted from customer interview</w:t>
      </w:r>
    </w:p>
    <w:p w14:paraId="4B8280C3" w14:textId="4AC274BC" w:rsidR="00E23F64" w:rsidRDefault="00E23F64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5) Further improvements to the GUI were suggested</w:t>
      </w:r>
    </w:p>
    <w:p w14:paraId="5C9624C0" w14:textId="2B070E4C" w:rsidR="00E23F64" w:rsidRDefault="00E23F64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6) Discussed wether we wanted to take part in the customer interview on Tuesday 2/4/24</w:t>
      </w:r>
    </w:p>
    <w:p w14:paraId="795091AC" w14:textId="4491FBED" w:rsidR="00E23F64" w:rsidRDefault="00E23F64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7) Discussed the indivisual diary and the importance of the lesson learned section</w:t>
      </w:r>
    </w:p>
    <w:p w14:paraId="0C639A84" w14:textId="33797B65" w:rsidR="00E23F64" w:rsidRDefault="00E23F64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8) Adam raised an issue with a testing report regarding the presentation of the report</w:t>
      </w:r>
    </w:p>
    <w:p w14:paraId="77551B12" w14:textId="23548EC8" w:rsidR="00E23F64" w:rsidRPr="00E23F64" w:rsidRDefault="00E23F64">
      <w:pPr>
        <w:pStyle w:val="Body"/>
        <w:spacing w:line="264" w:lineRule="auto"/>
        <w:rPr>
          <w:rFonts w:asciiTheme="majorHAnsi" w:hAnsiTheme="majorHAnsi"/>
          <w:sz w:val="22"/>
          <w:szCs w:val="22"/>
        </w:rPr>
      </w:pPr>
      <w:r w:rsidRPr="00E23F64">
        <w:rPr>
          <w:rFonts w:asciiTheme="majorHAnsi" w:hAnsiTheme="majorHAnsi"/>
          <w:sz w:val="22"/>
          <w:szCs w:val="22"/>
        </w:rPr>
        <w:t>9) Further discussed long term road map as well as suitable deadlines for tasks</w:t>
      </w:r>
    </w:p>
    <w:p w14:paraId="2ADB55E2" w14:textId="77777777" w:rsidR="00E23F64" w:rsidRPr="00E23F64" w:rsidRDefault="00E23F64">
      <w:pPr>
        <w:pStyle w:val="Body"/>
        <w:spacing w:line="264" w:lineRule="auto"/>
        <w:rPr>
          <w:rFonts w:asciiTheme="majorHAnsi" w:hAnsiTheme="majorHAnsi"/>
          <w:sz w:val="22"/>
          <w:szCs w:val="22"/>
          <w:u w:val="single"/>
        </w:rPr>
      </w:pPr>
    </w:p>
    <w:p w14:paraId="6E042AFC" w14:textId="77777777" w:rsidR="004E3389" w:rsidRPr="00E23F64" w:rsidRDefault="00000000">
      <w:pPr>
        <w:pStyle w:val="Body"/>
        <w:spacing w:line="264" w:lineRule="auto"/>
        <w:rPr>
          <w:rFonts w:asciiTheme="majorHAnsi" w:hAnsiTheme="majorHAnsi"/>
          <w:sz w:val="22"/>
          <w:szCs w:val="22"/>
          <w:u w:val="single"/>
        </w:rPr>
      </w:pPr>
      <w:r w:rsidRPr="00E23F64">
        <w:rPr>
          <w:rFonts w:asciiTheme="majorHAnsi" w:hAnsiTheme="majorHAnsi"/>
          <w:sz w:val="22"/>
          <w:szCs w:val="22"/>
          <w:u w:val="single"/>
          <w:lang w:val="en-US"/>
        </w:rPr>
        <w:t>Decisions made:</w:t>
      </w:r>
    </w:p>
    <w:p w14:paraId="30F1F711" w14:textId="717BA50A" w:rsidR="004E3389" w:rsidRDefault="00E23F64" w:rsidP="00E23F64">
      <w:pPr>
        <w:pStyle w:val="Body"/>
        <w:spacing w:line="264" w:lineRule="auto"/>
        <w:rPr>
          <w:rFonts w:asciiTheme="majorHAnsi" w:hAnsiTheme="majorHAnsi"/>
          <w:sz w:val="22"/>
          <w:szCs w:val="22"/>
        </w:rPr>
      </w:pPr>
      <w:r w:rsidRPr="00E23F64">
        <w:rPr>
          <w:rFonts w:asciiTheme="majorHAnsi" w:hAnsiTheme="majorHAnsi"/>
          <w:sz w:val="22"/>
          <w:szCs w:val="22"/>
        </w:rPr>
        <w:t>1)</w:t>
      </w:r>
      <w:r>
        <w:rPr>
          <w:rFonts w:asciiTheme="majorHAnsi" w:hAnsiTheme="majorHAnsi"/>
          <w:sz w:val="22"/>
          <w:szCs w:val="22"/>
        </w:rPr>
        <w:t xml:space="preserve"> William and Martinson were happy with the analysis class diagram produced and will use that to further develop</w:t>
      </w:r>
    </w:p>
    <w:p w14:paraId="119B713D" w14:textId="6EE226AE" w:rsidR="00E23F64" w:rsidRDefault="00E23F64" w:rsidP="00E23F64">
      <w:pPr>
        <w:pStyle w:val="Body"/>
        <w:spacing w:line="264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2) The entity class diagram was deemed not particularly useful</w:t>
      </w:r>
    </w:p>
    <w:p w14:paraId="74A86DE0" w14:textId="1BAA6055" w:rsidR="00E23F64" w:rsidRDefault="00E23F64" w:rsidP="00E23F64">
      <w:pPr>
        <w:pStyle w:val="Body"/>
        <w:spacing w:line="264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3) Some changed to the GUI were recommended such as pressing enter to login and a splash screen</w:t>
      </w:r>
    </w:p>
    <w:p w14:paraId="066754A1" w14:textId="0D13FA6E" w:rsidR="00E23F64" w:rsidRDefault="00E23F64" w:rsidP="00E23F64">
      <w:pPr>
        <w:pStyle w:val="Body"/>
        <w:spacing w:line="264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4) Maheen with join Martison, William and Sultan on the development team this week</w:t>
      </w:r>
    </w:p>
    <w:p w14:paraId="5B024BB6" w14:textId="51437794" w:rsidR="00E23F64" w:rsidRDefault="00E23F64" w:rsidP="00E23F64">
      <w:pPr>
        <w:pStyle w:val="Body"/>
        <w:spacing w:line="264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5) We decided that the customer interview was of use to us</w:t>
      </w:r>
    </w:p>
    <w:p w14:paraId="126FC6D1" w14:textId="08660494" w:rsidR="00E23F64" w:rsidRDefault="00E23F64" w:rsidP="00E23F64">
      <w:pPr>
        <w:pStyle w:val="Body"/>
        <w:spacing w:line="264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6) Next meeting will be Monday 1st April at 20:00</w:t>
      </w:r>
    </w:p>
    <w:p w14:paraId="04D55F32" w14:textId="6F499885" w:rsidR="00E23F64" w:rsidRPr="00E23F64" w:rsidRDefault="00E23F64" w:rsidP="00E23F64">
      <w:pPr>
        <w:pStyle w:val="Body"/>
        <w:spacing w:line="264" w:lineRule="auto"/>
        <w:rPr>
          <w:rFonts w:asciiTheme="majorHAnsi" w:hAnsiTheme="majorHAnsi"/>
          <w:sz w:val="22"/>
          <w:szCs w:val="22"/>
        </w:rPr>
      </w:pPr>
    </w:p>
    <w:p w14:paraId="4DA001D8" w14:textId="77777777" w:rsidR="004E3389" w:rsidRPr="00E23F64" w:rsidRDefault="004E3389">
      <w:pPr>
        <w:pStyle w:val="Body"/>
        <w:spacing w:line="264" w:lineRule="auto"/>
        <w:rPr>
          <w:rFonts w:asciiTheme="majorHAnsi" w:hAnsiTheme="majorHAnsi"/>
          <w:sz w:val="22"/>
          <w:szCs w:val="22"/>
        </w:rPr>
      </w:pPr>
    </w:p>
    <w:p w14:paraId="0E739DEE" w14:textId="77777777" w:rsidR="004E3389" w:rsidRPr="00E23F64" w:rsidRDefault="00000000">
      <w:pPr>
        <w:pStyle w:val="Body"/>
        <w:spacing w:line="264" w:lineRule="auto"/>
        <w:rPr>
          <w:rFonts w:asciiTheme="majorHAnsi" w:hAnsiTheme="majorHAnsi"/>
          <w:sz w:val="22"/>
          <w:szCs w:val="22"/>
          <w:u w:val="single"/>
        </w:rPr>
      </w:pPr>
      <w:r w:rsidRPr="00E23F64">
        <w:rPr>
          <w:rFonts w:asciiTheme="majorHAnsi" w:hAnsiTheme="majorHAnsi"/>
          <w:sz w:val="22"/>
          <w:szCs w:val="22"/>
          <w:u w:val="single"/>
          <w:lang w:val="en-US"/>
        </w:rPr>
        <w:t>Actions:</w:t>
      </w:r>
    </w:p>
    <w:p w14:paraId="047E5A81" w14:textId="03CC3D26" w:rsidR="004E3389" w:rsidRDefault="00E23F64" w:rsidP="00E23F64">
      <w:pPr>
        <w:pStyle w:val="Body"/>
        <w:spacing w:line="264" w:lineRule="auto"/>
        <w:rPr>
          <w:rFonts w:asciiTheme="majorHAnsi" w:eastAsia="Times Roman" w:hAnsiTheme="majorHAnsi" w:cs="Times Roman"/>
          <w:sz w:val="22"/>
          <w:szCs w:val="22"/>
        </w:rPr>
      </w:pPr>
      <w:r w:rsidRPr="00E23F64">
        <w:rPr>
          <w:rFonts w:asciiTheme="majorHAnsi" w:eastAsia="Times Roman" w:hAnsiTheme="majorHAnsi"/>
          <w:sz w:val="22"/>
          <w:szCs w:val="22"/>
        </w:rPr>
        <w:t>1)</w:t>
      </w:r>
      <w:r w:rsidRPr="00E23F64">
        <w:rPr>
          <w:rFonts w:asciiTheme="majorHAnsi" w:eastAsia="Times Roman" w:hAnsiTheme="majorHAnsi" w:cs="Times Roman"/>
          <w:sz w:val="22"/>
          <w:szCs w:val="22"/>
        </w:rPr>
        <w:t xml:space="preserve"> Continue </w:t>
      </w:r>
      <w:r>
        <w:rPr>
          <w:rFonts w:asciiTheme="majorHAnsi" w:eastAsia="Times Roman" w:hAnsiTheme="majorHAnsi" w:cs="Times Roman"/>
          <w:sz w:val="22"/>
          <w:szCs w:val="22"/>
        </w:rPr>
        <w:t>updating Kanban board</w:t>
      </w:r>
    </w:p>
    <w:p w14:paraId="72FB33E5" w14:textId="79401DE0" w:rsidR="00E23F64" w:rsidRDefault="00E23F64" w:rsidP="00E23F64">
      <w:pPr>
        <w:pStyle w:val="Body"/>
        <w:spacing w:line="264" w:lineRule="auto"/>
        <w:rPr>
          <w:rFonts w:asciiTheme="majorHAnsi" w:eastAsia="Times Roman" w:hAnsiTheme="majorHAnsi" w:cs="Times Roman"/>
          <w:sz w:val="22"/>
          <w:szCs w:val="22"/>
        </w:rPr>
      </w:pPr>
      <w:r>
        <w:rPr>
          <w:rFonts w:asciiTheme="majorHAnsi" w:eastAsia="Times Roman" w:hAnsiTheme="majorHAnsi" w:cs="Times Roman"/>
          <w:sz w:val="22"/>
          <w:szCs w:val="22"/>
        </w:rPr>
        <w:t>2) Update the UI</w:t>
      </w:r>
    </w:p>
    <w:p w14:paraId="1005D4EF" w14:textId="048AA91C" w:rsidR="00E23F64" w:rsidRPr="00E23F64" w:rsidRDefault="00E23F64" w:rsidP="00E23F64">
      <w:pPr>
        <w:pStyle w:val="Body"/>
        <w:spacing w:line="264" w:lineRule="auto"/>
        <w:rPr>
          <w:rFonts w:asciiTheme="majorHAnsi" w:eastAsia="Times Roman" w:hAnsiTheme="majorHAnsi" w:cs="Times Roman"/>
          <w:sz w:val="22"/>
          <w:szCs w:val="22"/>
        </w:rPr>
      </w:pPr>
      <w:r>
        <w:rPr>
          <w:rFonts w:asciiTheme="majorHAnsi" w:eastAsia="Times Roman" w:hAnsiTheme="majorHAnsi" w:cs="Times Roman"/>
          <w:sz w:val="22"/>
          <w:szCs w:val="22"/>
        </w:rPr>
        <w:t>3) Attend customer interview</w:t>
      </w:r>
    </w:p>
    <w:p w14:paraId="7E62AC53" w14:textId="77777777" w:rsidR="004E3389" w:rsidRPr="00E23F64" w:rsidRDefault="004E3389">
      <w:pPr>
        <w:pStyle w:val="Body"/>
        <w:spacing w:line="264" w:lineRule="auto"/>
        <w:rPr>
          <w:rFonts w:asciiTheme="majorHAnsi" w:hAnsiTheme="majorHAnsi"/>
          <w:sz w:val="22"/>
          <w:szCs w:val="22"/>
        </w:rPr>
      </w:pPr>
    </w:p>
    <w:p w14:paraId="2A79E577" w14:textId="77777777" w:rsidR="004E3389" w:rsidRPr="00E23F64" w:rsidRDefault="00000000">
      <w:pPr>
        <w:pStyle w:val="Body"/>
        <w:spacing w:line="264" w:lineRule="auto"/>
        <w:rPr>
          <w:rFonts w:asciiTheme="majorHAnsi" w:hAnsiTheme="majorHAnsi"/>
          <w:sz w:val="22"/>
          <w:szCs w:val="22"/>
          <w:u w:val="single"/>
        </w:rPr>
      </w:pPr>
      <w:r w:rsidRPr="00E23F64">
        <w:rPr>
          <w:rFonts w:asciiTheme="majorHAnsi" w:hAnsiTheme="majorHAnsi"/>
          <w:sz w:val="22"/>
          <w:szCs w:val="22"/>
          <w:u w:val="single"/>
          <w:lang w:val="it-IT"/>
        </w:rPr>
        <w:t>Miscellaneous:</w:t>
      </w:r>
    </w:p>
    <w:p w14:paraId="2164BCB5" w14:textId="77777777" w:rsidR="004E3389" w:rsidRPr="00E23F64" w:rsidRDefault="00000000">
      <w:pPr>
        <w:pStyle w:val="Body"/>
        <w:spacing w:line="264" w:lineRule="auto"/>
        <w:rPr>
          <w:rFonts w:asciiTheme="majorHAnsi" w:hAnsiTheme="majorHAnsi"/>
        </w:rPr>
      </w:pPr>
      <w:r w:rsidRPr="00E23F64">
        <w:rPr>
          <w:rFonts w:asciiTheme="majorHAnsi" w:hAnsiTheme="majorHAnsi"/>
          <w:sz w:val="22"/>
          <w:szCs w:val="22"/>
        </w:rPr>
        <w:t>-</w:t>
      </w:r>
    </w:p>
    <w:sectPr w:rsidR="004E3389" w:rsidRPr="00E23F6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12CA" w14:textId="77777777" w:rsidR="00FD17E9" w:rsidRDefault="00FD17E9">
      <w:r>
        <w:separator/>
      </w:r>
    </w:p>
  </w:endnote>
  <w:endnote w:type="continuationSeparator" w:id="0">
    <w:p w14:paraId="05155BD2" w14:textId="77777777" w:rsidR="00FD17E9" w:rsidRDefault="00FD1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BBB2" w14:textId="77777777" w:rsidR="004E3389" w:rsidRDefault="004E33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589F" w14:textId="77777777" w:rsidR="00FD17E9" w:rsidRDefault="00FD17E9">
      <w:r>
        <w:separator/>
      </w:r>
    </w:p>
  </w:footnote>
  <w:footnote w:type="continuationSeparator" w:id="0">
    <w:p w14:paraId="27316D0D" w14:textId="77777777" w:rsidR="00FD17E9" w:rsidRDefault="00FD1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DC0E" w14:textId="77777777" w:rsidR="004E3389" w:rsidRDefault="004E33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597C"/>
    <w:multiLevelType w:val="hybridMultilevel"/>
    <w:tmpl w:val="9DAC6566"/>
    <w:lvl w:ilvl="0" w:tplc="6868C540">
      <w:start w:val="1"/>
      <w:numFmt w:val="decimal"/>
      <w:lvlText w:val="%1)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271B9"/>
    <w:multiLevelType w:val="hybridMultilevel"/>
    <w:tmpl w:val="B330DA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1AD4"/>
    <w:multiLevelType w:val="hybridMultilevel"/>
    <w:tmpl w:val="89700A86"/>
    <w:lvl w:ilvl="0" w:tplc="087AAE9E">
      <w:start w:val="1"/>
      <w:numFmt w:val="decimal"/>
      <w:lvlText w:val="%1)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2304"/>
    <w:multiLevelType w:val="hybridMultilevel"/>
    <w:tmpl w:val="00D8E0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02E3C"/>
    <w:multiLevelType w:val="hybridMultilevel"/>
    <w:tmpl w:val="F87414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666622">
    <w:abstractNumId w:val="4"/>
  </w:num>
  <w:num w:numId="2" w16cid:durableId="299772593">
    <w:abstractNumId w:val="2"/>
  </w:num>
  <w:num w:numId="3" w16cid:durableId="1939097181">
    <w:abstractNumId w:val="0"/>
  </w:num>
  <w:num w:numId="4" w16cid:durableId="1366322616">
    <w:abstractNumId w:val="3"/>
  </w:num>
  <w:num w:numId="5" w16cid:durableId="22691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389"/>
    <w:rsid w:val="00397A7E"/>
    <w:rsid w:val="004E3389"/>
    <w:rsid w:val="00542007"/>
    <w:rsid w:val="00B20CCA"/>
    <w:rsid w:val="00D95AA2"/>
    <w:rsid w:val="00E23F64"/>
    <w:rsid w:val="00F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AF2A"/>
  <w15:docId w15:val="{E6E54396-15E8-4F1B-B927-F2590773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H</cp:lastModifiedBy>
  <cp:revision>2</cp:revision>
  <dcterms:created xsi:type="dcterms:W3CDTF">2024-03-28T14:01:00Z</dcterms:created>
  <dcterms:modified xsi:type="dcterms:W3CDTF">2024-03-28T18:24:00Z</dcterms:modified>
</cp:coreProperties>
</file>