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2AE71" w14:textId="77777777" w:rsidR="00052539" w:rsidRPr="007C18BF" w:rsidRDefault="007C18BF" w:rsidP="007C18BF">
      <w:pPr>
        <w:jc w:val="center"/>
        <w:rPr>
          <w:b/>
          <w:sz w:val="28"/>
        </w:rPr>
      </w:pPr>
      <w:bookmarkStart w:id="0" w:name="_GoBack"/>
      <w:bookmarkEnd w:id="0"/>
      <w:r w:rsidRPr="007C18BF">
        <w:rPr>
          <w:b/>
          <w:sz w:val="28"/>
        </w:rPr>
        <w:t>COMENTÁRIOS</w:t>
      </w:r>
    </w:p>
    <w:p w14:paraId="395AEF75" w14:textId="77777777" w:rsidR="007C18BF" w:rsidRDefault="007C18BF" w:rsidP="007C18BF">
      <w:pPr>
        <w:spacing w:line="360" w:lineRule="auto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commentRangeStart w:id="1"/>
      <w:r w:rsidRPr="003D5586">
        <w:t>profissional</w:t>
      </w:r>
      <w:commentRangeEnd w:id="1"/>
      <w:r w:rsidR="00BC1633">
        <w:rPr>
          <w:rStyle w:val="Refdecomentrio"/>
        </w:rPr>
        <w:commentReference w:id="1"/>
      </w:r>
      <w:r>
        <w:t xml:space="preserve">, o Word fornece designs de cabeçalho, rodapé, folha de rosto e caixa de texto que se complementam entre si. Por exemplo, você pode adicionar uma folha de rosto, um </w:t>
      </w:r>
      <w:commentRangeStart w:id="2"/>
      <w:r>
        <w:t xml:space="preserve">cabeçalho </w:t>
      </w:r>
      <w:commentRangeEnd w:id="2"/>
      <w:r w:rsidR="0069044E">
        <w:rPr>
          <w:rStyle w:val="Refdecomentrio"/>
        </w:rPr>
        <w:commentReference w:id="2"/>
      </w:r>
      <w:r>
        <w:t>e uma barra lateral correspondentes.</w:t>
      </w:r>
    </w:p>
    <w:p w14:paraId="70A11D23" w14:textId="77777777" w:rsidR="007C18BF" w:rsidRDefault="007C18BF" w:rsidP="007C18BF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commentRangeStart w:id="3"/>
      <w:proofErr w:type="spellStart"/>
      <w:r w:rsidRPr="00534232">
        <w:t>SmartArt</w:t>
      </w:r>
      <w:proofErr w:type="spellEnd"/>
      <w:r>
        <w:t xml:space="preserve"> </w:t>
      </w:r>
      <w:commentRangeEnd w:id="3"/>
      <w:r w:rsidR="00BC1633">
        <w:rPr>
          <w:rStyle w:val="Refdecomentrio"/>
        </w:rPr>
        <w:commentReference w:id="3"/>
      </w:r>
      <w:r>
        <w:t xml:space="preserve">são alterados para corresponder ao novo tema. Quando você aplica estilos, os títulos são alterados para coincidir com o novo tema. Economize tempo no </w:t>
      </w:r>
      <w:commentRangeStart w:id="4"/>
      <w:r>
        <w:t xml:space="preserve">Word </w:t>
      </w:r>
      <w:commentRangeEnd w:id="4"/>
      <w:r w:rsidR="00BC1633">
        <w:rPr>
          <w:rStyle w:val="Refdecomentrio"/>
        </w:rPr>
        <w:commentReference w:id="4"/>
      </w:r>
      <w:r>
        <w:t>com novos botões que são mostrados no local em que você precisa deles.</w:t>
      </w:r>
    </w:p>
    <w:p w14:paraId="6FE7CC69" w14:textId="77777777" w:rsidR="007C18BF" w:rsidRDefault="007C18BF" w:rsidP="007C18BF">
      <w:pPr>
        <w:spacing w:line="360" w:lineRule="auto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A99CC5C" w14:textId="77777777" w:rsidR="007C18BF" w:rsidRDefault="007C18BF"/>
    <w:sectPr w:rsidR="007C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ome Sobrenome" w:date="2017-08-31T13:37:00Z" w:initials="IÁN">
    <w:p w14:paraId="0E31B6FA" w14:textId="51D310A6" w:rsidR="00BC1633" w:rsidRDefault="00BC1633">
      <w:pPr>
        <w:pStyle w:val="Textodecomentrio"/>
      </w:pPr>
      <w:r>
        <w:rPr>
          <w:rStyle w:val="Refdecomentrio"/>
        </w:rPr>
        <w:annotationRef/>
      </w:r>
      <w:r>
        <w:t>Exemplo de comentário 2</w:t>
      </w:r>
    </w:p>
  </w:comment>
  <w:comment w:id="2" w:author="Nome Sobrenome 2" w:date="2017-09-11T12:12:00Z" w:initials="NS">
    <w:p w14:paraId="069D28DF" w14:textId="2837EE8B" w:rsidR="0069044E" w:rsidRDefault="0069044E">
      <w:pPr>
        <w:pStyle w:val="Textodecomentrio"/>
      </w:pPr>
      <w:r>
        <w:rPr>
          <w:rStyle w:val="Refdecomentrio"/>
        </w:rPr>
        <w:annotationRef/>
      </w:r>
      <w:r>
        <w:t>Exemplo de comentário 4</w:t>
      </w:r>
    </w:p>
  </w:comment>
  <w:comment w:id="3" w:author="Nome Sobrenome" w:date="2017-08-31T13:37:00Z" w:initials="IÁN">
    <w:p w14:paraId="504D7847" w14:textId="26C928DF" w:rsidR="00BC1633" w:rsidRDefault="00BC1633">
      <w:pPr>
        <w:pStyle w:val="Textodecomentrio"/>
      </w:pPr>
      <w:r>
        <w:rPr>
          <w:rStyle w:val="Refdecomentrio"/>
        </w:rPr>
        <w:annotationRef/>
      </w:r>
      <w:r>
        <w:t>Exemplo de comentário</w:t>
      </w:r>
    </w:p>
  </w:comment>
  <w:comment w:id="4" w:author="Nome Sobrenome" w:date="2017-08-31T13:37:00Z" w:initials="IÁN">
    <w:p w14:paraId="29329AEE" w14:textId="1B5C03BF" w:rsidR="00BC1633" w:rsidRDefault="00BC1633">
      <w:pPr>
        <w:pStyle w:val="Textodecomentrio"/>
      </w:pPr>
      <w:r>
        <w:rPr>
          <w:rStyle w:val="Refdecomentrio"/>
        </w:rPr>
        <w:annotationRef/>
      </w:r>
      <w:r>
        <w:t>Exemplo de comentário 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31B6FA" w15:done="0"/>
  <w15:commentEx w15:paraId="069D28DF" w15:done="0"/>
  <w15:commentEx w15:paraId="504D7847" w15:done="0"/>
  <w15:commentEx w15:paraId="29329A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me Sobrenome">
    <w15:presenceInfo w15:providerId="None" w15:userId="Nome Sobrenome"/>
  </w15:person>
  <w15:person w15:author="Nome Sobrenome 2">
    <w15:presenceInfo w15:providerId="None" w15:userId="Nome Sobrenome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E5"/>
    <w:rsid w:val="001712A1"/>
    <w:rsid w:val="001A1647"/>
    <w:rsid w:val="002826E5"/>
    <w:rsid w:val="003D5586"/>
    <w:rsid w:val="00431E56"/>
    <w:rsid w:val="004E3A23"/>
    <w:rsid w:val="005036BC"/>
    <w:rsid w:val="00534232"/>
    <w:rsid w:val="005F2E3F"/>
    <w:rsid w:val="0069044E"/>
    <w:rsid w:val="007C18BF"/>
    <w:rsid w:val="00A21FA8"/>
    <w:rsid w:val="00BC1633"/>
    <w:rsid w:val="00C232C3"/>
    <w:rsid w:val="00EE4E8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A322"/>
  <w15:chartTrackingRefBased/>
  <w15:docId w15:val="{3A6323C8-AEB1-476D-A09D-F7232890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42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42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423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42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423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Nome Sobrenome 2</cp:lastModifiedBy>
  <cp:revision>9</cp:revision>
  <dcterms:created xsi:type="dcterms:W3CDTF">2015-04-13T00:46:00Z</dcterms:created>
  <dcterms:modified xsi:type="dcterms:W3CDTF">2017-09-11T20:06:00Z</dcterms:modified>
</cp:coreProperties>
</file>