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74B0E" w:rsidRDefault="00174B0E" w:rsidP="00174B0E">
      <w:pPr>
        <w:pStyle w:val="Ttulo1"/>
      </w:pPr>
      <w:r>
        <w:fldChar w:fldCharType="begin"/>
      </w:r>
      <w:r>
        <w:instrText xml:space="preserve"> HYPERLINK "https://meudiariominimalista.wordpress.com/2015/08/16/hoje-e-meu-aniversario/" </w:instrText>
      </w:r>
      <w:r>
        <w:fldChar w:fldCharType="separate"/>
      </w:r>
      <w:r>
        <w:rPr>
          <w:rStyle w:val="Hyperlink"/>
        </w:rPr>
        <w:t>Hoje é meu aniversário</w:t>
      </w:r>
      <w:r>
        <w:fldChar w:fldCharType="end"/>
      </w:r>
    </w:p>
    <w:p w:rsidR="00174B0E" w:rsidRDefault="00174B0E" w:rsidP="00174B0E">
      <w:r>
        <w:t xml:space="preserve">Publicado em </w:t>
      </w:r>
      <w:hyperlink r:id="rId5" w:tooltip="14:00" w:history="1">
        <w:r>
          <w:rPr>
            <w:rStyle w:val="Hyperlink"/>
          </w:rPr>
          <w:t>16 de agosto de 2015</w:t>
        </w:r>
      </w:hyperlink>
      <w:r>
        <w:rPr>
          <w:rStyle w:val="byline"/>
        </w:rPr>
        <w:t xml:space="preserve"> por </w:t>
      </w:r>
      <w:hyperlink r:id="rId6" w:tooltip="Ver todos os artigos de Bárbara" w:history="1">
        <w:r>
          <w:rPr>
            <w:rStyle w:val="Hyperlink"/>
          </w:rPr>
          <w:t>Bárbara</w:t>
        </w:r>
      </w:hyperlink>
    </w:p>
    <w:p w:rsidR="00174B0E" w:rsidRDefault="00174B0E" w:rsidP="00174B0E">
      <w:pPr>
        <w:pStyle w:val="NormalWeb"/>
        <w:jc w:val="both"/>
      </w:pPr>
      <w:r>
        <w:t>Hoje eu completo 25 anos! Por isso, preparei um post especial: uma lista de 25 fatos sobre a minha pessoa, para compartilhar com vocês, leitores do blog. Eu quis fugir um pouco do tema principal desse site, então só citei coisas comuns e aleatórias, mas que dizem bastante sobre mim. Espero que gostem.</w:t>
      </w:r>
    </w:p>
    <w:p w:rsidR="00174B0E" w:rsidRDefault="00174B0E" w:rsidP="00174B0E">
      <w:pPr>
        <w:pStyle w:val="NormalWeb"/>
        <w:jc w:val="both"/>
      </w:pPr>
      <w:r>
        <w:rPr>
          <w:rStyle w:val="Forte"/>
        </w:rPr>
        <w:t>25 fatos sobre mim: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Amo chás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Sou feminista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Adoro gatos pretos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Sou muito chata para comer, gosto de poucas frutas/verduras/legumes, só agora estou aprendendo a comer melhor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Quando era criança, lia a revista W.I.T.C.H e queria ser bruxa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Gosto do cheiro de notas de dinheiro novas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Gosto de tocar nas coisas para sentir a textura delas (chão, parede, plantas, qualquer coisa)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Amo chocolate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Comecei a namorar pela primeira vez com 23 anos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Meu pai morreu quando eu tinha 5 anos, tenho um irmão mais novo, minha mãe criou nós dois sozinha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Até hoje, só saí de MG 4 vezes: fui uma vez ao Espírito Santo (Vitória), nas outras três fui a São Paulo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Sou bem preguiçosa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Nunca fui muito estudiosa, mas sempre tirei boas notas só prestando atenção nas aulas e fazendo os deveres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Queria ter feito faculdade de Oceanografia, mas minha mãe não me deixou sair do estado para estudar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Nunca viajei para o exterior, mas quero ir um dia, e quero ver neve também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Gosto muito de ficção científica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Rôo as unhas às vezes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Tenho um perfil no Twitter e vivo reclamando da vida nele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Sou muito tímida e acho difícil conversar com pessoas desconhecidas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 maioria das minhas roupas é azul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Fiz um curso de exatas mas sou péssima em fazer contas de cabeça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Às vezes fico muito empolgada com filmes/séries/jogos e falo com os personagens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Sinto mais frio que a maioria das pessoas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Amo morar sozinha. Acho que foi a decisão mais acertada que já tomei na vida.</w:t>
      </w:r>
    </w:p>
    <w:p w:rsidR="00174B0E" w:rsidRDefault="00174B0E" w:rsidP="00174B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Na cozinha, sou melhor para fazer pratos doces que salgados, e amo fazer tortas.</w:t>
      </w:r>
    </w:p>
    <w:p w:rsidR="00174B0E" w:rsidRDefault="00174B0E" w:rsidP="00174B0E"/>
    <w:p w:rsidR="00C360B0" w:rsidRPr="00174B0E" w:rsidRDefault="00C360B0" w:rsidP="00174B0E"/>
    <w:sectPr w:rsidR="00C360B0" w:rsidRPr="00174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67AE3"/>
    <w:multiLevelType w:val="multilevel"/>
    <w:tmpl w:val="39EA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D177AF"/>
    <w:multiLevelType w:val="multilevel"/>
    <w:tmpl w:val="69D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cumentProtection w:edit="readOnly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69"/>
    <w:rsid w:val="00174B0E"/>
    <w:rsid w:val="00312C26"/>
    <w:rsid w:val="004601A4"/>
    <w:rsid w:val="00590083"/>
    <w:rsid w:val="009F42D8"/>
    <w:rsid w:val="00B46FAE"/>
    <w:rsid w:val="00B8494A"/>
    <w:rsid w:val="00C360B0"/>
    <w:rsid w:val="00C84BA8"/>
    <w:rsid w:val="00EF4A85"/>
    <w:rsid w:val="00F8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B2939-4103-483F-997D-D68E6ADF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B0E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F82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369"/>
    <w:rPr>
      <w:rFonts w:ascii="Times New Roman" w:eastAsia="Times New Roman" w:hAnsi="Times New Roman" w:cs="Times New Roman"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2369"/>
    <w:rPr>
      <w:strike w:val="0"/>
      <w:dstrike w:val="0"/>
      <w:color w:val="333333"/>
      <w:u w:val="none"/>
      <w:effect w:val="none"/>
    </w:rPr>
  </w:style>
  <w:style w:type="character" w:styleId="nfase">
    <w:name w:val="Emphasis"/>
    <w:basedOn w:val="Fontepargpadro"/>
    <w:uiPriority w:val="20"/>
    <w:qFormat/>
    <w:rsid w:val="00F82369"/>
    <w:rPr>
      <w:i/>
      <w:iCs/>
    </w:rPr>
  </w:style>
  <w:style w:type="character" w:styleId="Forte">
    <w:name w:val="Strong"/>
    <w:basedOn w:val="Fontepargpadro"/>
    <w:uiPriority w:val="22"/>
    <w:qFormat/>
    <w:rsid w:val="00F823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369"/>
    <w:pPr>
      <w:spacing w:before="100" w:beforeAutospacing="1" w:after="38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s-14">
    <w:name w:val="fs-14"/>
    <w:basedOn w:val="Normal"/>
    <w:rsid w:val="00F82369"/>
    <w:pPr>
      <w:spacing w:before="100" w:beforeAutospacing="1" w:after="384" w:line="240" w:lineRule="auto"/>
    </w:pPr>
    <w:rPr>
      <w:rFonts w:ascii="Times New Roman" w:eastAsia="Times New Roman" w:hAnsi="Times New Roman" w:cs="Times New Roman"/>
      <w:sz w:val="21"/>
      <w:szCs w:val="21"/>
      <w:lang w:eastAsia="pt-BR"/>
    </w:rPr>
  </w:style>
  <w:style w:type="character" w:customStyle="1" w:styleId="byline">
    <w:name w:val="byline"/>
    <w:basedOn w:val="Fontepargpadro"/>
    <w:rsid w:val="00174B0E"/>
  </w:style>
  <w:style w:type="character" w:customStyle="1" w:styleId="author">
    <w:name w:val="author"/>
    <w:basedOn w:val="Fontepargpadro"/>
    <w:rsid w:val="0017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22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26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udiariominimalista.wordpress.com/author/bizzys/" TargetMode="External"/><Relationship Id="rId5" Type="http://schemas.openxmlformats.org/officeDocument/2006/relationships/hyperlink" Target="https://meudiariominimalista.wordpress.com/2015/08/16/hoje-e-meu-aniversar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Ester Leôncio</dc:creator>
  <cp:keywords/>
  <dc:description/>
  <cp:lastModifiedBy>Nome Sobrenome 2</cp:lastModifiedBy>
  <cp:revision>8</cp:revision>
  <dcterms:created xsi:type="dcterms:W3CDTF">2015-09-09T18:25:00Z</dcterms:created>
  <dcterms:modified xsi:type="dcterms:W3CDTF">2017-09-19T17:35:00Z</dcterms:modified>
</cp:coreProperties>
</file>