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EE5BFF" w:rsidRDefault="00EE5BFF" w:rsidP="00EE5BFF">
      <w:pPr>
        <w:jc w:val="center"/>
        <w:rPr>
          <w:b/>
          <w:sz w:val="32"/>
        </w:rPr>
      </w:pPr>
      <w:r w:rsidRPr="00EE5BFF">
        <w:rPr>
          <w:b/>
          <w:sz w:val="32"/>
        </w:rPr>
        <w:t>LEGENDAS</w:t>
      </w:r>
    </w:p>
    <w:p w:rsidR="00EE5BFF" w:rsidRDefault="00EE5BF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81653" w:rsidRDefault="00281653"/>
    <w:p w:rsidR="000C4BCF" w:rsidRDefault="00505D7B" w:rsidP="000C4BC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8D4776D" wp14:editId="69F66DBB">
            <wp:extent cx="2133600" cy="159433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92" cy="160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4BCF" w:rsidRDefault="000C4BCF">
      <w:r>
        <w:br w:type="page"/>
      </w:r>
    </w:p>
    <w:bookmarkStart w:id="0" w:name="_GoBack"/>
    <w:p w:rsidR="000C4BCF" w:rsidRDefault="000C4BC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lastRenderedPageBreak/>
        <w:fldChar w:fldCharType="begin"/>
      </w:r>
      <w:r>
        <w:instrText xml:space="preserve"> TOC \h \z \c "Figura" </w:instrText>
      </w:r>
      <w:r>
        <w:fldChar w:fldCharType="separate"/>
      </w:r>
      <w:hyperlink w:anchor="_Toc528758300" w:history="1">
        <w:r w:rsidRPr="00241F84">
          <w:rPr>
            <w:rStyle w:val="Hyperlink"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_Toc528758300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BCF" w:rsidRDefault="000C4BCF" w:rsidP="000C4BCF">
      <w:pPr>
        <w:keepNext/>
        <w:jc w:val="center"/>
      </w:pPr>
      <w:r>
        <w:fldChar w:fldCharType="end"/>
      </w:r>
      <w:bookmarkEnd w:id="0"/>
    </w:p>
    <w:p w:rsidR="00566DE4" w:rsidRDefault="000C4BCF" w:rsidP="000C4BCF">
      <w:pPr>
        <w:pStyle w:val="Legenda"/>
        <w:jc w:val="center"/>
      </w:pPr>
      <w:bookmarkStart w:id="1" w:name="_Toc528758300"/>
      <w:r>
        <w:t xml:space="preserve">Figura </w:t>
      </w:r>
      <w:fldSimple w:instr=" SEQ Figura \* ARABIC ">
        <w:r>
          <w:rPr>
            <w:noProof/>
          </w:rPr>
          <w:t>1</w:t>
        </w:r>
        <w:bookmarkEnd w:id="1"/>
      </w:fldSimple>
    </w:p>
    <w:p w:rsidR="00281653" w:rsidRDefault="00281653"/>
    <w:p w:rsidR="00EE5BFF" w:rsidRDefault="00EE5BF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05D7B" w:rsidRDefault="00505D7B"/>
    <w:p w:rsidR="002831B2" w:rsidRDefault="002831B2" w:rsidP="002831B2">
      <w:pPr>
        <w:jc w:val="center"/>
      </w:pPr>
      <w:r>
        <w:rPr>
          <w:noProof/>
          <w:lang w:eastAsia="pt-BR"/>
        </w:rPr>
        <w:drawing>
          <wp:inline distT="0" distB="0" distL="0" distR="0" wp14:anchorId="3F06C241" wp14:editId="0156FAFA">
            <wp:extent cx="2085975" cy="15141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a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48" cy="15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2" w:rsidRDefault="002831B2" w:rsidP="002831B2"/>
    <w:p w:rsidR="00281653" w:rsidRDefault="00281653">
      <w:r>
        <w:br w:type="page"/>
      </w:r>
    </w:p>
    <w:p w:rsidR="002831B2" w:rsidRDefault="002831B2" w:rsidP="002831B2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653" w:rsidRDefault="00281653" w:rsidP="002831B2"/>
    <w:p w:rsidR="002831B2" w:rsidRDefault="002831B2" w:rsidP="002831B2">
      <w:pPr>
        <w:jc w:val="center"/>
      </w:pPr>
      <w:r>
        <w:rPr>
          <w:noProof/>
          <w:lang w:eastAsia="pt-BR"/>
        </w:rPr>
        <w:drawing>
          <wp:inline distT="0" distB="0" distL="0" distR="0" wp14:anchorId="00E7079D" wp14:editId="3A1BCDC1">
            <wp:extent cx="1590675" cy="12407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AAABPlEAK-0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70" cy="12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B2" w:rsidSect="0079160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94"/>
    <w:rsid w:val="000C4BCF"/>
    <w:rsid w:val="00147994"/>
    <w:rsid w:val="00281653"/>
    <w:rsid w:val="002831B2"/>
    <w:rsid w:val="005036BC"/>
    <w:rsid w:val="00505D7B"/>
    <w:rsid w:val="00566DE4"/>
    <w:rsid w:val="0079160C"/>
    <w:rsid w:val="00A21FA8"/>
    <w:rsid w:val="00EE5BF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73D0E-CFCD-4B48-9D50-17FFFB44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66D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66DE4"/>
    <w:pPr>
      <w:spacing w:after="0"/>
    </w:pPr>
  </w:style>
  <w:style w:type="character" w:styleId="Hyperlink">
    <w:name w:val="Hyperlink"/>
    <w:basedOn w:val="Fontepargpadro"/>
    <w:uiPriority w:val="99"/>
    <w:unhideWhenUsed/>
    <w:rsid w:val="00566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07E5058-F12F-4B42-9B73-BB5E9728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7</cp:revision>
  <dcterms:created xsi:type="dcterms:W3CDTF">2015-04-10T22:24:00Z</dcterms:created>
  <dcterms:modified xsi:type="dcterms:W3CDTF">2018-10-31T16:10:00Z</dcterms:modified>
</cp:coreProperties>
</file>