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2B" w:rsidRDefault="00FA112B" w:rsidP="00FA112B">
      <w:pPr>
        <w:pStyle w:val="Ttulo1"/>
        <w:jc w:val="center"/>
      </w:pPr>
      <w:bookmarkStart w:id="0" w:name="_GoBack"/>
      <w:bookmarkEnd w:id="0"/>
      <w:r>
        <w:t>SEPARANDO SÍLABAS</w:t>
      </w:r>
    </w:p>
    <w:p w:rsidR="00FA112B" w:rsidRDefault="00FA112B" w:rsidP="00FA112B"/>
    <w:p w:rsidR="00FA112B" w:rsidRDefault="00FA112B" w:rsidP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</w:t>
      </w:r>
      <w:r>
        <w:lastRenderedPageBreak/>
        <w:t>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A112B" w:rsidRDefault="00FA112B" w:rsidP="00FA112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</w:t>
      </w:r>
      <w:r>
        <w:lastRenderedPageBreak/>
        <w:t xml:space="preserve">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A112B" w:rsidRDefault="00FA112B" w:rsidP="00FA112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</w:t>
      </w:r>
      <w:r>
        <w:lastRenderedPageBreak/>
        <w:t xml:space="preserve">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A112B" w:rsidRDefault="00FA112B" w:rsidP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</w:t>
      </w:r>
      <w:r>
        <w:lastRenderedPageBreak/>
        <w:t xml:space="preserve"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</w:t>
      </w:r>
      <w:r>
        <w:lastRenderedPageBreak/>
        <w:t>exemplo, você pode adicionar uma folha de rosto, um cabeçalho e uma barra lateral correspondentes.</w:t>
      </w:r>
    </w:p>
    <w:p w:rsidR="00FA112B" w:rsidRDefault="00FA112B" w:rsidP="00FA112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r>
        <w:lastRenderedPageBreak/>
        <w:t xml:space="preserve">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A112B" w:rsidRDefault="00FA112B" w:rsidP="00FA112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</w:t>
      </w:r>
      <w:r>
        <w:lastRenderedPageBreak/>
        <w:t xml:space="preserve">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A112B" w:rsidRDefault="00FA112B" w:rsidP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</w:t>
      </w:r>
      <w:r>
        <w:lastRenderedPageBreak/>
        <w:t xml:space="preserve">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A112B" w:rsidRDefault="00FA112B" w:rsidP="00FA112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</w:t>
      </w:r>
      <w:r>
        <w:lastRenderedPageBreak/>
        <w:t xml:space="preserve">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A112B" w:rsidRDefault="00FA112B" w:rsidP="00FA112B">
      <w:r>
        <w:lastRenderedPageBreak/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</w:t>
      </w:r>
      <w:r>
        <w:lastRenderedPageBreak/>
        <w:t xml:space="preserve">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103743" w:rsidRDefault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</w:t>
      </w:r>
      <w:r>
        <w:lastRenderedPageBreak/>
        <w:t xml:space="preserve">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sectPr w:rsidR="00103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2B"/>
    <w:rsid w:val="00103743"/>
    <w:rsid w:val="00C03261"/>
    <w:rsid w:val="00E364D8"/>
    <w:rsid w:val="00E65540"/>
    <w:rsid w:val="00F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B8503-C91F-4E9C-AEE3-7E522642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12B"/>
  </w:style>
  <w:style w:type="paragraph" w:styleId="Ttulo1">
    <w:name w:val="heading 1"/>
    <w:basedOn w:val="Normal"/>
    <w:next w:val="Normal"/>
    <w:link w:val="Ttulo1Char"/>
    <w:uiPriority w:val="9"/>
    <w:qFormat/>
    <w:rsid w:val="00FA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8006</Words>
  <Characters>43234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51138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2</cp:revision>
  <dcterms:created xsi:type="dcterms:W3CDTF">2017-06-19T11:46:00Z</dcterms:created>
  <dcterms:modified xsi:type="dcterms:W3CDTF">2017-06-19T11:46:00Z</dcterms:modified>
</cp:coreProperties>
</file>