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B8C" w:rsidRDefault="004A6B8C" w:rsidP="004A6B8C">
      <w:pPr>
        <w:jc w:val="center"/>
      </w:pPr>
      <w:r>
        <w:t>Microsoft Office Word 2013</w:t>
      </w:r>
    </w:p>
    <w:p w:rsidR="004A6B8C" w:rsidRDefault="004A6B8C" w:rsidP="004A6B8C">
      <w:bookmarkStart w:id="0" w:name="_GoBack"/>
      <w:bookmarkEnd w:id="0"/>
    </w:p>
    <w:p w:rsidR="004A6B8C" w:rsidRDefault="004A6B8C" w:rsidP="004A6B8C"/>
    <w:p w:rsidR="004A6B8C" w:rsidRDefault="004A6B8C" w:rsidP="004A6B8C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4A6B8C" w:rsidRDefault="004A6B8C" w:rsidP="004A6B8C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4A6B8C" w:rsidRDefault="004A6B8C" w:rsidP="004A6B8C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4A6B8C" w:rsidRDefault="004A6B8C" w:rsidP="004A6B8C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4A6B8C" w:rsidRDefault="004A6B8C" w:rsidP="004A6B8C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4A6B8C" w:rsidRDefault="004A6B8C" w:rsidP="004A6B8C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4A6B8C" w:rsidRDefault="004A6B8C" w:rsidP="004A6B8C">
      <w:r>
        <w:t xml:space="preserve">O vídeo fornece uma maneira poderosa de ajudá-lo a provar seu argumento. Ao clicar em Vídeo Online, você pode colar o código de inserção do vídeo que deseja adicionar. Você </w:t>
      </w:r>
      <w:r>
        <w:lastRenderedPageBreak/>
        <w:t>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4A6B8C" w:rsidRDefault="004A6B8C" w:rsidP="004A6B8C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4A6B8C" w:rsidRDefault="004A6B8C" w:rsidP="004A6B8C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4A6B8C" w:rsidRDefault="004A6B8C" w:rsidP="004A6B8C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4A6B8C" w:rsidRDefault="004A6B8C" w:rsidP="004A6B8C"/>
    <w:p w:rsidR="00C360B0" w:rsidRDefault="00C360B0"/>
    <w:sectPr w:rsidR="00C360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3E0"/>
    <w:rsid w:val="00312C26"/>
    <w:rsid w:val="004A6B8C"/>
    <w:rsid w:val="00590083"/>
    <w:rsid w:val="008A43E0"/>
    <w:rsid w:val="00C3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D87041-8536-46D3-B394-45B0CAD58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B8C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4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808</Words>
  <Characters>4364</Characters>
  <Application>Microsoft Office Word</Application>
  <DocSecurity>0</DocSecurity>
  <Lines>36</Lines>
  <Paragraphs>10</Paragraphs>
  <ScaleCrop>false</ScaleCrop>
  <Company/>
  <LinksUpToDate>false</LinksUpToDate>
  <CharactersWithSpaces>5162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Ester Leôncio</dc:creator>
  <cp:keywords/>
  <dc:description/>
  <cp:lastModifiedBy>Gina Ester Leôncio</cp:lastModifiedBy>
  <cp:revision>2</cp:revision>
  <dcterms:created xsi:type="dcterms:W3CDTF">2015-11-26T18:49:00Z</dcterms:created>
  <dcterms:modified xsi:type="dcterms:W3CDTF">2015-11-26T18:50:00Z</dcterms:modified>
</cp:coreProperties>
</file>