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FE4" w:rsidRDefault="00392200" w:rsidP="00392200">
      <w:pPr>
        <w:jc w:val="center"/>
      </w:pPr>
      <w:r>
        <w:t>EXERCÍCIO 2</w:t>
      </w:r>
    </w:p>
    <w:p w:rsidR="00392200" w:rsidRDefault="00392200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</w:t>
      </w:r>
      <w:r w:rsidRPr="009F0346">
        <w:rPr>
          <w:i/>
        </w:rPr>
        <w:t>on</w:t>
      </w:r>
      <w:r w:rsidR="009F0346" w:rsidRPr="009F0346">
        <w:rPr>
          <w:i/>
        </w:rPr>
        <w:t>-</w:t>
      </w:r>
      <w:r w:rsidRPr="009F0346">
        <w:rPr>
          <w:i/>
        </w:rPr>
        <w:t>line</w:t>
      </w:r>
      <w:r>
        <w:t xml:space="preserve">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>Quando você clica em Design e escolhe um novo tema, as imagens,</w:t>
      </w:r>
      <w:r w:rsidR="00E705BA">
        <w:t xml:space="preserve"> os</w:t>
      </w:r>
      <w:r>
        <w:t xml:space="preserve"> gráficos e </w:t>
      </w:r>
      <w:r w:rsidR="007E585C">
        <w:t xml:space="preserve">os </w:t>
      </w:r>
      <w:bookmarkStart w:id="0" w:name="_GoBack"/>
      <w:bookmarkEnd w:id="0"/>
      <w:r>
        <w:t xml:space="preserve">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 xml:space="preserve"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</w:t>
      </w:r>
      <w:r w:rsidRPr="007E585C">
        <w:rPr>
          <w:i/>
        </w:rPr>
        <w:t>designs</w:t>
      </w:r>
      <w:r>
        <w:t xml:space="preserve">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lastRenderedPageBreak/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</w:t>
      </w:r>
      <w:r>
        <w:lastRenderedPageBreak/>
        <w:t>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92200" w:rsidRDefault="00392200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392200" w:rsidRDefault="00392200">
      <w: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:rsidR="00392200" w:rsidRDefault="00392200">
      <w:r>
        <w:t>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92200" w:rsidRDefault="00392200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392200" w:rsidRDefault="00392200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</w:t>
      </w:r>
    </w:p>
    <w:p w:rsidR="00392200" w:rsidRDefault="00392200">
      <w:r>
        <w:t xml:space="preserve"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392200" w:rsidRDefault="00392200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392200" w:rsidRDefault="00392200">
      <w:r>
        <w:t xml:space="preserve">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</w:t>
      </w:r>
    </w:p>
    <w:p w:rsidR="00392200" w:rsidRDefault="00392200">
      <w: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92200" w:rsidRDefault="00392200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:rsidR="00392200" w:rsidRDefault="00392200">
      <w:r>
        <w:t xml:space="preserve">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:rsidR="00392200" w:rsidRDefault="00392200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92200" w:rsidRDefault="00392200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:rsidR="00392200" w:rsidRDefault="00392200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392200" w:rsidRDefault="00392200">
      <w:r>
        <w:tab/>
      </w:r>
    </w:p>
    <w:sectPr w:rsidR="00392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00"/>
    <w:rsid w:val="000510C4"/>
    <w:rsid w:val="00392200"/>
    <w:rsid w:val="00407219"/>
    <w:rsid w:val="00584E0D"/>
    <w:rsid w:val="007E585C"/>
    <w:rsid w:val="009F0346"/>
    <w:rsid w:val="00C003C5"/>
    <w:rsid w:val="00E7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85558-13BE-4BB0-8039-BFECF407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38</Pages>
  <Words>22406</Words>
  <Characters>120996</Characters>
  <Application>Microsoft Office Word</Application>
  <DocSecurity>0</DocSecurity>
  <Lines>1008</Lines>
  <Paragraphs>286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143116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Gina Ester Leôncio</cp:lastModifiedBy>
  <cp:revision>4</cp:revision>
  <dcterms:created xsi:type="dcterms:W3CDTF">2014-12-01T04:04:00Z</dcterms:created>
  <dcterms:modified xsi:type="dcterms:W3CDTF">2015-07-08T10:43:00Z</dcterms:modified>
</cp:coreProperties>
</file>