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E4" w:rsidRDefault="003A6E60">
      <w:r>
        <w:t>Localizando e Substituindo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</w:t>
      </w:r>
      <w:bookmarkStart w:id="0" w:name="_GoBack"/>
      <w:r w:rsidR="0044342A">
        <w:t>navegação</w:t>
      </w:r>
      <w:bookmarkEnd w:id="0"/>
      <w:r>
        <w:t xml:space="preserve">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</w:t>
      </w:r>
      <w:r w:rsidR="0044342A">
        <w:t>navegação</w:t>
      </w:r>
      <w:r>
        <w:t xml:space="preserve">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</w:t>
      </w:r>
      <w:r w:rsidR="0044342A">
        <w:t>navegação</w:t>
      </w:r>
      <w:r>
        <w:t xml:space="preserve">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</w:t>
      </w:r>
      <w:r w:rsidR="0044342A">
        <w:t>navegação</w:t>
      </w:r>
      <w:r>
        <w:t xml:space="preserve">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</w:t>
      </w:r>
      <w:r w:rsidR="0044342A">
        <w:t>navegação</w:t>
      </w:r>
      <w:r>
        <w:t xml:space="preserve">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</w:t>
      </w:r>
      <w:r w:rsidR="0044342A">
        <w:t>navegação</w:t>
      </w:r>
      <w:r>
        <w:t xml:space="preserve">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3A6E60" w:rsidP="0044342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</w:t>
      </w:r>
      <w:r w:rsidR="0044342A">
        <w:t>navegação</w:t>
      </w:r>
      <w:r>
        <w:t xml:space="preserve">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/>
    <w:sectPr w:rsidR="0054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D4"/>
    <w:rsid w:val="003A6E60"/>
    <w:rsid w:val="00407219"/>
    <w:rsid w:val="0044342A"/>
    <w:rsid w:val="00540435"/>
    <w:rsid w:val="00584E0D"/>
    <w:rsid w:val="00985CD4"/>
    <w:rsid w:val="00C0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CEDD8-118C-4CE8-8D79-7DFEE63A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1768</Words>
  <Characters>9552</Characters>
  <Application>Microsoft Office Word</Application>
  <DocSecurity>0</DocSecurity>
  <Lines>79</Lines>
  <Paragraphs>22</Paragraphs>
  <ScaleCrop>false</ScaleCrop>
  <Company>FSS</Company>
  <LinksUpToDate>false</LinksUpToDate>
  <CharactersWithSpaces>11298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Israel Áquila Nogueira</cp:lastModifiedBy>
  <cp:revision>2</cp:revision>
  <dcterms:created xsi:type="dcterms:W3CDTF">2017-03-24T18:41:00Z</dcterms:created>
  <dcterms:modified xsi:type="dcterms:W3CDTF">2017-03-24T18:41:00Z</dcterms:modified>
</cp:coreProperties>
</file>