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DF" w:rsidRDefault="005E68DF" w:rsidP="005E68D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E68DF" w:rsidRDefault="005E68DF" w:rsidP="005E68D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E68DF" w:rsidRDefault="005E68DF" w:rsidP="005E68D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E68DF" w:rsidRDefault="005E68DF" w:rsidP="005E68D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052539" w:rsidRDefault="00AB58F4" w:rsidP="00AB58F4">
      <w:pPr>
        <w:spacing w:line="240" w:lineRule="auto"/>
      </w:pPr>
      <w:r>
        <w:softHyphen/>
      </w:r>
    </w:p>
    <w:sectPr w:rsidR="000525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953" w:rsidRDefault="005A0953" w:rsidP="00DD5021">
      <w:pPr>
        <w:spacing w:after="0" w:line="240" w:lineRule="auto"/>
      </w:pPr>
      <w:r>
        <w:separator/>
      </w:r>
    </w:p>
  </w:endnote>
  <w:endnote w:type="continuationSeparator" w:id="0">
    <w:p w:rsidR="005A0953" w:rsidRDefault="005A0953" w:rsidP="00DD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0" w:rsidRDefault="00721C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9518200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bookmarkStart w:id="0" w:name="_GoBack" w:displacedByCustomXml="prev"/>
          <w:bookmarkEnd w:id="0" w:displacedByCustomXml="prev"/>
          <w:p w:rsidR="00721C90" w:rsidRDefault="00721C9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1C90" w:rsidRDefault="00721C90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721C90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8" style="position:absolute;margin-left:0;margin-top:0;width:49.35pt;height:49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sVewIAAAEFAAAOAAAAZHJzL2Uyb0RvYy54bWysVNuO0zAQfUfiHyy/d3NRekm06WpvRUgL&#10;rLTwAa7jNBaOx9hu0wXx74yddmmBB4Tog+vJjMfnzJzx5dW+V2QnrJOga5pdpJQIzaGRelPTTx9X&#10;kwUlzjPdMAVa1PRZOHq1fP3qcjCVyKED1QhLMIl21WBq2nlvqiRxvBM9cxdghEZnC7ZnHk27SRrL&#10;BszeqyRP01kygG2MBS6cw693o5MuY/62Fdx/aFsnPFE1RWw+rjau67Amy0tWbSwzneQHGOwfUPRM&#10;arz0JdUd84xsrfwtVS+5BQetv+DQJ9C2kovIAdlk6S9snjpmROSCxXHmpUzu/6Xl73ePlsgGe0eJ&#10;Zj226F5J4wTJQm0G4yoMeTKPNrBz5gH4Z0c03HZMb8S1tTB0gjWIKMYnZweC4fAoWQ/voMHUbOsh&#10;lmnf2j4kxAKQfezG80s3xN4Tjh9n+WxeTCnh6DrsEVHCquNhY51/I6AnYVNToSLwmJ/tHpwfo49R&#10;ET8o2aykUtGwm/WtsmTHUBtFOssWN4EyXuBOw5QOwRrCsdE9fkGYeEfwBcCx19/KLC/Sm7ycrGaL&#10;+aRYFdNJOU8XkzQrb8pZWpTF3ep7AJgVVSebRugHqcVRd1nxd309TMComKg8MtS0nObTyP0MvTsl&#10;mcbfn0ha2OoG2bEqdPP+sPdMqnGfnCOOVULax/9YiNj70O5RNn6/3kdh5UchraF5RjFYwGbhLOKr&#10;gZsO7FdKBpzAmrovW2YFJeqtRkGVWVGEkY1GMZ3naNhTz/rUwzTHVDXl3lIyGrd+HPStsXLT4V1Z&#10;rI+Ga5RhK6M+gkRHXMglGDhnkdXhTQiDfGrHqJ8v1/IHA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tglLFXsCAAABBQAADgAA&#10;AAAAAAAAAAAAAAAuAgAAZHJzL2Uyb0RvYy54bWxQSwECLQAUAAYACAAAACEAhXP/QtoAAAADAQAA&#10;DwAAAAAAAAAAAAAAAADVBAAAZHJzL2Rvd25yZXYueG1sUEsFBgAAAAAEAAQA8wAAANwFAAAAAA==&#10;" fillcolor="#40618b" stroked="f">
                      <v:textbox>
                        <w:txbxContent>
                          <w:p w:rsidR="00721C90" w:rsidRDefault="00721C90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721C9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721C90" w:rsidRDefault="00721C9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0" w:rsidRDefault="00721C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953" w:rsidRDefault="005A0953" w:rsidP="00DD5021">
      <w:pPr>
        <w:spacing w:after="0" w:line="240" w:lineRule="auto"/>
      </w:pPr>
      <w:r>
        <w:separator/>
      </w:r>
    </w:p>
  </w:footnote>
  <w:footnote w:type="continuationSeparator" w:id="0">
    <w:p w:rsidR="005A0953" w:rsidRDefault="005A0953" w:rsidP="00DD5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0" w:rsidRDefault="00721C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21" w:rsidRPr="0009762E" w:rsidRDefault="00DD5021" w:rsidP="0009762E">
    <w:pPr>
      <w:pStyle w:val="Cabealho"/>
      <w:pBdr>
        <w:bottom w:val="single" w:sz="4" w:space="1" w:color="auto"/>
      </w:pBdr>
      <w:rPr>
        <w:sz w:val="32"/>
        <w:szCs w:val="32"/>
      </w:rPr>
    </w:pPr>
    <w:r w:rsidRPr="0009762E">
      <w:rPr>
        <w:noProof/>
        <w:color w:val="70AD47" w:themeColor="accent6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0D6DFCA" wp14:editId="4E5403A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5021" w:rsidRDefault="00DD5021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721C90">
                            <w:rPr>
                              <w:b/>
                              <w:bCs/>
                              <w:noProof/>
                            </w:rPr>
                            <w:instrText>Erro! Use a guia Página Inicial para aplicar Título 1 ao texto que deverá aparecer aqui.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>
                            <w:instrText>Capítulo 1</w:instrText>
                          </w:r>
                          <w:r>
                            <w:fldChar w:fldCharType="end"/>
                          </w:r>
                          <w:r>
                            <w:instrText>"" Adicione um título ao seu documento""</w:instrText>
                          </w:r>
                          <w:r>
                            <w:fldChar w:fldCharType="separate"/>
                          </w:r>
                          <w:r w:rsidR="00721C90">
                            <w:rPr>
                              <w:noProof/>
                            </w:rPr>
                            <w:t xml:space="preserve"> Adicione um título ao seu documento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D6DFCA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DD5021" w:rsidRDefault="00DD5021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721C90">
                      <w:rPr>
                        <w:b/>
                        <w:bCs/>
                        <w:noProof/>
                      </w:rPr>
                      <w:instrText>Erro! Use a guia Página Inicial para aplicar Título 1 ao texto que deverá aparecer aqui.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>
                      <w:instrText>Capítulo 1</w:instrText>
                    </w:r>
                    <w:r>
                      <w:fldChar w:fldCharType="end"/>
                    </w:r>
                    <w:r>
                      <w:instrText>"" Adicione um título ao seu documento""</w:instrText>
                    </w:r>
                    <w:r>
                      <w:fldChar w:fldCharType="separate"/>
                    </w:r>
                    <w:r w:rsidR="00721C90">
                      <w:rPr>
                        <w:noProof/>
                      </w:rPr>
                      <w:t xml:space="preserve"> Adicione um título ao seu documento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09762E">
      <w:rPr>
        <w:noProof/>
        <w:color w:val="70AD47" w:themeColor="accent6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1CEB26" wp14:editId="5875C8B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D5021" w:rsidRDefault="00DD502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21C90" w:rsidRPr="00721C9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1CEB26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DD5021" w:rsidRDefault="00DD502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21C90" w:rsidRPr="00721C9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09762E" w:rsidRPr="0009762E">
      <w:rPr>
        <w:color w:val="70AD47" w:themeColor="accent6"/>
        <w:sz w:val="32"/>
        <w:szCs w:val="32"/>
      </w:rPr>
      <w:t>Novidades Word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90" w:rsidRDefault="00721C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AF"/>
    <w:rsid w:val="00083825"/>
    <w:rsid w:val="0009762E"/>
    <w:rsid w:val="00217635"/>
    <w:rsid w:val="0025133F"/>
    <w:rsid w:val="003422AF"/>
    <w:rsid w:val="004E1A13"/>
    <w:rsid w:val="005036BC"/>
    <w:rsid w:val="005A0953"/>
    <w:rsid w:val="005E68DF"/>
    <w:rsid w:val="0061568F"/>
    <w:rsid w:val="00721C90"/>
    <w:rsid w:val="007A3662"/>
    <w:rsid w:val="00880A80"/>
    <w:rsid w:val="008D26F7"/>
    <w:rsid w:val="00A21FA8"/>
    <w:rsid w:val="00AB58F4"/>
    <w:rsid w:val="00DD5021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25FF35-2996-4733-9D79-2FF4347E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5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021"/>
  </w:style>
  <w:style w:type="paragraph" w:styleId="Rodap">
    <w:name w:val="footer"/>
    <w:basedOn w:val="Normal"/>
    <w:link w:val="RodapChar"/>
    <w:uiPriority w:val="99"/>
    <w:unhideWhenUsed/>
    <w:rsid w:val="00DD5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Israel Áquila Nogueira</cp:lastModifiedBy>
  <cp:revision>5</cp:revision>
  <dcterms:created xsi:type="dcterms:W3CDTF">2015-04-13T16:58:00Z</dcterms:created>
  <dcterms:modified xsi:type="dcterms:W3CDTF">2017-06-06T17:50:00Z</dcterms:modified>
</cp:coreProperties>
</file>