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Pr="002C2878" w:rsidRDefault="00345A73" w:rsidP="002C287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2152650" y="895350"/>
            <wp:positionH relativeFrom="margin">
              <wp:align>right</wp:align>
            </wp:positionH>
            <wp:positionV relativeFrom="margin">
              <wp:align>top</wp:align>
            </wp:positionV>
            <wp:extent cx="1409700" cy="1025250"/>
            <wp:effectExtent l="57150" t="57150" r="38100" b="419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íerdeClevedon_Inglater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252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prst="slope"/>
                    </a:sp3d>
                  </pic:spPr>
                </pic:pic>
              </a:graphicData>
            </a:graphic>
          </wp:anchor>
        </w:drawing>
      </w:r>
      <w:r w:rsidR="002C2878" w:rsidRPr="002C2878">
        <w:rPr>
          <w:b/>
          <w:sz w:val="28"/>
        </w:rPr>
        <w:t>EXERCÍCIO DE FIXAÇÃO 1</w:t>
      </w:r>
    </w:p>
    <w:p w:rsidR="002C2878" w:rsidRDefault="002C287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2C2878" w:rsidRDefault="002C2878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C2878" w:rsidRDefault="002C287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C2878" w:rsidRDefault="002C287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2C2878" w:rsidRDefault="002C2878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C2878" w:rsidRDefault="00345A73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0" r="863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C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22"/>
    <w:rsid w:val="00275522"/>
    <w:rsid w:val="002C2878"/>
    <w:rsid w:val="00345A73"/>
    <w:rsid w:val="00407219"/>
    <w:rsid w:val="00584E0D"/>
    <w:rsid w:val="005C56F5"/>
    <w:rsid w:val="00765859"/>
    <w:rsid w:val="00C003C5"/>
    <w:rsid w:val="00C20336"/>
    <w:rsid w:val="00D238EC"/>
    <w:rsid w:val="00E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80D77-0C3B-4AE6-B042-D905A9FA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FED11-FDAD-49CC-A9D7-9F8F89E6EF4A}" type="doc">
      <dgm:prSet loTypeId="urn:microsoft.com/office/officeart/2005/8/layout/hierarchy2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343CB75A-99B8-4BBE-8DBF-D2FC5B9B2111}">
      <dgm:prSet phldrT="[Texto]"/>
      <dgm:spPr/>
      <dgm:t>
        <a:bodyPr/>
        <a:lstStyle/>
        <a:p>
          <a:r>
            <a:rPr lang="pt-BR"/>
            <a:t>Diretor</a:t>
          </a:r>
        </a:p>
      </dgm:t>
    </dgm:pt>
    <dgm:pt modelId="{53A40C0C-8505-4F11-BB6C-D91CBEC01634}" type="parTrans" cxnId="{3667CE14-A5C4-4321-9C58-FAF89B1B9332}">
      <dgm:prSet/>
      <dgm:spPr/>
      <dgm:t>
        <a:bodyPr/>
        <a:lstStyle/>
        <a:p>
          <a:endParaRPr lang="pt-BR"/>
        </a:p>
      </dgm:t>
    </dgm:pt>
    <dgm:pt modelId="{06B63C3E-935F-48F6-9895-A9672F0D247F}" type="sibTrans" cxnId="{3667CE14-A5C4-4321-9C58-FAF89B1B9332}">
      <dgm:prSet/>
      <dgm:spPr/>
      <dgm:t>
        <a:bodyPr/>
        <a:lstStyle/>
        <a:p>
          <a:endParaRPr lang="pt-BR"/>
        </a:p>
      </dgm:t>
    </dgm:pt>
    <dgm:pt modelId="{167CAF7E-F782-4AE1-A09B-8201F35D29C0}">
      <dgm:prSet phldrT="[Texto]"/>
      <dgm:spPr/>
      <dgm:t>
        <a:bodyPr/>
        <a:lstStyle/>
        <a:p>
          <a:r>
            <a:rPr lang="pt-BR"/>
            <a:t>Fincanceiro  </a:t>
          </a:r>
        </a:p>
      </dgm:t>
    </dgm:pt>
    <dgm:pt modelId="{6A41392D-373D-48B9-8EEB-846760B9B53C}" type="parTrans" cxnId="{4E3EE383-D1B5-4560-ABA7-9A91C92CC3C0}">
      <dgm:prSet/>
      <dgm:spPr/>
      <dgm:t>
        <a:bodyPr/>
        <a:lstStyle/>
        <a:p>
          <a:endParaRPr lang="pt-BR"/>
        </a:p>
      </dgm:t>
    </dgm:pt>
    <dgm:pt modelId="{6BC4E8A8-2EA8-430E-9381-1CDF9286E768}" type="sibTrans" cxnId="{4E3EE383-D1B5-4560-ABA7-9A91C92CC3C0}">
      <dgm:prSet/>
      <dgm:spPr/>
      <dgm:t>
        <a:bodyPr/>
        <a:lstStyle/>
        <a:p>
          <a:endParaRPr lang="pt-BR"/>
        </a:p>
      </dgm:t>
    </dgm:pt>
    <dgm:pt modelId="{57DBD717-CD36-45E9-B2BD-349BDD938F69}">
      <dgm:prSet phldrT="[Texto]"/>
      <dgm:spPr/>
      <dgm:t>
        <a:bodyPr/>
        <a:lstStyle/>
        <a:p>
          <a:r>
            <a:rPr lang="pt-BR"/>
            <a:t>Compras</a:t>
          </a:r>
        </a:p>
      </dgm:t>
    </dgm:pt>
    <dgm:pt modelId="{083D9707-4F73-4140-9D5A-FD852018D79A}" type="parTrans" cxnId="{1912B52F-97C3-44A9-98F3-56AC2BBAF429}">
      <dgm:prSet/>
      <dgm:spPr/>
      <dgm:t>
        <a:bodyPr/>
        <a:lstStyle/>
        <a:p>
          <a:endParaRPr lang="pt-BR"/>
        </a:p>
      </dgm:t>
    </dgm:pt>
    <dgm:pt modelId="{9A78575D-4FFF-4F14-8E2A-CE956E2A3183}" type="sibTrans" cxnId="{1912B52F-97C3-44A9-98F3-56AC2BBAF429}">
      <dgm:prSet/>
      <dgm:spPr/>
      <dgm:t>
        <a:bodyPr/>
        <a:lstStyle/>
        <a:p>
          <a:endParaRPr lang="pt-BR"/>
        </a:p>
      </dgm:t>
    </dgm:pt>
    <dgm:pt modelId="{3F26D278-0729-4104-B588-2D5D813BFA90}" type="pres">
      <dgm:prSet presAssocID="{C17FED11-FDAD-49CC-A9D7-9F8F89E6EF4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ED4B19-C96D-423C-9E92-C7C84CDA4E20}" type="pres">
      <dgm:prSet presAssocID="{343CB75A-99B8-4BBE-8DBF-D2FC5B9B2111}" presName="root1" presStyleCnt="0"/>
      <dgm:spPr/>
    </dgm:pt>
    <dgm:pt modelId="{27027D43-E84B-42AB-BF86-680FDA576122}" type="pres">
      <dgm:prSet presAssocID="{343CB75A-99B8-4BBE-8DBF-D2FC5B9B2111}" presName="LevelOneTextNode" presStyleLbl="node0" presStyleIdx="0" presStyleCnt="1">
        <dgm:presLayoutVars>
          <dgm:chPref val="3"/>
        </dgm:presLayoutVars>
      </dgm:prSet>
      <dgm:spPr/>
    </dgm:pt>
    <dgm:pt modelId="{748C4C41-6271-418F-8443-EC763D284CAE}" type="pres">
      <dgm:prSet presAssocID="{343CB75A-99B8-4BBE-8DBF-D2FC5B9B2111}" presName="level2hierChild" presStyleCnt="0"/>
      <dgm:spPr/>
    </dgm:pt>
    <dgm:pt modelId="{25077DA3-DA21-4247-9E99-7246EB359EB7}" type="pres">
      <dgm:prSet presAssocID="{6A41392D-373D-48B9-8EEB-846760B9B53C}" presName="conn2-1" presStyleLbl="parChTrans1D2" presStyleIdx="0" presStyleCnt="2"/>
      <dgm:spPr/>
    </dgm:pt>
    <dgm:pt modelId="{144CB52B-78B3-4207-9F71-D8438CAD66A4}" type="pres">
      <dgm:prSet presAssocID="{6A41392D-373D-48B9-8EEB-846760B9B53C}" presName="connTx" presStyleLbl="parChTrans1D2" presStyleIdx="0" presStyleCnt="2"/>
      <dgm:spPr/>
    </dgm:pt>
    <dgm:pt modelId="{F9DB7D8B-3F78-4941-9ABD-345F3946998C}" type="pres">
      <dgm:prSet presAssocID="{167CAF7E-F782-4AE1-A09B-8201F35D29C0}" presName="root2" presStyleCnt="0"/>
      <dgm:spPr/>
    </dgm:pt>
    <dgm:pt modelId="{E867585A-7BAA-45E3-A4C0-3D1FE6ECB36E}" type="pres">
      <dgm:prSet presAssocID="{167CAF7E-F782-4AE1-A09B-8201F35D29C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5A50423-BCD0-44CC-9FA0-82F43467F10D}" type="pres">
      <dgm:prSet presAssocID="{167CAF7E-F782-4AE1-A09B-8201F35D29C0}" presName="level3hierChild" presStyleCnt="0"/>
      <dgm:spPr/>
    </dgm:pt>
    <dgm:pt modelId="{FB0BD6F9-25B7-4777-A47B-AE7C632700E9}" type="pres">
      <dgm:prSet presAssocID="{083D9707-4F73-4140-9D5A-FD852018D79A}" presName="conn2-1" presStyleLbl="parChTrans1D2" presStyleIdx="1" presStyleCnt="2"/>
      <dgm:spPr/>
    </dgm:pt>
    <dgm:pt modelId="{3B2957C3-4896-4411-B3DD-7FACF2405F25}" type="pres">
      <dgm:prSet presAssocID="{083D9707-4F73-4140-9D5A-FD852018D79A}" presName="connTx" presStyleLbl="parChTrans1D2" presStyleIdx="1" presStyleCnt="2"/>
      <dgm:spPr/>
    </dgm:pt>
    <dgm:pt modelId="{D0939F70-6CC9-44A2-A811-53B2B260F23A}" type="pres">
      <dgm:prSet presAssocID="{57DBD717-CD36-45E9-B2BD-349BDD938F69}" presName="root2" presStyleCnt="0"/>
      <dgm:spPr/>
    </dgm:pt>
    <dgm:pt modelId="{20499811-89DC-4A86-BB99-1DBED0473904}" type="pres">
      <dgm:prSet presAssocID="{57DBD717-CD36-45E9-B2BD-349BDD938F69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CB717B-3F10-47F6-B5DF-7964D569D91F}" type="pres">
      <dgm:prSet presAssocID="{57DBD717-CD36-45E9-B2BD-349BDD938F69}" presName="level3hierChild" presStyleCnt="0"/>
      <dgm:spPr/>
    </dgm:pt>
  </dgm:ptLst>
  <dgm:cxnLst>
    <dgm:cxn modelId="{3667CE14-A5C4-4321-9C58-FAF89B1B9332}" srcId="{C17FED11-FDAD-49CC-A9D7-9F8F89E6EF4A}" destId="{343CB75A-99B8-4BBE-8DBF-D2FC5B9B2111}" srcOrd="0" destOrd="0" parTransId="{53A40C0C-8505-4F11-BB6C-D91CBEC01634}" sibTransId="{06B63C3E-935F-48F6-9895-A9672F0D247F}"/>
    <dgm:cxn modelId="{BCDF10D0-46AF-4294-9A91-8CD593FFBAC4}" type="presOf" srcId="{343CB75A-99B8-4BBE-8DBF-D2FC5B9B2111}" destId="{27027D43-E84B-42AB-BF86-680FDA576122}" srcOrd="0" destOrd="0" presId="urn:microsoft.com/office/officeart/2005/8/layout/hierarchy2"/>
    <dgm:cxn modelId="{1BBE459D-6DBA-4628-9DBE-C497CF436110}" type="presOf" srcId="{6A41392D-373D-48B9-8EEB-846760B9B53C}" destId="{25077DA3-DA21-4247-9E99-7246EB359EB7}" srcOrd="0" destOrd="0" presId="urn:microsoft.com/office/officeart/2005/8/layout/hierarchy2"/>
    <dgm:cxn modelId="{D81C7B7F-B205-4D72-A6C2-0D4F67993C7D}" type="presOf" srcId="{083D9707-4F73-4140-9D5A-FD852018D79A}" destId="{FB0BD6F9-25B7-4777-A47B-AE7C632700E9}" srcOrd="0" destOrd="0" presId="urn:microsoft.com/office/officeart/2005/8/layout/hierarchy2"/>
    <dgm:cxn modelId="{2E62E0AF-0662-4D39-B244-F00E7EC5B537}" type="presOf" srcId="{6A41392D-373D-48B9-8EEB-846760B9B53C}" destId="{144CB52B-78B3-4207-9F71-D8438CAD66A4}" srcOrd="1" destOrd="0" presId="urn:microsoft.com/office/officeart/2005/8/layout/hierarchy2"/>
    <dgm:cxn modelId="{403C2576-23EC-4B28-8DFD-44597035E5DC}" type="presOf" srcId="{167CAF7E-F782-4AE1-A09B-8201F35D29C0}" destId="{E867585A-7BAA-45E3-A4C0-3D1FE6ECB36E}" srcOrd="0" destOrd="0" presId="urn:microsoft.com/office/officeart/2005/8/layout/hierarchy2"/>
    <dgm:cxn modelId="{74C59438-2BA9-4070-9B04-F8A603BFC688}" type="presOf" srcId="{083D9707-4F73-4140-9D5A-FD852018D79A}" destId="{3B2957C3-4896-4411-B3DD-7FACF2405F25}" srcOrd="1" destOrd="0" presId="urn:microsoft.com/office/officeart/2005/8/layout/hierarchy2"/>
    <dgm:cxn modelId="{1912B52F-97C3-44A9-98F3-56AC2BBAF429}" srcId="{343CB75A-99B8-4BBE-8DBF-D2FC5B9B2111}" destId="{57DBD717-CD36-45E9-B2BD-349BDD938F69}" srcOrd="1" destOrd="0" parTransId="{083D9707-4F73-4140-9D5A-FD852018D79A}" sibTransId="{9A78575D-4FFF-4F14-8E2A-CE956E2A3183}"/>
    <dgm:cxn modelId="{4E3EE383-D1B5-4560-ABA7-9A91C92CC3C0}" srcId="{343CB75A-99B8-4BBE-8DBF-D2FC5B9B2111}" destId="{167CAF7E-F782-4AE1-A09B-8201F35D29C0}" srcOrd="0" destOrd="0" parTransId="{6A41392D-373D-48B9-8EEB-846760B9B53C}" sibTransId="{6BC4E8A8-2EA8-430E-9381-1CDF9286E768}"/>
    <dgm:cxn modelId="{9E979767-DAF4-4014-A12E-70CE416E53C9}" type="presOf" srcId="{57DBD717-CD36-45E9-B2BD-349BDD938F69}" destId="{20499811-89DC-4A86-BB99-1DBED0473904}" srcOrd="0" destOrd="0" presId="urn:microsoft.com/office/officeart/2005/8/layout/hierarchy2"/>
    <dgm:cxn modelId="{9F10F2F5-5E7B-4933-BCDA-BE846457DFCE}" type="presOf" srcId="{C17FED11-FDAD-49CC-A9D7-9F8F89E6EF4A}" destId="{3F26D278-0729-4104-B588-2D5D813BFA90}" srcOrd="0" destOrd="0" presId="urn:microsoft.com/office/officeart/2005/8/layout/hierarchy2"/>
    <dgm:cxn modelId="{BC83E9C2-69FF-488F-866B-D9CCC9EAFE9E}" type="presParOf" srcId="{3F26D278-0729-4104-B588-2D5D813BFA90}" destId="{1FED4B19-C96D-423C-9E92-C7C84CDA4E20}" srcOrd="0" destOrd="0" presId="urn:microsoft.com/office/officeart/2005/8/layout/hierarchy2"/>
    <dgm:cxn modelId="{3D0CBC3F-DCF5-4991-9390-230148AD8EE9}" type="presParOf" srcId="{1FED4B19-C96D-423C-9E92-C7C84CDA4E20}" destId="{27027D43-E84B-42AB-BF86-680FDA576122}" srcOrd="0" destOrd="0" presId="urn:microsoft.com/office/officeart/2005/8/layout/hierarchy2"/>
    <dgm:cxn modelId="{38032D4B-2F90-41AA-9DE5-BD69EBDE74AC}" type="presParOf" srcId="{1FED4B19-C96D-423C-9E92-C7C84CDA4E20}" destId="{748C4C41-6271-418F-8443-EC763D284CAE}" srcOrd="1" destOrd="0" presId="urn:microsoft.com/office/officeart/2005/8/layout/hierarchy2"/>
    <dgm:cxn modelId="{E3C6A9AD-80CF-437D-B1B2-A3710D9D7496}" type="presParOf" srcId="{748C4C41-6271-418F-8443-EC763D284CAE}" destId="{25077DA3-DA21-4247-9E99-7246EB359EB7}" srcOrd="0" destOrd="0" presId="urn:microsoft.com/office/officeart/2005/8/layout/hierarchy2"/>
    <dgm:cxn modelId="{3C4B92D1-21BE-415F-AC29-56DB6EA9288F}" type="presParOf" srcId="{25077DA3-DA21-4247-9E99-7246EB359EB7}" destId="{144CB52B-78B3-4207-9F71-D8438CAD66A4}" srcOrd="0" destOrd="0" presId="urn:microsoft.com/office/officeart/2005/8/layout/hierarchy2"/>
    <dgm:cxn modelId="{770239D9-4FF7-402C-8063-949F59A55072}" type="presParOf" srcId="{748C4C41-6271-418F-8443-EC763D284CAE}" destId="{F9DB7D8B-3F78-4941-9ABD-345F3946998C}" srcOrd="1" destOrd="0" presId="urn:microsoft.com/office/officeart/2005/8/layout/hierarchy2"/>
    <dgm:cxn modelId="{3132ACAA-E82D-42A1-8F23-76B8892DB182}" type="presParOf" srcId="{F9DB7D8B-3F78-4941-9ABD-345F3946998C}" destId="{E867585A-7BAA-45E3-A4C0-3D1FE6ECB36E}" srcOrd="0" destOrd="0" presId="urn:microsoft.com/office/officeart/2005/8/layout/hierarchy2"/>
    <dgm:cxn modelId="{BF74B4EC-42A0-4BDE-ACC5-A6DDEF731ACF}" type="presParOf" srcId="{F9DB7D8B-3F78-4941-9ABD-345F3946998C}" destId="{65A50423-BCD0-44CC-9FA0-82F43467F10D}" srcOrd="1" destOrd="0" presId="urn:microsoft.com/office/officeart/2005/8/layout/hierarchy2"/>
    <dgm:cxn modelId="{0CA2F95F-C9A4-45CA-9463-AEBD6C046093}" type="presParOf" srcId="{748C4C41-6271-418F-8443-EC763D284CAE}" destId="{FB0BD6F9-25B7-4777-A47B-AE7C632700E9}" srcOrd="2" destOrd="0" presId="urn:microsoft.com/office/officeart/2005/8/layout/hierarchy2"/>
    <dgm:cxn modelId="{BA7201F9-AD0A-4791-A9F1-417BE13025ED}" type="presParOf" srcId="{FB0BD6F9-25B7-4777-A47B-AE7C632700E9}" destId="{3B2957C3-4896-4411-B3DD-7FACF2405F25}" srcOrd="0" destOrd="0" presId="urn:microsoft.com/office/officeart/2005/8/layout/hierarchy2"/>
    <dgm:cxn modelId="{1A56C556-4614-458C-A633-BCC81457234C}" type="presParOf" srcId="{748C4C41-6271-418F-8443-EC763D284CAE}" destId="{D0939F70-6CC9-44A2-A811-53B2B260F23A}" srcOrd="3" destOrd="0" presId="urn:microsoft.com/office/officeart/2005/8/layout/hierarchy2"/>
    <dgm:cxn modelId="{0279885F-F55C-4C38-B7EE-14F9C2FCCB37}" type="presParOf" srcId="{D0939F70-6CC9-44A2-A811-53B2B260F23A}" destId="{20499811-89DC-4A86-BB99-1DBED0473904}" srcOrd="0" destOrd="0" presId="urn:microsoft.com/office/officeart/2005/8/layout/hierarchy2"/>
    <dgm:cxn modelId="{E12579E9-FADF-401A-9C42-C72AC58C99F0}" type="presParOf" srcId="{D0939F70-6CC9-44A2-A811-53B2B260F23A}" destId="{DCCB717B-3F10-47F6-B5DF-7964D569D91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027D43-E84B-42AB-BF86-680FDA576122}">
      <dsp:nvSpPr>
        <dsp:cNvPr id="0" name=""/>
        <dsp:cNvSpPr/>
      </dsp:nvSpPr>
      <dsp:spPr>
        <a:xfrm>
          <a:off x="1400" y="1012905"/>
          <a:ext cx="2248849" cy="11244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600" kern="1200"/>
            <a:t>Diretor</a:t>
          </a:r>
        </a:p>
      </dsp:txBody>
      <dsp:txXfrm>
        <a:off x="34333" y="1045838"/>
        <a:ext cx="2182983" cy="1058558"/>
      </dsp:txXfrm>
    </dsp:sp>
    <dsp:sp modelId="{25077DA3-DA21-4247-9E99-7246EB359EB7}">
      <dsp:nvSpPr>
        <dsp:cNvPr id="0" name=""/>
        <dsp:cNvSpPr/>
      </dsp:nvSpPr>
      <dsp:spPr>
        <a:xfrm rot="19457599">
          <a:off x="2146126" y="1219721"/>
          <a:ext cx="1107786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1107786" y="3212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72325" y="1224150"/>
        <a:ext cx="55389" cy="55389"/>
      </dsp:txXfrm>
    </dsp:sp>
    <dsp:sp modelId="{E867585A-7BAA-45E3-A4C0-3D1FE6ECB36E}">
      <dsp:nvSpPr>
        <dsp:cNvPr id="0" name=""/>
        <dsp:cNvSpPr/>
      </dsp:nvSpPr>
      <dsp:spPr>
        <a:xfrm>
          <a:off x="3149789" y="366360"/>
          <a:ext cx="2248849" cy="11244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600" kern="1200"/>
            <a:t>Fincanceiro  </a:t>
          </a:r>
        </a:p>
      </dsp:txBody>
      <dsp:txXfrm>
        <a:off x="3182722" y="399293"/>
        <a:ext cx="2182983" cy="1058558"/>
      </dsp:txXfrm>
    </dsp:sp>
    <dsp:sp modelId="{FB0BD6F9-25B7-4777-A47B-AE7C632700E9}">
      <dsp:nvSpPr>
        <dsp:cNvPr id="0" name=""/>
        <dsp:cNvSpPr/>
      </dsp:nvSpPr>
      <dsp:spPr>
        <a:xfrm rot="2142401">
          <a:off x="2146126" y="1866265"/>
          <a:ext cx="1107786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1107786" y="3212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72325" y="1870694"/>
        <a:ext cx="55389" cy="55389"/>
      </dsp:txXfrm>
    </dsp:sp>
    <dsp:sp modelId="{20499811-89DC-4A86-BB99-1DBED0473904}">
      <dsp:nvSpPr>
        <dsp:cNvPr id="0" name=""/>
        <dsp:cNvSpPr/>
      </dsp:nvSpPr>
      <dsp:spPr>
        <a:xfrm>
          <a:off x="3149789" y="1659449"/>
          <a:ext cx="2248849" cy="11244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600" kern="1200"/>
            <a:t>Compras</a:t>
          </a:r>
        </a:p>
      </dsp:txBody>
      <dsp:txXfrm>
        <a:off x="3182722" y="1692382"/>
        <a:ext cx="2182983" cy="1058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400</Words>
  <Characters>2165</Characters>
  <Application>Microsoft Office Word</Application>
  <DocSecurity>0</DocSecurity>
  <Lines>18</Lines>
  <Paragraphs>5</Paragraphs>
  <ScaleCrop>false</ScaleCrop>
  <Company>FSS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3</cp:revision>
  <dcterms:created xsi:type="dcterms:W3CDTF">2015-03-29T05:47:00Z</dcterms:created>
  <dcterms:modified xsi:type="dcterms:W3CDTF">2018-10-29T18:15:00Z</dcterms:modified>
</cp:coreProperties>
</file>