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500" w:rsidRPr="00373500" w:rsidRDefault="00373500" w:rsidP="00373500">
      <w:pPr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703A0B" wp14:editId="2A6F8C97">
                <wp:simplePos x="0" y="0"/>
                <wp:positionH relativeFrom="margin">
                  <wp:align>left</wp:align>
                </wp:positionH>
                <wp:positionV relativeFrom="paragraph">
                  <wp:posOffset>481330</wp:posOffset>
                </wp:positionV>
                <wp:extent cx="600075" cy="97155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73500" w:rsidRPr="00373500" w:rsidRDefault="00373500">
                            <w:pPr>
                              <w:rPr>
                                <w:sz w:val="112"/>
                                <w:szCs w:val="112"/>
                              </w:rPr>
                            </w:pPr>
                            <w:r w:rsidRPr="00373500">
                              <w:rPr>
                                <w:rFonts w:cstheme="minorHAnsi"/>
                                <w:position w:val="-8"/>
                                <w:sz w:val="112"/>
                                <w:szCs w:val="112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03A0B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37.9pt;width:47.25pt;height:76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" filled="f" stroked="f">
                <v:fill o:detectmouseclick="t"/>
                <v:textbox>
                  <w:txbxContent>
                    <w:p w:rsidR="00373500" w:rsidRPr="00373500" w:rsidRDefault="00373500">
                      <w:pPr>
                        <w:rPr>
                          <w:sz w:val="112"/>
                          <w:szCs w:val="112"/>
                        </w:rPr>
                      </w:pPr>
                      <w:r w:rsidRPr="00373500">
                        <w:rPr>
                          <w:rFonts w:cstheme="minorHAnsi"/>
                          <w:position w:val="-8"/>
                          <w:sz w:val="112"/>
                          <w:szCs w:val="112"/>
                        </w:rPr>
                        <w:t>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73500"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EXERCÍCIO DE FIXAÇÃO 4</w:t>
      </w:r>
    </w:p>
    <w:p w:rsidR="00373500" w:rsidRPr="00373500" w:rsidRDefault="00373500" w:rsidP="00373500">
      <w:pPr>
        <w:keepNext/>
        <w:framePr w:dropCap="drop" w:lines="3" w:wrap="around" w:vAnchor="text" w:hAnchor="text"/>
        <w:spacing w:after="0" w:line="869" w:lineRule="exact"/>
        <w:textAlignment w:val="baseline"/>
        <w:rPr>
          <w:rFonts w:cstheme="minorHAnsi"/>
          <w:noProof/>
          <w:position w:val="-8"/>
          <w:sz w:val="114"/>
        </w:rPr>
      </w:pPr>
    </w:p>
    <w:p w:rsidR="00412784" w:rsidRDefault="00412784">
      <w:r>
        <w:t xml:space="preserve"> </w:t>
      </w:r>
      <w:proofErr w:type="gramStart"/>
      <w:r>
        <w:t>vídeo</w:t>
      </w:r>
      <w:proofErr w:type="gramEnd"/>
      <w:r>
        <w:t xml:space="preserve">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412784" w:rsidRDefault="00412784">
      <w:r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</w:t>
      </w:r>
    </w:p>
    <w:p w:rsidR="00412784" w:rsidRDefault="00412784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412784" w:rsidRDefault="0037350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DCC70E" wp14:editId="24CD16F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73500" w:rsidRPr="00373500" w:rsidRDefault="00373500" w:rsidP="00373500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bookmarkStart w:id="0" w:name="_GoBack"/>
                            <w:r w:rsidRPr="00373500"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FIM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CC70E" id="Caixa de texto 2" o:spid="_x0000_s1027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" filled="f" stroked="f">
                <v:fill o:detectmouseclick="t"/>
                <v:textbox style="mso-fit-shape-to-text:t">
                  <w:txbxContent>
                    <w:p w:rsidR="00373500" w:rsidRPr="00373500" w:rsidRDefault="00373500" w:rsidP="00373500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bookmarkStart w:id="1" w:name="_GoBack"/>
                      <w:r w:rsidRPr="00373500"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FIM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127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784"/>
    <w:rsid w:val="00373500"/>
    <w:rsid w:val="00407219"/>
    <w:rsid w:val="00412784"/>
    <w:rsid w:val="00584E0D"/>
    <w:rsid w:val="005C56F5"/>
    <w:rsid w:val="00765859"/>
    <w:rsid w:val="00C003C5"/>
    <w:rsid w:val="00C20336"/>
    <w:rsid w:val="00D238EC"/>
    <w:rsid w:val="00E3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77BA2E-5C9F-4E29-8A34-81DFB294E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200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FSS</Company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SeNa SiLvA</dc:creator>
  <cp:keywords/>
  <dc:description/>
  <cp:lastModifiedBy>MATA</cp:lastModifiedBy>
  <cp:revision>2</cp:revision>
  <dcterms:created xsi:type="dcterms:W3CDTF">2015-03-29T12:52:00Z</dcterms:created>
  <dcterms:modified xsi:type="dcterms:W3CDTF">2018-10-30T03:44:00Z</dcterms:modified>
</cp:coreProperties>
</file>