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lastRenderedPageBreak/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bookmarkStart w:id="0" w:name="MARCADOR"/>
      <w:r>
        <w:lastRenderedPageBreak/>
        <w:t xml:space="preserve">Inserir </w:t>
      </w:r>
      <w:bookmarkEnd w:id="0"/>
      <w:r>
        <w:t>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  <w:bookmarkStart w:id="1" w:name="_GoBack"/>
      <w:bookmarkEnd w:id="1"/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B41FE4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/>
    <w:p w:rsidR="00A91048" w:rsidRDefault="00A91048"/>
    <w:sectPr w:rsidR="00A91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48"/>
    <w:rsid w:val="00407219"/>
    <w:rsid w:val="00584E0D"/>
    <w:rsid w:val="005C56F5"/>
    <w:rsid w:val="00765859"/>
    <w:rsid w:val="008511A3"/>
    <w:rsid w:val="00A91048"/>
    <w:rsid w:val="00C003C5"/>
    <w:rsid w:val="00C20336"/>
    <w:rsid w:val="00CC6B1F"/>
    <w:rsid w:val="00D238EC"/>
    <w:rsid w:val="00E3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B598F-7FE7-4B85-B70B-8983542D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3202</Words>
  <Characters>17291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20453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3</cp:revision>
  <dcterms:created xsi:type="dcterms:W3CDTF">2015-03-29T03:21:00Z</dcterms:created>
  <dcterms:modified xsi:type="dcterms:W3CDTF">2018-10-30T14:37:00Z</dcterms:modified>
</cp:coreProperties>
</file>