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18EF0" w14:textId="247D2FDE" w:rsidR="00DD5D47" w:rsidRDefault="000D180F">
      <w:r>
        <w:t>Game: Eg</w:t>
      </w:r>
      <w:r w:rsidR="00F421E1">
        <w:t>yptian Platformer</w:t>
      </w:r>
      <w:r w:rsidR="00276E6F">
        <w:t xml:space="preserve"> – 3D Platformer as a full game</w:t>
      </w:r>
    </w:p>
    <w:p w14:paraId="273D8728" w14:textId="77777777" w:rsidR="00F421E1" w:rsidRDefault="00F421E1"/>
    <w:p w14:paraId="79947948" w14:textId="77777777" w:rsidR="00845944" w:rsidRDefault="00681B02" w:rsidP="00845944">
      <w:r>
        <w:t>Gameplay</w:t>
      </w:r>
    </w:p>
    <w:p w14:paraId="022601F5" w14:textId="00B07CD6" w:rsidR="00681B02" w:rsidRDefault="00681B02" w:rsidP="00845944">
      <w:pPr>
        <w:pStyle w:val="ListParagraph"/>
        <w:numPr>
          <w:ilvl w:val="0"/>
          <w:numId w:val="6"/>
        </w:numPr>
      </w:pPr>
      <w:r>
        <w:t>A smooth</w:t>
      </w:r>
      <w:r w:rsidR="007908A2">
        <w:t xml:space="preserve"> 3D</w:t>
      </w:r>
      <w:r>
        <w:t xml:space="preserve"> platformer with 4 different levels all with the purpose of jum</w:t>
      </w:r>
      <w:r w:rsidR="00D21A45">
        <w:t>ping around obstacles to save the Egyptian Princess</w:t>
      </w:r>
    </w:p>
    <w:p w14:paraId="0524D416" w14:textId="7FBDE6E0" w:rsidR="00276E6F" w:rsidRDefault="007908A2" w:rsidP="00845944">
      <w:pPr>
        <w:pStyle w:val="ListParagraph"/>
        <w:numPr>
          <w:ilvl w:val="0"/>
          <w:numId w:val="6"/>
        </w:numPr>
      </w:pPr>
      <w:r>
        <w:t xml:space="preserve">Directions will be used with arrow keys. </w:t>
      </w:r>
      <w:r w:rsidR="00BF47DE">
        <w:t>Camera can be operated with other keys as well</w:t>
      </w:r>
    </w:p>
    <w:p w14:paraId="30261A65" w14:textId="362B4D0E" w:rsidR="00F421E1" w:rsidRDefault="00194981">
      <w:r>
        <w:t>4</w:t>
      </w:r>
      <w:r w:rsidR="00F421E1">
        <w:t xml:space="preserve"> Different Levels</w:t>
      </w:r>
    </w:p>
    <w:p w14:paraId="1E3FDD54" w14:textId="550524D5" w:rsidR="00F421E1" w:rsidRDefault="008F549A" w:rsidP="00F421E1">
      <w:pPr>
        <w:pStyle w:val="ListParagraph"/>
        <w:numPr>
          <w:ilvl w:val="0"/>
          <w:numId w:val="1"/>
        </w:numPr>
      </w:pPr>
      <w:r>
        <w:t>Traverse the Desert</w:t>
      </w:r>
    </w:p>
    <w:p w14:paraId="2CE760D5" w14:textId="7AF7DFBC" w:rsidR="001C3258" w:rsidRDefault="001C3258" w:rsidP="001C3258">
      <w:pPr>
        <w:pStyle w:val="ListParagraph"/>
        <w:numPr>
          <w:ilvl w:val="0"/>
          <w:numId w:val="2"/>
        </w:numPr>
      </w:pPr>
      <w:r>
        <w:t>Run around the desert</w:t>
      </w:r>
      <w:r w:rsidR="00AB7789">
        <w:t xml:space="preserve"> trying to find the pyramid the princess is trapped in. Ex: Cross the Nile River</w:t>
      </w:r>
      <w:r w:rsidR="00430379">
        <w:t xml:space="preserve"> with moving platforms</w:t>
      </w:r>
      <w:r w:rsidR="00BD4958">
        <w:t>, travel through an Oasis etc.</w:t>
      </w:r>
    </w:p>
    <w:p w14:paraId="09731CAA" w14:textId="08162AD2" w:rsidR="008F549A" w:rsidRDefault="008F549A" w:rsidP="00F421E1">
      <w:pPr>
        <w:pStyle w:val="ListParagraph"/>
        <w:numPr>
          <w:ilvl w:val="0"/>
          <w:numId w:val="1"/>
        </w:numPr>
      </w:pPr>
      <w:r>
        <w:t>Climb the Pyramid</w:t>
      </w:r>
    </w:p>
    <w:p w14:paraId="00DE6A45" w14:textId="1C2E2C67" w:rsidR="00BD4958" w:rsidRDefault="00BD4958" w:rsidP="00BD4958">
      <w:pPr>
        <w:pStyle w:val="ListParagraph"/>
        <w:numPr>
          <w:ilvl w:val="0"/>
          <w:numId w:val="2"/>
        </w:numPr>
      </w:pPr>
      <w:r>
        <w:t xml:space="preserve">Platform to the top of the pyramid dodging </w:t>
      </w:r>
      <w:r w:rsidR="004136B9">
        <w:t xml:space="preserve">obstacle. The princess is there! But she disappears when you reach the top into the pyramid. </w:t>
      </w:r>
    </w:p>
    <w:p w14:paraId="17FD677A" w14:textId="096534A3" w:rsidR="008F549A" w:rsidRDefault="008F549A" w:rsidP="00F421E1">
      <w:pPr>
        <w:pStyle w:val="ListParagraph"/>
        <w:numPr>
          <w:ilvl w:val="0"/>
          <w:numId w:val="1"/>
        </w:numPr>
      </w:pPr>
      <w:r>
        <w:t>Inside the Pyramid</w:t>
      </w:r>
    </w:p>
    <w:p w14:paraId="2FCABF5A" w14:textId="2598D490" w:rsidR="004136B9" w:rsidRDefault="004136B9" w:rsidP="004136B9">
      <w:pPr>
        <w:pStyle w:val="ListParagraph"/>
        <w:numPr>
          <w:ilvl w:val="0"/>
          <w:numId w:val="2"/>
        </w:numPr>
      </w:pPr>
      <w:r>
        <w:t xml:space="preserve">Platform through the pyramid. Strange scary </w:t>
      </w:r>
      <w:r w:rsidR="00BD11A0">
        <w:t>scythes, dark atmosphere, mummies etc.</w:t>
      </w:r>
    </w:p>
    <w:p w14:paraId="5E9F8793" w14:textId="447E23C6" w:rsidR="008F549A" w:rsidRDefault="008F549A" w:rsidP="00F421E1">
      <w:pPr>
        <w:pStyle w:val="ListParagraph"/>
        <w:numPr>
          <w:ilvl w:val="0"/>
          <w:numId w:val="1"/>
        </w:numPr>
      </w:pPr>
      <w:r>
        <w:t>Save the Princess!</w:t>
      </w:r>
    </w:p>
    <w:p w14:paraId="528EFA9C" w14:textId="02C0CA42" w:rsidR="00201597" w:rsidRDefault="00201597" w:rsidP="00201597">
      <w:pPr>
        <w:pStyle w:val="ListParagraph"/>
        <w:numPr>
          <w:ilvl w:val="0"/>
          <w:numId w:val="2"/>
        </w:numPr>
      </w:pPr>
      <w:r>
        <w:t xml:space="preserve">Platform in the room with the pyramid, dodging obstacles and saving the </w:t>
      </w:r>
      <w:proofErr w:type="spellStart"/>
      <w:r>
        <w:t>ptincess</w:t>
      </w:r>
      <w:proofErr w:type="spellEnd"/>
      <w:r>
        <w:t xml:space="preserve"> once and for all</w:t>
      </w:r>
    </w:p>
    <w:p w14:paraId="60D8B33C" w14:textId="2CA90528" w:rsidR="00BF47DE" w:rsidRDefault="00BF47DE" w:rsidP="00BF47DE">
      <w:r>
        <w:t>Input</w:t>
      </w:r>
    </w:p>
    <w:p w14:paraId="16BC4027" w14:textId="7B6FE233" w:rsidR="00582D29" w:rsidRDefault="00582D29" w:rsidP="00582D29">
      <w:pPr>
        <w:pStyle w:val="ListParagraph"/>
        <w:numPr>
          <w:ilvl w:val="0"/>
          <w:numId w:val="1"/>
        </w:numPr>
      </w:pPr>
      <w:r>
        <w:t>Direct inputs for controls are the keys</w:t>
      </w:r>
    </w:p>
    <w:p w14:paraId="1198B7D2" w14:textId="4F2A2B07" w:rsidR="00BF47DE" w:rsidRDefault="00BF47DE" w:rsidP="00BF47DE">
      <w:r>
        <w:t>Visual Style</w:t>
      </w:r>
    </w:p>
    <w:p w14:paraId="264DEB1D" w14:textId="3559A2A3" w:rsidR="00582D29" w:rsidRDefault="00B80351" w:rsidP="00582D29">
      <w:pPr>
        <w:pStyle w:val="ListParagraph"/>
        <w:numPr>
          <w:ilvl w:val="0"/>
          <w:numId w:val="1"/>
        </w:numPr>
      </w:pPr>
      <w:r>
        <w:t>ProBuilder, Unity Models, PolyPizza/Internet Models</w:t>
      </w:r>
    </w:p>
    <w:p w14:paraId="36532F7F" w14:textId="77777777" w:rsidR="00A07420" w:rsidRDefault="00BF47DE" w:rsidP="00BF47DE">
      <w:r>
        <w:t>Audio Style</w:t>
      </w:r>
    </w:p>
    <w:p w14:paraId="213AFCED" w14:textId="0E350106" w:rsidR="009A469E" w:rsidRDefault="009A469E" w:rsidP="009A469E">
      <w:pPr>
        <w:pStyle w:val="ListParagraph"/>
        <w:numPr>
          <w:ilvl w:val="0"/>
          <w:numId w:val="1"/>
        </w:numPr>
      </w:pPr>
      <w:r>
        <w:t xml:space="preserve">Jump sound while jumping, walking sound, death sound, </w:t>
      </w:r>
      <w:r w:rsidR="009D4745">
        <w:t>etc.</w:t>
      </w:r>
    </w:p>
    <w:p w14:paraId="509D5C5D" w14:textId="2F35999F" w:rsidR="00BF47DE" w:rsidRDefault="00BF47DE" w:rsidP="00BF47DE">
      <w:r>
        <w:t>Interface Sketches</w:t>
      </w:r>
    </w:p>
    <w:p w14:paraId="3F457A42" w14:textId="388BD8FB" w:rsidR="00EE2AFE" w:rsidRDefault="00EE2AFE" w:rsidP="00EE2AFE">
      <w:pPr>
        <w:pStyle w:val="ListParagraph"/>
        <w:numPr>
          <w:ilvl w:val="0"/>
          <w:numId w:val="1"/>
        </w:numPr>
      </w:pPr>
      <w:r>
        <w:t>Reading different signs, title screen, storyboard</w:t>
      </w:r>
    </w:p>
    <w:p w14:paraId="2C20364B" w14:textId="67B7EAEF" w:rsidR="00BF47DE" w:rsidRDefault="00BF47DE" w:rsidP="00BF47DE">
      <w:r>
        <w:t>Story/Theme Description</w:t>
      </w:r>
    </w:p>
    <w:p w14:paraId="285CA495" w14:textId="4313BE04" w:rsidR="00E27ED8" w:rsidRDefault="00E27ED8" w:rsidP="00EE2AFE">
      <w:pPr>
        <w:pStyle w:val="ListParagraph"/>
        <w:numPr>
          <w:ilvl w:val="0"/>
          <w:numId w:val="1"/>
        </w:numPr>
      </w:pPr>
      <w:r>
        <w:t>Each story has a story board</w:t>
      </w:r>
    </w:p>
    <w:p w14:paraId="2CFE8E90" w14:textId="05F1BD65" w:rsidR="00DA252C" w:rsidRDefault="00EE2AFE" w:rsidP="00EE2AFE">
      <w:pPr>
        <w:pStyle w:val="ListParagraph"/>
        <w:numPr>
          <w:ilvl w:val="0"/>
          <w:numId w:val="1"/>
        </w:numPr>
      </w:pPr>
      <w:r>
        <w:t xml:space="preserve">The Egyptian princess has been kidnapped and you as the lead knight of Egypt must follow </w:t>
      </w:r>
      <w:r w:rsidR="004E7917">
        <w:t xml:space="preserve">the clues leading to where she may be. You’ve heard clues that she </w:t>
      </w:r>
      <w:r w:rsidR="00E27ED8">
        <w:t>may</w:t>
      </w:r>
      <w:r w:rsidR="004E7917">
        <w:t xml:space="preserve"> be near the great pyramid, so you must try to find her</w:t>
      </w:r>
      <w:r w:rsidR="00E27ED8">
        <w:t xml:space="preserve"> by going towards the pyramid, leading into the first level </w:t>
      </w:r>
      <w:r w:rsidR="00B257C9">
        <w:t>which is</w:t>
      </w:r>
      <w:r w:rsidR="00E27ED8">
        <w:t xml:space="preserve"> traversing the desert.</w:t>
      </w:r>
    </w:p>
    <w:p w14:paraId="7B52A645" w14:textId="34B926F5" w:rsidR="009D4745" w:rsidRDefault="009D4745" w:rsidP="009D4745">
      <w:r>
        <w:t>Timeline</w:t>
      </w:r>
    </w:p>
    <w:p w14:paraId="487F9031" w14:textId="0058CD91" w:rsidR="009D4745" w:rsidRDefault="009D4745" w:rsidP="009D4745">
      <w:pPr>
        <w:pStyle w:val="ListParagraph"/>
        <w:numPr>
          <w:ilvl w:val="0"/>
          <w:numId w:val="1"/>
        </w:numPr>
      </w:pPr>
      <w:r>
        <w:t>Get report done!</w:t>
      </w:r>
    </w:p>
    <w:p w14:paraId="5A3CDD60" w14:textId="6C09A0F7" w:rsidR="009D4745" w:rsidRDefault="009D4745" w:rsidP="009D4745">
      <w:pPr>
        <w:pStyle w:val="ListParagraph"/>
        <w:numPr>
          <w:ilvl w:val="0"/>
          <w:numId w:val="1"/>
        </w:numPr>
      </w:pPr>
      <w:r>
        <w:t>12/1 Finish UI of title screen</w:t>
      </w:r>
    </w:p>
    <w:p w14:paraId="37963855" w14:textId="2D3965CE" w:rsidR="009D4745" w:rsidRDefault="009D4745" w:rsidP="009D4745">
      <w:pPr>
        <w:pStyle w:val="ListParagraph"/>
        <w:numPr>
          <w:ilvl w:val="0"/>
          <w:numId w:val="1"/>
        </w:numPr>
      </w:pPr>
      <w:r>
        <w:t xml:space="preserve">12/2 Start </w:t>
      </w:r>
      <w:r w:rsidR="00492398">
        <w:t>Level Design</w:t>
      </w:r>
    </w:p>
    <w:p w14:paraId="325BF625" w14:textId="01546AC5" w:rsidR="00492398" w:rsidRDefault="00492398" w:rsidP="009D4745">
      <w:pPr>
        <w:pStyle w:val="ListParagraph"/>
        <w:numPr>
          <w:ilvl w:val="0"/>
          <w:numId w:val="1"/>
        </w:numPr>
      </w:pPr>
      <w:r>
        <w:t>12/3 Start Core Player Mechanics</w:t>
      </w:r>
    </w:p>
    <w:p w14:paraId="2E2E4BA8" w14:textId="729873B2" w:rsidR="00492398" w:rsidRDefault="00492398" w:rsidP="009D4745">
      <w:pPr>
        <w:pStyle w:val="ListParagraph"/>
        <w:numPr>
          <w:ilvl w:val="0"/>
          <w:numId w:val="1"/>
        </w:numPr>
      </w:pPr>
      <w:r>
        <w:t>12/5 Finish Core Player Mechanics</w:t>
      </w:r>
    </w:p>
    <w:p w14:paraId="2F0C6528" w14:textId="1FF1BD4C" w:rsidR="00492398" w:rsidRDefault="00492398" w:rsidP="009D4745">
      <w:pPr>
        <w:pStyle w:val="ListParagraph"/>
        <w:numPr>
          <w:ilvl w:val="0"/>
          <w:numId w:val="1"/>
        </w:numPr>
      </w:pPr>
      <w:r>
        <w:t>12/7 Finish Level Design</w:t>
      </w:r>
    </w:p>
    <w:p w14:paraId="51CD9E22" w14:textId="35AAB7C8" w:rsidR="00492398" w:rsidRDefault="00492398" w:rsidP="00492398">
      <w:pPr>
        <w:pStyle w:val="ListParagraph"/>
        <w:numPr>
          <w:ilvl w:val="0"/>
          <w:numId w:val="1"/>
        </w:numPr>
      </w:pPr>
      <w:r>
        <w:t>12/8 Start Adding Story Elements</w:t>
      </w:r>
    </w:p>
    <w:p w14:paraId="68257E2D" w14:textId="6683EAB5" w:rsidR="00492398" w:rsidRDefault="00492398" w:rsidP="00492398">
      <w:pPr>
        <w:pStyle w:val="ListParagraph"/>
        <w:numPr>
          <w:ilvl w:val="0"/>
          <w:numId w:val="1"/>
        </w:numPr>
      </w:pPr>
      <w:r>
        <w:t>12/10 Finish Adding Story Elements</w:t>
      </w:r>
    </w:p>
    <w:p w14:paraId="0A04928E" w14:textId="534A124D" w:rsidR="00492398" w:rsidRDefault="00492398" w:rsidP="00492398">
      <w:pPr>
        <w:pStyle w:val="ListParagraph"/>
        <w:numPr>
          <w:ilvl w:val="0"/>
          <w:numId w:val="1"/>
        </w:numPr>
      </w:pPr>
      <w:r>
        <w:t>12/12 Polish Final Project</w:t>
      </w:r>
    </w:p>
    <w:p w14:paraId="17737079" w14:textId="12AFB169" w:rsidR="00492398" w:rsidRDefault="00C268A4" w:rsidP="00492398">
      <w:pPr>
        <w:pStyle w:val="ListParagraph"/>
        <w:numPr>
          <w:ilvl w:val="0"/>
          <w:numId w:val="1"/>
        </w:numPr>
      </w:pPr>
      <w:r>
        <w:t>12/13 Submit and Present!</w:t>
      </w:r>
    </w:p>
    <w:p w14:paraId="18802A10" w14:textId="77777777" w:rsidR="002961E2" w:rsidRDefault="002961E2" w:rsidP="002961E2"/>
    <w:p w14:paraId="2898442D" w14:textId="77777777" w:rsidR="002961E2" w:rsidRDefault="002961E2" w:rsidP="002961E2"/>
    <w:p w14:paraId="3883CB99" w14:textId="0B0FBCA2" w:rsidR="002961E2" w:rsidRDefault="002961E2" w:rsidP="002961E2">
      <w:r>
        <w:lastRenderedPageBreak/>
        <w:t>Low-Bar</w:t>
      </w:r>
    </w:p>
    <w:p w14:paraId="0515BE57" w14:textId="17375630" w:rsidR="002961E2" w:rsidRDefault="002961E2" w:rsidP="002961E2">
      <w:pPr>
        <w:pStyle w:val="ListParagraph"/>
        <w:numPr>
          <w:ilvl w:val="0"/>
          <w:numId w:val="1"/>
        </w:numPr>
      </w:pPr>
      <w:r>
        <w:t>Finish 1 level and Core Mechanics</w:t>
      </w:r>
    </w:p>
    <w:p w14:paraId="289EC9BA" w14:textId="776A785B" w:rsidR="002961E2" w:rsidRDefault="00C73027" w:rsidP="00C73027">
      <w:r>
        <w:t>High-Bar</w:t>
      </w:r>
    </w:p>
    <w:p w14:paraId="4ADBE578" w14:textId="523D60B5" w:rsidR="00C73027" w:rsidRPr="009E75E9" w:rsidRDefault="00C73027" w:rsidP="00C73027">
      <w:pPr>
        <w:pStyle w:val="ListParagraph"/>
        <w:numPr>
          <w:ilvl w:val="0"/>
          <w:numId w:val="1"/>
        </w:numPr>
      </w:pPr>
      <w:r>
        <w:t>Finish All levels and Core mechanics while also putting in story mechanics</w:t>
      </w:r>
    </w:p>
    <w:sectPr w:rsidR="00C73027" w:rsidRPr="009E7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84D4F"/>
    <w:multiLevelType w:val="hybridMultilevel"/>
    <w:tmpl w:val="62A021C4"/>
    <w:lvl w:ilvl="0" w:tplc="EF6C86A8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9F7ED6"/>
    <w:multiLevelType w:val="hybridMultilevel"/>
    <w:tmpl w:val="DA929E98"/>
    <w:lvl w:ilvl="0" w:tplc="8258F51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E03E4"/>
    <w:multiLevelType w:val="hybridMultilevel"/>
    <w:tmpl w:val="49A8397E"/>
    <w:lvl w:ilvl="0" w:tplc="D82EE67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1A0B36"/>
    <w:multiLevelType w:val="hybridMultilevel"/>
    <w:tmpl w:val="4D7012D4"/>
    <w:lvl w:ilvl="0" w:tplc="55562F3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4B714D"/>
    <w:multiLevelType w:val="hybridMultilevel"/>
    <w:tmpl w:val="B7665170"/>
    <w:lvl w:ilvl="0" w:tplc="C5249CC4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0B5B34"/>
    <w:multiLevelType w:val="hybridMultilevel"/>
    <w:tmpl w:val="027228E0"/>
    <w:lvl w:ilvl="0" w:tplc="1428B5C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096499">
    <w:abstractNumId w:val="3"/>
  </w:num>
  <w:num w:numId="2" w16cid:durableId="1653292084">
    <w:abstractNumId w:val="4"/>
  </w:num>
  <w:num w:numId="3" w16cid:durableId="1387217562">
    <w:abstractNumId w:val="1"/>
  </w:num>
  <w:num w:numId="4" w16cid:durableId="165706902">
    <w:abstractNumId w:val="2"/>
  </w:num>
  <w:num w:numId="5" w16cid:durableId="2082210254">
    <w:abstractNumId w:val="0"/>
  </w:num>
  <w:num w:numId="6" w16cid:durableId="7064878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77D"/>
    <w:rsid w:val="000D180F"/>
    <w:rsid w:val="00122245"/>
    <w:rsid w:val="00194981"/>
    <w:rsid w:val="001C3258"/>
    <w:rsid w:val="001D1719"/>
    <w:rsid w:val="00201597"/>
    <w:rsid w:val="00276E6F"/>
    <w:rsid w:val="002961E2"/>
    <w:rsid w:val="002E61D3"/>
    <w:rsid w:val="004136B9"/>
    <w:rsid w:val="00430379"/>
    <w:rsid w:val="00457A60"/>
    <w:rsid w:val="00492398"/>
    <w:rsid w:val="004E7917"/>
    <w:rsid w:val="00582D29"/>
    <w:rsid w:val="00681B02"/>
    <w:rsid w:val="007908A2"/>
    <w:rsid w:val="00845944"/>
    <w:rsid w:val="008F549A"/>
    <w:rsid w:val="009A469E"/>
    <w:rsid w:val="009B677D"/>
    <w:rsid w:val="009D4745"/>
    <w:rsid w:val="009E75E9"/>
    <w:rsid w:val="00A02FF2"/>
    <w:rsid w:val="00A07420"/>
    <w:rsid w:val="00AB7789"/>
    <w:rsid w:val="00B04B36"/>
    <w:rsid w:val="00B257C9"/>
    <w:rsid w:val="00B80351"/>
    <w:rsid w:val="00B9367D"/>
    <w:rsid w:val="00BD11A0"/>
    <w:rsid w:val="00BD4958"/>
    <w:rsid w:val="00BF47DE"/>
    <w:rsid w:val="00C268A4"/>
    <w:rsid w:val="00C60A83"/>
    <w:rsid w:val="00C73027"/>
    <w:rsid w:val="00D21A45"/>
    <w:rsid w:val="00DA252C"/>
    <w:rsid w:val="00DD5D47"/>
    <w:rsid w:val="00DF5994"/>
    <w:rsid w:val="00E27ED8"/>
    <w:rsid w:val="00EE2AFE"/>
    <w:rsid w:val="00F4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49AB97"/>
  <w15:chartTrackingRefBased/>
  <w15:docId w15:val="{CDA9239C-1531-EB49-8075-1EEEC7A18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7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7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7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7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77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77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77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77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7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7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7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7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7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7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7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7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7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7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7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7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7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7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7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7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7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7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7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McClafferty</dc:creator>
  <cp:keywords/>
  <dc:description/>
  <cp:lastModifiedBy>William McClafferty</cp:lastModifiedBy>
  <cp:revision>35</cp:revision>
  <dcterms:created xsi:type="dcterms:W3CDTF">2024-11-22T17:58:00Z</dcterms:created>
  <dcterms:modified xsi:type="dcterms:W3CDTF">2024-11-27T19:27:00Z</dcterms:modified>
</cp:coreProperties>
</file>