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83D26" w14:textId="77777777" w:rsidR="00B32040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129EC44F" w14:textId="77777777" w:rsidR="00B32040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B3CCAF" wp14:editId="25C0455F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E511F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6FDDB495" w14:textId="77777777" w:rsidR="00B32040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中德机器人学院：</w:t>
      </w:r>
    </w:p>
    <w:p w14:paraId="2765A693" w14:textId="77777777" w:rsidR="00B32040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时间与晚修时间有冲突，特为其申请社团培训代替免晚修。届时，我团委将组织学生干部对社团培训成员做严格考勤。详细名单附后</w:t>
      </w:r>
    </w:p>
    <w:p w14:paraId="01B4255B" w14:textId="77777777" w:rsidR="00B32040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7709C043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4C21D0FD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485B540C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72B43DE7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07B7B631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2DD51F3D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641C2BCB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27C8F346" w14:textId="77777777" w:rsidR="00B32040" w:rsidRDefault="00B32040">
      <w:pPr>
        <w:rPr>
          <w:rFonts w:ascii="微软雅黑" w:hAnsi="微软雅黑" w:hint="eastAsia"/>
          <w:sz w:val="28"/>
          <w:szCs w:val="28"/>
        </w:rPr>
      </w:pPr>
    </w:p>
    <w:p w14:paraId="632986D0" w14:textId="77777777" w:rsidR="00B32040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4B25D738" w14:textId="77777777" w:rsidR="00B32040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05BE4A47" w14:textId="77777777" w:rsidR="00B32040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70342B7B" w14:textId="77777777" w:rsidR="00B32040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二〇二三年十月九日</w:t>
      </w:r>
    </w:p>
    <w:p w14:paraId="1C74F589" w14:textId="77777777" w:rsidR="00B32040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2023年中德机器人学院免晚修申请表</w:t>
      </w:r>
    </w:p>
    <w:tbl>
      <w:tblPr>
        <w:tblStyle w:val="ac"/>
        <w:tblW w:w="8613" w:type="dxa"/>
        <w:jc w:val="center"/>
        <w:tblLook w:val="04A0" w:firstRow="1" w:lastRow="0" w:firstColumn="1" w:lastColumn="0" w:noHBand="0" w:noVBand="1"/>
      </w:tblPr>
      <w:tblGrid>
        <w:gridCol w:w="1123"/>
        <w:gridCol w:w="712"/>
        <w:gridCol w:w="2533"/>
        <w:gridCol w:w="1649"/>
        <w:gridCol w:w="1321"/>
        <w:gridCol w:w="1275"/>
      </w:tblGrid>
      <w:tr w:rsidR="00B32040" w14:paraId="46965654" w14:textId="77777777" w:rsidTr="00034B6B">
        <w:trPr>
          <w:jc w:val="center"/>
        </w:trPr>
        <w:tc>
          <w:tcPr>
            <w:tcW w:w="1123" w:type="dxa"/>
            <w:vAlign w:val="center"/>
          </w:tcPr>
          <w:p w14:paraId="4DFC5951" w14:textId="77777777" w:rsidR="00B3204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712" w:type="dxa"/>
            <w:vAlign w:val="center"/>
          </w:tcPr>
          <w:p w14:paraId="64FB5C61" w14:textId="77777777" w:rsidR="00B3204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533" w:type="dxa"/>
            <w:vAlign w:val="center"/>
          </w:tcPr>
          <w:p w14:paraId="1A13DAEB" w14:textId="77777777" w:rsidR="00B3204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649" w:type="dxa"/>
            <w:vAlign w:val="center"/>
          </w:tcPr>
          <w:p w14:paraId="06C22F82" w14:textId="77777777" w:rsidR="00B3204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62A5424D" w14:textId="77777777" w:rsidR="00B3204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275" w:type="dxa"/>
            <w:vAlign w:val="center"/>
          </w:tcPr>
          <w:p w14:paraId="78ED6706" w14:textId="77777777" w:rsidR="00B3204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034B6B" w14:paraId="3F81849A" w14:textId="77777777" w:rsidTr="00034B6B">
        <w:trPr>
          <w:trHeight w:val="366"/>
          <w:jc w:val="center"/>
        </w:trPr>
        <w:tc>
          <w:tcPr>
            <w:tcW w:w="1123" w:type="dxa"/>
            <w:vAlign w:val="center"/>
          </w:tcPr>
          <w:p w14:paraId="107AA5D1" w14:textId="35DE95DC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张朝海</w:t>
            </w:r>
          </w:p>
        </w:tc>
        <w:tc>
          <w:tcPr>
            <w:tcW w:w="712" w:type="dxa"/>
            <w:vAlign w:val="center"/>
          </w:tcPr>
          <w:p w14:paraId="4C37F979" w14:textId="55D6F1C6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1A6A79CA" w14:textId="4543842E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24中德智能机器人3-1班</w:t>
            </w:r>
          </w:p>
        </w:tc>
        <w:tc>
          <w:tcPr>
            <w:tcW w:w="1649" w:type="dxa"/>
            <w:vAlign w:val="center"/>
          </w:tcPr>
          <w:p w14:paraId="01CF0444" w14:textId="40B8B5BD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13422494048</w:t>
            </w:r>
          </w:p>
        </w:tc>
        <w:tc>
          <w:tcPr>
            <w:tcW w:w="1321" w:type="dxa"/>
          </w:tcPr>
          <w:p w14:paraId="7DE35BEC" w14:textId="7ED43CE3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164A67EC" w14:textId="26A32D86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1CBFAF3A" w14:textId="77777777" w:rsidTr="00034B6B">
        <w:trPr>
          <w:jc w:val="center"/>
        </w:trPr>
        <w:tc>
          <w:tcPr>
            <w:tcW w:w="1123" w:type="dxa"/>
            <w:vAlign w:val="center"/>
          </w:tcPr>
          <w:p w14:paraId="66C8E6CD" w14:textId="3727F6BC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涂远坤</w:t>
            </w:r>
          </w:p>
        </w:tc>
        <w:tc>
          <w:tcPr>
            <w:tcW w:w="712" w:type="dxa"/>
            <w:vAlign w:val="center"/>
          </w:tcPr>
          <w:p w14:paraId="444B4507" w14:textId="32061ADD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16A3EF5E" w14:textId="4A32A583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24中德工业机器人3-1班</w:t>
            </w:r>
          </w:p>
        </w:tc>
        <w:tc>
          <w:tcPr>
            <w:tcW w:w="1649" w:type="dxa"/>
            <w:vAlign w:val="center"/>
          </w:tcPr>
          <w:p w14:paraId="2A22AA1D" w14:textId="0920E09D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13410219893</w:t>
            </w:r>
          </w:p>
        </w:tc>
        <w:tc>
          <w:tcPr>
            <w:tcW w:w="1321" w:type="dxa"/>
          </w:tcPr>
          <w:p w14:paraId="0EE4E086" w14:textId="1B4DB092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7D861AD1" w14:textId="25BC9AEA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6737EC97" w14:textId="77777777" w:rsidTr="00034B6B">
        <w:trPr>
          <w:jc w:val="center"/>
        </w:trPr>
        <w:tc>
          <w:tcPr>
            <w:tcW w:w="1123" w:type="dxa"/>
            <w:vAlign w:val="center"/>
          </w:tcPr>
          <w:p w14:paraId="00B1FBBF" w14:textId="13314DA9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黄丹霞</w:t>
            </w:r>
          </w:p>
        </w:tc>
        <w:tc>
          <w:tcPr>
            <w:tcW w:w="712" w:type="dxa"/>
            <w:vAlign w:val="center"/>
          </w:tcPr>
          <w:p w14:paraId="4713804A" w14:textId="2F415346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533" w:type="dxa"/>
            <w:vAlign w:val="center"/>
          </w:tcPr>
          <w:p w14:paraId="522D6FAC" w14:textId="14047366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24中德工业机器人3-2班</w:t>
            </w:r>
          </w:p>
        </w:tc>
        <w:tc>
          <w:tcPr>
            <w:tcW w:w="1649" w:type="dxa"/>
            <w:vAlign w:val="center"/>
          </w:tcPr>
          <w:p w14:paraId="34220828" w14:textId="4D55AF6A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13421079643</w:t>
            </w:r>
          </w:p>
        </w:tc>
        <w:tc>
          <w:tcPr>
            <w:tcW w:w="1321" w:type="dxa"/>
          </w:tcPr>
          <w:p w14:paraId="189FA4E0" w14:textId="2E198A64" w:rsidR="00034B6B" w:rsidRDefault="007D56E9" w:rsidP="00034B6B">
            <w:pP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3F84DDA6" w14:textId="7F7DEF50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:rsidRPr="00034B6B" w14:paraId="58928896" w14:textId="77777777" w:rsidTr="00C73A46">
        <w:trPr>
          <w:jc w:val="center"/>
        </w:trPr>
        <w:tc>
          <w:tcPr>
            <w:tcW w:w="1123" w:type="dxa"/>
          </w:tcPr>
          <w:p w14:paraId="677C3B0A" w14:textId="4C4A4EA7" w:rsidR="00034B6B" w:rsidRPr="00034B6B" w:rsidRDefault="00034B6B" w:rsidP="00034B6B">
            <w:pPr>
              <w:jc w:val="center"/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</w:pPr>
            <w:r w:rsidRPr="00034B6B">
              <w:rPr>
                <w:rFonts w:ascii="等线" w:eastAsia="等线" w:hAnsi="等线" w:hint="eastAsia"/>
                <w:sz w:val="20"/>
                <w:szCs w:val="20"/>
              </w:rPr>
              <w:t>董家敏</w:t>
            </w:r>
          </w:p>
        </w:tc>
        <w:tc>
          <w:tcPr>
            <w:tcW w:w="712" w:type="dxa"/>
          </w:tcPr>
          <w:p w14:paraId="23F1D4D6" w14:textId="59B837DB" w:rsidR="00034B6B" w:rsidRPr="00034B6B" w:rsidRDefault="00034B6B" w:rsidP="00034B6B">
            <w:pPr>
              <w:jc w:val="center"/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</w:pPr>
            <w:r w:rsidRPr="00034B6B">
              <w:rPr>
                <w:rFonts w:ascii="等线" w:eastAsia="等线" w:hAnsi="等线" w:hint="eastAsia"/>
                <w:sz w:val="20"/>
                <w:szCs w:val="20"/>
              </w:rPr>
              <w:t>女</w:t>
            </w:r>
          </w:p>
        </w:tc>
        <w:tc>
          <w:tcPr>
            <w:tcW w:w="2533" w:type="dxa"/>
          </w:tcPr>
          <w:p w14:paraId="0F7EE64B" w14:textId="0B43A893" w:rsidR="00034B6B" w:rsidRPr="00034B6B" w:rsidRDefault="00034B6B" w:rsidP="00034B6B">
            <w:pPr>
              <w:jc w:val="center"/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</w:pPr>
            <w:r w:rsidRPr="00034B6B">
              <w:rPr>
                <w:rFonts w:ascii="等线" w:eastAsia="等线" w:hAnsi="等线" w:hint="eastAsia"/>
                <w:sz w:val="20"/>
                <w:szCs w:val="20"/>
              </w:rPr>
              <w:t>24中德工业互联网3-1班</w:t>
            </w:r>
          </w:p>
        </w:tc>
        <w:tc>
          <w:tcPr>
            <w:tcW w:w="1649" w:type="dxa"/>
          </w:tcPr>
          <w:p w14:paraId="125588D7" w14:textId="3DA6C4FA" w:rsidR="00034B6B" w:rsidRPr="00034B6B" w:rsidRDefault="00034B6B" w:rsidP="00034B6B">
            <w:pPr>
              <w:jc w:val="center"/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</w:pPr>
            <w:r w:rsidRPr="00034B6B">
              <w:rPr>
                <w:rFonts w:ascii="等线" w:eastAsia="等线" w:hAnsi="等线" w:hint="eastAsia"/>
                <w:sz w:val="20"/>
                <w:szCs w:val="20"/>
              </w:rPr>
              <w:t>13622754236</w:t>
            </w:r>
          </w:p>
        </w:tc>
        <w:tc>
          <w:tcPr>
            <w:tcW w:w="1321" w:type="dxa"/>
          </w:tcPr>
          <w:p w14:paraId="766F5F6B" w14:textId="24DEED61" w:rsidR="00034B6B" w:rsidRPr="00034B6B" w:rsidRDefault="007D56E9" w:rsidP="00034B6B">
            <w:pPr>
              <w:jc w:val="center"/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</w:tcPr>
          <w:p w14:paraId="29AC785E" w14:textId="00D10C7E" w:rsidR="00034B6B" w:rsidRPr="00034B6B" w:rsidRDefault="007D56E9" w:rsidP="00034B6B">
            <w:pPr>
              <w:jc w:val="center"/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</w:pPr>
            <w:r w:rsidRPr="007D56E9">
              <w:rPr>
                <w:rFonts w:ascii="等线" w:eastAsia="等线" w:hAnsi="等线" w:cstheme="minorEastAsia" w:hint="eastAsia"/>
                <w:kern w:val="2"/>
                <w:sz w:val="20"/>
                <w:szCs w:val="20"/>
              </w:rPr>
              <w:t>周一周二</w:t>
            </w:r>
          </w:p>
        </w:tc>
      </w:tr>
      <w:tr w:rsidR="00034B6B" w14:paraId="31E9CF8C" w14:textId="77777777" w:rsidTr="00034B6B">
        <w:trPr>
          <w:jc w:val="center"/>
        </w:trPr>
        <w:tc>
          <w:tcPr>
            <w:tcW w:w="1123" w:type="dxa"/>
            <w:vAlign w:val="center"/>
          </w:tcPr>
          <w:p w14:paraId="088EC58D" w14:textId="041F21A9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林雅诗</w:t>
            </w:r>
          </w:p>
        </w:tc>
        <w:tc>
          <w:tcPr>
            <w:tcW w:w="712" w:type="dxa"/>
            <w:vAlign w:val="center"/>
          </w:tcPr>
          <w:p w14:paraId="683D6AA4" w14:textId="395B0F1C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533" w:type="dxa"/>
            <w:vAlign w:val="center"/>
          </w:tcPr>
          <w:p w14:paraId="17310D2B" w14:textId="755F8048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24中德工业互联网3-1班</w:t>
            </w:r>
          </w:p>
        </w:tc>
        <w:tc>
          <w:tcPr>
            <w:tcW w:w="1649" w:type="dxa"/>
            <w:vAlign w:val="center"/>
          </w:tcPr>
          <w:p w14:paraId="4FD2DA33" w14:textId="6BC94590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13530867337</w:t>
            </w:r>
          </w:p>
        </w:tc>
        <w:tc>
          <w:tcPr>
            <w:tcW w:w="1321" w:type="dxa"/>
          </w:tcPr>
          <w:p w14:paraId="6709BD7A" w14:textId="74ED8F3D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7BB6E12F" w14:textId="2BE95658" w:rsidR="00034B6B" w:rsidRDefault="007D56E9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179DB883" w14:textId="77777777" w:rsidTr="00034B6B">
        <w:trPr>
          <w:jc w:val="center"/>
        </w:trPr>
        <w:tc>
          <w:tcPr>
            <w:tcW w:w="1123" w:type="dxa"/>
            <w:vAlign w:val="center"/>
          </w:tcPr>
          <w:p w14:paraId="71CBF0EB" w14:textId="1FF64006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李美慧</w:t>
            </w:r>
          </w:p>
        </w:tc>
        <w:tc>
          <w:tcPr>
            <w:tcW w:w="712" w:type="dxa"/>
            <w:vAlign w:val="center"/>
          </w:tcPr>
          <w:p w14:paraId="37E65704" w14:textId="4502E9FD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533" w:type="dxa"/>
            <w:vAlign w:val="center"/>
          </w:tcPr>
          <w:p w14:paraId="1AA500CF" w14:textId="1BD77783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24中德工业机器人3-2班</w:t>
            </w:r>
          </w:p>
        </w:tc>
        <w:tc>
          <w:tcPr>
            <w:tcW w:w="1649" w:type="dxa"/>
            <w:vAlign w:val="center"/>
          </w:tcPr>
          <w:p w14:paraId="471CBC32" w14:textId="3410A5F2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15819339293</w:t>
            </w:r>
          </w:p>
        </w:tc>
        <w:tc>
          <w:tcPr>
            <w:tcW w:w="1321" w:type="dxa"/>
          </w:tcPr>
          <w:p w14:paraId="346CB071" w14:textId="65E9FE12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48B9B691" w14:textId="71A4AEB9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4EDC9816" w14:textId="77777777" w:rsidTr="00034B6B">
        <w:trPr>
          <w:jc w:val="center"/>
        </w:trPr>
        <w:tc>
          <w:tcPr>
            <w:tcW w:w="1123" w:type="dxa"/>
            <w:vAlign w:val="center"/>
          </w:tcPr>
          <w:p w14:paraId="18BC3948" w14:textId="1584D7CC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林烁</w:t>
            </w:r>
          </w:p>
        </w:tc>
        <w:tc>
          <w:tcPr>
            <w:tcW w:w="712" w:type="dxa"/>
            <w:vAlign w:val="center"/>
          </w:tcPr>
          <w:p w14:paraId="07EE41C5" w14:textId="24575A38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5A5DE866" w14:textId="462CD728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24中德智能机器人3-2班</w:t>
            </w:r>
          </w:p>
        </w:tc>
        <w:tc>
          <w:tcPr>
            <w:tcW w:w="1649" w:type="dxa"/>
            <w:vAlign w:val="center"/>
          </w:tcPr>
          <w:p w14:paraId="5FA975FB" w14:textId="4146F7F1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18320567502</w:t>
            </w:r>
          </w:p>
        </w:tc>
        <w:tc>
          <w:tcPr>
            <w:tcW w:w="1321" w:type="dxa"/>
          </w:tcPr>
          <w:p w14:paraId="032011BA" w14:textId="4A6DDC95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0054C37F" w14:textId="3F2F310E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6B5DDBBA" w14:textId="77777777" w:rsidTr="00034B6B">
        <w:trPr>
          <w:jc w:val="center"/>
        </w:trPr>
        <w:tc>
          <w:tcPr>
            <w:tcW w:w="1123" w:type="dxa"/>
            <w:vAlign w:val="center"/>
          </w:tcPr>
          <w:p w14:paraId="7FC35043" w14:textId="5AA2AD4B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张俊逸</w:t>
            </w:r>
          </w:p>
        </w:tc>
        <w:tc>
          <w:tcPr>
            <w:tcW w:w="712" w:type="dxa"/>
            <w:vAlign w:val="center"/>
          </w:tcPr>
          <w:p w14:paraId="02EB06D7" w14:textId="2DDF00CC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533" w:type="dxa"/>
            <w:vAlign w:val="center"/>
          </w:tcPr>
          <w:p w14:paraId="0D721A2F" w14:textId="5F2E50D3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24中德工业互联网3-2班</w:t>
            </w:r>
          </w:p>
        </w:tc>
        <w:tc>
          <w:tcPr>
            <w:tcW w:w="1649" w:type="dxa"/>
            <w:vAlign w:val="center"/>
          </w:tcPr>
          <w:p w14:paraId="6D6339C4" w14:textId="0EDF89C5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15113252569</w:t>
            </w:r>
          </w:p>
        </w:tc>
        <w:tc>
          <w:tcPr>
            <w:tcW w:w="1321" w:type="dxa"/>
          </w:tcPr>
          <w:p w14:paraId="12AC09FE" w14:textId="265D6247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6D081D6D" w14:textId="5BC8474B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5362C506" w14:textId="77777777" w:rsidTr="00034B6B">
        <w:trPr>
          <w:jc w:val="center"/>
        </w:trPr>
        <w:tc>
          <w:tcPr>
            <w:tcW w:w="1123" w:type="dxa"/>
            <w:vAlign w:val="center"/>
          </w:tcPr>
          <w:p w14:paraId="0AC3559A" w14:textId="30B4F93F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林寿雄</w:t>
            </w:r>
          </w:p>
        </w:tc>
        <w:tc>
          <w:tcPr>
            <w:tcW w:w="712" w:type="dxa"/>
            <w:vAlign w:val="center"/>
          </w:tcPr>
          <w:p w14:paraId="02B79F22" w14:textId="29CAC5F2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596098F1" w14:textId="6318A982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24中德智能机器人3-1班</w:t>
            </w:r>
          </w:p>
        </w:tc>
        <w:tc>
          <w:tcPr>
            <w:tcW w:w="1649" w:type="dxa"/>
            <w:vAlign w:val="center"/>
          </w:tcPr>
          <w:p w14:paraId="69D83B3B" w14:textId="442BBCD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15728393889</w:t>
            </w:r>
          </w:p>
        </w:tc>
        <w:tc>
          <w:tcPr>
            <w:tcW w:w="1321" w:type="dxa"/>
          </w:tcPr>
          <w:p w14:paraId="27652392" w14:textId="0AD7CFE4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6E126969" w14:textId="0CCE12D2" w:rsidR="00034B6B" w:rsidRDefault="007D56E9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48068BEE" w14:textId="77777777" w:rsidTr="00034B6B">
        <w:trPr>
          <w:jc w:val="center"/>
        </w:trPr>
        <w:tc>
          <w:tcPr>
            <w:tcW w:w="1123" w:type="dxa"/>
            <w:vAlign w:val="center"/>
          </w:tcPr>
          <w:p w14:paraId="0F2D55F8" w14:textId="694783E2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陈煜</w:t>
            </w:r>
          </w:p>
        </w:tc>
        <w:tc>
          <w:tcPr>
            <w:tcW w:w="712" w:type="dxa"/>
            <w:vAlign w:val="center"/>
          </w:tcPr>
          <w:p w14:paraId="5947B5F4" w14:textId="779B5A2D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2F1C2796" w14:textId="1DDF71D3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24中德智能机器人3-1班</w:t>
            </w:r>
          </w:p>
        </w:tc>
        <w:tc>
          <w:tcPr>
            <w:tcW w:w="1649" w:type="dxa"/>
            <w:vAlign w:val="center"/>
          </w:tcPr>
          <w:p w14:paraId="66276614" w14:textId="201E80B3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13528330166</w:t>
            </w:r>
          </w:p>
        </w:tc>
        <w:tc>
          <w:tcPr>
            <w:tcW w:w="1321" w:type="dxa"/>
          </w:tcPr>
          <w:p w14:paraId="1083FD23" w14:textId="0E8B7A39" w:rsidR="00034B6B" w:rsidRDefault="007D56E9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3292E276" w14:textId="145D7262" w:rsidR="00034B6B" w:rsidRDefault="007D56E9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039408B6" w14:textId="77777777" w:rsidTr="00034B6B">
        <w:trPr>
          <w:jc w:val="center"/>
        </w:trPr>
        <w:tc>
          <w:tcPr>
            <w:tcW w:w="1123" w:type="dxa"/>
            <w:vAlign w:val="center"/>
          </w:tcPr>
          <w:p w14:paraId="3E32F2BE" w14:textId="4D3C0CB9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黄荣松</w:t>
            </w:r>
          </w:p>
        </w:tc>
        <w:tc>
          <w:tcPr>
            <w:tcW w:w="712" w:type="dxa"/>
            <w:vAlign w:val="center"/>
          </w:tcPr>
          <w:p w14:paraId="43972F3A" w14:textId="13C0E9CE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19FB937F" w14:textId="6AD63A15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24中德工业机器人3-2班</w:t>
            </w:r>
          </w:p>
        </w:tc>
        <w:tc>
          <w:tcPr>
            <w:tcW w:w="1649" w:type="dxa"/>
            <w:vAlign w:val="center"/>
          </w:tcPr>
          <w:p w14:paraId="6356374A" w14:textId="377F24F3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13927001746</w:t>
            </w:r>
          </w:p>
        </w:tc>
        <w:tc>
          <w:tcPr>
            <w:tcW w:w="1321" w:type="dxa"/>
          </w:tcPr>
          <w:p w14:paraId="7D940F02" w14:textId="30D3D5E4" w:rsidR="00034B6B" w:rsidRDefault="007D56E9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3410CCF8" w14:textId="5FF9D578" w:rsidR="00034B6B" w:rsidRDefault="007D56E9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3B1486FF" w14:textId="77777777" w:rsidTr="00034B6B">
        <w:trPr>
          <w:jc w:val="center"/>
        </w:trPr>
        <w:tc>
          <w:tcPr>
            <w:tcW w:w="1123" w:type="dxa"/>
            <w:vAlign w:val="center"/>
          </w:tcPr>
          <w:p w14:paraId="611ECD96" w14:textId="7745394F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廖翊遥</w:t>
            </w:r>
          </w:p>
        </w:tc>
        <w:tc>
          <w:tcPr>
            <w:tcW w:w="712" w:type="dxa"/>
            <w:vAlign w:val="center"/>
          </w:tcPr>
          <w:p w14:paraId="75C1D86B" w14:textId="35B47ABE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533" w:type="dxa"/>
            <w:vAlign w:val="center"/>
          </w:tcPr>
          <w:p w14:paraId="2898746A" w14:textId="67D5AC5A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24中德智能机器人3-1班</w:t>
            </w:r>
          </w:p>
        </w:tc>
        <w:tc>
          <w:tcPr>
            <w:tcW w:w="1649" w:type="dxa"/>
            <w:vAlign w:val="center"/>
          </w:tcPr>
          <w:p w14:paraId="7BB6BD94" w14:textId="0B41F70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13232410214</w:t>
            </w:r>
          </w:p>
        </w:tc>
        <w:tc>
          <w:tcPr>
            <w:tcW w:w="1321" w:type="dxa"/>
          </w:tcPr>
          <w:p w14:paraId="2C93C403" w14:textId="7225F556" w:rsidR="00034B6B" w:rsidRDefault="007D56E9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3A3DF7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275" w:type="dxa"/>
            <w:vAlign w:val="center"/>
          </w:tcPr>
          <w:p w14:paraId="3BD37AA3" w14:textId="0E7F3B75" w:rsidR="00034B6B" w:rsidRDefault="007D56E9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  <w:r w:rsidRPr="007D56E9"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  <w:t>周一周二</w:t>
            </w:r>
          </w:p>
        </w:tc>
      </w:tr>
      <w:tr w:rsidR="00034B6B" w14:paraId="291A4317" w14:textId="77777777" w:rsidTr="00034B6B">
        <w:trPr>
          <w:jc w:val="center"/>
        </w:trPr>
        <w:tc>
          <w:tcPr>
            <w:tcW w:w="1123" w:type="dxa"/>
            <w:vAlign w:val="center"/>
          </w:tcPr>
          <w:p w14:paraId="1D8BBEEE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5285F38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8D9A802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10F2533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D12F284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EE7563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034B6B" w14:paraId="49B950A3" w14:textId="77777777" w:rsidTr="00034B6B">
        <w:trPr>
          <w:jc w:val="center"/>
        </w:trPr>
        <w:tc>
          <w:tcPr>
            <w:tcW w:w="1123" w:type="dxa"/>
            <w:vAlign w:val="center"/>
          </w:tcPr>
          <w:p w14:paraId="6F8C810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3EC1C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E9DFB2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DB85EE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1EBBE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71B9F4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E08E7FE" w14:textId="77777777" w:rsidTr="00034B6B">
        <w:trPr>
          <w:jc w:val="center"/>
        </w:trPr>
        <w:tc>
          <w:tcPr>
            <w:tcW w:w="1123" w:type="dxa"/>
            <w:vAlign w:val="center"/>
          </w:tcPr>
          <w:p w14:paraId="655756C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A8064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305954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83D9E0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EE5A5A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B10C95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C836247" w14:textId="77777777" w:rsidTr="00034B6B">
        <w:trPr>
          <w:jc w:val="center"/>
        </w:trPr>
        <w:tc>
          <w:tcPr>
            <w:tcW w:w="1123" w:type="dxa"/>
            <w:vAlign w:val="center"/>
          </w:tcPr>
          <w:p w14:paraId="36B8EFF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D99CF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A683E6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C2D9FA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5274A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F52F4B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76B68EE" w14:textId="77777777" w:rsidTr="00034B6B">
        <w:trPr>
          <w:jc w:val="center"/>
        </w:trPr>
        <w:tc>
          <w:tcPr>
            <w:tcW w:w="1123" w:type="dxa"/>
            <w:vAlign w:val="center"/>
          </w:tcPr>
          <w:p w14:paraId="075E2E6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3274C4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5A653B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8E5E94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33D85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FF18E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7114147" w14:textId="77777777" w:rsidTr="00034B6B">
        <w:trPr>
          <w:jc w:val="center"/>
        </w:trPr>
        <w:tc>
          <w:tcPr>
            <w:tcW w:w="1123" w:type="dxa"/>
            <w:vAlign w:val="center"/>
          </w:tcPr>
          <w:p w14:paraId="5EA5349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2E0A08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E7A98E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47E10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090D30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EFCE60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36A22478" w14:textId="77777777" w:rsidTr="00034B6B">
        <w:trPr>
          <w:jc w:val="center"/>
        </w:trPr>
        <w:tc>
          <w:tcPr>
            <w:tcW w:w="1123" w:type="dxa"/>
            <w:vAlign w:val="center"/>
          </w:tcPr>
          <w:p w14:paraId="6C023D8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D000E5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32B11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1BF990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E5DFEF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70C86F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1C09250" w14:textId="77777777" w:rsidTr="00034B6B">
        <w:trPr>
          <w:jc w:val="center"/>
        </w:trPr>
        <w:tc>
          <w:tcPr>
            <w:tcW w:w="1123" w:type="dxa"/>
            <w:vAlign w:val="center"/>
          </w:tcPr>
          <w:p w14:paraId="055DE3B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F6A2D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D1585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F36B36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08E7B3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51A01B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5A7F3A53" w14:textId="77777777" w:rsidTr="00034B6B">
        <w:trPr>
          <w:jc w:val="center"/>
        </w:trPr>
        <w:tc>
          <w:tcPr>
            <w:tcW w:w="1123" w:type="dxa"/>
            <w:vAlign w:val="center"/>
          </w:tcPr>
          <w:p w14:paraId="73B9CFD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666D1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735E5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2F669A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23EDFF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121D89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0B0F3063" w14:textId="77777777" w:rsidTr="00034B6B">
        <w:trPr>
          <w:jc w:val="center"/>
        </w:trPr>
        <w:tc>
          <w:tcPr>
            <w:tcW w:w="1123" w:type="dxa"/>
            <w:vAlign w:val="center"/>
          </w:tcPr>
          <w:p w14:paraId="5DED6CB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86FF41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F48AE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8254C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3FB366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763CF2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13B49E1C" w14:textId="77777777" w:rsidTr="00034B6B">
        <w:trPr>
          <w:jc w:val="center"/>
        </w:trPr>
        <w:tc>
          <w:tcPr>
            <w:tcW w:w="1123" w:type="dxa"/>
            <w:vAlign w:val="center"/>
          </w:tcPr>
          <w:p w14:paraId="60C00D4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2CAF37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EEA709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2EF688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58A5BD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7F100B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730ACBC3" w14:textId="77777777" w:rsidTr="00034B6B">
        <w:trPr>
          <w:jc w:val="center"/>
        </w:trPr>
        <w:tc>
          <w:tcPr>
            <w:tcW w:w="1123" w:type="dxa"/>
            <w:vAlign w:val="center"/>
          </w:tcPr>
          <w:p w14:paraId="13224BC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5C2B0B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0253F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95D064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C589F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54A6B7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5393096" w14:textId="77777777" w:rsidTr="00034B6B">
        <w:trPr>
          <w:jc w:val="center"/>
        </w:trPr>
        <w:tc>
          <w:tcPr>
            <w:tcW w:w="1123" w:type="dxa"/>
            <w:vAlign w:val="center"/>
          </w:tcPr>
          <w:p w14:paraId="0037F5E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E0339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D272D6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306781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A3A5E8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C4A30A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026624D5" w14:textId="77777777" w:rsidTr="00034B6B">
        <w:trPr>
          <w:jc w:val="center"/>
        </w:trPr>
        <w:tc>
          <w:tcPr>
            <w:tcW w:w="1123" w:type="dxa"/>
            <w:vAlign w:val="center"/>
          </w:tcPr>
          <w:p w14:paraId="5E09D3F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16878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59E7C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D1CF3A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ABB9F3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AD7C32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1A530A9" w14:textId="77777777" w:rsidTr="00034B6B">
        <w:trPr>
          <w:jc w:val="center"/>
        </w:trPr>
        <w:tc>
          <w:tcPr>
            <w:tcW w:w="1123" w:type="dxa"/>
            <w:vAlign w:val="center"/>
          </w:tcPr>
          <w:p w14:paraId="239FB04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3B91A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84EB08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DD7A34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49FD26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256A92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612136D" w14:textId="77777777" w:rsidTr="00034B6B">
        <w:trPr>
          <w:jc w:val="center"/>
        </w:trPr>
        <w:tc>
          <w:tcPr>
            <w:tcW w:w="1123" w:type="dxa"/>
            <w:vAlign w:val="center"/>
          </w:tcPr>
          <w:p w14:paraId="6948B3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511F28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C91C8B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FCDB34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163775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FE7436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5F3E7A0" w14:textId="77777777" w:rsidTr="00034B6B">
        <w:trPr>
          <w:jc w:val="center"/>
        </w:trPr>
        <w:tc>
          <w:tcPr>
            <w:tcW w:w="1123" w:type="dxa"/>
            <w:vAlign w:val="center"/>
          </w:tcPr>
          <w:p w14:paraId="4E7FEEE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FBDCA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4C748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11FC0B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A317D4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7A0FC1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0BC080BB" w14:textId="77777777" w:rsidTr="00034B6B">
        <w:trPr>
          <w:jc w:val="center"/>
        </w:trPr>
        <w:tc>
          <w:tcPr>
            <w:tcW w:w="1123" w:type="dxa"/>
            <w:vAlign w:val="center"/>
          </w:tcPr>
          <w:p w14:paraId="2909ED4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E04B8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3BF581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A3F5A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312D19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3FF7F3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4B3EB6A0" w14:textId="77777777" w:rsidTr="00034B6B">
        <w:trPr>
          <w:jc w:val="center"/>
        </w:trPr>
        <w:tc>
          <w:tcPr>
            <w:tcW w:w="1123" w:type="dxa"/>
            <w:vAlign w:val="center"/>
          </w:tcPr>
          <w:p w14:paraId="7317434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E7DB1B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718BF0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B657D2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F7F4CE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1B6574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041E58E" w14:textId="77777777" w:rsidTr="00034B6B">
        <w:trPr>
          <w:jc w:val="center"/>
        </w:trPr>
        <w:tc>
          <w:tcPr>
            <w:tcW w:w="1123" w:type="dxa"/>
            <w:vAlign w:val="center"/>
          </w:tcPr>
          <w:p w14:paraId="3FF0F9A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A78C1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8B5F5D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7A52EB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6FF0F9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2068C5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0BB42D44" w14:textId="77777777" w:rsidTr="00034B6B">
        <w:trPr>
          <w:jc w:val="center"/>
        </w:trPr>
        <w:tc>
          <w:tcPr>
            <w:tcW w:w="1123" w:type="dxa"/>
            <w:vAlign w:val="center"/>
          </w:tcPr>
          <w:p w14:paraId="4B10422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9C72D5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22FB2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E0B03B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79AE5B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C6A791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0C8E46F7" w14:textId="77777777" w:rsidTr="00034B6B">
        <w:trPr>
          <w:jc w:val="center"/>
        </w:trPr>
        <w:tc>
          <w:tcPr>
            <w:tcW w:w="1123" w:type="dxa"/>
            <w:vAlign w:val="center"/>
          </w:tcPr>
          <w:p w14:paraId="1A394F3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3A1A03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A8C3BA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D8DE5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AD7832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8D05D0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182107FB" w14:textId="77777777" w:rsidTr="00034B6B">
        <w:trPr>
          <w:jc w:val="center"/>
        </w:trPr>
        <w:tc>
          <w:tcPr>
            <w:tcW w:w="1123" w:type="dxa"/>
            <w:vAlign w:val="center"/>
          </w:tcPr>
          <w:p w14:paraId="49452EA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E1B63A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BCA02B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FD6D7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00CE26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9568B0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61D6D0D9" w14:textId="77777777" w:rsidTr="00034B6B">
        <w:trPr>
          <w:jc w:val="center"/>
        </w:trPr>
        <w:tc>
          <w:tcPr>
            <w:tcW w:w="1123" w:type="dxa"/>
            <w:vAlign w:val="center"/>
          </w:tcPr>
          <w:p w14:paraId="463BD9A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119179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AA99E8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33186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B3CF72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CE32A3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5F78525B" w14:textId="77777777" w:rsidTr="00034B6B">
        <w:trPr>
          <w:jc w:val="center"/>
        </w:trPr>
        <w:tc>
          <w:tcPr>
            <w:tcW w:w="1123" w:type="dxa"/>
            <w:vAlign w:val="center"/>
          </w:tcPr>
          <w:p w14:paraId="09170B7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41EDC7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EFDC3F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85292D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2D76AD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D29965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54FE563" w14:textId="77777777" w:rsidTr="00034B6B">
        <w:trPr>
          <w:jc w:val="center"/>
        </w:trPr>
        <w:tc>
          <w:tcPr>
            <w:tcW w:w="1123" w:type="dxa"/>
            <w:vAlign w:val="center"/>
          </w:tcPr>
          <w:p w14:paraId="25FC4EF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B6F294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8EB1A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4223F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6B965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D72B9D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A879BE6" w14:textId="77777777" w:rsidTr="00034B6B">
        <w:trPr>
          <w:jc w:val="center"/>
        </w:trPr>
        <w:tc>
          <w:tcPr>
            <w:tcW w:w="1123" w:type="dxa"/>
            <w:vAlign w:val="center"/>
          </w:tcPr>
          <w:p w14:paraId="451FEC0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4AF3D1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1C8303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7EE8E1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CECA1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92C10A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6876D0C" w14:textId="77777777" w:rsidTr="00034B6B">
        <w:trPr>
          <w:jc w:val="center"/>
        </w:trPr>
        <w:tc>
          <w:tcPr>
            <w:tcW w:w="1123" w:type="dxa"/>
            <w:vAlign w:val="center"/>
          </w:tcPr>
          <w:p w14:paraId="6F74C07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085D0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4E5168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9E1C2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ABA9D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B9E64A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33DA057" w14:textId="77777777" w:rsidTr="00034B6B">
        <w:trPr>
          <w:jc w:val="center"/>
        </w:trPr>
        <w:tc>
          <w:tcPr>
            <w:tcW w:w="1123" w:type="dxa"/>
            <w:vAlign w:val="center"/>
          </w:tcPr>
          <w:p w14:paraId="746F492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C56A7F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377D67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76ADA8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94D9A2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12067D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2C99ED14" w14:textId="77777777" w:rsidTr="00034B6B">
        <w:trPr>
          <w:jc w:val="center"/>
        </w:trPr>
        <w:tc>
          <w:tcPr>
            <w:tcW w:w="1123" w:type="dxa"/>
            <w:vAlign w:val="center"/>
          </w:tcPr>
          <w:p w14:paraId="4E3D0AA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6CDF1A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5BD20E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3A3704A" w14:textId="77777777" w:rsidR="00034B6B" w:rsidRDefault="00034B6B" w:rsidP="00034B6B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017C03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A34F4A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31C1047B" w14:textId="77777777" w:rsidTr="00034B6B">
        <w:trPr>
          <w:jc w:val="center"/>
        </w:trPr>
        <w:tc>
          <w:tcPr>
            <w:tcW w:w="1123" w:type="dxa"/>
            <w:vAlign w:val="center"/>
          </w:tcPr>
          <w:p w14:paraId="2828E64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4169BE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268385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468E17" w14:textId="77777777" w:rsidR="00034B6B" w:rsidRDefault="00034B6B" w:rsidP="00034B6B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4C5E77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74CA0C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5D11CA42" w14:textId="77777777" w:rsidTr="00034B6B">
        <w:trPr>
          <w:jc w:val="center"/>
        </w:trPr>
        <w:tc>
          <w:tcPr>
            <w:tcW w:w="1123" w:type="dxa"/>
            <w:vAlign w:val="center"/>
          </w:tcPr>
          <w:p w14:paraId="54D5A4C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31EFB5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9D60B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E9549F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042723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023EB9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72F7D0D8" w14:textId="77777777" w:rsidTr="00034B6B">
        <w:trPr>
          <w:jc w:val="center"/>
        </w:trPr>
        <w:tc>
          <w:tcPr>
            <w:tcW w:w="1123" w:type="dxa"/>
            <w:vAlign w:val="center"/>
          </w:tcPr>
          <w:p w14:paraId="0E892DF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B5AE2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7E7024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4505902" w14:textId="77777777" w:rsidR="00034B6B" w:rsidRDefault="00034B6B" w:rsidP="00034B6B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973601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A394AD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706D4CCC" w14:textId="77777777" w:rsidTr="00034B6B">
        <w:trPr>
          <w:jc w:val="center"/>
        </w:trPr>
        <w:tc>
          <w:tcPr>
            <w:tcW w:w="1123" w:type="dxa"/>
            <w:vAlign w:val="center"/>
          </w:tcPr>
          <w:p w14:paraId="2813F30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05EC6B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EFACB7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5BDA9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CDE78C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DCD1A0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A5219AC" w14:textId="77777777" w:rsidTr="00034B6B">
        <w:trPr>
          <w:jc w:val="center"/>
        </w:trPr>
        <w:tc>
          <w:tcPr>
            <w:tcW w:w="1123" w:type="dxa"/>
            <w:vAlign w:val="center"/>
          </w:tcPr>
          <w:p w14:paraId="2C28137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880731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2CCC4B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A2E47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23701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290DBE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3E54F030" w14:textId="77777777" w:rsidTr="00034B6B">
        <w:trPr>
          <w:jc w:val="center"/>
        </w:trPr>
        <w:tc>
          <w:tcPr>
            <w:tcW w:w="1123" w:type="dxa"/>
            <w:vAlign w:val="center"/>
          </w:tcPr>
          <w:p w14:paraId="5AAF97A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59B60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A9655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A18DE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CE965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E6A47E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C0E2410" w14:textId="77777777" w:rsidTr="00034B6B">
        <w:trPr>
          <w:jc w:val="center"/>
        </w:trPr>
        <w:tc>
          <w:tcPr>
            <w:tcW w:w="1123" w:type="dxa"/>
            <w:vAlign w:val="center"/>
          </w:tcPr>
          <w:p w14:paraId="5B8F2CA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B15DB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63D9F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2ACC47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8F937B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BDB02F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C436DAE" w14:textId="77777777" w:rsidTr="00034B6B">
        <w:trPr>
          <w:jc w:val="center"/>
        </w:trPr>
        <w:tc>
          <w:tcPr>
            <w:tcW w:w="1123" w:type="dxa"/>
            <w:vAlign w:val="center"/>
          </w:tcPr>
          <w:p w14:paraId="658A3B5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14A93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AAD816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D4AD42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BA4E7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861D55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9CDDDB0" w14:textId="77777777" w:rsidTr="00034B6B">
        <w:trPr>
          <w:jc w:val="center"/>
        </w:trPr>
        <w:tc>
          <w:tcPr>
            <w:tcW w:w="1123" w:type="dxa"/>
            <w:vAlign w:val="center"/>
          </w:tcPr>
          <w:p w14:paraId="41D3BA0D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9558B7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6795612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E7D877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4682498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A50D37A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034B6B" w14:paraId="7375B375" w14:textId="77777777" w:rsidTr="00034B6B">
        <w:trPr>
          <w:jc w:val="center"/>
        </w:trPr>
        <w:tc>
          <w:tcPr>
            <w:tcW w:w="1123" w:type="dxa"/>
            <w:vAlign w:val="center"/>
          </w:tcPr>
          <w:p w14:paraId="19BE982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DF191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CD308F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70B8B46" w14:textId="77777777" w:rsidR="00034B6B" w:rsidRDefault="00034B6B" w:rsidP="00034B6B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0EAE86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EE2878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6C43601E" w14:textId="77777777" w:rsidTr="00034B6B">
        <w:trPr>
          <w:jc w:val="center"/>
        </w:trPr>
        <w:tc>
          <w:tcPr>
            <w:tcW w:w="1123" w:type="dxa"/>
            <w:vAlign w:val="center"/>
          </w:tcPr>
          <w:p w14:paraId="05728DE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6BAE79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B53F57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EFD572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80593D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9047D2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7E6BE60F" w14:textId="77777777" w:rsidTr="00034B6B">
        <w:trPr>
          <w:jc w:val="center"/>
        </w:trPr>
        <w:tc>
          <w:tcPr>
            <w:tcW w:w="1123" w:type="dxa"/>
            <w:vAlign w:val="center"/>
          </w:tcPr>
          <w:p w14:paraId="6FCB5C4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9EFF1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AD926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2D5C92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E932B0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EE5514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2EE23909" w14:textId="77777777" w:rsidTr="00034B6B">
        <w:trPr>
          <w:jc w:val="center"/>
        </w:trPr>
        <w:tc>
          <w:tcPr>
            <w:tcW w:w="1123" w:type="dxa"/>
            <w:vAlign w:val="center"/>
          </w:tcPr>
          <w:p w14:paraId="0C65C26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6E024D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FF1244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09235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9D83E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3D9A02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5E76CED6" w14:textId="77777777" w:rsidTr="00034B6B">
        <w:trPr>
          <w:jc w:val="center"/>
        </w:trPr>
        <w:tc>
          <w:tcPr>
            <w:tcW w:w="1123" w:type="dxa"/>
            <w:vAlign w:val="center"/>
          </w:tcPr>
          <w:p w14:paraId="37B2D69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DEAA1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330AC7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D5454B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42353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2003ED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6EC90EE" w14:textId="77777777" w:rsidTr="00034B6B">
        <w:trPr>
          <w:jc w:val="center"/>
        </w:trPr>
        <w:tc>
          <w:tcPr>
            <w:tcW w:w="1123" w:type="dxa"/>
            <w:vAlign w:val="center"/>
          </w:tcPr>
          <w:p w14:paraId="0EE9CBB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38685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07DB6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578B35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840D6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F03269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7CDFB9F" w14:textId="77777777" w:rsidTr="00034B6B">
        <w:trPr>
          <w:jc w:val="center"/>
        </w:trPr>
        <w:tc>
          <w:tcPr>
            <w:tcW w:w="1123" w:type="dxa"/>
            <w:vAlign w:val="center"/>
          </w:tcPr>
          <w:p w14:paraId="0C80A9A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EF9C93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FA9BA8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D6645B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8DEB9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9456A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7A5C056" w14:textId="77777777" w:rsidTr="00034B6B">
        <w:trPr>
          <w:jc w:val="center"/>
        </w:trPr>
        <w:tc>
          <w:tcPr>
            <w:tcW w:w="1123" w:type="dxa"/>
            <w:vAlign w:val="center"/>
          </w:tcPr>
          <w:p w14:paraId="243AD56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019DE0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B67BE4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FBC72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13A8C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83F18C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2A2484B" w14:textId="77777777" w:rsidTr="00034B6B">
        <w:trPr>
          <w:jc w:val="center"/>
        </w:trPr>
        <w:tc>
          <w:tcPr>
            <w:tcW w:w="1123" w:type="dxa"/>
            <w:vAlign w:val="center"/>
          </w:tcPr>
          <w:p w14:paraId="2CD098B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980109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08E50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46AFD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BD44F0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AE79DE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AFE4969" w14:textId="77777777" w:rsidTr="00034B6B">
        <w:trPr>
          <w:jc w:val="center"/>
        </w:trPr>
        <w:tc>
          <w:tcPr>
            <w:tcW w:w="1123" w:type="dxa"/>
            <w:vAlign w:val="center"/>
          </w:tcPr>
          <w:p w14:paraId="76BC2BC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BE7620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6A89B5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5CD2B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D0C9C7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7DB169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1E6AAAD8" w14:textId="77777777" w:rsidTr="00034B6B">
        <w:trPr>
          <w:jc w:val="center"/>
        </w:trPr>
        <w:tc>
          <w:tcPr>
            <w:tcW w:w="1123" w:type="dxa"/>
            <w:vAlign w:val="center"/>
          </w:tcPr>
          <w:p w14:paraId="085347F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FBB9B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D0FD70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3B8063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5D38FC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03F7B5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1A35239" w14:textId="77777777" w:rsidTr="00034B6B">
        <w:trPr>
          <w:jc w:val="center"/>
        </w:trPr>
        <w:tc>
          <w:tcPr>
            <w:tcW w:w="1123" w:type="dxa"/>
            <w:vAlign w:val="center"/>
          </w:tcPr>
          <w:p w14:paraId="7D28E0D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44634B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461AC6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21F7CF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09637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C38FF3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AD0C004" w14:textId="77777777" w:rsidTr="00034B6B">
        <w:trPr>
          <w:jc w:val="center"/>
        </w:trPr>
        <w:tc>
          <w:tcPr>
            <w:tcW w:w="1123" w:type="dxa"/>
            <w:vAlign w:val="center"/>
          </w:tcPr>
          <w:p w14:paraId="4196108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503D66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F4496A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53E30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E39481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68FEF0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4D5E262B" w14:textId="77777777" w:rsidTr="00034B6B">
        <w:trPr>
          <w:jc w:val="center"/>
        </w:trPr>
        <w:tc>
          <w:tcPr>
            <w:tcW w:w="1123" w:type="dxa"/>
            <w:vAlign w:val="center"/>
          </w:tcPr>
          <w:p w14:paraId="356364A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19E0D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D3877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6001D7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D77648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8576F8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4C7FDBE5" w14:textId="77777777" w:rsidTr="00034B6B">
        <w:trPr>
          <w:jc w:val="center"/>
        </w:trPr>
        <w:tc>
          <w:tcPr>
            <w:tcW w:w="1123" w:type="dxa"/>
            <w:vAlign w:val="center"/>
          </w:tcPr>
          <w:p w14:paraId="2FEB2C5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C10F4F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191E4F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09DE1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9972E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7D9758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2FF3B5F" w14:textId="77777777" w:rsidTr="00034B6B">
        <w:trPr>
          <w:jc w:val="center"/>
        </w:trPr>
        <w:tc>
          <w:tcPr>
            <w:tcW w:w="1123" w:type="dxa"/>
            <w:vAlign w:val="center"/>
          </w:tcPr>
          <w:p w14:paraId="6023BE1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3FCF9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90BDB4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6E708B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845D52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A0F2B5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131250E" w14:textId="77777777" w:rsidTr="00034B6B">
        <w:trPr>
          <w:jc w:val="center"/>
        </w:trPr>
        <w:tc>
          <w:tcPr>
            <w:tcW w:w="1123" w:type="dxa"/>
            <w:vAlign w:val="center"/>
          </w:tcPr>
          <w:p w14:paraId="649561E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1D9FC8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2BA0C4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74F67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1F75A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1F0E29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5C4A12DC" w14:textId="77777777" w:rsidTr="00034B6B">
        <w:trPr>
          <w:jc w:val="center"/>
        </w:trPr>
        <w:tc>
          <w:tcPr>
            <w:tcW w:w="1123" w:type="dxa"/>
            <w:vAlign w:val="center"/>
          </w:tcPr>
          <w:p w14:paraId="2567430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5837C8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04DDD4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62DCAA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C4197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F110DC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30449A0" w14:textId="77777777" w:rsidTr="00034B6B">
        <w:trPr>
          <w:jc w:val="center"/>
        </w:trPr>
        <w:tc>
          <w:tcPr>
            <w:tcW w:w="1123" w:type="dxa"/>
            <w:vAlign w:val="center"/>
          </w:tcPr>
          <w:p w14:paraId="20C2690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D43E29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059C6A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F25D24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01963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CEC5EF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0055C65" w14:textId="77777777" w:rsidTr="00034B6B">
        <w:trPr>
          <w:jc w:val="center"/>
        </w:trPr>
        <w:tc>
          <w:tcPr>
            <w:tcW w:w="1123" w:type="dxa"/>
            <w:vAlign w:val="center"/>
          </w:tcPr>
          <w:p w14:paraId="068970C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B8E45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1D2AE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303FAC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B928E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C62A94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35C76ABD" w14:textId="77777777" w:rsidTr="00034B6B">
        <w:trPr>
          <w:jc w:val="center"/>
        </w:trPr>
        <w:tc>
          <w:tcPr>
            <w:tcW w:w="1123" w:type="dxa"/>
            <w:vAlign w:val="center"/>
          </w:tcPr>
          <w:p w14:paraId="08B6405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2D0406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A4352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3B7999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8B6FF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152850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0E76C905" w14:textId="77777777" w:rsidTr="00034B6B">
        <w:trPr>
          <w:jc w:val="center"/>
        </w:trPr>
        <w:tc>
          <w:tcPr>
            <w:tcW w:w="1123" w:type="dxa"/>
            <w:vAlign w:val="center"/>
          </w:tcPr>
          <w:p w14:paraId="3E56A9C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BC1E5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E400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9EAE75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3B944F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5970A6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39B762A" w14:textId="77777777" w:rsidTr="00034B6B">
        <w:trPr>
          <w:jc w:val="center"/>
        </w:trPr>
        <w:tc>
          <w:tcPr>
            <w:tcW w:w="1123" w:type="dxa"/>
            <w:vAlign w:val="center"/>
          </w:tcPr>
          <w:p w14:paraId="7E0A6FB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16DF5A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276373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C31760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089A8B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C1B04F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78EEEA0" w14:textId="77777777" w:rsidTr="00034B6B">
        <w:trPr>
          <w:jc w:val="center"/>
        </w:trPr>
        <w:tc>
          <w:tcPr>
            <w:tcW w:w="1123" w:type="dxa"/>
            <w:vAlign w:val="center"/>
          </w:tcPr>
          <w:p w14:paraId="2E11122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F26DC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269948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73CBD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05FFE5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DAD973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052B12F1" w14:textId="77777777" w:rsidTr="00034B6B">
        <w:trPr>
          <w:jc w:val="center"/>
        </w:trPr>
        <w:tc>
          <w:tcPr>
            <w:tcW w:w="1123" w:type="dxa"/>
            <w:vAlign w:val="center"/>
          </w:tcPr>
          <w:p w14:paraId="61653B3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9D13E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C107E5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FCBED7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6256A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0A3561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CD2B22C" w14:textId="77777777" w:rsidTr="00034B6B">
        <w:trPr>
          <w:jc w:val="center"/>
        </w:trPr>
        <w:tc>
          <w:tcPr>
            <w:tcW w:w="1123" w:type="dxa"/>
            <w:vAlign w:val="center"/>
          </w:tcPr>
          <w:p w14:paraId="608265D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588DA9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E36C09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58897E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439958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02B010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0F64DD79" w14:textId="77777777" w:rsidTr="00034B6B">
        <w:trPr>
          <w:jc w:val="center"/>
        </w:trPr>
        <w:tc>
          <w:tcPr>
            <w:tcW w:w="1123" w:type="dxa"/>
            <w:vAlign w:val="center"/>
          </w:tcPr>
          <w:p w14:paraId="5A0A12E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F842EB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D00F38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88C569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E2CE0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07917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58CAA7AB" w14:textId="77777777" w:rsidTr="00034B6B">
        <w:trPr>
          <w:jc w:val="center"/>
        </w:trPr>
        <w:tc>
          <w:tcPr>
            <w:tcW w:w="1123" w:type="dxa"/>
            <w:vAlign w:val="center"/>
          </w:tcPr>
          <w:p w14:paraId="2B91310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1239E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44F9E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B343E2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E4053B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4D7E07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D5FA55F" w14:textId="77777777" w:rsidTr="00034B6B">
        <w:trPr>
          <w:jc w:val="center"/>
        </w:trPr>
        <w:tc>
          <w:tcPr>
            <w:tcW w:w="1123" w:type="dxa"/>
            <w:vAlign w:val="center"/>
          </w:tcPr>
          <w:p w14:paraId="718F29A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3EDAE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2603F3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165C10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7ABDFA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7B09C0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E38489A" w14:textId="77777777" w:rsidTr="00034B6B">
        <w:trPr>
          <w:jc w:val="center"/>
        </w:trPr>
        <w:tc>
          <w:tcPr>
            <w:tcW w:w="1123" w:type="dxa"/>
            <w:vAlign w:val="center"/>
          </w:tcPr>
          <w:p w14:paraId="7957F0A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B7E08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2E6FB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A81A2C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4F06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4AFFAE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454884F9" w14:textId="77777777" w:rsidTr="00034B6B">
        <w:trPr>
          <w:jc w:val="center"/>
        </w:trPr>
        <w:tc>
          <w:tcPr>
            <w:tcW w:w="1123" w:type="dxa"/>
            <w:vAlign w:val="center"/>
          </w:tcPr>
          <w:p w14:paraId="0046250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06179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AC3C43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34C2BD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3B464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903E3D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BE74A56" w14:textId="77777777" w:rsidTr="00034B6B">
        <w:trPr>
          <w:jc w:val="center"/>
        </w:trPr>
        <w:tc>
          <w:tcPr>
            <w:tcW w:w="1123" w:type="dxa"/>
            <w:vAlign w:val="center"/>
          </w:tcPr>
          <w:p w14:paraId="0A22247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ADCD0A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3E5D9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98E3B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649B0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19B3FB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D81A40C" w14:textId="77777777" w:rsidTr="00034B6B">
        <w:trPr>
          <w:jc w:val="center"/>
        </w:trPr>
        <w:tc>
          <w:tcPr>
            <w:tcW w:w="1123" w:type="dxa"/>
            <w:vAlign w:val="center"/>
          </w:tcPr>
          <w:p w14:paraId="131B8156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13D8DA5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16FBEC5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6F65E83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494A459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571E598" w14:textId="77777777" w:rsidR="00034B6B" w:rsidRDefault="00034B6B" w:rsidP="00034B6B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034B6B" w14:paraId="22F12239" w14:textId="77777777" w:rsidTr="00034B6B">
        <w:trPr>
          <w:jc w:val="center"/>
        </w:trPr>
        <w:tc>
          <w:tcPr>
            <w:tcW w:w="1123" w:type="dxa"/>
            <w:vAlign w:val="center"/>
          </w:tcPr>
          <w:p w14:paraId="717F6A8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2694C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26B17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732941" w14:textId="77777777" w:rsidR="00034B6B" w:rsidRDefault="00034B6B" w:rsidP="00034B6B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302623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D7F2D1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5DB46AEC" w14:textId="77777777" w:rsidTr="00034B6B">
        <w:trPr>
          <w:jc w:val="center"/>
        </w:trPr>
        <w:tc>
          <w:tcPr>
            <w:tcW w:w="1123" w:type="dxa"/>
            <w:vAlign w:val="center"/>
          </w:tcPr>
          <w:p w14:paraId="17BAA2E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E08224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916E32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E14B98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C1DC3D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CEEBC2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1949A05C" w14:textId="77777777" w:rsidTr="00034B6B">
        <w:trPr>
          <w:jc w:val="center"/>
        </w:trPr>
        <w:tc>
          <w:tcPr>
            <w:tcW w:w="1123" w:type="dxa"/>
            <w:vAlign w:val="center"/>
          </w:tcPr>
          <w:p w14:paraId="6D76C2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0077F1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AA2C3C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13CCAB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3A6CE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071D01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8C4B499" w14:textId="77777777" w:rsidTr="00034B6B">
        <w:trPr>
          <w:jc w:val="center"/>
        </w:trPr>
        <w:tc>
          <w:tcPr>
            <w:tcW w:w="1123" w:type="dxa"/>
            <w:vAlign w:val="center"/>
          </w:tcPr>
          <w:p w14:paraId="3899A94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9FF3FE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042CB6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D82ADB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94E801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395114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24DF0178" w14:textId="77777777" w:rsidTr="00034B6B">
        <w:trPr>
          <w:jc w:val="center"/>
        </w:trPr>
        <w:tc>
          <w:tcPr>
            <w:tcW w:w="1123" w:type="dxa"/>
            <w:vAlign w:val="center"/>
          </w:tcPr>
          <w:p w14:paraId="1D51295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AB238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7ECBB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05AAF0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1F9A78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19D269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034B6B" w14:paraId="609ACE61" w14:textId="77777777" w:rsidTr="00034B6B">
        <w:trPr>
          <w:jc w:val="center"/>
        </w:trPr>
        <w:tc>
          <w:tcPr>
            <w:tcW w:w="1123" w:type="dxa"/>
            <w:vAlign w:val="center"/>
          </w:tcPr>
          <w:p w14:paraId="1A48276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D1D110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F224B1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1A7E1F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094791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AF5BE8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4600291C" w14:textId="77777777" w:rsidTr="00034B6B">
        <w:trPr>
          <w:jc w:val="center"/>
        </w:trPr>
        <w:tc>
          <w:tcPr>
            <w:tcW w:w="1123" w:type="dxa"/>
            <w:vAlign w:val="center"/>
          </w:tcPr>
          <w:p w14:paraId="2DEC45D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3F2FF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1F72F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48B3B7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C74F8E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E7DAA6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27C413D" w14:textId="77777777" w:rsidTr="00034B6B">
        <w:trPr>
          <w:jc w:val="center"/>
        </w:trPr>
        <w:tc>
          <w:tcPr>
            <w:tcW w:w="1123" w:type="dxa"/>
            <w:vAlign w:val="center"/>
          </w:tcPr>
          <w:p w14:paraId="0F35E74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1F6229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A99397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3D8E4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B88E95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E6C0EA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B6016A5" w14:textId="77777777" w:rsidTr="00034B6B">
        <w:trPr>
          <w:jc w:val="center"/>
        </w:trPr>
        <w:tc>
          <w:tcPr>
            <w:tcW w:w="1123" w:type="dxa"/>
            <w:vAlign w:val="center"/>
          </w:tcPr>
          <w:p w14:paraId="23DFB00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771DC5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61E7B2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A674B9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7CB406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B71E4B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5657CDCE" w14:textId="77777777" w:rsidTr="00034B6B">
        <w:trPr>
          <w:jc w:val="center"/>
        </w:trPr>
        <w:tc>
          <w:tcPr>
            <w:tcW w:w="1123" w:type="dxa"/>
            <w:vAlign w:val="center"/>
          </w:tcPr>
          <w:p w14:paraId="3051B3C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96B7CB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B9B552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11DFA7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1E0CB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9DA4A0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034B6B" w14:paraId="54CC2336" w14:textId="77777777" w:rsidTr="00034B6B">
        <w:trPr>
          <w:jc w:val="center"/>
        </w:trPr>
        <w:tc>
          <w:tcPr>
            <w:tcW w:w="1123" w:type="dxa"/>
            <w:vAlign w:val="center"/>
          </w:tcPr>
          <w:p w14:paraId="017F460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AAF685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42C8F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B249EA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E6887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50D92F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4AE3A8EA" w14:textId="77777777" w:rsidTr="00034B6B">
        <w:trPr>
          <w:jc w:val="center"/>
        </w:trPr>
        <w:tc>
          <w:tcPr>
            <w:tcW w:w="1123" w:type="dxa"/>
            <w:vAlign w:val="center"/>
          </w:tcPr>
          <w:p w14:paraId="366FB6C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6C3697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1B232D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C55C49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16498B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B42C09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3DED0E34" w14:textId="77777777" w:rsidTr="00034B6B">
        <w:trPr>
          <w:jc w:val="center"/>
        </w:trPr>
        <w:tc>
          <w:tcPr>
            <w:tcW w:w="1123" w:type="dxa"/>
            <w:vAlign w:val="center"/>
          </w:tcPr>
          <w:p w14:paraId="1AD3F24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001418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B3C1F2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C83003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8AC25E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F370CA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033ACF99" w14:textId="77777777" w:rsidTr="00034B6B">
        <w:trPr>
          <w:jc w:val="center"/>
        </w:trPr>
        <w:tc>
          <w:tcPr>
            <w:tcW w:w="1123" w:type="dxa"/>
            <w:vAlign w:val="center"/>
          </w:tcPr>
          <w:p w14:paraId="4A46A8D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3C7688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015CD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35318C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EAED2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099B17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3136F467" w14:textId="77777777" w:rsidTr="00034B6B">
        <w:trPr>
          <w:jc w:val="center"/>
        </w:trPr>
        <w:tc>
          <w:tcPr>
            <w:tcW w:w="1123" w:type="dxa"/>
            <w:vAlign w:val="center"/>
          </w:tcPr>
          <w:p w14:paraId="023AC32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35C725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C9BBB5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6F945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C9B626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01A6F9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970D5C0" w14:textId="77777777" w:rsidTr="00034B6B">
        <w:trPr>
          <w:jc w:val="center"/>
        </w:trPr>
        <w:tc>
          <w:tcPr>
            <w:tcW w:w="1123" w:type="dxa"/>
            <w:vAlign w:val="center"/>
          </w:tcPr>
          <w:p w14:paraId="244AEE6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9A7ECB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A30C40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BDE20E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A22E1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FCFFED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034B6B" w14:paraId="721A3425" w14:textId="77777777" w:rsidTr="00034B6B">
        <w:trPr>
          <w:jc w:val="center"/>
        </w:trPr>
        <w:tc>
          <w:tcPr>
            <w:tcW w:w="1123" w:type="dxa"/>
            <w:vAlign w:val="center"/>
          </w:tcPr>
          <w:p w14:paraId="68C4F77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55C24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00C07C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892FDD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1FE7F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512823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5ED2E177" w14:textId="77777777" w:rsidTr="00034B6B">
        <w:trPr>
          <w:jc w:val="center"/>
        </w:trPr>
        <w:tc>
          <w:tcPr>
            <w:tcW w:w="1123" w:type="dxa"/>
            <w:vAlign w:val="center"/>
          </w:tcPr>
          <w:p w14:paraId="724F6A2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A9083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EAC943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DBF26B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93E57A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7B4D16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034B6B" w14:paraId="2DD7781D" w14:textId="77777777" w:rsidTr="00034B6B">
        <w:trPr>
          <w:jc w:val="center"/>
        </w:trPr>
        <w:tc>
          <w:tcPr>
            <w:tcW w:w="1123" w:type="dxa"/>
            <w:vAlign w:val="center"/>
          </w:tcPr>
          <w:p w14:paraId="5B208C2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AAD08D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B39BA36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0A97EB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6FD95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AF115A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74C75D6F" w14:textId="77777777" w:rsidTr="00034B6B">
        <w:trPr>
          <w:jc w:val="center"/>
        </w:trPr>
        <w:tc>
          <w:tcPr>
            <w:tcW w:w="1123" w:type="dxa"/>
            <w:vAlign w:val="center"/>
          </w:tcPr>
          <w:p w14:paraId="3E27B3F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4301D3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4DDA4F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60D82D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F619BB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EA0AAD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3AD9ED43" w14:textId="77777777" w:rsidTr="00034B6B">
        <w:trPr>
          <w:jc w:val="center"/>
        </w:trPr>
        <w:tc>
          <w:tcPr>
            <w:tcW w:w="1123" w:type="dxa"/>
            <w:vAlign w:val="center"/>
          </w:tcPr>
          <w:p w14:paraId="1F586F6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B76511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CAD070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F481A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31F786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959F35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1DF0863F" w14:textId="77777777" w:rsidTr="00034B6B">
        <w:trPr>
          <w:jc w:val="center"/>
        </w:trPr>
        <w:tc>
          <w:tcPr>
            <w:tcW w:w="1123" w:type="dxa"/>
            <w:vAlign w:val="center"/>
          </w:tcPr>
          <w:p w14:paraId="556FEFD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250F66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709AB74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903596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89C392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0209B3F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6777F9B2" w14:textId="77777777" w:rsidTr="00034B6B">
        <w:trPr>
          <w:jc w:val="center"/>
        </w:trPr>
        <w:tc>
          <w:tcPr>
            <w:tcW w:w="1123" w:type="dxa"/>
            <w:vAlign w:val="center"/>
          </w:tcPr>
          <w:p w14:paraId="2F5AE7D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7E0657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C6178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880E99D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8EEA9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9CAE320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1920F13" w14:textId="77777777" w:rsidTr="00034B6B">
        <w:trPr>
          <w:jc w:val="center"/>
        </w:trPr>
        <w:tc>
          <w:tcPr>
            <w:tcW w:w="1123" w:type="dxa"/>
            <w:vAlign w:val="center"/>
          </w:tcPr>
          <w:p w14:paraId="00B30EEA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04FD40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18663D8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BB11D2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4B91AAB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C40EB5C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034B6B" w14:paraId="29958BC1" w14:textId="77777777" w:rsidTr="00034B6B">
        <w:trPr>
          <w:jc w:val="center"/>
        </w:trPr>
        <w:tc>
          <w:tcPr>
            <w:tcW w:w="1123" w:type="dxa"/>
            <w:vAlign w:val="center"/>
          </w:tcPr>
          <w:p w14:paraId="7B591FE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52985C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4FE3195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6C0F87E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409F209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C970B33" w14:textId="77777777" w:rsidR="00034B6B" w:rsidRDefault="00034B6B" w:rsidP="00034B6B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691F37FD" w14:textId="77777777" w:rsidR="00B32040" w:rsidRDefault="00B32040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B32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586F5" w14:textId="77777777" w:rsidR="004F6497" w:rsidRDefault="004F6497">
      <w:pPr>
        <w:spacing w:after="0"/>
      </w:pPr>
      <w:r>
        <w:separator/>
      </w:r>
    </w:p>
  </w:endnote>
  <w:endnote w:type="continuationSeparator" w:id="0">
    <w:p w14:paraId="6CD46B97" w14:textId="77777777" w:rsidR="004F6497" w:rsidRDefault="004F64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2FB24" w14:textId="77777777" w:rsidR="004F6497" w:rsidRDefault="004F6497">
      <w:pPr>
        <w:spacing w:after="0"/>
      </w:pPr>
      <w:r>
        <w:separator/>
      </w:r>
    </w:p>
  </w:footnote>
  <w:footnote w:type="continuationSeparator" w:id="0">
    <w:p w14:paraId="1B5B0378" w14:textId="77777777" w:rsidR="004F6497" w:rsidRDefault="004F649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Y2OTMyNGMyN2EzYzcxNDNmMDdlYzA4ZmI3ZmEyMmYifQ=="/>
  </w:docVars>
  <w:rsids>
    <w:rsidRoot w:val="00FB708A"/>
    <w:rsid w:val="00034B6B"/>
    <w:rsid w:val="00034BCE"/>
    <w:rsid w:val="00072787"/>
    <w:rsid w:val="000C1E8F"/>
    <w:rsid w:val="001221B8"/>
    <w:rsid w:val="00124761"/>
    <w:rsid w:val="001625DD"/>
    <w:rsid w:val="00250AC5"/>
    <w:rsid w:val="00252D8A"/>
    <w:rsid w:val="00256E5F"/>
    <w:rsid w:val="002B4BFE"/>
    <w:rsid w:val="00323026"/>
    <w:rsid w:val="003D72E1"/>
    <w:rsid w:val="003F37CF"/>
    <w:rsid w:val="004472DA"/>
    <w:rsid w:val="00473CE8"/>
    <w:rsid w:val="004A09C9"/>
    <w:rsid w:val="004C1EC7"/>
    <w:rsid w:val="004E3AEE"/>
    <w:rsid w:val="004F6497"/>
    <w:rsid w:val="005157AA"/>
    <w:rsid w:val="005546C4"/>
    <w:rsid w:val="00554984"/>
    <w:rsid w:val="005D08EE"/>
    <w:rsid w:val="0069373D"/>
    <w:rsid w:val="0078021C"/>
    <w:rsid w:val="0078349B"/>
    <w:rsid w:val="007B0F0A"/>
    <w:rsid w:val="007D56E9"/>
    <w:rsid w:val="007D58B1"/>
    <w:rsid w:val="008505A9"/>
    <w:rsid w:val="00894648"/>
    <w:rsid w:val="008A6DAF"/>
    <w:rsid w:val="008E61B1"/>
    <w:rsid w:val="00903DEE"/>
    <w:rsid w:val="00993E62"/>
    <w:rsid w:val="00A12712"/>
    <w:rsid w:val="00A7208A"/>
    <w:rsid w:val="00AC01BA"/>
    <w:rsid w:val="00AD125D"/>
    <w:rsid w:val="00B05C2D"/>
    <w:rsid w:val="00B32040"/>
    <w:rsid w:val="00B63FF5"/>
    <w:rsid w:val="00B77DE7"/>
    <w:rsid w:val="00C46BD3"/>
    <w:rsid w:val="00C65D7A"/>
    <w:rsid w:val="00CB19CD"/>
    <w:rsid w:val="00D564B4"/>
    <w:rsid w:val="00D832AF"/>
    <w:rsid w:val="00DC1477"/>
    <w:rsid w:val="00DE06A4"/>
    <w:rsid w:val="00EF5A54"/>
    <w:rsid w:val="00F3125E"/>
    <w:rsid w:val="00FB708A"/>
    <w:rsid w:val="00FC7AA2"/>
    <w:rsid w:val="00FE6D55"/>
    <w:rsid w:val="00FE6D9E"/>
    <w:rsid w:val="17515985"/>
    <w:rsid w:val="1AA141CB"/>
    <w:rsid w:val="21BC1A36"/>
    <w:rsid w:val="301E5C00"/>
    <w:rsid w:val="34DA42C5"/>
    <w:rsid w:val="366208C9"/>
    <w:rsid w:val="46F15568"/>
    <w:rsid w:val="5873055B"/>
    <w:rsid w:val="68064C39"/>
    <w:rsid w:val="6FD8258B"/>
    <w:rsid w:val="736F5519"/>
    <w:rsid w:val="76D100A2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C0E267"/>
  <w15:docId w15:val="{7FCFCA4E-6575-4778-9465-B80C032A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27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226</Words>
  <Characters>1294</Characters>
  <Application>Microsoft Office Word</Application>
  <DocSecurity>0</DocSecurity>
  <Lines>10</Lines>
  <Paragraphs>3</Paragraphs>
  <ScaleCrop>false</ScaleCrop>
  <Company>iTianKong.com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3</cp:revision>
  <cp:lastPrinted>2015-10-26T13:10:00Z</cp:lastPrinted>
  <dcterms:created xsi:type="dcterms:W3CDTF">2024-10-14T02:01:00Z</dcterms:created>
  <dcterms:modified xsi:type="dcterms:W3CDTF">2024-10-14T03:24:00Z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9D43E2A838834968B007212DA4AD0500_13</vt:lpwstr>
  </property>
</Properties>
</file>