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3FE14" w14:textId="77777777" w:rsidR="00A91AF2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26C73429" w14:textId="77777777" w:rsidR="00A91AF2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79828" wp14:editId="0654E717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C31FF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4328DC24" w14:textId="77777777" w:rsidR="00A91AF2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计算机学院：</w:t>
      </w:r>
    </w:p>
    <w:p w14:paraId="1192235A" w14:textId="77777777" w:rsidR="00A91AF2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时间与晚修时间有冲突，特为其申请社团培训代替免晚修。届时，我团委将组织学生干部对社团培训成员做严格考勤。详细名单附后</w:t>
      </w:r>
    </w:p>
    <w:p w14:paraId="2E62F81B" w14:textId="77777777" w:rsidR="00A91AF2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25D4F76E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762505B5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0558ED4A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3F93DF2A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26E51956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3E09D23B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19D3010B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4EDBD425" w14:textId="77777777" w:rsidR="00A91AF2" w:rsidRDefault="00A91AF2">
      <w:pPr>
        <w:rPr>
          <w:rFonts w:ascii="微软雅黑" w:hAnsi="微软雅黑" w:hint="eastAsia"/>
          <w:sz w:val="28"/>
          <w:szCs w:val="28"/>
        </w:rPr>
      </w:pPr>
    </w:p>
    <w:p w14:paraId="62665E6A" w14:textId="77777777" w:rsidR="00A91AF2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0C40F395" w14:textId="77777777" w:rsidR="00A91AF2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32CD6443" w14:textId="77777777" w:rsidR="00A91AF2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0C8C1C9C" w14:textId="77777777" w:rsidR="00A91AF2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二〇二四年十月十五日</w:t>
      </w:r>
    </w:p>
    <w:p w14:paraId="76323DF9" w14:textId="77777777" w:rsidR="00A91AF2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2023年计算机与软件学院免晚修申请表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712"/>
        <w:gridCol w:w="2533"/>
        <w:gridCol w:w="1649"/>
        <w:gridCol w:w="1321"/>
        <w:gridCol w:w="1184"/>
      </w:tblGrid>
      <w:tr w:rsidR="00A91AF2" w14:paraId="7716C5AE" w14:textId="77777777" w:rsidTr="004D7642">
        <w:trPr>
          <w:jc w:val="center"/>
        </w:trPr>
        <w:tc>
          <w:tcPr>
            <w:tcW w:w="1123" w:type="dxa"/>
            <w:vAlign w:val="center"/>
          </w:tcPr>
          <w:p w14:paraId="0080673B" w14:textId="77777777" w:rsidR="00A91AF2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712" w:type="dxa"/>
            <w:vAlign w:val="center"/>
          </w:tcPr>
          <w:p w14:paraId="5904F9F4" w14:textId="77777777" w:rsidR="00A91AF2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533" w:type="dxa"/>
            <w:vAlign w:val="center"/>
          </w:tcPr>
          <w:p w14:paraId="2EF5F656" w14:textId="77777777" w:rsidR="00A91AF2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649" w:type="dxa"/>
            <w:vAlign w:val="center"/>
          </w:tcPr>
          <w:p w14:paraId="2CF80760" w14:textId="77777777" w:rsidR="00A91AF2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423FC850" w14:textId="77777777" w:rsidR="00A91AF2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23F4881F" w14:textId="77777777" w:rsidR="00A91AF2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A91AF2" w14:paraId="238AB10D" w14:textId="77777777" w:rsidTr="004D7642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3FAA9BCC" w14:textId="77777777" w:rsidR="00A91AF2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马海钊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F27B70E" w14:textId="77777777" w:rsidR="00A91AF2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1A654AE" w14:textId="77777777" w:rsidR="00A91AF2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24软件技术3-1班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650B3A5A" w14:textId="77777777" w:rsidR="00A91AF2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15815340304</w:t>
            </w:r>
          </w:p>
        </w:tc>
        <w:tc>
          <w:tcPr>
            <w:tcW w:w="1321" w:type="dxa"/>
          </w:tcPr>
          <w:p w14:paraId="7ACA6FCD" w14:textId="09086DA6" w:rsidR="00A91AF2" w:rsidRDefault="004D764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4D7642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4330005C" w14:textId="72725B2B" w:rsidR="00A91AF2" w:rsidRDefault="004D764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4D7642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A91AF2" w14:paraId="5C759FC1" w14:textId="77777777" w:rsidTr="004D7642">
        <w:trPr>
          <w:jc w:val="center"/>
        </w:trPr>
        <w:tc>
          <w:tcPr>
            <w:tcW w:w="1123" w:type="dxa"/>
            <w:vAlign w:val="center"/>
          </w:tcPr>
          <w:p w14:paraId="1AB6FB3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8D04F5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A81693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1AE594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8A464D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5BC863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5A9ED0D9" w14:textId="77777777" w:rsidTr="004D7642">
        <w:trPr>
          <w:jc w:val="center"/>
        </w:trPr>
        <w:tc>
          <w:tcPr>
            <w:tcW w:w="1123" w:type="dxa"/>
            <w:vAlign w:val="center"/>
          </w:tcPr>
          <w:p w14:paraId="277E9C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4FA82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DF36B9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E733DE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1A635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60EE3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A84F4BD" w14:textId="77777777" w:rsidTr="004D7642">
        <w:trPr>
          <w:jc w:val="center"/>
        </w:trPr>
        <w:tc>
          <w:tcPr>
            <w:tcW w:w="1123" w:type="dxa"/>
            <w:vAlign w:val="center"/>
          </w:tcPr>
          <w:p w14:paraId="19BF092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0CDC08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05EF15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5CDC8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85566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4F8A9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31EA6A7" w14:textId="77777777" w:rsidTr="004D7642">
        <w:trPr>
          <w:jc w:val="center"/>
        </w:trPr>
        <w:tc>
          <w:tcPr>
            <w:tcW w:w="1123" w:type="dxa"/>
            <w:vAlign w:val="center"/>
          </w:tcPr>
          <w:p w14:paraId="79ADB26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7A1042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729795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D205C9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D8CD4D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ECEEB1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FB8502E" w14:textId="77777777" w:rsidTr="004D7642">
        <w:trPr>
          <w:jc w:val="center"/>
        </w:trPr>
        <w:tc>
          <w:tcPr>
            <w:tcW w:w="1123" w:type="dxa"/>
            <w:vAlign w:val="center"/>
          </w:tcPr>
          <w:p w14:paraId="59EC3CD1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E60A3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220C0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F358AD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41D444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D266A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3003E59" w14:textId="77777777" w:rsidTr="004D7642">
        <w:trPr>
          <w:jc w:val="center"/>
        </w:trPr>
        <w:tc>
          <w:tcPr>
            <w:tcW w:w="1123" w:type="dxa"/>
            <w:vAlign w:val="center"/>
          </w:tcPr>
          <w:p w14:paraId="0CE8F42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EBC80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366579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83A1C0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8524E5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893A3C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C118B4B" w14:textId="77777777" w:rsidTr="004D7642">
        <w:trPr>
          <w:jc w:val="center"/>
        </w:trPr>
        <w:tc>
          <w:tcPr>
            <w:tcW w:w="1123" w:type="dxa"/>
            <w:vAlign w:val="center"/>
          </w:tcPr>
          <w:p w14:paraId="4B64C9C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49EA5C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4A70C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D53FA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6F8072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37CF1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2A1E960" w14:textId="77777777" w:rsidTr="004D7642">
        <w:trPr>
          <w:jc w:val="center"/>
        </w:trPr>
        <w:tc>
          <w:tcPr>
            <w:tcW w:w="1123" w:type="dxa"/>
            <w:vAlign w:val="center"/>
          </w:tcPr>
          <w:p w14:paraId="1819641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12251E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CADBD1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03B62C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1498D8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C7BCC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2E574CD" w14:textId="77777777" w:rsidTr="004D7642">
        <w:trPr>
          <w:jc w:val="center"/>
        </w:trPr>
        <w:tc>
          <w:tcPr>
            <w:tcW w:w="1123" w:type="dxa"/>
            <w:vAlign w:val="center"/>
          </w:tcPr>
          <w:p w14:paraId="3882BBA7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A65BCDA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C0AC019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378752B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F33D6A6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2BE8AF4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91AF2" w14:paraId="68E77112" w14:textId="77777777" w:rsidTr="004D7642">
        <w:trPr>
          <w:jc w:val="center"/>
        </w:trPr>
        <w:tc>
          <w:tcPr>
            <w:tcW w:w="1123" w:type="dxa"/>
            <w:vAlign w:val="center"/>
          </w:tcPr>
          <w:p w14:paraId="17BEC53A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CA10A01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9098A3A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089FF3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BECEEB0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8DC5BB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91AF2" w14:paraId="143EA53C" w14:textId="77777777" w:rsidTr="004D7642">
        <w:trPr>
          <w:jc w:val="center"/>
        </w:trPr>
        <w:tc>
          <w:tcPr>
            <w:tcW w:w="1123" w:type="dxa"/>
            <w:vAlign w:val="center"/>
          </w:tcPr>
          <w:p w14:paraId="11E9AD16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CA1EDE6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B306046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9EA67D3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09DD004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141CC12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91AF2" w14:paraId="54AAB56D" w14:textId="77777777" w:rsidTr="004D7642">
        <w:trPr>
          <w:jc w:val="center"/>
        </w:trPr>
        <w:tc>
          <w:tcPr>
            <w:tcW w:w="1123" w:type="dxa"/>
            <w:vAlign w:val="center"/>
          </w:tcPr>
          <w:p w14:paraId="4255B3CE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CDFCAD6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0756E40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13667E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74FB010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72229CE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91AF2" w14:paraId="7080A038" w14:textId="77777777" w:rsidTr="004D7642">
        <w:trPr>
          <w:jc w:val="center"/>
        </w:trPr>
        <w:tc>
          <w:tcPr>
            <w:tcW w:w="1123" w:type="dxa"/>
            <w:vAlign w:val="center"/>
          </w:tcPr>
          <w:p w14:paraId="33FEFE8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877320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FC7C84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E5A53E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51D38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2BEF1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0845818" w14:textId="77777777" w:rsidTr="004D7642">
        <w:trPr>
          <w:jc w:val="center"/>
        </w:trPr>
        <w:tc>
          <w:tcPr>
            <w:tcW w:w="1123" w:type="dxa"/>
            <w:vAlign w:val="center"/>
          </w:tcPr>
          <w:p w14:paraId="118F742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673CD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E9664B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AA395E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0BB9B3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3D3E1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1B7479E" w14:textId="77777777" w:rsidTr="004D7642">
        <w:trPr>
          <w:jc w:val="center"/>
        </w:trPr>
        <w:tc>
          <w:tcPr>
            <w:tcW w:w="1123" w:type="dxa"/>
            <w:vAlign w:val="center"/>
          </w:tcPr>
          <w:p w14:paraId="10345E3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40E76F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F68A3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22056F1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B406A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6F5FB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5289D1D" w14:textId="77777777" w:rsidTr="004D7642">
        <w:trPr>
          <w:jc w:val="center"/>
        </w:trPr>
        <w:tc>
          <w:tcPr>
            <w:tcW w:w="1123" w:type="dxa"/>
            <w:vAlign w:val="center"/>
          </w:tcPr>
          <w:p w14:paraId="2F43605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D3278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D9FEB3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B0F64E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9F26D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CA305F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DE12A4D" w14:textId="77777777" w:rsidTr="004D7642">
        <w:trPr>
          <w:jc w:val="center"/>
        </w:trPr>
        <w:tc>
          <w:tcPr>
            <w:tcW w:w="1123" w:type="dxa"/>
            <w:vAlign w:val="center"/>
          </w:tcPr>
          <w:p w14:paraId="722026D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7F06F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3BB53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7A38CE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61E4F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99D08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D3C1BE7" w14:textId="77777777" w:rsidTr="004D7642">
        <w:trPr>
          <w:jc w:val="center"/>
        </w:trPr>
        <w:tc>
          <w:tcPr>
            <w:tcW w:w="1123" w:type="dxa"/>
            <w:vAlign w:val="center"/>
          </w:tcPr>
          <w:p w14:paraId="6220976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75E0711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41E22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38ED1B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10D6A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608088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93F501D" w14:textId="77777777" w:rsidTr="004D7642">
        <w:trPr>
          <w:jc w:val="center"/>
        </w:trPr>
        <w:tc>
          <w:tcPr>
            <w:tcW w:w="1123" w:type="dxa"/>
            <w:vAlign w:val="center"/>
          </w:tcPr>
          <w:p w14:paraId="6607463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1E330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1996FF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68FBF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4973D8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1F1A4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5CC4BA68" w14:textId="77777777" w:rsidTr="004D7642">
        <w:trPr>
          <w:jc w:val="center"/>
        </w:trPr>
        <w:tc>
          <w:tcPr>
            <w:tcW w:w="1123" w:type="dxa"/>
            <w:vAlign w:val="center"/>
          </w:tcPr>
          <w:p w14:paraId="5CF11ED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39ABD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4827A1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C92075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9315A2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5D063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252CB226" w14:textId="77777777" w:rsidTr="004D7642">
        <w:trPr>
          <w:jc w:val="center"/>
        </w:trPr>
        <w:tc>
          <w:tcPr>
            <w:tcW w:w="1123" w:type="dxa"/>
            <w:vAlign w:val="center"/>
          </w:tcPr>
          <w:p w14:paraId="023011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92506A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C7C243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85EE4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13974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C9F452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6D8FA2A7" w14:textId="77777777" w:rsidTr="004D7642">
        <w:trPr>
          <w:jc w:val="center"/>
        </w:trPr>
        <w:tc>
          <w:tcPr>
            <w:tcW w:w="1123" w:type="dxa"/>
            <w:vAlign w:val="center"/>
          </w:tcPr>
          <w:p w14:paraId="3EBB327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E8D120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4FA1D0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A38074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27D280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676906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04171559" w14:textId="77777777" w:rsidTr="004D7642">
        <w:trPr>
          <w:jc w:val="center"/>
        </w:trPr>
        <w:tc>
          <w:tcPr>
            <w:tcW w:w="1123" w:type="dxa"/>
            <w:vAlign w:val="center"/>
          </w:tcPr>
          <w:p w14:paraId="3A5FC09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66BB46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CF5781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00CD09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6AA05C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3AD22A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DCD7819" w14:textId="77777777" w:rsidTr="004D7642">
        <w:trPr>
          <w:jc w:val="center"/>
        </w:trPr>
        <w:tc>
          <w:tcPr>
            <w:tcW w:w="1123" w:type="dxa"/>
            <w:vAlign w:val="center"/>
          </w:tcPr>
          <w:p w14:paraId="049A9F0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D44D2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DA18B9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97419C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0EF5D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6F9F23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8F67366" w14:textId="77777777" w:rsidTr="004D7642">
        <w:trPr>
          <w:jc w:val="center"/>
        </w:trPr>
        <w:tc>
          <w:tcPr>
            <w:tcW w:w="1123" w:type="dxa"/>
            <w:vAlign w:val="center"/>
          </w:tcPr>
          <w:p w14:paraId="7E8554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10A1A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16C9D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4A9AE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7250FD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DDA45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F39DC29" w14:textId="77777777" w:rsidTr="004D7642">
        <w:trPr>
          <w:jc w:val="center"/>
        </w:trPr>
        <w:tc>
          <w:tcPr>
            <w:tcW w:w="1123" w:type="dxa"/>
            <w:vAlign w:val="center"/>
          </w:tcPr>
          <w:p w14:paraId="01B5E91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BB294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2BB5E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CED59D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89C9CE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3BC67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4523680" w14:textId="77777777" w:rsidTr="004D7642">
        <w:trPr>
          <w:jc w:val="center"/>
        </w:trPr>
        <w:tc>
          <w:tcPr>
            <w:tcW w:w="1123" w:type="dxa"/>
            <w:vAlign w:val="center"/>
          </w:tcPr>
          <w:p w14:paraId="79BFE05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10D71F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D927C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4D704F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E60FC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F8514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26C929E" w14:textId="77777777" w:rsidTr="004D7642">
        <w:trPr>
          <w:jc w:val="center"/>
        </w:trPr>
        <w:tc>
          <w:tcPr>
            <w:tcW w:w="1123" w:type="dxa"/>
            <w:vAlign w:val="center"/>
          </w:tcPr>
          <w:p w14:paraId="1101D18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DCEDED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48831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CD951F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82B017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E4390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8EE72A5" w14:textId="77777777" w:rsidTr="004D7642">
        <w:trPr>
          <w:jc w:val="center"/>
        </w:trPr>
        <w:tc>
          <w:tcPr>
            <w:tcW w:w="1123" w:type="dxa"/>
            <w:vAlign w:val="center"/>
          </w:tcPr>
          <w:p w14:paraId="3A417F6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C1819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3962CC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341299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5E6128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6626CA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857D3E9" w14:textId="77777777" w:rsidTr="004D7642">
        <w:trPr>
          <w:jc w:val="center"/>
        </w:trPr>
        <w:tc>
          <w:tcPr>
            <w:tcW w:w="1123" w:type="dxa"/>
            <w:vAlign w:val="center"/>
          </w:tcPr>
          <w:p w14:paraId="7EB0FE1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1032C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37A1E9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EF5710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8FF286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BD32F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428541F" w14:textId="77777777" w:rsidTr="004D7642">
        <w:trPr>
          <w:jc w:val="center"/>
        </w:trPr>
        <w:tc>
          <w:tcPr>
            <w:tcW w:w="1123" w:type="dxa"/>
            <w:vAlign w:val="center"/>
          </w:tcPr>
          <w:p w14:paraId="0C6990B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8E1E57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D2C10E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90E9C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866115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EB36B4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100E1B5" w14:textId="77777777" w:rsidTr="004D7642">
        <w:trPr>
          <w:jc w:val="center"/>
        </w:trPr>
        <w:tc>
          <w:tcPr>
            <w:tcW w:w="1123" w:type="dxa"/>
            <w:vAlign w:val="center"/>
          </w:tcPr>
          <w:p w14:paraId="3A2FF95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D7E1EE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A75688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536E0C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558EEF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D3F23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08B3806" w14:textId="77777777" w:rsidTr="004D7642">
        <w:trPr>
          <w:jc w:val="center"/>
        </w:trPr>
        <w:tc>
          <w:tcPr>
            <w:tcW w:w="1123" w:type="dxa"/>
            <w:vAlign w:val="center"/>
          </w:tcPr>
          <w:p w14:paraId="09DFA49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3BAD5E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1ADDC7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EF5BE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AA5A03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00E62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6D649970" w14:textId="77777777" w:rsidTr="004D7642">
        <w:trPr>
          <w:jc w:val="center"/>
        </w:trPr>
        <w:tc>
          <w:tcPr>
            <w:tcW w:w="1123" w:type="dxa"/>
            <w:vAlign w:val="center"/>
          </w:tcPr>
          <w:p w14:paraId="77F0F25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18D6A8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3D166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79191B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690C01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A26610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68D305EA" w14:textId="77777777" w:rsidTr="004D7642">
        <w:trPr>
          <w:jc w:val="center"/>
        </w:trPr>
        <w:tc>
          <w:tcPr>
            <w:tcW w:w="1123" w:type="dxa"/>
            <w:vAlign w:val="center"/>
          </w:tcPr>
          <w:p w14:paraId="475F465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D1B2E2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C7971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1FC3B4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47AD82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7C417D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6827A01" w14:textId="77777777" w:rsidTr="004D7642">
        <w:trPr>
          <w:jc w:val="center"/>
        </w:trPr>
        <w:tc>
          <w:tcPr>
            <w:tcW w:w="1123" w:type="dxa"/>
            <w:vAlign w:val="center"/>
          </w:tcPr>
          <w:p w14:paraId="0296E36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19F013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BFEA58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320F0E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1C6A50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B713E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94FE349" w14:textId="77777777" w:rsidTr="004D7642">
        <w:trPr>
          <w:jc w:val="center"/>
        </w:trPr>
        <w:tc>
          <w:tcPr>
            <w:tcW w:w="1123" w:type="dxa"/>
            <w:vAlign w:val="center"/>
          </w:tcPr>
          <w:p w14:paraId="768F34F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EF058F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932A5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9CC479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E41D1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63DBB8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95CB798" w14:textId="77777777" w:rsidTr="004D7642">
        <w:trPr>
          <w:jc w:val="center"/>
        </w:trPr>
        <w:tc>
          <w:tcPr>
            <w:tcW w:w="1123" w:type="dxa"/>
            <w:vAlign w:val="center"/>
          </w:tcPr>
          <w:p w14:paraId="68CF5F0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67D84E1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85F96D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62972C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24B4C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38F00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20CDFFE" w14:textId="77777777" w:rsidTr="004D7642">
        <w:trPr>
          <w:jc w:val="center"/>
        </w:trPr>
        <w:tc>
          <w:tcPr>
            <w:tcW w:w="1123" w:type="dxa"/>
            <w:vAlign w:val="center"/>
          </w:tcPr>
          <w:p w14:paraId="74FC42D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C9E3A3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D2BCAF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41612B1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D7C32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677C0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BA5B10B" w14:textId="77777777" w:rsidTr="004D7642">
        <w:trPr>
          <w:jc w:val="center"/>
        </w:trPr>
        <w:tc>
          <w:tcPr>
            <w:tcW w:w="1123" w:type="dxa"/>
            <w:vAlign w:val="center"/>
          </w:tcPr>
          <w:p w14:paraId="52FA04D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997A3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F240F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6B3D57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C103E5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6349E3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40A00A93" w14:textId="77777777" w:rsidTr="004D7642">
        <w:trPr>
          <w:jc w:val="center"/>
        </w:trPr>
        <w:tc>
          <w:tcPr>
            <w:tcW w:w="1123" w:type="dxa"/>
            <w:vAlign w:val="center"/>
          </w:tcPr>
          <w:p w14:paraId="6E85B46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66E99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1B868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00549AE" w14:textId="77777777" w:rsidR="00A91AF2" w:rsidRDefault="00A91AF2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5E8614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E84B5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1FEA72F0" w14:textId="77777777" w:rsidTr="004D7642">
        <w:trPr>
          <w:jc w:val="center"/>
        </w:trPr>
        <w:tc>
          <w:tcPr>
            <w:tcW w:w="1123" w:type="dxa"/>
            <w:vAlign w:val="center"/>
          </w:tcPr>
          <w:p w14:paraId="56C2706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6033A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1AA8C0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C99911" w14:textId="77777777" w:rsidR="00A91AF2" w:rsidRDefault="00A91AF2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F01FC7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3E37A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4524E9DF" w14:textId="77777777" w:rsidTr="004D7642">
        <w:trPr>
          <w:jc w:val="center"/>
        </w:trPr>
        <w:tc>
          <w:tcPr>
            <w:tcW w:w="1123" w:type="dxa"/>
            <w:vAlign w:val="center"/>
          </w:tcPr>
          <w:p w14:paraId="0048368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60D4F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6D73EE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A961D0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BE49D5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73E4F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3A279DC5" w14:textId="77777777" w:rsidTr="004D7642">
        <w:trPr>
          <w:jc w:val="center"/>
        </w:trPr>
        <w:tc>
          <w:tcPr>
            <w:tcW w:w="1123" w:type="dxa"/>
            <w:vAlign w:val="center"/>
          </w:tcPr>
          <w:p w14:paraId="342CE4A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4DCAC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869909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4DC7EDF" w14:textId="77777777" w:rsidR="00A91AF2" w:rsidRDefault="00A91AF2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9FBE34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4B632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2F3E2D43" w14:textId="77777777" w:rsidTr="004D7642">
        <w:trPr>
          <w:jc w:val="center"/>
        </w:trPr>
        <w:tc>
          <w:tcPr>
            <w:tcW w:w="1123" w:type="dxa"/>
            <w:vAlign w:val="center"/>
          </w:tcPr>
          <w:p w14:paraId="1CDC56E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BFD8DB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32841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203363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42874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4BD52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979E3E6" w14:textId="77777777" w:rsidTr="004D7642">
        <w:trPr>
          <w:jc w:val="center"/>
        </w:trPr>
        <w:tc>
          <w:tcPr>
            <w:tcW w:w="1123" w:type="dxa"/>
            <w:vAlign w:val="center"/>
          </w:tcPr>
          <w:p w14:paraId="7F5B3E3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A6F1D9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3CE567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DD7C05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8FA8A6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E9D094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141CCDC" w14:textId="77777777" w:rsidTr="004D7642">
        <w:trPr>
          <w:jc w:val="center"/>
        </w:trPr>
        <w:tc>
          <w:tcPr>
            <w:tcW w:w="1123" w:type="dxa"/>
            <w:vAlign w:val="center"/>
          </w:tcPr>
          <w:p w14:paraId="0428D92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E207F6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FC41CA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18D3AF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21CFEC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68318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31E7942" w14:textId="77777777" w:rsidTr="004D7642">
        <w:trPr>
          <w:jc w:val="center"/>
        </w:trPr>
        <w:tc>
          <w:tcPr>
            <w:tcW w:w="1123" w:type="dxa"/>
            <w:vAlign w:val="center"/>
          </w:tcPr>
          <w:p w14:paraId="545CD73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8B8EA7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06BC5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274B79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B3EF1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BE88AB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C76B2C1" w14:textId="77777777" w:rsidTr="004D7642">
        <w:trPr>
          <w:jc w:val="center"/>
        </w:trPr>
        <w:tc>
          <w:tcPr>
            <w:tcW w:w="1123" w:type="dxa"/>
            <w:vAlign w:val="center"/>
          </w:tcPr>
          <w:p w14:paraId="131E863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5107A8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43A230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5E990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21D1C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1797B2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48D3423" w14:textId="77777777" w:rsidTr="004D7642">
        <w:trPr>
          <w:jc w:val="center"/>
        </w:trPr>
        <w:tc>
          <w:tcPr>
            <w:tcW w:w="1123" w:type="dxa"/>
            <w:vAlign w:val="center"/>
          </w:tcPr>
          <w:p w14:paraId="50B46E74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4FE37E6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7B351A4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4FC74F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09E0D85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A798FC3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91AF2" w14:paraId="584DE328" w14:textId="77777777" w:rsidTr="004D7642">
        <w:trPr>
          <w:jc w:val="center"/>
        </w:trPr>
        <w:tc>
          <w:tcPr>
            <w:tcW w:w="1123" w:type="dxa"/>
            <w:vAlign w:val="center"/>
          </w:tcPr>
          <w:p w14:paraId="5815E5C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B1CCC9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AE0EF9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254DCBC" w14:textId="77777777" w:rsidR="00A91AF2" w:rsidRDefault="00A91AF2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CA4E07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4398E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2F2677FA" w14:textId="77777777" w:rsidTr="004D7642">
        <w:trPr>
          <w:jc w:val="center"/>
        </w:trPr>
        <w:tc>
          <w:tcPr>
            <w:tcW w:w="1123" w:type="dxa"/>
            <w:vAlign w:val="center"/>
          </w:tcPr>
          <w:p w14:paraId="3F105E6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03873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C66257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5B8F95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432D2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288FE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0FE9AACF" w14:textId="77777777" w:rsidTr="004D7642">
        <w:trPr>
          <w:jc w:val="center"/>
        </w:trPr>
        <w:tc>
          <w:tcPr>
            <w:tcW w:w="1123" w:type="dxa"/>
            <w:vAlign w:val="center"/>
          </w:tcPr>
          <w:p w14:paraId="71D5757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508D8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F6F713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1586CA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4C482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79276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5A8AD4D6" w14:textId="77777777" w:rsidTr="004D7642">
        <w:trPr>
          <w:jc w:val="center"/>
        </w:trPr>
        <w:tc>
          <w:tcPr>
            <w:tcW w:w="1123" w:type="dxa"/>
            <w:vAlign w:val="center"/>
          </w:tcPr>
          <w:p w14:paraId="124A7B8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E70AF1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3FA248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573B3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8751F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61732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CDC0E41" w14:textId="77777777" w:rsidTr="004D7642">
        <w:trPr>
          <w:jc w:val="center"/>
        </w:trPr>
        <w:tc>
          <w:tcPr>
            <w:tcW w:w="1123" w:type="dxa"/>
            <w:vAlign w:val="center"/>
          </w:tcPr>
          <w:p w14:paraId="1B140EC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86C30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BF3BC6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8EA5F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B80B3B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37B50E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C0CFB7E" w14:textId="77777777" w:rsidTr="004D7642">
        <w:trPr>
          <w:jc w:val="center"/>
        </w:trPr>
        <w:tc>
          <w:tcPr>
            <w:tcW w:w="1123" w:type="dxa"/>
            <w:vAlign w:val="center"/>
          </w:tcPr>
          <w:p w14:paraId="611BA70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E2D7E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582CE5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334D8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9311C8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C20A95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8C42369" w14:textId="77777777" w:rsidTr="004D7642">
        <w:trPr>
          <w:jc w:val="center"/>
        </w:trPr>
        <w:tc>
          <w:tcPr>
            <w:tcW w:w="1123" w:type="dxa"/>
            <w:vAlign w:val="center"/>
          </w:tcPr>
          <w:p w14:paraId="7918F3E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51CAA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5D8F5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F58118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A6296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8F7D3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49A57C5" w14:textId="77777777" w:rsidTr="004D7642">
        <w:trPr>
          <w:jc w:val="center"/>
        </w:trPr>
        <w:tc>
          <w:tcPr>
            <w:tcW w:w="1123" w:type="dxa"/>
            <w:vAlign w:val="center"/>
          </w:tcPr>
          <w:p w14:paraId="478F715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4FB527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98A7B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3668ED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083926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2940BE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2B13FF6" w14:textId="77777777" w:rsidTr="004D7642">
        <w:trPr>
          <w:jc w:val="center"/>
        </w:trPr>
        <w:tc>
          <w:tcPr>
            <w:tcW w:w="1123" w:type="dxa"/>
            <w:vAlign w:val="center"/>
          </w:tcPr>
          <w:p w14:paraId="0025E94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971F71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420379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300AF9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C5CD54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6EB8B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C51429C" w14:textId="77777777" w:rsidTr="004D7642">
        <w:trPr>
          <w:jc w:val="center"/>
        </w:trPr>
        <w:tc>
          <w:tcPr>
            <w:tcW w:w="1123" w:type="dxa"/>
            <w:vAlign w:val="center"/>
          </w:tcPr>
          <w:p w14:paraId="44EFA76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8F59E2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1C18E3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97ACA5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6B097E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FC0A39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2ED1105E" w14:textId="77777777" w:rsidTr="004D7642">
        <w:trPr>
          <w:jc w:val="center"/>
        </w:trPr>
        <w:tc>
          <w:tcPr>
            <w:tcW w:w="1123" w:type="dxa"/>
            <w:vAlign w:val="center"/>
          </w:tcPr>
          <w:p w14:paraId="2475113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2742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6CFAC3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0F0AA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18A3D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52AD5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92C6AFD" w14:textId="77777777" w:rsidTr="004D7642">
        <w:trPr>
          <w:jc w:val="center"/>
        </w:trPr>
        <w:tc>
          <w:tcPr>
            <w:tcW w:w="1123" w:type="dxa"/>
            <w:vAlign w:val="center"/>
          </w:tcPr>
          <w:p w14:paraId="256DA25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9F8D1C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9546D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ECA935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8290F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01692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337C4AF" w14:textId="77777777" w:rsidTr="004D7642">
        <w:trPr>
          <w:jc w:val="center"/>
        </w:trPr>
        <w:tc>
          <w:tcPr>
            <w:tcW w:w="1123" w:type="dxa"/>
            <w:vAlign w:val="center"/>
          </w:tcPr>
          <w:p w14:paraId="381159F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CB5C59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4699EF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30498F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26DF64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8DEFD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BE5A628" w14:textId="77777777" w:rsidTr="004D7642">
        <w:trPr>
          <w:jc w:val="center"/>
        </w:trPr>
        <w:tc>
          <w:tcPr>
            <w:tcW w:w="1123" w:type="dxa"/>
            <w:vAlign w:val="center"/>
          </w:tcPr>
          <w:p w14:paraId="0D81277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ED4F64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AF8C2A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451729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3A5DB7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E1C23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823F568" w14:textId="77777777" w:rsidTr="004D7642">
        <w:trPr>
          <w:jc w:val="center"/>
        </w:trPr>
        <w:tc>
          <w:tcPr>
            <w:tcW w:w="1123" w:type="dxa"/>
            <w:vAlign w:val="center"/>
          </w:tcPr>
          <w:p w14:paraId="74241A0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806918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F09909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CFC61D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43754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F66F9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DE2BC68" w14:textId="77777777" w:rsidTr="004D7642">
        <w:trPr>
          <w:jc w:val="center"/>
        </w:trPr>
        <w:tc>
          <w:tcPr>
            <w:tcW w:w="1123" w:type="dxa"/>
            <w:vAlign w:val="center"/>
          </w:tcPr>
          <w:p w14:paraId="568A72D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865918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8DC57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8DC0CC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CE3769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48D36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252D208" w14:textId="77777777" w:rsidTr="004D7642">
        <w:trPr>
          <w:jc w:val="center"/>
        </w:trPr>
        <w:tc>
          <w:tcPr>
            <w:tcW w:w="1123" w:type="dxa"/>
            <w:vAlign w:val="center"/>
          </w:tcPr>
          <w:p w14:paraId="3E62BF2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4BAE5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6CB09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BED73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B53FED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064B3C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5F48671" w14:textId="77777777" w:rsidTr="004D7642">
        <w:trPr>
          <w:jc w:val="center"/>
        </w:trPr>
        <w:tc>
          <w:tcPr>
            <w:tcW w:w="1123" w:type="dxa"/>
            <w:vAlign w:val="center"/>
          </w:tcPr>
          <w:p w14:paraId="7E5061D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CC61BE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729E3C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15432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3BE2FE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240406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12D40FD" w14:textId="77777777" w:rsidTr="004D7642">
        <w:trPr>
          <w:jc w:val="center"/>
        </w:trPr>
        <w:tc>
          <w:tcPr>
            <w:tcW w:w="1123" w:type="dxa"/>
            <w:vAlign w:val="center"/>
          </w:tcPr>
          <w:p w14:paraId="50D665A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C06B83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8D7170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E9B9F6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33F9BF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4F599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650387B" w14:textId="77777777" w:rsidTr="004D7642">
        <w:trPr>
          <w:jc w:val="center"/>
        </w:trPr>
        <w:tc>
          <w:tcPr>
            <w:tcW w:w="1123" w:type="dxa"/>
            <w:vAlign w:val="center"/>
          </w:tcPr>
          <w:p w14:paraId="3022EDC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09745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0C00CA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2B282F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561F55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3FCDA5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6EE6FBB" w14:textId="77777777" w:rsidTr="004D7642">
        <w:trPr>
          <w:jc w:val="center"/>
        </w:trPr>
        <w:tc>
          <w:tcPr>
            <w:tcW w:w="1123" w:type="dxa"/>
            <w:vAlign w:val="center"/>
          </w:tcPr>
          <w:p w14:paraId="2E93A57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13FBDD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61D0D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496BBA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5AAAC5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A1A2C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2E96B431" w14:textId="77777777" w:rsidTr="004D7642">
        <w:trPr>
          <w:jc w:val="center"/>
        </w:trPr>
        <w:tc>
          <w:tcPr>
            <w:tcW w:w="1123" w:type="dxa"/>
            <w:vAlign w:val="center"/>
          </w:tcPr>
          <w:p w14:paraId="54411EB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434A4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D84BDA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6BF32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05AF57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87536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6DF697C" w14:textId="77777777" w:rsidTr="004D7642">
        <w:trPr>
          <w:jc w:val="center"/>
        </w:trPr>
        <w:tc>
          <w:tcPr>
            <w:tcW w:w="1123" w:type="dxa"/>
            <w:vAlign w:val="center"/>
          </w:tcPr>
          <w:p w14:paraId="668B78A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FA0184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D10AF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9E095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D8E1C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5AC90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EF1AA4E" w14:textId="77777777" w:rsidTr="004D7642">
        <w:trPr>
          <w:jc w:val="center"/>
        </w:trPr>
        <w:tc>
          <w:tcPr>
            <w:tcW w:w="1123" w:type="dxa"/>
            <w:vAlign w:val="center"/>
          </w:tcPr>
          <w:p w14:paraId="73DEA69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AADCE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E889B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BF8137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106C5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C1A105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AC06B4B" w14:textId="77777777" w:rsidTr="004D7642">
        <w:trPr>
          <w:jc w:val="center"/>
        </w:trPr>
        <w:tc>
          <w:tcPr>
            <w:tcW w:w="1123" w:type="dxa"/>
            <w:vAlign w:val="center"/>
          </w:tcPr>
          <w:p w14:paraId="681F3DF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198049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FF4FDF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4C059F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247C25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F6DE7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10135CE" w14:textId="77777777" w:rsidTr="004D7642">
        <w:trPr>
          <w:jc w:val="center"/>
        </w:trPr>
        <w:tc>
          <w:tcPr>
            <w:tcW w:w="1123" w:type="dxa"/>
            <w:vAlign w:val="center"/>
          </w:tcPr>
          <w:p w14:paraId="22E0F8B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BB2172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A2E7C5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64312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BD829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B47151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ECD49BB" w14:textId="77777777" w:rsidTr="004D7642">
        <w:trPr>
          <w:jc w:val="center"/>
        </w:trPr>
        <w:tc>
          <w:tcPr>
            <w:tcW w:w="1123" w:type="dxa"/>
            <w:vAlign w:val="center"/>
          </w:tcPr>
          <w:p w14:paraId="7679CB8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81832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892823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79A06D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B04586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0C0C83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18228D2" w14:textId="77777777" w:rsidTr="004D7642">
        <w:trPr>
          <w:jc w:val="center"/>
        </w:trPr>
        <w:tc>
          <w:tcPr>
            <w:tcW w:w="1123" w:type="dxa"/>
            <w:vAlign w:val="center"/>
          </w:tcPr>
          <w:p w14:paraId="349278C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304F1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2564B2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38D899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E4DDD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220705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7508E62" w14:textId="77777777" w:rsidTr="004D7642">
        <w:trPr>
          <w:jc w:val="center"/>
        </w:trPr>
        <w:tc>
          <w:tcPr>
            <w:tcW w:w="1123" w:type="dxa"/>
            <w:vAlign w:val="center"/>
          </w:tcPr>
          <w:p w14:paraId="3964E61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EDCE0F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AAF5C4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47466C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097258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1885C7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1965D4D2" w14:textId="77777777" w:rsidTr="004D7642">
        <w:trPr>
          <w:jc w:val="center"/>
        </w:trPr>
        <w:tc>
          <w:tcPr>
            <w:tcW w:w="1123" w:type="dxa"/>
            <w:vAlign w:val="center"/>
          </w:tcPr>
          <w:p w14:paraId="78732C2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572AD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B7FFB0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7CD635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D69558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D03E49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0386C84" w14:textId="77777777" w:rsidTr="004D7642">
        <w:trPr>
          <w:jc w:val="center"/>
        </w:trPr>
        <w:tc>
          <w:tcPr>
            <w:tcW w:w="1123" w:type="dxa"/>
            <w:vAlign w:val="center"/>
          </w:tcPr>
          <w:p w14:paraId="72A22CE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2A208C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D3809E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9E162B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9531B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A02F0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0217B054" w14:textId="77777777" w:rsidTr="004D7642">
        <w:trPr>
          <w:jc w:val="center"/>
        </w:trPr>
        <w:tc>
          <w:tcPr>
            <w:tcW w:w="1123" w:type="dxa"/>
            <w:vAlign w:val="center"/>
          </w:tcPr>
          <w:p w14:paraId="6FA7E96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7B2126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577AD6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B4397D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B25DE8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D630B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CB16037" w14:textId="77777777" w:rsidTr="004D7642">
        <w:trPr>
          <w:jc w:val="center"/>
        </w:trPr>
        <w:tc>
          <w:tcPr>
            <w:tcW w:w="1123" w:type="dxa"/>
            <w:vAlign w:val="center"/>
          </w:tcPr>
          <w:p w14:paraId="61D443CE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73A2602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CD0E1FB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47A506B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36C0AFD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2EE57F7" w14:textId="77777777" w:rsidR="00A91AF2" w:rsidRDefault="00A91AF2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91AF2" w14:paraId="6F7A442B" w14:textId="77777777" w:rsidTr="004D7642">
        <w:trPr>
          <w:jc w:val="center"/>
        </w:trPr>
        <w:tc>
          <w:tcPr>
            <w:tcW w:w="1123" w:type="dxa"/>
            <w:vAlign w:val="center"/>
          </w:tcPr>
          <w:p w14:paraId="3BC514B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2B9931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44DB46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40F7ADC" w14:textId="77777777" w:rsidR="00A91AF2" w:rsidRDefault="00A91AF2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0E92BD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44338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348BD63C" w14:textId="77777777" w:rsidTr="004D7642">
        <w:trPr>
          <w:jc w:val="center"/>
        </w:trPr>
        <w:tc>
          <w:tcPr>
            <w:tcW w:w="1123" w:type="dxa"/>
            <w:vAlign w:val="center"/>
          </w:tcPr>
          <w:p w14:paraId="40961C4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9C8D1B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8237E6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B606F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6363D1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9D2BC3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72ADA135" w14:textId="77777777" w:rsidTr="004D7642">
        <w:trPr>
          <w:jc w:val="center"/>
        </w:trPr>
        <w:tc>
          <w:tcPr>
            <w:tcW w:w="1123" w:type="dxa"/>
            <w:vAlign w:val="center"/>
          </w:tcPr>
          <w:p w14:paraId="73A69B7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9A795C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2AA45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7EEEF9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6AAC8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B6A939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AC22999" w14:textId="77777777" w:rsidTr="004D7642">
        <w:trPr>
          <w:jc w:val="center"/>
        </w:trPr>
        <w:tc>
          <w:tcPr>
            <w:tcW w:w="1123" w:type="dxa"/>
            <w:vAlign w:val="center"/>
          </w:tcPr>
          <w:p w14:paraId="0A0E70D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0C4C1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DD0C41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D003C4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D14CB3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1C557B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5EF466EC" w14:textId="77777777" w:rsidTr="004D7642">
        <w:trPr>
          <w:jc w:val="center"/>
        </w:trPr>
        <w:tc>
          <w:tcPr>
            <w:tcW w:w="1123" w:type="dxa"/>
            <w:vAlign w:val="center"/>
          </w:tcPr>
          <w:p w14:paraId="75C2959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4F0C45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3A9811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CA4BB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3C8593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137EC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91AF2" w14:paraId="302CD3FA" w14:textId="77777777" w:rsidTr="004D7642">
        <w:trPr>
          <w:jc w:val="center"/>
        </w:trPr>
        <w:tc>
          <w:tcPr>
            <w:tcW w:w="1123" w:type="dxa"/>
            <w:vAlign w:val="center"/>
          </w:tcPr>
          <w:p w14:paraId="611D4D8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C339C5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028CB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3DCA4F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2B16DD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CF062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A098931" w14:textId="77777777" w:rsidTr="004D7642">
        <w:trPr>
          <w:jc w:val="center"/>
        </w:trPr>
        <w:tc>
          <w:tcPr>
            <w:tcW w:w="1123" w:type="dxa"/>
            <w:vAlign w:val="center"/>
          </w:tcPr>
          <w:p w14:paraId="42CCD95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B9B47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A4C3FD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A3A37C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67AC63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137F5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6849993" w14:textId="77777777" w:rsidTr="004D7642">
        <w:trPr>
          <w:jc w:val="center"/>
        </w:trPr>
        <w:tc>
          <w:tcPr>
            <w:tcW w:w="1123" w:type="dxa"/>
            <w:vAlign w:val="center"/>
          </w:tcPr>
          <w:p w14:paraId="3AE1136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B2919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8881DA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8E67AA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CFCB44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59D16E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BCAA5EB" w14:textId="77777777" w:rsidTr="004D7642">
        <w:trPr>
          <w:jc w:val="center"/>
        </w:trPr>
        <w:tc>
          <w:tcPr>
            <w:tcW w:w="1123" w:type="dxa"/>
            <w:vAlign w:val="center"/>
          </w:tcPr>
          <w:p w14:paraId="4804676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FFD3CD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06D433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AB7F2B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DE81620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A59ED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26895B4" w14:textId="77777777" w:rsidTr="004D7642">
        <w:trPr>
          <w:jc w:val="center"/>
        </w:trPr>
        <w:tc>
          <w:tcPr>
            <w:tcW w:w="1123" w:type="dxa"/>
            <w:vAlign w:val="center"/>
          </w:tcPr>
          <w:p w14:paraId="284C1B1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AB7F86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EC25AD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123E3D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8E9757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4D454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A91AF2" w14:paraId="30D5BE9E" w14:textId="77777777" w:rsidTr="004D7642">
        <w:trPr>
          <w:jc w:val="center"/>
        </w:trPr>
        <w:tc>
          <w:tcPr>
            <w:tcW w:w="1123" w:type="dxa"/>
            <w:vAlign w:val="center"/>
          </w:tcPr>
          <w:p w14:paraId="3144087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056A4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CCA6C8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CB3196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E1E5B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E35CBB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7D7B61F7" w14:textId="77777777" w:rsidTr="004D7642">
        <w:trPr>
          <w:jc w:val="center"/>
        </w:trPr>
        <w:tc>
          <w:tcPr>
            <w:tcW w:w="1123" w:type="dxa"/>
            <w:vAlign w:val="center"/>
          </w:tcPr>
          <w:p w14:paraId="12FE8CA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A662FD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D472BA4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62242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126D8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C016B3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645D19B1" w14:textId="77777777" w:rsidTr="004D7642">
        <w:trPr>
          <w:jc w:val="center"/>
        </w:trPr>
        <w:tc>
          <w:tcPr>
            <w:tcW w:w="1123" w:type="dxa"/>
            <w:vAlign w:val="center"/>
          </w:tcPr>
          <w:p w14:paraId="016A2F0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9AE16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C61FAA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4B9634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2235D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67868E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1A9BFDB1" w14:textId="77777777" w:rsidTr="004D7642">
        <w:trPr>
          <w:jc w:val="center"/>
        </w:trPr>
        <w:tc>
          <w:tcPr>
            <w:tcW w:w="1123" w:type="dxa"/>
            <w:vAlign w:val="center"/>
          </w:tcPr>
          <w:p w14:paraId="62AF88D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21B5B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F45E36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7310AA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F71C62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ACB0C1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6BBCF82" w14:textId="77777777" w:rsidTr="004D7642">
        <w:trPr>
          <w:jc w:val="center"/>
        </w:trPr>
        <w:tc>
          <w:tcPr>
            <w:tcW w:w="1123" w:type="dxa"/>
            <w:vAlign w:val="center"/>
          </w:tcPr>
          <w:p w14:paraId="6D60244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5C7B6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2F60C1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3A654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F4C6B53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BE25C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232ACE6" w14:textId="77777777" w:rsidTr="004D7642">
        <w:trPr>
          <w:jc w:val="center"/>
        </w:trPr>
        <w:tc>
          <w:tcPr>
            <w:tcW w:w="1123" w:type="dxa"/>
            <w:vAlign w:val="center"/>
          </w:tcPr>
          <w:p w14:paraId="2E14790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72FFD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0CDCB32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1F9332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2D227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90C06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A91AF2" w14:paraId="69A74D9E" w14:textId="77777777" w:rsidTr="004D7642">
        <w:trPr>
          <w:jc w:val="center"/>
        </w:trPr>
        <w:tc>
          <w:tcPr>
            <w:tcW w:w="1123" w:type="dxa"/>
            <w:vAlign w:val="center"/>
          </w:tcPr>
          <w:p w14:paraId="4D1FE03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AE8ECE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4D534B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254C97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9C1CAC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8CE12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52C4C11C" w14:textId="77777777" w:rsidTr="004D7642">
        <w:trPr>
          <w:jc w:val="center"/>
        </w:trPr>
        <w:tc>
          <w:tcPr>
            <w:tcW w:w="1123" w:type="dxa"/>
            <w:vAlign w:val="center"/>
          </w:tcPr>
          <w:p w14:paraId="5259912C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123189B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A73C10F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C2329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1CACE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5218A55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91AF2" w14:paraId="72390DA5" w14:textId="77777777" w:rsidTr="004D7642">
        <w:trPr>
          <w:jc w:val="center"/>
        </w:trPr>
        <w:tc>
          <w:tcPr>
            <w:tcW w:w="1123" w:type="dxa"/>
            <w:vAlign w:val="center"/>
          </w:tcPr>
          <w:p w14:paraId="61312E08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6BFC119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55FADE7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29F5E3E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EF5CF1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7CD8376" w14:textId="77777777" w:rsidR="00A91AF2" w:rsidRDefault="00A91AF2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F8D1AC4" w14:textId="77777777" w:rsidTr="004D7642">
        <w:trPr>
          <w:jc w:val="center"/>
        </w:trPr>
        <w:tc>
          <w:tcPr>
            <w:tcW w:w="1123" w:type="dxa"/>
            <w:vAlign w:val="center"/>
          </w:tcPr>
          <w:p w14:paraId="11CD739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1D8636A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6AA12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B4AE6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C948F5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A4B231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D425E69" w14:textId="77777777" w:rsidTr="004D7642">
        <w:trPr>
          <w:jc w:val="center"/>
        </w:trPr>
        <w:tc>
          <w:tcPr>
            <w:tcW w:w="1123" w:type="dxa"/>
            <w:vAlign w:val="center"/>
          </w:tcPr>
          <w:p w14:paraId="7348B80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C7E04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F486A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DF3DC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351546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1FE934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60E86DE1" w14:textId="77777777" w:rsidTr="004D7642">
        <w:trPr>
          <w:jc w:val="center"/>
        </w:trPr>
        <w:tc>
          <w:tcPr>
            <w:tcW w:w="1123" w:type="dxa"/>
            <w:vAlign w:val="center"/>
          </w:tcPr>
          <w:p w14:paraId="062CB8F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C1896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7C0A61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4B13F7D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EDD648B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6702EF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2398FAE5" w14:textId="77777777" w:rsidTr="004D7642">
        <w:trPr>
          <w:jc w:val="center"/>
        </w:trPr>
        <w:tc>
          <w:tcPr>
            <w:tcW w:w="1123" w:type="dxa"/>
            <w:vAlign w:val="center"/>
          </w:tcPr>
          <w:p w14:paraId="4FCC2F8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47F8E6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F248BDC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8165DE0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1C23E2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994FD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41555BF8" w14:textId="77777777" w:rsidTr="004D7642">
        <w:trPr>
          <w:jc w:val="center"/>
        </w:trPr>
        <w:tc>
          <w:tcPr>
            <w:tcW w:w="1123" w:type="dxa"/>
            <w:vAlign w:val="center"/>
          </w:tcPr>
          <w:p w14:paraId="3EDDEC7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C5AA28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1DB651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2E82FF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842DA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D9531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91AF2" w14:paraId="3F07E222" w14:textId="77777777" w:rsidTr="004D7642">
        <w:trPr>
          <w:jc w:val="center"/>
        </w:trPr>
        <w:tc>
          <w:tcPr>
            <w:tcW w:w="1123" w:type="dxa"/>
            <w:vAlign w:val="center"/>
          </w:tcPr>
          <w:p w14:paraId="02B5FEE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B01AF0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AA46CB9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0EBC323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FA9C597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0E34AE" w14:textId="77777777" w:rsidR="00A91AF2" w:rsidRDefault="00A91AF2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2C7B13E9" w14:textId="77777777" w:rsidR="00A91AF2" w:rsidRDefault="00A91AF2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A91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AA834" w14:textId="77777777" w:rsidR="002B568A" w:rsidRDefault="002B568A">
      <w:pPr>
        <w:spacing w:after="0"/>
      </w:pPr>
      <w:r>
        <w:separator/>
      </w:r>
    </w:p>
  </w:endnote>
  <w:endnote w:type="continuationSeparator" w:id="0">
    <w:p w14:paraId="1C291886" w14:textId="77777777" w:rsidR="002B568A" w:rsidRDefault="002B56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F4B94" w14:textId="77777777" w:rsidR="002B568A" w:rsidRDefault="002B568A">
      <w:pPr>
        <w:spacing w:after="0"/>
      </w:pPr>
      <w:r>
        <w:separator/>
      </w:r>
    </w:p>
  </w:footnote>
  <w:footnote w:type="continuationSeparator" w:id="0">
    <w:p w14:paraId="61FC01BD" w14:textId="77777777" w:rsidR="002B568A" w:rsidRDefault="002B56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ZlZTYwYzE2NzhhOTQzY2JlMDlkMzFjMzZiNzhlMmIifQ=="/>
  </w:docVars>
  <w:rsids>
    <w:rsidRoot w:val="00FB708A"/>
    <w:rsid w:val="00034BCE"/>
    <w:rsid w:val="00072787"/>
    <w:rsid w:val="000C1E8F"/>
    <w:rsid w:val="001221B8"/>
    <w:rsid w:val="00124761"/>
    <w:rsid w:val="001625DD"/>
    <w:rsid w:val="00250AC5"/>
    <w:rsid w:val="00252D8A"/>
    <w:rsid w:val="00253DCC"/>
    <w:rsid w:val="00256E5F"/>
    <w:rsid w:val="002B4BFE"/>
    <w:rsid w:val="002B568A"/>
    <w:rsid w:val="00323026"/>
    <w:rsid w:val="003D72E1"/>
    <w:rsid w:val="003F37CF"/>
    <w:rsid w:val="004472DA"/>
    <w:rsid w:val="00473CE8"/>
    <w:rsid w:val="004A09C9"/>
    <w:rsid w:val="004C1EC7"/>
    <w:rsid w:val="004D7642"/>
    <w:rsid w:val="004E3AEE"/>
    <w:rsid w:val="005157AA"/>
    <w:rsid w:val="005546C4"/>
    <w:rsid w:val="00554984"/>
    <w:rsid w:val="005D08EE"/>
    <w:rsid w:val="0069373D"/>
    <w:rsid w:val="0078349B"/>
    <w:rsid w:val="007B0F0A"/>
    <w:rsid w:val="008505A9"/>
    <w:rsid w:val="00894648"/>
    <w:rsid w:val="008A6DAF"/>
    <w:rsid w:val="008E61B1"/>
    <w:rsid w:val="00903DEE"/>
    <w:rsid w:val="00993E62"/>
    <w:rsid w:val="00A12712"/>
    <w:rsid w:val="00A7208A"/>
    <w:rsid w:val="00A91AF2"/>
    <w:rsid w:val="00AC01BA"/>
    <w:rsid w:val="00AD125D"/>
    <w:rsid w:val="00B63FF5"/>
    <w:rsid w:val="00C46BD3"/>
    <w:rsid w:val="00C65D7A"/>
    <w:rsid w:val="00CB19CD"/>
    <w:rsid w:val="00D564B4"/>
    <w:rsid w:val="00D832AF"/>
    <w:rsid w:val="00DC1477"/>
    <w:rsid w:val="00DE06A4"/>
    <w:rsid w:val="00EF5A54"/>
    <w:rsid w:val="00F3125E"/>
    <w:rsid w:val="00FB708A"/>
    <w:rsid w:val="00FC7AA2"/>
    <w:rsid w:val="00FE6D55"/>
    <w:rsid w:val="00FE6D9E"/>
    <w:rsid w:val="18F71640"/>
    <w:rsid w:val="21BC1A36"/>
    <w:rsid w:val="2E533533"/>
    <w:rsid w:val="422D46F7"/>
    <w:rsid w:val="4422728B"/>
    <w:rsid w:val="447C0126"/>
    <w:rsid w:val="45ED3203"/>
    <w:rsid w:val="46F15568"/>
    <w:rsid w:val="4D1B2502"/>
    <w:rsid w:val="5873055B"/>
    <w:rsid w:val="736F5519"/>
    <w:rsid w:val="76D100A2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295D0D"/>
  <w15:docId w15:val="{46D6F5AA-F6B6-49B0-B809-E753B093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165</Words>
  <Characters>947</Characters>
  <Application>Microsoft Office Word</Application>
  <DocSecurity>0</DocSecurity>
  <Lines>7</Lines>
  <Paragraphs>2</Paragraphs>
  <ScaleCrop>false</ScaleCrop>
  <Company>iTianKong.com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12</cp:revision>
  <cp:lastPrinted>2015-10-26T13:10:00Z</cp:lastPrinted>
  <dcterms:created xsi:type="dcterms:W3CDTF">2018-10-17T04:45:00Z</dcterms:created>
  <dcterms:modified xsi:type="dcterms:W3CDTF">2024-10-14T03:20:00Z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D0790964C44B4F3882B26DF33925D3C3_13</vt:lpwstr>
  </property>
</Properties>
</file>