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780025" w14:textId="5D85A510" w:rsidR="00516D89" w:rsidRDefault="002C4EFE">
      <w:pPr>
        <w:pStyle w:val="HeadingAppend"/>
      </w:pPr>
      <w:r>
        <w:t xml:space="preserve">Developer Response - </w:t>
      </w:r>
      <w:r w:rsidR="00AD224D">
        <w:t>Appendix - Software Composition Analysis Audit Template</w:t>
      </w:r>
    </w:p>
    <w:p w14:paraId="3AAA782A" w14:textId="77777777" w:rsidR="00516D89" w:rsidRDefault="00AD224D">
      <w:r>
        <w:t>This document contains a template that should be used to audit Software Composition Analysis report findings.</w:t>
      </w:r>
    </w:p>
    <w:p w14:paraId="38D0AC50" w14:textId="7D61A3FE" w:rsidR="00516D89" w:rsidRDefault="00AD224D">
      <w:r>
        <w:t>For mitigations that are implemented in the application software or are done through configuration, the developer must show where (filename and line number) the mitigations are implemented.</w:t>
      </w:r>
    </w:p>
    <w:p w14:paraId="25DD545E" w14:textId="36FA4ED3" w:rsidR="00C07D7D" w:rsidRDefault="00C07D7D"/>
    <w:p w14:paraId="3A713DC0" w14:textId="77777777" w:rsidR="00C07D7D" w:rsidRDefault="00C07D7D" w:rsidP="00C07D7D">
      <w:r w:rsidRPr="00914C18">
        <w:rPr>
          <w:b/>
          <w:bCs/>
          <w:highlight w:val="cyan"/>
        </w:rPr>
        <w:t xml:space="preserve">Developer response </w:t>
      </w:r>
      <w:proofErr w:type="gramStart"/>
      <w:r w:rsidRPr="00914C18">
        <w:rPr>
          <w:b/>
          <w:bCs/>
          <w:highlight w:val="cyan"/>
        </w:rPr>
        <w:t>remarks</w:t>
      </w:r>
      <w:r>
        <w:t xml:space="preserve"> :</w:t>
      </w:r>
      <w:proofErr w:type="gramEnd"/>
    </w:p>
    <w:p w14:paraId="255AC2F9" w14:textId="77777777" w:rsidR="00C07D7D" w:rsidRPr="00CC32AE" w:rsidRDefault="00C07D7D" w:rsidP="00C07D7D">
      <w:pPr>
        <w:rPr>
          <w:b/>
          <w:bCs/>
        </w:rPr>
      </w:pPr>
      <w:r>
        <w:t>“</w:t>
      </w:r>
      <w:r w:rsidRPr="004F3294">
        <w:rPr>
          <w:b/>
          <w:bCs/>
        </w:rPr>
        <w:t>Need to get the</w:t>
      </w:r>
      <w:r>
        <w:t xml:space="preserve"> </w:t>
      </w:r>
      <w:r w:rsidRPr="00CC32AE">
        <w:rPr>
          <w:b/>
          <w:bCs/>
        </w:rPr>
        <w:t xml:space="preserve">waiver for VA SWA Fortify Scan the application for </w:t>
      </w:r>
      <w:proofErr w:type="spellStart"/>
      <w:r w:rsidRPr="00CC32AE">
        <w:rPr>
          <w:b/>
          <w:bCs/>
        </w:rPr>
        <w:t>eRxCS</w:t>
      </w:r>
      <w:proofErr w:type="spellEnd"/>
      <w:r w:rsidRPr="00CC32AE">
        <w:rPr>
          <w:b/>
          <w:bCs/>
        </w:rPr>
        <w:t xml:space="preserve"> v5</w:t>
      </w:r>
    </w:p>
    <w:p w14:paraId="25F6843B" w14:textId="12277131" w:rsidR="00C07D7D" w:rsidRDefault="00C07D7D" w:rsidP="00C07D7D">
      <w:pPr>
        <w:spacing w:after="0"/>
      </w:pPr>
      <w:r>
        <w:t xml:space="preserve">For </w:t>
      </w:r>
      <w:r w:rsidRPr="00A74A32">
        <w:t xml:space="preserve">VA SwA Composition Analysis Pharmacy Reengineering Inbound </w:t>
      </w:r>
      <w:proofErr w:type="spellStart"/>
      <w:r w:rsidRPr="00A74A32">
        <w:t>ePrescribing</w:t>
      </w:r>
      <w:proofErr w:type="spellEnd"/>
      <w:r w:rsidRPr="00A74A32">
        <w:t xml:space="preserve"> v5.0.5.024 2021-12-1</w:t>
      </w:r>
      <w:r w:rsidR="00563514">
        <w:t>7</w:t>
      </w:r>
      <w:r w:rsidRPr="00A74A32">
        <w:t xml:space="preserve"> Appendix</w:t>
      </w:r>
      <w:r>
        <w:t>.docx</w:t>
      </w:r>
    </w:p>
    <w:p w14:paraId="7D3B80A1" w14:textId="77777777" w:rsidR="00C07D7D" w:rsidRDefault="00C07D7D" w:rsidP="00C07D7D"/>
    <w:p w14:paraId="6EC29F57" w14:textId="77777777" w:rsidR="00C07D7D" w:rsidRDefault="00C07D7D" w:rsidP="00C07D7D">
      <w:pPr>
        <w:spacing w:after="0"/>
      </w:pPr>
      <w:r>
        <w:t xml:space="preserve">Due to those jar files using oracle database server and </w:t>
      </w:r>
      <w:proofErr w:type="spellStart"/>
      <w:r>
        <w:t>weblogic</w:t>
      </w:r>
      <w:proofErr w:type="spellEnd"/>
      <w:r>
        <w:t xml:space="preserve"> configuration except application coding; The details of jar </w:t>
      </w:r>
      <w:proofErr w:type="gramStart"/>
      <w:r>
        <w:t>files  related</w:t>
      </w:r>
      <w:proofErr w:type="gramEnd"/>
      <w:r>
        <w:t xml:space="preserve"> the Oracle database server listing as the followings: </w:t>
      </w:r>
    </w:p>
    <w:p w14:paraId="3B67BA60" w14:textId="77777777" w:rsidR="00C07D7D" w:rsidRDefault="00C07D7D" w:rsidP="00C07D7D">
      <w:r w:rsidRPr="00A74A32">
        <w:t xml:space="preserve">ojdbc8.jar        </w:t>
      </w:r>
      <w:r>
        <w:tab/>
      </w:r>
      <w:r>
        <w:tab/>
        <w:t xml:space="preserve">-&gt; </w:t>
      </w:r>
      <w:r>
        <w:rPr>
          <w:rFonts w:ascii="Consolas" w:hAnsi="Consolas" w:cs="Consolas"/>
          <w:i/>
          <w:iCs/>
          <w:color w:val="2A00FF"/>
          <w:sz w:val="20"/>
          <w:szCs w:val="20"/>
          <w:shd w:val="clear" w:color="auto" w:fill="E8F2FE"/>
        </w:rPr>
        <w:t>ojdbc8-12.2.0.1.jar</w:t>
      </w:r>
    </w:p>
    <w:p w14:paraId="1565D2C3" w14:textId="77777777" w:rsidR="00C07D7D" w:rsidRDefault="00C07D7D" w:rsidP="00C07D7D">
      <w:r w:rsidRPr="00A74A32">
        <w:t xml:space="preserve">xdb6.jar         </w:t>
      </w:r>
      <w:r>
        <w:tab/>
      </w:r>
      <w:r>
        <w:tab/>
        <w:t>-&gt;</w:t>
      </w:r>
      <w:r>
        <w:rPr>
          <w:rFonts w:ascii="Consolas" w:hAnsi="Consolas" w:cs="Consolas"/>
          <w:i/>
          <w:iCs/>
          <w:color w:val="2A00FF"/>
          <w:sz w:val="20"/>
          <w:szCs w:val="20"/>
          <w:shd w:val="clear" w:color="auto" w:fill="E8F2FE"/>
        </w:rPr>
        <w:t>xdb6-12.2.0.1.jar</w:t>
      </w:r>
    </w:p>
    <w:p w14:paraId="7E534D2A" w14:textId="77777777" w:rsidR="00C07D7D" w:rsidRDefault="00C07D7D" w:rsidP="00C07D7D">
      <w:pPr>
        <w:rPr>
          <w:rFonts w:ascii="Consolas" w:hAnsi="Consolas" w:cs="Consolas"/>
          <w:i/>
          <w:iCs/>
          <w:color w:val="2A00FF"/>
          <w:sz w:val="20"/>
          <w:szCs w:val="20"/>
          <w:shd w:val="clear" w:color="auto" w:fill="E8F2FE"/>
        </w:rPr>
      </w:pPr>
      <w:r w:rsidRPr="00A74A32">
        <w:t>xmlparserv2.jar</w:t>
      </w:r>
      <w:r>
        <w:tab/>
      </w:r>
      <w:r>
        <w:tab/>
        <w:t>-&gt;</w:t>
      </w:r>
      <w:r>
        <w:rPr>
          <w:rFonts w:ascii="Consolas" w:hAnsi="Consolas" w:cs="Consolas"/>
          <w:i/>
          <w:iCs/>
          <w:color w:val="2A00FF"/>
          <w:sz w:val="20"/>
          <w:szCs w:val="20"/>
          <w:shd w:val="clear" w:color="auto" w:fill="E8F2FE"/>
        </w:rPr>
        <w:t>xmlparserv2-11.1.1.2.0.jar</w:t>
      </w:r>
    </w:p>
    <w:p w14:paraId="5CC44BA7" w14:textId="77777777" w:rsidR="00C07D7D" w:rsidRDefault="00C07D7D" w:rsidP="00C07D7D">
      <w:pPr>
        <w:spacing w:after="0"/>
      </w:pPr>
      <w:r>
        <w:t xml:space="preserve">Also sub layer jar files those carried </w:t>
      </w:r>
      <w:proofErr w:type="gramStart"/>
      <w:r>
        <w:t>over  as</w:t>
      </w:r>
      <w:proofErr w:type="gramEnd"/>
      <w:r>
        <w:t xml:space="preserve"> </w:t>
      </w:r>
      <w:proofErr w:type="spellStart"/>
      <w:r>
        <w:t>folloings</w:t>
      </w:r>
      <w:proofErr w:type="spellEnd"/>
      <w:r>
        <w:t>:</w:t>
      </w:r>
    </w:p>
    <w:p w14:paraId="71972832" w14:textId="77777777" w:rsidR="00C07D7D" w:rsidRDefault="00C07D7D" w:rsidP="00C07D7D">
      <w:pPr>
        <w:spacing w:after="0"/>
      </w:pPr>
      <w:r>
        <w:t>log4j-1.2.17.jar, bsh-core-2.0b4.jar,</w:t>
      </w:r>
      <w:r w:rsidRPr="008A15FF">
        <w:t xml:space="preserve"> </w:t>
      </w:r>
      <w:r>
        <w:t>commons-beanutils-core-1.8.3.jar, and jstl-1.2.jar</w:t>
      </w:r>
    </w:p>
    <w:p w14:paraId="4EEE00E5" w14:textId="77777777" w:rsidR="00C07D7D" w:rsidRDefault="00C07D7D" w:rsidP="00C07D7D">
      <w:pPr>
        <w:spacing w:after="0"/>
      </w:pPr>
      <w:proofErr w:type="spellStart"/>
      <w:r>
        <w:t>eRxCS</w:t>
      </w:r>
      <w:proofErr w:type="spellEnd"/>
      <w:r>
        <w:t xml:space="preserve"> v5 application coding without using log4j-1.2.17.jar </w:t>
      </w:r>
    </w:p>
    <w:p w14:paraId="1BA53F6A" w14:textId="77777777" w:rsidR="00C07D7D" w:rsidRDefault="00C07D7D" w:rsidP="00C07D7D"/>
    <w:p w14:paraId="2D7E8067" w14:textId="77777777" w:rsidR="00C07D7D" w:rsidRDefault="00C07D7D" w:rsidP="00C07D7D">
      <w:pPr>
        <w:spacing w:after="0"/>
      </w:pPr>
      <w:r>
        <w:t>Related in application files:</w:t>
      </w:r>
    </w:p>
    <w:p w14:paraId="6910C06A" w14:textId="77777777" w:rsidR="00C07D7D" w:rsidRDefault="00C07D7D" w:rsidP="00C07D7D">
      <w:pPr>
        <w:spacing w:after="0"/>
      </w:pPr>
      <w:r w:rsidRPr="00034557">
        <w:t>\PS_INB_ERX</w:t>
      </w:r>
      <w:r>
        <w:t>\pom.xml line 421-436</w:t>
      </w:r>
    </w:p>
    <w:p w14:paraId="42B289E9" w14:textId="77777777" w:rsidR="00C07D7D" w:rsidRDefault="00C07D7D" w:rsidP="00C07D7D">
      <w:pPr>
        <w:spacing w:after="0"/>
      </w:pPr>
      <w:r>
        <w:t xml:space="preserve">And </w:t>
      </w:r>
    </w:p>
    <w:p w14:paraId="56617C98" w14:textId="77777777" w:rsidR="00C07D7D" w:rsidRDefault="00C07D7D" w:rsidP="00C07D7D">
      <w:pPr>
        <w:spacing w:after="0"/>
      </w:pPr>
      <w:r w:rsidRPr="00034557">
        <w:t>\</w:t>
      </w:r>
      <w:proofErr w:type="spellStart"/>
      <w:r w:rsidRPr="00034557">
        <w:t>PS_INB_ERX_Lib</w:t>
      </w:r>
      <w:proofErr w:type="spellEnd"/>
      <w:r w:rsidRPr="00034557">
        <w:t>\</w:t>
      </w:r>
      <w:proofErr w:type="spellStart"/>
      <w:r w:rsidRPr="00034557">
        <w:t>mavenrepo</w:t>
      </w:r>
      <w:proofErr w:type="spellEnd"/>
      <w:r w:rsidRPr="00034557">
        <w:t>\com\oracle</w:t>
      </w:r>
      <w:r>
        <w:t xml:space="preserve">  3 jar files location”</w:t>
      </w:r>
    </w:p>
    <w:p w14:paraId="3BAEC2BA" w14:textId="77777777" w:rsidR="00C07D7D" w:rsidRDefault="00C07D7D"/>
    <w:p w14:paraId="386F56B9" w14:textId="77777777" w:rsidR="00516D89" w:rsidRDefault="00AD224D">
      <w:pPr>
        <w:pStyle w:val="Heading2"/>
      </w:pPr>
      <w:r>
        <w:t>Known Critical Vulnerabilities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15"/>
        <w:gridCol w:w="3420"/>
        <w:gridCol w:w="4320"/>
      </w:tblGrid>
      <w:tr w:rsidR="00516D89" w14:paraId="47FCD61B" w14:textId="77777777">
        <w:tc>
          <w:tcPr>
            <w:tcW w:w="1615" w:type="dxa"/>
            <w:shd w:val="clear" w:color="auto" w:fill="44546A" w:themeFill="text2"/>
            <w:vAlign w:val="center"/>
          </w:tcPr>
          <w:p w14:paraId="225ED2FF" w14:textId="77777777" w:rsidR="00516D89" w:rsidRDefault="00AD224D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CVE-ID</w:t>
            </w:r>
          </w:p>
        </w:tc>
        <w:tc>
          <w:tcPr>
            <w:tcW w:w="3420" w:type="dxa"/>
            <w:shd w:val="clear" w:color="auto" w:fill="44546A" w:themeFill="text2"/>
            <w:vAlign w:val="center"/>
          </w:tcPr>
          <w:p w14:paraId="2AD147AC" w14:textId="77777777" w:rsidR="00516D89" w:rsidRDefault="00AD224D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 xml:space="preserve">Libraries </w:t>
            </w:r>
            <w:proofErr w:type="gramStart"/>
            <w:r>
              <w:rPr>
                <w:b/>
                <w:color w:val="FFFFFF" w:themeColor="background1"/>
              </w:rPr>
              <w:t>And</w:t>
            </w:r>
            <w:proofErr w:type="gramEnd"/>
            <w:r>
              <w:rPr>
                <w:b/>
                <w:color w:val="FFFFFF" w:themeColor="background1"/>
              </w:rPr>
              <w:t xml:space="preserve"> Frameworks</w:t>
            </w:r>
          </w:p>
        </w:tc>
        <w:tc>
          <w:tcPr>
            <w:tcW w:w="4320" w:type="dxa"/>
            <w:shd w:val="clear" w:color="auto" w:fill="44546A" w:themeFill="text2"/>
            <w:vAlign w:val="center"/>
          </w:tcPr>
          <w:p w14:paraId="39B74C74" w14:textId="77777777" w:rsidR="00516D89" w:rsidRDefault="00AD224D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Developer Response</w:t>
            </w:r>
          </w:p>
        </w:tc>
      </w:tr>
      <w:tr w:rsidR="00516D89" w14:paraId="7FD19763" w14:textId="77777777">
        <w:tc>
          <w:tcPr>
            <w:tcW w:w="1615" w:type="dxa"/>
          </w:tcPr>
          <w:p w14:paraId="49AEAD17" w14:textId="77777777" w:rsidR="00516D89" w:rsidRDefault="005209D0">
            <w:hyperlink r:id="rId8" w:tgtFrame="_blank" w:tooltip="http://web.nvd.nist.gov/view/vuln/detail?vulnId=CVE-2019-17571" w:history="1">
              <w:r w:rsidR="00AD224D">
                <w:rPr>
                  <w:rStyle w:val="Hyperlink"/>
                </w:rPr>
                <w:t>CVE-2019-17571</w:t>
              </w:r>
            </w:hyperlink>
          </w:p>
        </w:tc>
        <w:tc>
          <w:tcPr>
            <w:tcW w:w="3420" w:type="dxa"/>
          </w:tcPr>
          <w:p w14:paraId="4D3318AE" w14:textId="77777777" w:rsidR="00516D89" w:rsidRDefault="00AD224D">
            <w:r>
              <w:t>INB-</w:t>
            </w:r>
            <w:proofErr w:type="spellStart"/>
            <w:r>
              <w:t>ERX.war</w:t>
            </w:r>
            <w:proofErr w:type="spellEnd"/>
            <w:r>
              <w:t>: log4j-1.2.17.jar</w:t>
            </w:r>
          </w:p>
        </w:tc>
        <w:tc>
          <w:tcPr>
            <w:tcW w:w="4320" w:type="dxa"/>
          </w:tcPr>
          <w:p w14:paraId="3C46B66F" w14:textId="131EE60B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12C15A3A" w14:textId="77777777">
        <w:tc>
          <w:tcPr>
            <w:tcW w:w="1615" w:type="dxa"/>
          </w:tcPr>
          <w:p w14:paraId="26A9B3B7" w14:textId="77777777" w:rsidR="00516D89" w:rsidRDefault="005209D0">
            <w:hyperlink r:id="rId9" w:tgtFrame="_blank" w:tooltip="http://web.nvd.nist.gov/view/vuln/detail?vulnId=CVE-2021-44228" w:history="1">
              <w:r w:rsidR="00AD224D">
                <w:rPr>
                  <w:rStyle w:val="Hyperlink"/>
                </w:rPr>
                <w:t>CVE-2021-44228</w:t>
              </w:r>
            </w:hyperlink>
          </w:p>
        </w:tc>
        <w:tc>
          <w:tcPr>
            <w:tcW w:w="3420" w:type="dxa"/>
          </w:tcPr>
          <w:p w14:paraId="57604BF8" w14:textId="77777777" w:rsidR="00516D89" w:rsidRDefault="00AD224D">
            <w:r>
              <w:t>INB-</w:t>
            </w:r>
            <w:proofErr w:type="spellStart"/>
            <w:r>
              <w:t>ERX.war</w:t>
            </w:r>
            <w:proofErr w:type="spellEnd"/>
            <w:r>
              <w:t>: log4j-core-2.14.0.jar</w:t>
            </w:r>
          </w:p>
        </w:tc>
        <w:tc>
          <w:tcPr>
            <w:tcW w:w="4320" w:type="dxa"/>
          </w:tcPr>
          <w:p w14:paraId="244F56CA" w14:textId="58322F13" w:rsidR="00516D89" w:rsidRDefault="00DA2B25">
            <w:r>
              <w:t xml:space="preserve">Updated most current Log4j version </w:t>
            </w:r>
            <w:r w:rsidRPr="00C2182D">
              <w:rPr>
                <w:highlight w:val="yellow"/>
              </w:rPr>
              <w:t>2.17.0</w:t>
            </w:r>
            <w:r>
              <w:t xml:space="preserve"> and Regenerate </w:t>
            </w:r>
            <w:proofErr w:type="spellStart"/>
            <w:r>
              <w:t>fpr</w:t>
            </w:r>
            <w:proofErr w:type="spellEnd"/>
            <w:r>
              <w:t xml:space="preserve"> report</w:t>
            </w:r>
          </w:p>
        </w:tc>
      </w:tr>
      <w:tr w:rsidR="00516D89" w14:paraId="4F31B279" w14:textId="77777777">
        <w:tc>
          <w:tcPr>
            <w:tcW w:w="1615" w:type="dxa"/>
          </w:tcPr>
          <w:p w14:paraId="1EAF2A8E" w14:textId="77777777" w:rsidR="00516D89" w:rsidRDefault="005209D0">
            <w:hyperlink r:id="rId10" w:tgtFrame="_blank" w:tooltip="http://web.nvd.nist.gov/view/vuln/detail?vulnId=CVE-2017-10202" w:history="1">
              <w:r w:rsidR="00AD224D">
                <w:rPr>
                  <w:rStyle w:val="Hyperlink"/>
                </w:rPr>
                <w:t>CVE-2017-10202</w:t>
              </w:r>
            </w:hyperlink>
          </w:p>
        </w:tc>
        <w:tc>
          <w:tcPr>
            <w:tcW w:w="3420" w:type="dxa"/>
          </w:tcPr>
          <w:p w14:paraId="41004800" w14:textId="77777777" w:rsidR="00516D89" w:rsidRDefault="00AD224D">
            <w:r>
              <w:t>INB-</w:t>
            </w:r>
            <w:proofErr w:type="spellStart"/>
            <w:r>
              <w:t>ERX.war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42D70D9A" w14:textId="236BE839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619B955B" w14:textId="77777777">
        <w:tc>
          <w:tcPr>
            <w:tcW w:w="1615" w:type="dxa"/>
          </w:tcPr>
          <w:p w14:paraId="4098AA84" w14:textId="77777777" w:rsidR="00516D89" w:rsidRDefault="005209D0">
            <w:hyperlink r:id="rId11" w:tgtFrame="_blank" w:tooltip="http://web.nvd.nist.gov/view/vuln/detail?vulnId=CVE-2019-17571" w:history="1">
              <w:r w:rsidR="00AD224D">
                <w:rPr>
                  <w:rStyle w:val="Hyperlink"/>
                </w:rPr>
                <w:t>CVE-2019-17571</w:t>
              </w:r>
            </w:hyperlink>
          </w:p>
        </w:tc>
        <w:tc>
          <w:tcPr>
            <w:tcW w:w="3420" w:type="dxa"/>
          </w:tcPr>
          <w:p w14:paraId="3BD26CA2" w14:textId="77777777" w:rsidR="00516D89" w:rsidRDefault="00AD224D">
            <w:r>
              <w:t>INB_ERX-5.0.5.024.ear: INB-</w:t>
            </w:r>
            <w:proofErr w:type="spellStart"/>
            <w:r>
              <w:t>ERX.war</w:t>
            </w:r>
            <w:proofErr w:type="spellEnd"/>
            <w:r>
              <w:t>: log4j-1.2.17.jar</w:t>
            </w:r>
          </w:p>
        </w:tc>
        <w:tc>
          <w:tcPr>
            <w:tcW w:w="4320" w:type="dxa"/>
          </w:tcPr>
          <w:p w14:paraId="129E6529" w14:textId="7DB89D55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4C7B494C" w14:textId="77777777">
        <w:tc>
          <w:tcPr>
            <w:tcW w:w="1615" w:type="dxa"/>
          </w:tcPr>
          <w:p w14:paraId="28BDBE7E" w14:textId="77777777" w:rsidR="00516D89" w:rsidRDefault="005209D0">
            <w:hyperlink r:id="rId12" w:tgtFrame="_blank" w:tooltip="http://web.nvd.nist.gov/view/vuln/detail?vulnId=CVE-2021-44228" w:history="1">
              <w:r w:rsidR="00AD224D">
                <w:rPr>
                  <w:rStyle w:val="Hyperlink"/>
                </w:rPr>
                <w:t>CVE-2021-44228</w:t>
              </w:r>
            </w:hyperlink>
          </w:p>
        </w:tc>
        <w:tc>
          <w:tcPr>
            <w:tcW w:w="3420" w:type="dxa"/>
          </w:tcPr>
          <w:p w14:paraId="1241B9F9" w14:textId="77777777" w:rsidR="00516D89" w:rsidRDefault="00AD224D">
            <w:r>
              <w:t>INB_ERX-5.0.5.024.ear: INB-</w:t>
            </w:r>
            <w:proofErr w:type="spellStart"/>
            <w:r>
              <w:t>ERX.war</w:t>
            </w:r>
            <w:proofErr w:type="spellEnd"/>
            <w:r>
              <w:t>: log4j-core-2.14.0.jar</w:t>
            </w:r>
          </w:p>
        </w:tc>
        <w:tc>
          <w:tcPr>
            <w:tcW w:w="4320" w:type="dxa"/>
          </w:tcPr>
          <w:p w14:paraId="7E8842E5" w14:textId="289E442F" w:rsidR="00C2182D" w:rsidRDefault="00C2182D" w:rsidP="005C4968">
            <w:r>
              <w:t xml:space="preserve">Updated most current Log4j version </w:t>
            </w:r>
            <w:r w:rsidRPr="00C2182D">
              <w:rPr>
                <w:highlight w:val="yellow"/>
              </w:rPr>
              <w:t>2.17.0</w:t>
            </w:r>
            <w:r>
              <w:t xml:space="preserve"> and Regenerate </w:t>
            </w:r>
            <w:proofErr w:type="spellStart"/>
            <w:r>
              <w:t>fpr</w:t>
            </w:r>
            <w:proofErr w:type="spellEnd"/>
            <w:r>
              <w:t xml:space="preserve"> report</w:t>
            </w:r>
          </w:p>
        </w:tc>
      </w:tr>
      <w:tr w:rsidR="00516D89" w14:paraId="0D274107" w14:textId="77777777">
        <w:tc>
          <w:tcPr>
            <w:tcW w:w="1615" w:type="dxa"/>
          </w:tcPr>
          <w:p w14:paraId="30B7B710" w14:textId="77777777" w:rsidR="00516D89" w:rsidRDefault="005209D0">
            <w:hyperlink r:id="rId13" w:tgtFrame="_blank" w:tooltip="http://web.nvd.nist.gov/view/vuln/detail?vulnId=CVE-2017-10202" w:history="1">
              <w:r w:rsidR="00AD224D">
                <w:rPr>
                  <w:rStyle w:val="Hyperlink"/>
                </w:rPr>
                <w:t>CVE-2017-10202</w:t>
              </w:r>
            </w:hyperlink>
          </w:p>
        </w:tc>
        <w:tc>
          <w:tcPr>
            <w:tcW w:w="3420" w:type="dxa"/>
          </w:tcPr>
          <w:p w14:paraId="12F69B1C" w14:textId="77777777" w:rsidR="00516D89" w:rsidRDefault="00AD224D">
            <w:r>
              <w:t>INB_ERX-5.0.5.024.ear: INB-</w:t>
            </w:r>
            <w:proofErr w:type="spellStart"/>
            <w:r>
              <w:t>ERX.war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19A940CA" w14:textId="2E78C2C9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2135F188" w14:textId="77777777">
        <w:tc>
          <w:tcPr>
            <w:tcW w:w="1615" w:type="dxa"/>
          </w:tcPr>
          <w:p w14:paraId="35F67380" w14:textId="77777777" w:rsidR="00516D89" w:rsidRDefault="005209D0">
            <w:hyperlink r:id="rId14" w:tgtFrame="_blank" w:tooltip="http://web.nvd.nist.gov/view/vuln/detail?vulnId=CVE-2017-10202" w:history="1">
              <w:r w:rsidR="00AD224D">
                <w:rPr>
                  <w:rStyle w:val="Hyperlink"/>
                </w:rPr>
                <w:t>CVE-2017-10202</w:t>
              </w:r>
            </w:hyperlink>
          </w:p>
        </w:tc>
        <w:tc>
          <w:tcPr>
            <w:tcW w:w="3420" w:type="dxa"/>
          </w:tcPr>
          <w:p w14:paraId="4AB9B3B1" w14:textId="77777777" w:rsidR="00516D89" w:rsidRDefault="00AD224D">
            <w:r>
              <w:t>INB_ERX-5.0.5.024.ear: com.oracle-xdb6-12.2.0.1.jar</w:t>
            </w:r>
          </w:p>
        </w:tc>
        <w:tc>
          <w:tcPr>
            <w:tcW w:w="4320" w:type="dxa"/>
          </w:tcPr>
          <w:p w14:paraId="512F5DFF" w14:textId="69D56B10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13B8FEC0" w14:textId="77777777">
        <w:tc>
          <w:tcPr>
            <w:tcW w:w="1615" w:type="dxa"/>
          </w:tcPr>
          <w:p w14:paraId="2D7FA57B" w14:textId="77777777" w:rsidR="00516D89" w:rsidRDefault="005209D0">
            <w:hyperlink r:id="rId15" w:tgtFrame="_blank" w:tooltip="http://web.nvd.nist.gov/view/vuln/detail?vulnId=CVE-2021-44228" w:history="1">
              <w:r w:rsidR="00AD224D">
                <w:rPr>
                  <w:rStyle w:val="Hyperlink"/>
                </w:rPr>
                <w:t>CVE-2021-44228</w:t>
              </w:r>
            </w:hyperlink>
          </w:p>
        </w:tc>
        <w:tc>
          <w:tcPr>
            <w:tcW w:w="3420" w:type="dxa"/>
          </w:tcPr>
          <w:p w14:paraId="14FC2692" w14:textId="77777777" w:rsidR="00516D89" w:rsidRDefault="00AD224D">
            <w:r>
              <w:t>INB_ERX-5.0.5.024.ear: org.apache.logging.log4j-log4j-core-2.14.0.jar</w:t>
            </w:r>
          </w:p>
        </w:tc>
        <w:tc>
          <w:tcPr>
            <w:tcW w:w="4320" w:type="dxa"/>
          </w:tcPr>
          <w:p w14:paraId="28605C13" w14:textId="4BFF9FB2" w:rsidR="00516D89" w:rsidRDefault="00C2182D" w:rsidP="005C4968">
            <w:r>
              <w:t xml:space="preserve">Updated most current Log4j version </w:t>
            </w:r>
            <w:r w:rsidRPr="00C2182D">
              <w:rPr>
                <w:highlight w:val="yellow"/>
              </w:rPr>
              <w:t>2.17.0</w:t>
            </w:r>
            <w:r>
              <w:t xml:space="preserve"> and Regenerate </w:t>
            </w:r>
            <w:proofErr w:type="spellStart"/>
            <w:r>
              <w:t>fpr</w:t>
            </w:r>
            <w:proofErr w:type="spellEnd"/>
            <w:r>
              <w:t xml:space="preserve"> report</w:t>
            </w:r>
          </w:p>
        </w:tc>
      </w:tr>
      <w:tr w:rsidR="00516D89" w14:paraId="2E4D9F41" w14:textId="77777777">
        <w:tc>
          <w:tcPr>
            <w:tcW w:w="1615" w:type="dxa"/>
          </w:tcPr>
          <w:p w14:paraId="3B11C7EB" w14:textId="77777777" w:rsidR="00516D89" w:rsidRDefault="005209D0">
            <w:hyperlink r:id="rId16" w:tgtFrame="_blank" w:tooltip="http://web.nvd.nist.gov/view/vuln/detail?vulnId=CVE-2021-44228" w:history="1">
              <w:r w:rsidR="00AD224D">
                <w:rPr>
                  <w:rStyle w:val="Hyperlink"/>
                </w:rPr>
                <w:t>CVE-2021-44228</w:t>
              </w:r>
            </w:hyperlink>
          </w:p>
        </w:tc>
        <w:tc>
          <w:tcPr>
            <w:tcW w:w="3420" w:type="dxa"/>
          </w:tcPr>
          <w:p w14:paraId="342F56BE" w14:textId="77777777" w:rsidR="00516D89" w:rsidRDefault="00AD224D">
            <w:r>
              <w:t xml:space="preserve">INB_ERX_UI-5.0.5.024.ear: </w:t>
            </w:r>
            <w:proofErr w:type="spellStart"/>
            <w:r>
              <w:t>PS_INB_ERX_UI.war</w:t>
            </w:r>
            <w:proofErr w:type="spellEnd"/>
            <w:r>
              <w:t>: log4j-core-2.14.0.jar</w:t>
            </w:r>
          </w:p>
        </w:tc>
        <w:tc>
          <w:tcPr>
            <w:tcW w:w="4320" w:type="dxa"/>
          </w:tcPr>
          <w:p w14:paraId="171F7EBC" w14:textId="0BDA2D11" w:rsidR="00516D89" w:rsidRDefault="00C2182D" w:rsidP="005C4968">
            <w:r>
              <w:t xml:space="preserve">Updated most current Log4j version </w:t>
            </w:r>
            <w:r w:rsidRPr="00C2182D">
              <w:rPr>
                <w:highlight w:val="yellow"/>
              </w:rPr>
              <w:t>2.17.0</w:t>
            </w:r>
            <w:r>
              <w:t xml:space="preserve"> and Regenerate </w:t>
            </w:r>
            <w:proofErr w:type="spellStart"/>
            <w:r>
              <w:t>fpr</w:t>
            </w:r>
            <w:proofErr w:type="spellEnd"/>
            <w:r>
              <w:t xml:space="preserve"> report</w:t>
            </w:r>
          </w:p>
        </w:tc>
      </w:tr>
      <w:tr w:rsidR="00516D89" w14:paraId="1687DDFD" w14:textId="77777777">
        <w:tc>
          <w:tcPr>
            <w:tcW w:w="1615" w:type="dxa"/>
          </w:tcPr>
          <w:p w14:paraId="72E359DA" w14:textId="77777777" w:rsidR="00516D89" w:rsidRDefault="005209D0">
            <w:hyperlink r:id="rId17" w:tgtFrame="_blank" w:tooltip="http://web.nvd.nist.gov/view/vuln/detail?vulnId=CVE-2017-10202" w:history="1">
              <w:r w:rsidR="00AD224D">
                <w:rPr>
                  <w:rStyle w:val="Hyperlink"/>
                </w:rPr>
                <w:t>CVE-2017-10202</w:t>
              </w:r>
            </w:hyperlink>
          </w:p>
        </w:tc>
        <w:tc>
          <w:tcPr>
            <w:tcW w:w="3420" w:type="dxa"/>
          </w:tcPr>
          <w:p w14:paraId="16FAE6DA" w14:textId="77777777" w:rsidR="00516D89" w:rsidRDefault="00AD224D">
            <w:r>
              <w:t xml:space="preserve">INB_ERX_UI-5.0.5.024.ear: </w:t>
            </w:r>
            <w:proofErr w:type="spellStart"/>
            <w:r>
              <w:t>PS_INB_ERX_UI.war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3276E6FA" w14:textId="3B79410B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75CF8359" w14:textId="77777777">
        <w:tc>
          <w:tcPr>
            <w:tcW w:w="1615" w:type="dxa"/>
          </w:tcPr>
          <w:p w14:paraId="755BEC3A" w14:textId="77777777" w:rsidR="00516D89" w:rsidRDefault="005209D0">
            <w:hyperlink r:id="rId18" w:tgtFrame="_blank" w:tooltip="http://web.nvd.nist.gov/view/vuln/detail?vulnId=CVE-2017-10202" w:history="1">
              <w:r w:rsidR="00AD224D">
                <w:rPr>
                  <w:rStyle w:val="Hyperlink"/>
                </w:rPr>
                <w:t>CVE-2017-10202</w:t>
              </w:r>
            </w:hyperlink>
          </w:p>
        </w:tc>
        <w:tc>
          <w:tcPr>
            <w:tcW w:w="3420" w:type="dxa"/>
          </w:tcPr>
          <w:p w14:paraId="62826B8C" w14:textId="77777777" w:rsidR="00516D89" w:rsidRDefault="00AD224D">
            <w:r>
              <w:t>INB_ERX_UI-5.0.5.024.ear: com.oracle-xdb6-12.2.0.1.jar</w:t>
            </w:r>
          </w:p>
        </w:tc>
        <w:tc>
          <w:tcPr>
            <w:tcW w:w="4320" w:type="dxa"/>
          </w:tcPr>
          <w:p w14:paraId="4064CB14" w14:textId="35C122FB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301FBA6C" w14:textId="77777777">
        <w:tc>
          <w:tcPr>
            <w:tcW w:w="1615" w:type="dxa"/>
          </w:tcPr>
          <w:p w14:paraId="34EED94E" w14:textId="77777777" w:rsidR="00516D89" w:rsidRDefault="005209D0">
            <w:hyperlink r:id="rId19" w:tgtFrame="_blank" w:tooltip="http://web.nvd.nist.gov/view/vuln/detail?vulnId=CVE-2021-44228" w:history="1">
              <w:r w:rsidR="00AD224D">
                <w:rPr>
                  <w:rStyle w:val="Hyperlink"/>
                </w:rPr>
                <w:t>CVE-2021-44228</w:t>
              </w:r>
            </w:hyperlink>
          </w:p>
        </w:tc>
        <w:tc>
          <w:tcPr>
            <w:tcW w:w="3420" w:type="dxa"/>
          </w:tcPr>
          <w:p w14:paraId="4A13556F" w14:textId="77777777" w:rsidR="00516D89" w:rsidRDefault="00AD224D">
            <w:r>
              <w:t>INB_ERX_UI-5.0.5.024.ear: org.apache.logging.log4j-log4j-core-2.14.0.jar</w:t>
            </w:r>
          </w:p>
        </w:tc>
        <w:tc>
          <w:tcPr>
            <w:tcW w:w="4320" w:type="dxa"/>
          </w:tcPr>
          <w:p w14:paraId="62C163D4" w14:textId="37B3E80E" w:rsidR="00516D89" w:rsidRDefault="00C2182D" w:rsidP="005C4968">
            <w:r>
              <w:t xml:space="preserve">Updated most current Log4j version </w:t>
            </w:r>
            <w:r w:rsidRPr="00C2182D">
              <w:rPr>
                <w:highlight w:val="yellow"/>
              </w:rPr>
              <w:t>2.17.0</w:t>
            </w:r>
            <w:r>
              <w:t xml:space="preserve"> and Regenerate </w:t>
            </w:r>
            <w:proofErr w:type="spellStart"/>
            <w:r>
              <w:t>fpr</w:t>
            </w:r>
            <w:proofErr w:type="spellEnd"/>
            <w:r>
              <w:t xml:space="preserve"> report</w:t>
            </w:r>
          </w:p>
        </w:tc>
      </w:tr>
      <w:tr w:rsidR="00516D89" w14:paraId="72E34F8F" w14:textId="77777777">
        <w:tc>
          <w:tcPr>
            <w:tcW w:w="1615" w:type="dxa"/>
          </w:tcPr>
          <w:p w14:paraId="4C3F851E" w14:textId="77777777" w:rsidR="00516D89" w:rsidRDefault="005209D0">
            <w:hyperlink r:id="rId20" w:tgtFrame="_blank" w:tooltip="http://web.nvd.nist.gov/view/vuln/detail?vulnId=CVE-2021-44228" w:history="1">
              <w:r w:rsidR="00AD224D">
                <w:rPr>
                  <w:rStyle w:val="Hyperlink"/>
                </w:rPr>
                <w:t>CVE-2021-44228</w:t>
              </w:r>
            </w:hyperlink>
          </w:p>
        </w:tc>
        <w:tc>
          <w:tcPr>
            <w:tcW w:w="3420" w:type="dxa"/>
          </w:tcPr>
          <w:p w14:paraId="3BE2BF78" w14:textId="77777777" w:rsidR="00516D89" w:rsidRDefault="00AD224D">
            <w:proofErr w:type="spellStart"/>
            <w:r>
              <w:t>PS_INB_ERX_UI.war</w:t>
            </w:r>
            <w:proofErr w:type="spellEnd"/>
            <w:r>
              <w:t>: log4j-core-2.14.0.jar</w:t>
            </w:r>
          </w:p>
        </w:tc>
        <w:tc>
          <w:tcPr>
            <w:tcW w:w="4320" w:type="dxa"/>
          </w:tcPr>
          <w:p w14:paraId="04D823D5" w14:textId="06098EB2" w:rsidR="00516D89" w:rsidRDefault="00C2182D" w:rsidP="005C4968">
            <w:r>
              <w:t xml:space="preserve">Updated most current Log4j version </w:t>
            </w:r>
            <w:r w:rsidRPr="00C2182D">
              <w:rPr>
                <w:highlight w:val="yellow"/>
              </w:rPr>
              <w:t>2.17.0</w:t>
            </w:r>
            <w:r>
              <w:t xml:space="preserve"> and Regenerate </w:t>
            </w:r>
            <w:proofErr w:type="spellStart"/>
            <w:r>
              <w:t>fpr</w:t>
            </w:r>
            <w:proofErr w:type="spellEnd"/>
            <w:r>
              <w:t xml:space="preserve"> report</w:t>
            </w:r>
          </w:p>
        </w:tc>
      </w:tr>
      <w:tr w:rsidR="00516D89" w14:paraId="441EAC47" w14:textId="77777777">
        <w:tc>
          <w:tcPr>
            <w:tcW w:w="1615" w:type="dxa"/>
          </w:tcPr>
          <w:p w14:paraId="15700F19" w14:textId="77777777" w:rsidR="00516D89" w:rsidRDefault="005209D0">
            <w:hyperlink r:id="rId21" w:tgtFrame="_blank" w:tooltip="http://web.nvd.nist.gov/view/vuln/detail?vulnId=CVE-2017-10202" w:history="1">
              <w:r w:rsidR="00AD224D">
                <w:rPr>
                  <w:rStyle w:val="Hyperlink"/>
                </w:rPr>
                <w:t>CVE-2017-10202</w:t>
              </w:r>
            </w:hyperlink>
          </w:p>
        </w:tc>
        <w:tc>
          <w:tcPr>
            <w:tcW w:w="3420" w:type="dxa"/>
          </w:tcPr>
          <w:p w14:paraId="06FFE629" w14:textId="77777777" w:rsidR="00516D89" w:rsidRDefault="00AD224D">
            <w:proofErr w:type="spellStart"/>
            <w:r>
              <w:t>PS_INB_ERX_UI.war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222D6F97" w14:textId="4D67C4CF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5545A472" w14:textId="77777777">
        <w:tc>
          <w:tcPr>
            <w:tcW w:w="1615" w:type="dxa"/>
          </w:tcPr>
          <w:p w14:paraId="67C3F103" w14:textId="77777777" w:rsidR="00516D89" w:rsidRDefault="005209D0">
            <w:hyperlink r:id="rId22" w:tgtFrame="_blank" w:tooltip="http://web.nvd.nist.gov/view/vuln/detail?vulnId=CVE-2017-10202" w:history="1">
              <w:r w:rsidR="00AD224D">
                <w:rPr>
                  <w:rStyle w:val="Hyperlink"/>
                </w:rPr>
                <w:t>CVE-2017-10202</w:t>
              </w:r>
            </w:hyperlink>
          </w:p>
        </w:tc>
        <w:tc>
          <w:tcPr>
            <w:tcW w:w="3420" w:type="dxa"/>
          </w:tcPr>
          <w:p w14:paraId="6301FC65" w14:textId="77777777" w:rsidR="00516D89" w:rsidRDefault="00AD224D">
            <w:r>
              <w:t>com.oracle-xdb6-12.2.0.1.jar</w:t>
            </w:r>
          </w:p>
        </w:tc>
        <w:tc>
          <w:tcPr>
            <w:tcW w:w="4320" w:type="dxa"/>
          </w:tcPr>
          <w:p w14:paraId="5E3C95A4" w14:textId="20F619EF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6204D768" w14:textId="77777777">
        <w:tc>
          <w:tcPr>
            <w:tcW w:w="1615" w:type="dxa"/>
          </w:tcPr>
          <w:p w14:paraId="6BC28A85" w14:textId="77777777" w:rsidR="00516D89" w:rsidRDefault="005209D0">
            <w:hyperlink r:id="rId23" w:tgtFrame="_blank" w:tooltip="http://web.nvd.nist.gov/view/vuln/detail?vulnId=CVE-2021-44228" w:history="1">
              <w:r w:rsidR="00AD224D">
                <w:rPr>
                  <w:rStyle w:val="Hyperlink"/>
                </w:rPr>
                <w:t>CVE-2021-44228</w:t>
              </w:r>
            </w:hyperlink>
          </w:p>
        </w:tc>
        <w:tc>
          <w:tcPr>
            <w:tcW w:w="3420" w:type="dxa"/>
          </w:tcPr>
          <w:p w14:paraId="2148F9BE" w14:textId="77777777" w:rsidR="00516D89" w:rsidRDefault="00AD224D">
            <w:r>
              <w:t>org.apache.logging.log4j-log4j-core-2.14.0.jar</w:t>
            </w:r>
          </w:p>
        </w:tc>
        <w:tc>
          <w:tcPr>
            <w:tcW w:w="4320" w:type="dxa"/>
          </w:tcPr>
          <w:p w14:paraId="07A1B762" w14:textId="53A1ECE2" w:rsidR="00516D89" w:rsidRDefault="00C2182D" w:rsidP="005C4968">
            <w:r>
              <w:t xml:space="preserve">Updated most current Log4j version </w:t>
            </w:r>
            <w:r w:rsidRPr="00C2182D">
              <w:rPr>
                <w:highlight w:val="yellow"/>
              </w:rPr>
              <w:t>2.17.0</w:t>
            </w:r>
            <w:r>
              <w:t xml:space="preserve"> and Regenerate </w:t>
            </w:r>
            <w:proofErr w:type="spellStart"/>
            <w:r>
              <w:t>fpr</w:t>
            </w:r>
            <w:proofErr w:type="spellEnd"/>
            <w:r>
              <w:t xml:space="preserve"> report</w:t>
            </w:r>
          </w:p>
        </w:tc>
      </w:tr>
    </w:tbl>
    <w:p w14:paraId="6EC8A272" w14:textId="77777777" w:rsidR="00516D89" w:rsidRDefault="00AD224D">
      <w:pPr>
        <w:pStyle w:val="Heading2"/>
      </w:pPr>
      <w:r>
        <w:t>Known High Vulnerabilities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15"/>
        <w:gridCol w:w="3420"/>
        <w:gridCol w:w="4320"/>
      </w:tblGrid>
      <w:tr w:rsidR="00516D89" w14:paraId="08FEFADA" w14:textId="77777777">
        <w:tc>
          <w:tcPr>
            <w:tcW w:w="1615" w:type="dxa"/>
            <w:shd w:val="clear" w:color="auto" w:fill="44546A" w:themeFill="text2"/>
            <w:vAlign w:val="center"/>
          </w:tcPr>
          <w:p w14:paraId="220CDE4F" w14:textId="77777777" w:rsidR="00516D89" w:rsidRDefault="00AD224D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CVE-ID</w:t>
            </w:r>
          </w:p>
        </w:tc>
        <w:tc>
          <w:tcPr>
            <w:tcW w:w="3420" w:type="dxa"/>
            <w:shd w:val="clear" w:color="auto" w:fill="44546A" w:themeFill="text2"/>
            <w:vAlign w:val="center"/>
          </w:tcPr>
          <w:p w14:paraId="62B94FF1" w14:textId="77777777" w:rsidR="00516D89" w:rsidRDefault="00AD224D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 xml:space="preserve">Libraries </w:t>
            </w:r>
            <w:proofErr w:type="gramStart"/>
            <w:r>
              <w:rPr>
                <w:b/>
                <w:color w:val="FFFFFF" w:themeColor="background1"/>
              </w:rPr>
              <w:t>And</w:t>
            </w:r>
            <w:proofErr w:type="gramEnd"/>
            <w:r>
              <w:rPr>
                <w:b/>
                <w:color w:val="FFFFFF" w:themeColor="background1"/>
              </w:rPr>
              <w:t xml:space="preserve"> Frameworks</w:t>
            </w:r>
          </w:p>
        </w:tc>
        <w:tc>
          <w:tcPr>
            <w:tcW w:w="4320" w:type="dxa"/>
            <w:shd w:val="clear" w:color="auto" w:fill="44546A" w:themeFill="text2"/>
            <w:vAlign w:val="center"/>
          </w:tcPr>
          <w:p w14:paraId="7A3CC92F" w14:textId="77777777" w:rsidR="00516D89" w:rsidRDefault="00AD224D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Developer Response</w:t>
            </w:r>
          </w:p>
        </w:tc>
      </w:tr>
      <w:tr w:rsidR="00516D89" w14:paraId="0818DE56" w14:textId="77777777">
        <w:tc>
          <w:tcPr>
            <w:tcW w:w="1615" w:type="dxa"/>
          </w:tcPr>
          <w:p w14:paraId="38EA2A87" w14:textId="77777777" w:rsidR="00516D89" w:rsidRDefault="005209D0">
            <w:hyperlink r:id="rId24" w:tgtFrame="_blank" w:tooltip="http://web.nvd.nist.gov/view/vuln/detail?vulnId=CVE-2016-2510" w:history="1">
              <w:r w:rsidR="00AD224D">
                <w:rPr>
                  <w:rStyle w:val="Hyperlink"/>
                </w:rPr>
                <w:t>CVE-2016-2510</w:t>
              </w:r>
            </w:hyperlink>
          </w:p>
        </w:tc>
        <w:tc>
          <w:tcPr>
            <w:tcW w:w="3420" w:type="dxa"/>
          </w:tcPr>
          <w:p w14:paraId="0A6E52C4" w14:textId="77777777" w:rsidR="00516D89" w:rsidRDefault="00AD224D">
            <w:r>
              <w:t>INB-</w:t>
            </w:r>
            <w:proofErr w:type="spellStart"/>
            <w:r>
              <w:t>ERX.war</w:t>
            </w:r>
            <w:proofErr w:type="spellEnd"/>
            <w:r>
              <w:t>: bsh-core-2.0b4.jar</w:t>
            </w:r>
          </w:p>
        </w:tc>
        <w:tc>
          <w:tcPr>
            <w:tcW w:w="4320" w:type="dxa"/>
          </w:tcPr>
          <w:p w14:paraId="4569D4E3" w14:textId="1C4DAC69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2125DBD3" w14:textId="77777777">
        <w:tc>
          <w:tcPr>
            <w:tcW w:w="1615" w:type="dxa"/>
          </w:tcPr>
          <w:p w14:paraId="3D1642DD" w14:textId="77777777" w:rsidR="00516D89" w:rsidRDefault="005209D0">
            <w:hyperlink r:id="rId25" w:tgtFrame="_blank" w:tooltip="http://web.nvd.nist.gov/view/vuln/detail?vulnId=CVE-2014-0114" w:history="1">
              <w:r w:rsidR="00AD224D">
                <w:rPr>
                  <w:rStyle w:val="Hyperlink"/>
                </w:rPr>
                <w:t>CVE-2014-0114</w:t>
              </w:r>
            </w:hyperlink>
          </w:p>
        </w:tc>
        <w:tc>
          <w:tcPr>
            <w:tcW w:w="3420" w:type="dxa"/>
          </w:tcPr>
          <w:p w14:paraId="1A0FE5EA" w14:textId="77777777" w:rsidR="00516D89" w:rsidRDefault="00AD224D">
            <w:r>
              <w:t>INB-</w:t>
            </w:r>
            <w:proofErr w:type="spellStart"/>
            <w:r>
              <w:t>ERX.war</w:t>
            </w:r>
            <w:proofErr w:type="spellEnd"/>
            <w:r>
              <w:t>: commons-beanutils-core-1.8.3.jar</w:t>
            </w:r>
          </w:p>
        </w:tc>
        <w:tc>
          <w:tcPr>
            <w:tcW w:w="4320" w:type="dxa"/>
          </w:tcPr>
          <w:p w14:paraId="6EF3FC60" w14:textId="6ADBEFAA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1F1DF4AD" w14:textId="77777777">
        <w:tc>
          <w:tcPr>
            <w:tcW w:w="1615" w:type="dxa"/>
          </w:tcPr>
          <w:p w14:paraId="446EE553" w14:textId="77777777" w:rsidR="00516D89" w:rsidRDefault="005209D0">
            <w:hyperlink r:id="rId26" w:tgtFrame="_blank" w:tooltip="http://web.nvd.nist.gov/view/vuln/detail?vulnId=CVE-2019-10086" w:history="1">
              <w:r w:rsidR="00AD224D">
                <w:rPr>
                  <w:rStyle w:val="Hyperlink"/>
                </w:rPr>
                <w:t>CVE-2019-10086</w:t>
              </w:r>
            </w:hyperlink>
          </w:p>
        </w:tc>
        <w:tc>
          <w:tcPr>
            <w:tcW w:w="3420" w:type="dxa"/>
          </w:tcPr>
          <w:p w14:paraId="6D60796A" w14:textId="77777777" w:rsidR="00516D89" w:rsidRDefault="00AD224D">
            <w:r>
              <w:t>INB-</w:t>
            </w:r>
            <w:proofErr w:type="spellStart"/>
            <w:r>
              <w:t>ERX.war</w:t>
            </w:r>
            <w:proofErr w:type="spellEnd"/>
            <w:r>
              <w:t>: commons-beanutils-core-1.8.3.jar</w:t>
            </w:r>
          </w:p>
        </w:tc>
        <w:tc>
          <w:tcPr>
            <w:tcW w:w="4320" w:type="dxa"/>
          </w:tcPr>
          <w:p w14:paraId="291ED6AA" w14:textId="12863D74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7A107F2C" w14:textId="77777777">
        <w:tc>
          <w:tcPr>
            <w:tcW w:w="1615" w:type="dxa"/>
          </w:tcPr>
          <w:p w14:paraId="5B405E2C" w14:textId="77777777" w:rsidR="00516D89" w:rsidRDefault="005209D0">
            <w:hyperlink r:id="rId27" w:tgtFrame="_blank" w:tooltip="http://web.nvd.nist.gov/view/vuln/detail?vulnId=CVE-2017-10190" w:history="1">
              <w:r w:rsidR="00AD224D">
                <w:rPr>
                  <w:rStyle w:val="Hyperlink"/>
                </w:rPr>
                <w:t>CVE-2017-10190</w:t>
              </w:r>
            </w:hyperlink>
          </w:p>
        </w:tc>
        <w:tc>
          <w:tcPr>
            <w:tcW w:w="3420" w:type="dxa"/>
          </w:tcPr>
          <w:p w14:paraId="4F69A935" w14:textId="77777777" w:rsidR="00516D89" w:rsidRDefault="00AD224D">
            <w:r>
              <w:t>INB-</w:t>
            </w:r>
            <w:proofErr w:type="spellStart"/>
            <w:r>
              <w:t>ERX.war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238D2D53" w14:textId="42F045CF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47EB6FAF" w14:textId="77777777">
        <w:tc>
          <w:tcPr>
            <w:tcW w:w="1615" w:type="dxa"/>
          </w:tcPr>
          <w:p w14:paraId="65EBB9C3" w14:textId="77777777" w:rsidR="00516D89" w:rsidRDefault="005209D0">
            <w:hyperlink r:id="rId28" w:tgtFrame="_blank" w:tooltip="http://web.nvd.nist.gov/view/vuln/detail?vulnId=CVE-2017-10321" w:history="1">
              <w:r w:rsidR="00AD224D">
                <w:rPr>
                  <w:rStyle w:val="Hyperlink"/>
                </w:rPr>
                <w:t>CVE-2017-10321</w:t>
              </w:r>
            </w:hyperlink>
          </w:p>
        </w:tc>
        <w:tc>
          <w:tcPr>
            <w:tcW w:w="3420" w:type="dxa"/>
          </w:tcPr>
          <w:p w14:paraId="1F425492" w14:textId="77777777" w:rsidR="00516D89" w:rsidRDefault="00AD224D">
            <w:r>
              <w:t>INB-</w:t>
            </w:r>
            <w:proofErr w:type="spellStart"/>
            <w:r>
              <w:t>ERX.war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4EB319A3" w14:textId="16B2F8A8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2AE082CE" w14:textId="77777777">
        <w:tc>
          <w:tcPr>
            <w:tcW w:w="1615" w:type="dxa"/>
          </w:tcPr>
          <w:p w14:paraId="2E2874E0" w14:textId="77777777" w:rsidR="00516D89" w:rsidRDefault="005209D0">
            <w:hyperlink r:id="rId29" w:tgtFrame="_blank" w:tooltip="http://web.nvd.nist.gov/view/vuln/detail?vulnId=CVE-2019-2406" w:history="1">
              <w:r w:rsidR="00AD224D">
                <w:rPr>
                  <w:rStyle w:val="Hyperlink"/>
                </w:rPr>
                <w:t>CVE-2019-2406</w:t>
              </w:r>
            </w:hyperlink>
          </w:p>
        </w:tc>
        <w:tc>
          <w:tcPr>
            <w:tcW w:w="3420" w:type="dxa"/>
          </w:tcPr>
          <w:p w14:paraId="61188938" w14:textId="77777777" w:rsidR="00516D89" w:rsidRDefault="00AD224D">
            <w:r>
              <w:t>INB-</w:t>
            </w:r>
            <w:proofErr w:type="spellStart"/>
            <w:r>
              <w:t>ERX.war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05550D01" w14:textId="6AFA126E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60ACBF43" w14:textId="77777777">
        <w:tc>
          <w:tcPr>
            <w:tcW w:w="1615" w:type="dxa"/>
          </w:tcPr>
          <w:p w14:paraId="0206EF75" w14:textId="77777777" w:rsidR="00516D89" w:rsidRDefault="005209D0">
            <w:hyperlink r:id="rId30" w:tgtFrame="_blank" w:tooltip="http://web.nvd.nist.gov/view/vuln/detail?vulnId=CVE-2019-2444" w:history="1">
              <w:r w:rsidR="00AD224D">
                <w:rPr>
                  <w:rStyle w:val="Hyperlink"/>
                </w:rPr>
                <w:t>CVE-2019-2444</w:t>
              </w:r>
            </w:hyperlink>
          </w:p>
        </w:tc>
        <w:tc>
          <w:tcPr>
            <w:tcW w:w="3420" w:type="dxa"/>
          </w:tcPr>
          <w:p w14:paraId="5F1D0E14" w14:textId="77777777" w:rsidR="00516D89" w:rsidRDefault="00AD224D">
            <w:r>
              <w:t>INB-</w:t>
            </w:r>
            <w:proofErr w:type="spellStart"/>
            <w:r>
              <w:t>ERX.war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78B20668" w14:textId="16A1F828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0C25B330" w14:textId="77777777">
        <w:tc>
          <w:tcPr>
            <w:tcW w:w="1615" w:type="dxa"/>
          </w:tcPr>
          <w:p w14:paraId="5E32545D" w14:textId="77777777" w:rsidR="00516D89" w:rsidRDefault="005209D0">
            <w:hyperlink r:id="rId31" w:tgtFrame="_blank" w:tooltip="http://web.nvd.nist.gov/view/vuln/detail?vulnId=CVE-2019-2619" w:history="1">
              <w:r w:rsidR="00AD224D">
                <w:rPr>
                  <w:rStyle w:val="Hyperlink"/>
                </w:rPr>
                <w:t>CVE-2019-2619</w:t>
              </w:r>
            </w:hyperlink>
          </w:p>
        </w:tc>
        <w:tc>
          <w:tcPr>
            <w:tcW w:w="3420" w:type="dxa"/>
          </w:tcPr>
          <w:p w14:paraId="4BDB6A9F" w14:textId="77777777" w:rsidR="00516D89" w:rsidRDefault="00AD224D">
            <w:r>
              <w:t>INB-</w:t>
            </w:r>
            <w:proofErr w:type="spellStart"/>
            <w:r>
              <w:t>ERX.war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3B9632C0" w14:textId="5EB9C31D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27CE18A6" w14:textId="77777777">
        <w:tc>
          <w:tcPr>
            <w:tcW w:w="1615" w:type="dxa"/>
          </w:tcPr>
          <w:p w14:paraId="1D57FE33" w14:textId="77777777" w:rsidR="00516D89" w:rsidRDefault="005209D0">
            <w:hyperlink r:id="rId32" w:tgtFrame="_blank" w:tooltip="http://web.nvd.nist.gov/view/vuln/detail?vulnId=CVE-2020-5360" w:history="1">
              <w:r w:rsidR="00AD224D">
                <w:rPr>
                  <w:rStyle w:val="Hyperlink"/>
                </w:rPr>
                <w:t>CVE-2020-5360</w:t>
              </w:r>
            </w:hyperlink>
          </w:p>
        </w:tc>
        <w:tc>
          <w:tcPr>
            <w:tcW w:w="3420" w:type="dxa"/>
          </w:tcPr>
          <w:p w14:paraId="53BFA220" w14:textId="77777777" w:rsidR="00516D89" w:rsidRDefault="00AD224D">
            <w:r>
              <w:t>INB-</w:t>
            </w:r>
            <w:proofErr w:type="spellStart"/>
            <w:r>
              <w:t>ERX.war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79BB76EB" w14:textId="177F0C4D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5DE48ED6" w14:textId="77777777">
        <w:tc>
          <w:tcPr>
            <w:tcW w:w="1615" w:type="dxa"/>
          </w:tcPr>
          <w:p w14:paraId="289454C6" w14:textId="77777777" w:rsidR="00516D89" w:rsidRDefault="005209D0">
            <w:hyperlink r:id="rId33" w:tgtFrame="_blank" w:tooltip="http://web.nvd.nist.gov/view/vuln/detail?vulnId=CVE-2020-9484" w:history="1">
              <w:r w:rsidR="00AD224D">
                <w:rPr>
                  <w:rStyle w:val="Hyperlink"/>
                </w:rPr>
                <w:t>CVE-2020-9484</w:t>
              </w:r>
            </w:hyperlink>
          </w:p>
        </w:tc>
        <w:tc>
          <w:tcPr>
            <w:tcW w:w="3420" w:type="dxa"/>
          </w:tcPr>
          <w:p w14:paraId="5D84F9CF" w14:textId="77777777" w:rsidR="00516D89" w:rsidRDefault="00AD224D">
            <w:r>
              <w:t>INB-</w:t>
            </w:r>
            <w:proofErr w:type="spellStart"/>
            <w:r>
              <w:t>ERX.war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517057C9" w14:textId="00079482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0CD62B97" w14:textId="77777777">
        <w:tc>
          <w:tcPr>
            <w:tcW w:w="1615" w:type="dxa"/>
          </w:tcPr>
          <w:p w14:paraId="24489943" w14:textId="77777777" w:rsidR="00516D89" w:rsidRDefault="005209D0">
            <w:hyperlink r:id="rId34" w:tgtFrame="_blank" w:tooltip="http://web.nvd.nist.gov/view/vuln/detail?vulnId=CVE-2021-2329" w:history="1">
              <w:r w:rsidR="00AD224D">
                <w:rPr>
                  <w:rStyle w:val="Hyperlink"/>
                </w:rPr>
                <w:t>CVE-2021-2329</w:t>
              </w:r>
            </w:hyperlink>
          </w:p>
        </w:tc>
        <w:tc>
          <w:tcPr>
            <w:tcW w:w="3420" w:type="dxa"/>
          </w:tcPr>
          <w:p w14:paraId="102C59F0" w14:textId="77777777" w:rsidR="00516D89" w:rsidRDefault="00AD224D">
            <w:r>
              <w:t>INB-</w:t>
            </w:r>
            <w:proofErr w:type="spellStart"/>
            <w:r>
              <w:t>ERX.war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10830151" w14:textId="3DD8EAFC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02B93D68" w14:textId="77777777">
        <w:tc>
          <w:tcPr>
            <w:tcW w:w="1615" w:type="dxa"/>
          </w:tcPr>
          <w:p w14:paraId="0F52E4F3" w14:textId="77777777" w:rsidR="00516D89" w:rsidRDefault="005209D0">
            <w:hyperlink r:id="rId35" w:tgtFrame="_blank" w:tooltip="http://web.nvd.nist.gov/view/vuln/detail?vulnId=CVE-2021-2337" w:history="1">
              <w:r w:rsidR="00AD224D">
                <w:rPr>
                  <w:rStyle w:val="Hyperlink"/>
                </w:rPr>
                <w:t>CVE-2021-2337</w:t>
              </w:r>
            </w:hyperlink>
          </w:p>
        </w:tc>
        <w:tc>
          <w:tcPr>
            <w:tcW w:w="3420" w:type="dxa"/>
          </w:tcPr>
          <w:p w14:paraId="7A25EE61" w14:textId="77777777" w:rsidR="00516D89" w:rsidRDefault="00AD224D">
            <w:r>
              <w:t>INB-</w:t>
            </w:r>
            <w:proofErr w:type="spellStart"/>
            <w:r>
              <w:t>ERX.war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1C36F09B" w14:textId="45BBA262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3AA6FCCF" w14:textId="77777777">
        <w:tc>
          <w:tcPr>
            <w:tcW w:w="1615" w:type="dxa"/>
          </w:tcPr>
          <w:p w14:paraId="1775831E" w14:textId="77777777" w:rsidR="00516D89" w:rsidRDefault="005209D0">
            <w:hyperlink r:id="rId36" w:tgtFrame="_blank" w:tooltip="http://web.nvd.nist.gov/view/vuln/detail?vulnId=CVE-2021-25122" w:history="1">
              <w:r w:rsidR="00AD224D">
                <w:rPr>
                  <w:rStyle w:val="Hyperlink"/>
                </w:rPr>
                <w:t>CVE-2021-25122</w:t>
              </w:r>
            </w:hyperlink>
          </w:p>
        </w:tc>
        <w:tc>
          <w:tcPr>
            <w:tcW w:w="3420" w:type="dxa"/>
          </w:tcPr>
          <w:p w14:paraId="1233E28E" w14:textId="77777777" w:rsidR="00516D89" w:rsidRDefault="00AD224D">
            <w:r>
              <w:t>INB-</w:t>
            </w:r>
            <w:proofErr w:type="spellStart"/>
            <w:r>
              <w:t>ERX.war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6B872518" w14:textId="4A51731A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033E22CD" w14:textId="77777777">
        <w:tc>
          <w:tcPr>
            <w:tcW w:w="1615" w:type="dxa"/>
          </w:tcPr>
          <w:p w14:paraId="333D6B0A" w14:textId="77777777" w:rsidR="00516D89" w:rsidRDefault="005209D0">
            <w:hyperlink r:id="rId37" w:tgtFrame="_blank" w:tooltip="http://web.nvd.nist.gov/view/vuln/detail?vulnId=CVE-2021-25329" w:history="1">
              <w:r w:rsidR="00AD224D">
                <w:rPr>
                  <w:rStyle w:val="Hyperlink"/>
                </w:rPr>
                <w:t>CVE-2021-25329</w:t>
              </w:r>
            </w:hyperlink>
          </w:p>
        </w:tc>
        <w:tc>
          <w:tcPr>
            <w:tcW w:w="3420" w:type="dxa"/>
          </w:tcPr>
          <w:p w14:paraId="5640304E" w14:textId="77777777" w:rsidR="00516D89" w:rsidRDefault="00AD224D">
            <w:r>
              <w:t>INB-</w:t>
            </w:r>
            <w:proofErr w:type="spellStart"/>
            <w:r>
              <w:t>ERX.war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7789F9B9" w14:textId="31B97CB2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24745585" w14:textId="77777777">
        <w:tc>
          <w:tcPr>
            <w:tcW w:w="1615" w:type="dxa"/>
          </w:tcPr>
          <w:p w14:paraId="01C9B7DE" w14:textId="77777777" w:rsidR="00516D89" w:rsidRDefault="005209D0">
            <w:hyperlink r:id="rId38" w:tgtFrame="_blank" w:tooltip="http://web.nvd.nist.gov/view/vuln/detail?vulnId=CVE-2016-2510" w:history="1">
              <w:r w:rsidR="00AD224D">
                <w:rPr>
                  <w:rStyle w:val="Hyperlink"/>
                </w:rPr>
                <w:t>CVE-2016-2510</w:t>
              </w:r>
            </w:hyperlink>
          </w:p>
        </w:tc>
        <w:tc>
          <w:tcPr>
            <w:tcW w:w="3420" w:type="dxa"/>
          </w:tcPr>
          <w:p w14:paraId="329F6544" w14:textId="77777777" w:rsidR="00516D89" w:rsidRDefault="00AD224D">
            <w:r>
              <w:t>INB_ERX-5.0.5.024.ear: INB-</w:t>
            </w:r>
            <w:proofErr w:type="spellStart"/>
            <w:r>
              <w:t>ERX.war</w:t>
            </w:r>
            <w:proofErr w:type="spellEnd"/>
            <w:r>
              <w:t>: bsh-core-2.0b4.jar</w:t>
            </w:r>
          </w:p>
        </w:tc>
        <w:tc>
          <w:tcPr>
            <w:tcW w:w="4320" w:type="dxa"/>
          </w:tcPr>
          <w:p w14:paraId="27FCB339" w14:textId="33F180BF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756E1982" w14:textId="77777777">
        <w:tc>
          <w:tcPr>
            <w:tcW w:w="1615" w:type="dxa"/>
          </w:tcPr>
          <w:p w14:paraId="1E01918E" w14:textId="77777777" w:rsidR="00516D89" w:rsidRDefault="005209D0">
            <w:hyperlink r:id="rId39" w:tgtFrame="_blank" w:tooltip="http://web.nvd.nist.gov/view/vuln/detail?vulnId=CVE-2014-0114" w:history="1">
              <w:r w:rsidR="00AD224D">
                <w:rPr>
                  <w:rStyle w:val="Hyperlink"/>
                </w:rPr>
                <w:t>CVE-2014-0114</w:t>
              </w:r>
            </w:hyperlink>
          </w:p>
        </w:tc>
        <w:tc>
          <w:tcPr>
            <w:tcW w:w="3420" w:type="dxa"/>
          </w:tcPr>
          <w:p w14:paraId="3D39BDF1" w14:textId="77777777" w:rsidR="00516D89" w:rsidRDefault="00AD224D">
            <w:r>
              <w:t>INB_ERX-5.0.5.024.ear: INB-</w:t>
            </w:r>
            <w:proofErr w:type="spellStart"/>
            <w:r>
              <w:t>ERX.war</w:t>
            </w:r>
            <w:proofErr w:type="spellEnd"/>
            <w:r>
              <w:t>: commons-beanutils-core-1.8.3.jar</w:t>
            </w:r>
          </w:p>
        </w:tc>
        <w:tc>
          <w:tcPr>
            <w:tcW w:w="4320" w:type="dxa"/>
          </w:tcPr>
          <w:p w14:paraId="6B3899B8" w14:textId="52E4EF2F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648F5900" w14:textId="77777777">
        <w:tc>
          <w:tcPr>
            <w:tcW w:w="1615" w:type="dxa"/>
          </w:tcPr>
          <w:p w14:paraId="1BD57F33" w14:textId="77777777" w:rsidR="00516D89" w:rsidRDefault="005209D0">
            <w:hyperlink r:id="rId40" w:tgtFrame="_blank" w:tooltip="http://web.nvd.nist.gov/view/vuln/detail?vulnId=CVE-2019-10086" w:history="1">
              <w:r w:rsidR="00AD224D">
                <w:rPr>
                  <w:rStyle w:val="Hyperlink"/>
                </w:rPr>
                <w:t>CVE-2019-10086</w:t>
              </w:r>
            </w:hyperlink>
          </w:p>
        </w:tc>
        <w:tc>
          <w:tcPr>
            <w:tcW w:w="3420" w:type="dxa"/>
          </w:tcPr>
          <w:p w14:paraId="687D7B73" w14:textId="77777777" w:rsidR="00516D89" w:rsidRDefault="00AD224D">
            <w:r>
              <w:t>INB_ERX-5.0.5.024.ear: INB-</w:t>
            </w:r>
            <w:proofErr w:type="spellStart"/>
            <w:r>
              <w:t>ERX.war</w:t>
            </w:r>
            <w:proofErr w:type="spellEnd"/>
            <w:r>
              <w:t>: commons-beanutils-core-1.8.3.jar</w:t>
            </w:r>
          </w:p>
        </w:tc>
        <w:tc>
          <w:tcPr>
            <w:tcW w:w="4320" w:type="dxa"/>
          </w:tcPr>
          <w:p w14:paraId="30F5E643" w14:textId="33B8C913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6A065C45" w14:textId="77777777">
        <w:tc>
          <w:tcPr>
            <w:tcW w:w="1615" w:type="dxa"/>
          </w:tcPr>
          <w:p w14:paraId="6A564BD6" w14:textId="77777777" w:rsidR="00516D89" w:rsidRDefault="005209D0">
            <w:hyperlink r:id="rId41" w:tgtFrame="_blank" w:tooltip="http://web.nvd.nist.gov/view/vuln/detail?vulnId=CVE-2017-10190" w:history="1">
              <w:r w:rsidR="00AD224D">
                <w:rPr>
                  <w:rStyle w:val="Hyperlink"/>
                </w:rPr>
                <w:t>CVE-2017-10190</w:t>
              </w:r>
            </w:hyperlink>
          </w:p>
        </w:tc>
        <w:tc>
          <w:tcPr>
            <w:tcW w:w="3420" w:type="dxa"/>
          </w:tcPr>
          <w:p w14:paraId="0BA82DBB" w14:textId="77777777" w:rsidR="00516D89" w:rsidRDefault="00AD224D">
            <w:r>
              <w:t>INB_ERX-5.0.5.024.ear: INB-</w:t>
            </w:r>
            <w:proofErr w:type="spellStart"/>
            <w:r>
              <w:t>ERX.war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4DEF225E" w14:textId="5306A010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7EA8C748" w14:textId="77777777">
        <w:tc>
          <w:tcPr>
            <w:tcW w:w="1615" w:type="dxa"/>
          </w:tcPr>
          <w:p w14:paraId="110EA108" w14:textId="77777777" w:rsidR="00516D89" w:rsidRDefault="005209D0">
            <w:hyperlink r:id="rId42" w:tgtFrame="_blank" w:tooltip="http://web.nvd.nist.gov/view/vuln/detail?vulnId=CVE-2017-10321" w:history="1">
              <w:r w:rsidR="00AD224D">
                <w:rPr>
                  <w:rStyle w:val="Hyperlink"/>
                </w:rPr>
                <w:t>CVE-2017-10321</w:t>
              </w:r>
            </w:hyperlink>
          </w:p>
        </w:tc>
        <w:tc>
          <w:tcPr>
            <w:tcW w:w="3420" w:type="dxa"/>
          </w:tcPr>
          <w:p w14:paraId="79445AD6" w14:textId="77777777" w:rsidR="00516D89" w:rsidRDefault="00AD224D">
            <w:r>
              <w:t>INB_ERX-5.0.5.024.ear: INB-</w:t>
            </w:r>
            <w:proofErr w:type="spellStart"/>
            <w:r>
              <w:t>ERX.war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4E5DC704" w14:textId="40376E90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5B799F23" w14:textId="77777777">
        <w:tc>
          <w:tcPr>
            <w:tcW w:w="1615" w:type="dxa"/>
          </w:tcPr>
          <w:p w14:paraId="2BF20567" w14:textId="77777777" w:rsidR="00516D89" w:rsidRDefault="005209D0">
            <w:hyperlink r:id="rId43" w:tgtFrame="_blank" w:tooltip="http://web.nvd.nist.gov/view/vuln/detail?vulnId=CVE-2019-2406" w:history="1">
              <w:r w:rsidR="00AD224D">
                <w:rPr>
                  <w:rStyle w:val="Hyperlink"/>
                </w:rPr>
                <w:t>CVE-2019-2406</w:t>
              </w:r>
            </w:hyperlink>
          </w:p>
        </w:tc>
        <w:tc>
          <w:tcPr>
            <w:tcW w:w="3420" w:type="dxa"/>
          </w:tcPr>
          <w:p w14:paraId="7EC5F7C9" w14:textId="77777777" w:rsidR="00516D89" w:rsidRDefault="00AD224D">
            <w:r>
              <w:t>INB_ERX-5.0.5.024.ear: INB-</w:t>
            </w:r>
            <w:proofErr w:type="spellStart"/>
            <w:r>
              <w:t>ERX.war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0BBFE324" w14:textId="2999619B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22C3A061" w14:textId="77777777">
        <w:tc>
          <w:tcPr>
            <w:tcW w:w="1615" w:type="dxa"/>
          </w:tcPr>
          <w:p w14:paraId="63DAF15B" w14:textId="77777777" w:rsidR="00516D89" w:rsidRDefault="005209D0">
            <w:hyperlink r:id="rId44" w:tgtFrame="_blank" w:tooltip="http://web.nvd.nist.gov/view/vuln/detail?vulnId=CVE-2019-2444" w:history="1">
              <w:r w:rsidR="00AD224D">
                <w:rPr>
                  <w:rStyle w:val="Hyperlink"/>
                </w:rPr>
                <w:t>CVE-2019-2444</w:t>
              </w:r>
            </w:hyperlink>
          </w:p>
        </w:tc>
        <w:tc>
          <w:tcPr>
            <w:tcW w:w="3420" w:type="dxa"/>
          </w:tcPr>
          <w:p w14:paraId="616A229F" w14:textId="77777777" w:rsidR="00516D89" w:rsidRDefault="00AD224D">
            <w:r>
              <w:t>INB_ERX-5.0.5.024.ear: INB-</w:t>
            </w:r>
            <w:proofErr w:type="spellStart"/>
            <w:r>
              <w:t>ERX.war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3FBF238D" w14:textId="7C42423C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6C7692AD" w14:textId="77777777">
        <w:tc>
          <w:tcPr>
            <w:tcW w:w="1615" w:type="dxa"/>
          </w:tcPr>
          <w:p w14:paraId="45EC8001" w14:textId="77777777" w:rsidR="00516D89" w:rsidRDefault="005209D0">
            <w:hyperlink r:id="rId45" w:tgtFrame="_blank" w:tooltip="http://web.nvd.nist.gov/view/vuln/detail?vulnId=CVE-2019-2619" w:history="1">
              <w:r w:rsidR="00AD224D">
                <w:rPr>
                  <w:rStyle w:val="Hyperlink"/>
                </w:rPr>
                <w:t>CVE-2019-2619</w:t>
              </w:r>
            </w:hyperlink>
          </w:p>
        </w:tc>
        <w:tc>
          <w:tcPr>
            <w:tcW w:w="3420" w:type="dxa"/>
          </w:tcPr>
          <w:p w14:paraId="1CF78D3E" w14:textId="77777777" w:rsidR="00516D89" w:rsidRDefault="00AD224D">
            <w:r>
              <w:t>INB_ERX-5.0.5.024.ear: INB-</w:t>
            </w:r>
            <w:proofErr w:type="spellStart"/>
            <w:r>
              <w:t>ERX.war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5FF2460F" w14:textId="14F3EA37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27D43BFB" w14:textId="77777777">
        <w:tc>
          <w:tcPr>
            <w:tcW w:w="1615" w:type="dxa"/>
          </w:tcPr>
          <w:p w14:paraId="1BE5DFE6" w14:textId="77777777" w:rsidR="00516D89" w:rsidRDefault="005209D0">
            <w:hyperlink r:id="rId46" w:tgtFrame="_blank" w:tooltip="http://web.nvd.nist.gov/view/vuln/detail?vulnId=CVE-2020-5360" w:history="1">
              <w:r w:rsidR="00AD224D">
                <w:rPr>
                  <w:rStyle w:val="Hyperlink"/>
                </w:rPr>
                <w:t>CVE-2020-5360</w:t>
              </w:r>
            </w:hyperlink>
          </w:p>
        </w:tc>
        <w:tc>
          <w:tcPr>
            <w:tcW w:w="3420" w:type="dxa"/>
          </w:tcPr>
          <w:p w14:paraId="5CCB4781" w14:textId="77777777" w:rsidR="00516D89" w:rsidRDefault="00AD224D">
            <w:r>
              <w:t>INB_ERX-5.0.5.024.ear: INB-</w:t>
            </w:r>
            <w:proofErr w:type="spellStart"/>
            <w:r>
              <w:t>ERX.war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7D830E9B" w14:textId="6C6D018A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16148BD3" w14:textId="77777777">
        <w:tc>
          <w:tcPr>
            <w:tcW w:w="1615" w:type="dxa"/>
          </w:tcPr>
          <w:p w14:paraId="140DE6C6" w14:textId="77777777" w:rsidR="00516D89" w:rsidRDefault="005209D0">
            <w:hyperlink r:id="rId47" w:tgtFrame="_blank" w:tooltip="http://web.nvd.nist.gov/view/vuln/detail?vulnId=CVE-2020-9484" w:history="1">
              <w:r w:rsidR="00AD224D">
                <w:rPr>
                  <w:rStyle w:val="Hyperlink"/>
                </w:rPr>
                <w:t>CVE-2020-9484</w:t>
              </w:r>
            </w:hyperlink>
          </w:p>
        </w:tc>
        <w:tc>
          <w:tcPr>
            <w:tcW w:w="3420" w:type="dxa"/>
          </w:tcPr>
          <w:p w14:paraId="745B048E" w14:textId="77777777" w:rsidR="00516D89" w:rsidRDefault="00AD224D">
            <w:r>
              <w:t>INB_ERX-5.0.5.024.ear: INB-</w:t>
            </w:r>
            <w:proofErr w:type="spellStart"/>
            <w:r>
              <w:t>ERX.war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62CAB87D" w14:textId="2CE108DD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374D7E80" w14:textId="77777777">
        <w:tc>
          <w:tcPr>
            <w:tcW w:w="1615" w:type="dxa"/>
          </w:tcPr>
          <w:p w14:paraId="2D44CD29" w14:textId="77777777" w:rsidR="00516D89" w:rsidRDefault="005209D0">
            <w:hyperlink r:id="rId48" w:tgtFrame="_blank" w:tooltip="http://web.nvd.nist.gov/view/vuln/detail?vulnId=CVE-2021-2329" w:history="1">
              <w:r w:rsidR="00AD224D">
                <w:rPr>
                  <w:rStyle w:val="Hyperlink"/>
                </w:rPr>
                <w:t>CVE-2021-2329</w:t>
              </w:r>
            </w:hyperlink>
          </w:p>
        </w:tc>
        <w:tc>
          <w:tcPr>
            <w:tcW w:w="3420" w:type="dxa"/>
          </w:tcPr>
          <w:p w14:paraId="437F5784" w14:textId="77777777" w:rsidR="00516D89" w:rsidRDefault="00AD224D">
            <w:r>
              <w:t>INB_ERX-5.0.5.024.ear: INB-</w:t>
            </w:r>
            <w:proofErr w:type="spellStart"/>
            <w:r>
              <w:t>ERX.war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074D3095" w14:textId="501DD855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1C5FB731" w14:textId="77777777">
        <w:tc>
          <w:tcPr>
            <w:tcW w:w="1615" w:type="dxa"/>
          </w:tcPr>
          <w:p w14:paraId="32FABB15" w14:textId="77777777" w:rsidR="00516D89" w:rsidRDefault="005209D0">
            <w:hyperlink r:id="rId49" w:tgtFrame="_blank" w:tooltip="http://web.nvd.nist.gov/view/vuln/detail?vulnId=CVE-2021-2337" w:history="1">
              <w:r w:rsidR="00AD224D">
                <w:rPr>
                  <w:rStyle w:val="Hyperlink"/>
                </w:rPr>
                <w:t>CVE-2021-2337</w:t>
              </w:r>
            </w:hyperlink>
          </w:p>
        </w:tc>
        <w:tc>
          <w:tcPr>
            <w:tcW w:w="3420" w:type="dxa"/>
          </w:tcPr>
          <w:p w14:paraId="57E7F283" w14:textId="77777777" w:rsidR="00516D89" w:rsidRDefault="00AD224D">
            <w:r>
              <w:t>INB_ERX-5.0.5.024.ear: INB-</w:t>
            </w:r>
            <w:proofErr w:type="spellStart"/>
            <w:r>
              <w:t>ERX.war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784F7C47" w14:textId="24010AC0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313FAA82" w14:textId="77777777">
        <w:tc>
          <w:tcPr>
            <w:tcW w:w="1615" w:type="dxa"/>
          </w:tcPr>
          <w:p w14:paraId="1F038EF8" w14:textId="77777777" w:rsidR="00516D89" w:rsidRDefault="005209D0">
            <w:hyperlink r:id="rId50" w:tgtFrame="_blank" w:tooltip="http://web.nvd.nist.gov/view/vuln/detail?vulnId=CVE-2021-25122" w:history="1">
              <w:r w:rsidR="00AD224D">
                <w:rPr>
                  <w:rStyle w:val="Hyperlink"/>
                </w:rPr>
                <w:t>CVE-2021-25122</w:t>
              </w:r>
            </w:hyperlink>
          </w:p>
        </w:tc>
        <w:tc>
          <w:tcPr>
            <w:tcW w:w="3420" w:type="dxa"/>
          </w:tcPr>
          <w:p w14:paraId="66909476" w14:textId="77777777" w:rsidR="00516D89" w:rsidRDefault="00AD224D">
            <w:r>
              <w:t>INB_ERX-5.0.5.024.ear: INB-</w:t>
            </w:r>
            <w:proofErr w:type="spellStart"/>
            <w:r>
              <w:t>ERX.war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539C60F0" w14:textId="5706215E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014A350E" w14:textId="77777777">
        <w:tc>
          <w:tcPr>
            <w:tcW w:w="1615" w:type="dxa"/>
          </w:tcPr>
          <w:p w14:paraId="727D1677" w14:textId="77777777" w:rsidR="00516D89" w:rsidRDefault="005209D0">
            <w:hyperlink r:id="rId51" w:tgtFrame="_blank" w:tooltip="http://web.nvd.nist.gov/view/vuln/detail?vulnId=CVE-2021-25329" w:history="1">
              <w:r w:rsidR="00AD224D">
                <w:rPr>
                  <w:rStyle w:val="Hyperlink"/>
                </w:rPr>
                <w:t>CVE-2021-25329</w:t>
              </w:r>
            </w:hyperlink>
          </w:p>
        </w:tc>
        <w:tc>
          <w:tcPr>
            <w:tcW w:w="3420" w:type="dxa"/>
          </w:tcPr>
          <w:p w14:paraId="43D3B9E2" w14:textId="77777777" w:rsidR="00516D89" w:rsidRDefault="00AD224D">
            <w:r>
              <w:t>INB_ERX-5.0.5.024.ear: INB-</w:t>
            </w:r>
            <w:proofErr w:type="spellStart"/>
            <w:r>
              <w:t>ERX.war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2C8EE73F" w14:textId="213B0724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53D9AB7D" w14:textId="77777777">
        <w:tc>
          <w:tcPr>
            <w:tcW w:w="1615" w:type="dxa"/>
          </w:tcPr>
          <w:p w14:paraId="16E21369" w14:textId="77777777" w:rsidR="00516D89" w:rsidRDefault="005209D0">
            <w:hyperlink r:id="rId52" w:tgtFrame="_blank" w:tooltip="http://web.nvd.nist.gov/view/vuln/detail?vulnId=CVE-2017-10190" w:history="1">
              <w:r w:rsidR="00AD224D">
                <w:rPr>
                  <w:rStyle w:val="Hyperlink"/>
                </w:rPr>
                <w:t>CVE-2017-10190</w:t>
              </w:r>
            </w:hyperlink>
          </w:p>
        </w:tc>
        <w:tc>
          <w:tcPr>
            <w:tcW w:w="3420" w:type="dxa"/>
          </w:tcPr>
          <w:p w14:paraId="7A0F54E5" w14:textId="77777777" w:rsidR="00516D89" w:rsidRDefault="00AD224D">
            <w:r>
              <w:t>INB_ERX-5.0.5.024.ear: com.oracle-xdb6-12.2.0.1.jar</w:t>
            </w:r>
          </w:p>
        </w:tc>
        <w:tc>
          <w:tcPr>
            <w:tcW w:w="4320" w:type="dxa"/>
          </w:tcPr>
          <w:p w14:paraId="3938D1E9" w14:textId="708DAA72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26B3CB6A" w14:textId="77777777">
        <w:tc>
          <w:tcPr>
            <w:tcW w:w="1615" w:type="dxa"/>
          </w:tcPr>
          <w:p w14:paraId="6094BE10" w14:textId="77777777" w:rsidR="00516D89" w:rsidRDefault="005209D0">
            <w:hyperlink r:id="rId53" w:tgtFrame="_blank" w:tooltip="http://web.nvd.nist.gov/view/vuln/detail?vulnId=CVE-2017-10321" w:history="1">
              <w:r w:rsidR="00AD224D">
                <w:rPr>
                  <w:rStyle w:val="Hyperlink"/>
                </w:rPr>
                <w:t>CVE-2017-10321</w:t>
              </w:r>
            </w:hyperlink>
          </w:p>
        </w:tc>
        <w:tc>
          <w:tcPr>
            <w:tcW w:w="3420" w:type="dxa"/>
          </w:tcPr>
          <w:p w14:paraId="454C5BFB" w14:textId="77777777" w:rsidR="00516D89" w:rsidRDefault="00AD224D">
            <w:r>
              <w:t>INB_ERX-5.0.5.024.ear: com.oracle-xdb6-12.2.0.1.jar</w:t>
            </w:r>
          </w:p>
        </w:tc>
        <w:tc>
          <w:tcPr>
            <w:tcW w:w="4320" w:type="dxa"/>
          </w:tcPr>
          <w:p w14:paraId="1D7182CE" w14:textId="05D0C45D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72C83394" w14:textId="77777777">
        <w:tc>
          <w:tcPr>
            <w:tcW w:w="1615" w:type="dxa"/>
          </w:tcPr>
          <w:p w14:paraId="5A8F6C49" w14:textId="77777777" w:rsidR="00516D89" w:rsidRDefault="005209D0">
            <w:hyperlink r:id="rId54" w:tgtFrame="_blank" w:tooltip="http://web.nvd.nist.gov/view/vuln/detail?vulnId=CVE-2019-2406" w:history="1">
              <w:r w:rsidR="00AD224D">
                <w:rPr>
                  <w:rStyle w:val="Hyperlink"/>
                </w:rPr>
                <w:t>CVE-2019-2406</w:t>
              </w:r>
            </w:hyperlink>
          </w:p>
        </w:tc>
        <w:tc>
          <w:tcPr>
            <w:tcW w:w="3420" w:type="dxa"/>
          </w:tcPr>
          <w:p w14:paraId="4B3A10FF" w14:textId="77777777" w:rsidR="00516D89" w:rsidRDefault="00AD224D">
            <w:r>
              <w:t>INB_ERX-5.0.5.024.ear: com.oracle-xdb6-12.2.0.1.jar</w:t>
            </w:r>
          </w:p>
        </w:tc>
        <w:tc>
          <w:tcPr>
            <w:tcW w:w="4320" w:type="dxa"/>
          </w:tcPr>
          <w:p w14:paraId="0DAAF6BC" w14:textId="3509DB75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6983D0F1" w14:textId="77777777">
        <w:tc>
          <w:tcPr>
            <w:tcW w:w="1615" w:type="dxa"/>
          </w:tcPr>
          <w:p w14:paraId="056FB832" w14:textId="77777777" w:rsidR="00516D89" w:rsidRDefault="005209D0">
            <w:hyperlink r:id="rId55" w:tgtFrame="_blank" w:tooltip="http://web.nvd.nist.gov/view/vuln/detail?vulnId=CVE-2019-2444" w:history="1">
              <w:r w:rsidR="00AD224D">
                <w:rPr>
                  <w:rStyle w:val="Hyperlink"/>
                </w:rPr>
                <w:t>CVE-2019-2444</w:t>
              </w:r>
            </w:hyperlink>
          </w:p>
        </w:tc>
        <w:tc>
          <w:tcPr>
            <w:tcW w:w="3420" w:type="dxa"/>
          </w:tcPr>
          <w:p w14:paraId="29F9FA5B" w14:textId="77777777" w:rsidR="00516D89" w:rsidRDefault="00AD224D">
            <w:r>
              <w:t>INB_ERX-5.0.5.024.ear: com.oracle-xdb6-12.2.0.1.jar</w:t>
            </w:r>
          </w:p>
        </w:tc>
        <w:tc>
          <w:tcPr>
            <w:tcW w:w="4320" w:type="dxa"/>
          </w:tcPr>
          <w:p w14:paraId="760644A1" w14:textId="5634EFC5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0E0A7576" w14:textId="77777777">
        <w:tc>
          <w:tcPr>
            <w:tcW w:w="1615" w:type="dxa"/>
          </w:tcPr>
          <w:p w14:paraId="00F3A285" w14:textId="77777777" w:rsidR="00516D89" w:rsidRDefault="005209D0">
            <w:hyperlink r:id="rId56" w:tgtFrame="_blank" w:tooltip="http://web.nvd.nist.gov/view/vuln/detail?vulnId=CVE-2019-2619" w:history="1">
              <w:r w:rsidR="00AD224D">
                <w:rPr>
                  <w:rStyle w:val="Hyperlink"/>
                </w:rPr>
                <w:t>CVE-2019-2619</w:t>
              </w:r>
            </w:hyperlink>
          </w:p>
        </w:tc>
        <w:tc>
          <w:tcPr>
            <w:tcW w:w="3420" w:type="dxa"/>
          </w:tcPr>
          <w:p w14:paraId="1DAE6A30" w14:textId="77777777" w:rsidR="00516D89" w:rsidRDefault="00AD224D">
            <w:r>
              <w:t>INB_ERX-5.0.5.024.ear: com.oracle-xdb6-12.2.0.1.jar</w:t>
            </w:r>
          </w:p>
        </w:tc>
        <w:tc>
          <w:tcPr>
            <w:tcW w:w="4320" w:type="dxa"/>
          </w:tcPr>
          <w:p w14:paraId="472C6AD0" w14:textId="47DF315B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26A7A5D1" w14:textId="77777777">
        <w:tc>
          <w:tcPr>
            <w:tcW w:w="1615" w:type="dxa"/>
          </w:tcPr>
          <w:p w14:paraId="4248DB07" w14:textId="77777777" w:rsidR="00516D89" w:rsidRDefault="005209D0">
            <w:hyperlink r:id="rId57" w:tgtFrame="_blank" w:tooltip="http://web.nvd.nist.gov/view/vuln/detail?vulnId=CVE-2020-5360" w:history="1">
              <w:r w:rsidR="00AD224D">
                <w:rPr>
                  <w:rStyle w:val="Hyperlink"/>
                </w:rPr>
                <w:t>CVE-2020-5360</w:t>
              </w:r>
            </w:hyperlink>
          </w:p>
        </w:tc>
        <w:tc>
          <w:tcPr>
            <w:tcW w:w="3420" w:type="dxa"/>
          </w:tcPr>
          <w:p w14:paraId="00076700" w14:textId="77777777" w:rsidR="00516D89" w:rsidRDefault="00AD224D">
            <w:r>
              <w:t>INB_ERX-5.0.5.024.ear: com.oracle-xdb6-12.2.0.1.jar</w:t>
            </w:r>
          </w:p>
        </w:tc>
        <w:tc>
          <w:tcPr>
            <w:tcW w:w="4320" w:type="dxa"/>
          </w:tcPr>
          <w:p w14:paraId="37071B1B" w14:textId="58755343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58880610" w14:textId="77777777">
        <w:tc>
          <w:tcPr>
            <w:tcW w:w="1615" w:type="dxa"/>
          </w:tcPr>
          <w:p w14:paraId="0890FD39" w14:textId="77777777" w:rsidR="00516D89" w:rsidRDefault="005209D0">
            <w:hyperlink r:id="rId58" w:tgtFrame="_blank" w:tooltip="http://web.nvd.nist.gov/view/vuln/detail?vulnId=CVE-2020-9484" w:history="1">
              <w:r w:rsidR="00AD224D">
                <w:rPr>
                  <w:rStyle w:val="Hyperlink"/>
                </w:rPr>
                <w:t>CVE-2020-9484</w:t>
              </w:r>
            </w:hyperlink>
          </w:p>
        </w:tc>
        <w:tc>
          <w:tcPr>
            <w:tcW w:w="3420" w:type="dxa"/>
          </w:tcPr>
          <w:p w14:paraId="3D4F3352" w14:textId="77777777" w:rsidR="00516D89" w:rsidRDefault="00AD224D">
            <w:r>
              <w:t>INB_ERX-5.0.5.024.ear: com.oracle-xdb6-12.2.0.1.jar</w:t>
            </w:r>
          </w:p>
        </w:tc>
        <w:tc>
          <w:tcPr>
            <w:tcW w:w="4320" w:type="dxa"/>
          </w:tcPr>
          <w:p w14:paraId="2270B2CC" w14:textId="28081E10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2AF384BB" w14:textId="77777777">
        <w:tc>
          <w:tcPr>
            <w:tcW w:w="1615" w:type="dxa"/>
          </w:tcPr>
          <w:p w14:paraId="755D785D" w14:textId="77777777" w:rsidR="00516D89" w:rsidRDefault="005209D0">
            <w:hyperlink r:id="rId59" w:tgtFrame="_blank" w:tooltip="http://web.nvd.nist.gov/view/vuln/detail?vulnId=CVE-2021-2329" w:history="1">
              <w:r w:rsidR="00AD224D">
                <w:rPr>
                  <w:rStyle w:val="Hyperlink"/>
                </w:rPr>
                <w:t>CVE-2021-2329</w:t>
              </w:r>
            </w:hyperlink>
          </w:p>
        </w:tc>
        <w:tc>
          <w:tcPr>
            <w:tcW w:w="3420" w:type="dxa"/>
          </w:tcPr>
          <w:p w14:paraId="1DDF7ED9" w14:textId="77777777" w:rsidR="00516D89" w:rsidRDefault="00AD224D">
            <w:r>
              <w:t>INB_ERX-5.0.5.024.ear: com.oracle-xdb6-12.2.0.1.jar</w:t>
            </w:r>
          </w:p>
        </w:tc>
        <w:tc>
          <w:tcPr>
            <w:tcW w:w="4320" w:type="dxa"/>
          </w:tcPr>
          <w:p w14:paraId="22121670" w14:textId="5A7614CB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18189005" w14:textId="77777777">
        <w:tc>
          <w:tcPr>
            <w:tcW w:w="1615" w:type="dxa"/>
          </w:tcPr>
          <w:p w14:paraId="5B37BCB2" w14:textId="77777777" w:rsidR="00516D89" w:rsidRDefault="005209D0">
            <w:hyperlink r:id="rId60" w:tgtFrame="_blank" w:tooltip="http://web.nvd.nist.gov/view/vuln/detail?vulnId=CVE-2021-2337" w:history="1">
              <w:r w:rsidR="00AD224D">
                <w:rPr>
                  <w:rStyle w:val="Hyperlink"/>
                </w:rPr>
                <w:t>CVE-2021-2337</w:t>
              </w:r>
            </w:hyperlink>
          </w:p>
        </w:tc>
        <w:tc>
          <w:tcPr>
            <w:tcW w:w="3420" w:type="dxa"/>
          </w:tcPr>
          <w:p w14:paraId="044ECC70" w14:textId="77777777" w:rsidR="00516D89" w:rsidRDefault="00AD224D">
            <w:r>
              <w:t>INB_ERX-5.0.5.024.ear: com.oracle-xdb6-12.2.0.1.jar</w:t>
            </w:r>
          </w:p>
        </w:tc>
        <w:tc>
          <w:tcPr>
            <w:tcW w:w="4320" w:type="dxa"/>
          </w:tcPr>
          <w:p w14:paraId="5E059B02" w14:textId="7F08866F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5A02A5F2" w14:textId="77777777">
        <w:tc>
          <w:tcPr>
            <w:tcW w:w="1615" w:type="dxa"/>
          </w:tcPr>
          <w:p w14:paraId="0159BFB3" w14:textId="77777777" w:rsidR="00516D89" w:rsidRDefault="005209D0">
            <w:hyperlink r:id="rId61" w:tgtFrame="_blank" w:tooltip="http://web.nvd.nist.gov/view/vuln/detail?vulnId=CVE-2021-25122" w:history="1">
              <w:r w:rsidR="00AD224D">
                <w:rPr>
                  <w:rStyle w:val="Hyperlink"/>
                </w:rPr>
                <w:t>CVE-2021-25122</w:t>
              </w:r>
            </w:hyperlink>
          </w:p>
        </w:tc>
        <w:tc>
          <w:tcPr>
            <w:tcW w:w="3420" w:type="dxa"/>
          </w:tcPr>
          <w:p w14:paraId="6B1BEC20" w14:textId="77777777" w:rsidR="00516D89" w:rsidRDefault="00AD224D">
            <w:r>
              <w:t>INB_ERX-5.0.5.024.ear: com.oracle-xdb6-12.2.0.1.jar</w:t>
            </w:r>
          </w:p>
        </w:tc>
        <w:tc>
          <w:tcPr>
            <w:tcW w:w="4320" w:type="dxa"/>
          </w:tcPr>
          <w:p w14:paraId="293E6703" w14:textId="051A569A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42835172" w14:textId="77777777">
        <w:tc>
          <w:tcPr>
            <w:tcW w:w="1615" w:type="dxa"/>
          </w:tcPr>
          <w:p w14:paraId="32A5162C" w14:textId="77777777" w:rsidR="00516D89" w:rsidRDefault="005209D0">
            <w:hyperlink r:id="rId62" w:tgtFrame="_blank" w:tooltip="http://web.nvd.nist.gov/view/vuln/detail?vulnId=CVE-2021-25329" w:history="1">
              <w:r w:rsidR="00AD224D">
                <w:rPr>
                  <w:rStyle w:val="Hyperlink"/>
                </w:rPr>
                <w:t>CVE-2021-25329</w:t>
              </w:r>
            </w:hyperlink>
          </w:p>
        </w:tc>
        <w:tc>
          <w:tcPr>
            <w:tcW w:w="3420" w:type="dxa"/>
          </w:tcPr>
          <w:p w14:paraId="025066FC" w14:textId="77777777" w:rsidR="00516D89" w:rsidRDefault="00AD224D">
            <w:r>
              <w:t>INB_ERX-5.0.5.024.ear: com.oracle-xdb6-12.2.0.1.jar</w:t>
            </w:r>
          </w:p>
        </w:tc>
        <w:tc>
          <w:tcPr>
            <w:tcW w:w="4320" w:type="dxa"/>
          </w:tcPr>
          <w:p w14:paraId="618B9295" w14:textId="5E78F23D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361BFFE1" w14:textId="77777777">
        <w:tc>
          <w:tcPr>
            <w:tcW w:w="1615" w:type="dxa"/>
          </w:tcPr>
          <w:p w14:paraId="42D861CC" w14:textId="77777777" w:rsidR="00516D89" w:rsidRDefault="005209D0">
            <w:hyperlink r:id="rId63" w:tgtFrame="_blank" w:tooltip="http://web.nvd.nist.gov/view/vuln/detail?vulnId=CVE-2014-0114" w:history="1">
              <w:r w:rsidR="00AD224D">
                <w:rPr>
                  <w:rStyle w:val="Hyperlink"/>
                </w:rPr>
                <w:t>CVE-2014-0114</w:t>
              </w:r>
            </w:hyperlink>
          </w:p>
        </w:tc>
        <w:tc>
          <w:tcPr>
            <w:tcW w:w="3420" w:type="dxa"/>
          </w:tcPr>
          <w:p w14:paraId="022CB1B8" w14:textId="77777777" w:rsidR="00516D89" w:rsidRDefault="00AD224D">
            <w:r>
              <w:t>INB_ERX-5.0.5.024.ear: commons-beanutils-commons-beanutils-core-1.8.3.jar</w:t>
            </w:r>
          </w:p>
        </w:tc>
        <w:tc>
          <w:tcPr>
            <w:tcW w:w="4320" w:type="dxa"/>
          </w:tcPr>
          <w:p w14:paraId="07AA94D2" w14:textId="60F1F303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50F2E66F" w14:textId="77777777">
        <w:tc>
          <w:tcPr>
            <w:tcW w:w="1615" w:type="dxa"/>
          </w:tcPr>
          <w:p w14:paraId="6B341F10" w14:textId="77777777" w:rsidR="00516D89" w:rsidRDefault="005209D0">
            <w:hyperlink r:id="rId64" w:tgtFrame="_blank" w:tooltip="http://web.nvd.nist.gov/view/vuln/detail?vulnId=CVE-2019-10086" w:history="1">
              <w:r w:rsidR="00AD224D">
                <w:rPr>
                  <w:rStyle w:val="Hyperlink"/>
                </w:rPr>
                <w:t>CVE-2019-10086</w:t>
              </w:r>
            </w:hyperlink>
          </w:p>
        </w:tc>
        <w:tc>
          <w:tcPr>
            <w:tcW w:w="3420" w:type="dxa"/>
          </w:tcPr>
          <w:p w14:paraId="49988C8B" w14:textId="77777777" w:rsidR="00516D89" w:rsidRDefault="00AD224D">
            <w:r>
              <w:t>INB_ERX-5.0.5.024.ear: commons-beanutils-commons-beanutils-core-1.8.3.jar</w:t>
            </w:r>
          </w:p>
        </w:tc>
        <w:tc>
          <w:tcPr>
            <w:tcW w:w="4320" w:type="dxa"/>
          </w:tcPr>
          <w:p w14:paraId="7C548157" w14:textId="3D04A6A9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00547242" w14:textId="77777777">
        <w:tc>
          <w:tcPr>
            <w:tcW w:w="1615" w:type="dxa"/>
          </w:tcPr>
          <w:p w14:paraId="117F05AC" w14:textId="77777777" w:rsidR="00516D89" w:rsidRDefault="005209D0">
            <w:hyperlink r:id="rId65" w:tgtFrame="_blank" w:tooltip="http://web.nvd.nist.gov/view/vuln/detail?vulnId=CVE-2016-2510" w:history="1">
              <w:r w:rsidR="00AD224D">
                <w:rPr>
                  <w:rStyle w:val="Hyperlink"/>
                </w:rPr>
                <w:t>CVE-2016-2510</w:t>
              </w:r>
            </w:hyperlink>
          </w:p>
        </w:tc>
        <w:tc>
          <w:tcPr>
            <w:tcW w:w="3420" w:type="dxa"/>
          </w:tcPr>
          <w:p w14:paraId="510946B0" w14:textId="77777777" w:rsidR="00516D89" w:rsidRDefault="00AD224D">
            <w:r>
              <w:t>INB_ERX-5.0.5.024.ear: org.beanshell-bsh-core-2.0b4.jar</w:t>
            </w:r>
          </w:p>
        </w:tc>
        <w:tc>
          <w:tcPr>
            <w:tcW w:w="4320" w:type="dxa"/>
          </w:tcPr>
          <w:p w14:paraId="6BE9B869" w14:textId="767A82CC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36FA58B6" w14:textId="77777777">
        <w:tc>
          <w:tcPr>
            <w:tcW w:w="1615" w:type="dxa"/>
          </w:tcPr>
          <w:p w14:paraId="42B006D9" w14:textId="77777777" w:rsidR="00516D89" w:rsidRDefault="005209D0">
            <w:hyperlink r:id="rId66" w:tgtFrame="_blank" w:tooltip="http://web.nvd.nist.gov/view/vuln/detail?vulnId=CVE-2016-2510" w:history="1">
              <w:r w:rsidR="00AD224D">
                <w:rPr>
                  <w:rStyle w:val="Hyperlink"/>
                </w:rPr>
                <w:t>CVE-2016-2510</w:t>
              </w:r>
            </w:hyperlink>
          </w:p>
        </w:tc>
        <w:tc>
          <w:tcPr>
            <w:tcW w:w="3420" w:type="dxa"/>
          </w:tcPr>
          <w:p w14:paraId="76038780" w14:textId="77777777" w:rsidR="00516D89" w:rsidRDefault="00AD224D">
            <w:r>
              <w:t xml:space="preserve">INB_ERX_UI-5.0.5.024.ear: </w:t>
            </w:r>
            <w:proofErr w:type="spellStart"/>
            <w:r>
              <w:t>PS_INB_ERX_UI.war</w:t>
            </w:r>
            <w:proofErr w:type="spellEnd"/>
            <w:r>
              <w:t>: bsh-core-2.0b4.jar</w:t>
            </w:r>
          </w:p>
        </w:tc>
        <w:tc>
          <w:tcPr>
            <w:tcW w:w="4320" w:type="dxa"/>
          </w:tcPr>
          <w:p w14:paraId="00722B78" w14:textId="54F8D168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48A40910" w14:textId="77777777">
        <w:tc>
          <w:tcPr>
            <w:tcW w:w="1615" w:type="dxa"/>
          </w:tcPr>
          <w:p w14:paraId="3D2A07D9" w14:textId="77777777" w:rsidR="00516D89" w:rsidRDefault="005209D0">
            <w:hyperlink r:id="rId67" w:tgtFrame="_blank" w:tooltip="http://web.nvd.nist.gov/view/vuln/detail?vulnId=CVE-2014-0114" w:history="1">
              <w:r w:rsidR="00AD224D">
                <w:rPr>
                  <w:rStyle w:val="Hyperlink"/>
                </w:rPr>
                <w:t>CVE-2014-0114</w:t>
              </w:r>
            </w:hyperlink>
          </w:p>
        </w:tc>
        <w:tc>
          <w:tcPr>
            <w:tcW w:w="3420" w:type="dxa"/>
          </w:tcPr>
          <w:p w14:paraId="107BEAF3" w14:textId="77777777" w:rsidR="00516D89" w:rsidRDefault="00AD224D">
            <w:r>
              <w:t xml:space="preserve">INB_ERX_UI-5.0.5.024.ear: </w:t>
            </w:r>
            <w:proofErr w:type="spellStart"/>
            <w:r>
              <w:t>PS_INB_ERX_UI.war</w:t>
            </w:r>
            <w:proofErr w:type="spellEnd"/>
            <w:r>
              <w:t>: commons-beanutils-core-1.8.3.jar</w:t>
            </w:r>
          </w:p>
        </w:tc>
        <w:tc>
          <w:tcPr>
            <w:tcW w:w="4320" w:type="dxa"/>
          </w:tcPr>
          <w:p w14:paraId="7CF11AF4" w14:textId="68866203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1F1DFD13" w14:textId="77777777">
        <w:tc>
          <w:tcPr>
            <w:tcW w:w="1615" w:type="dxa"/>
          </w:tcPr>
          <w:p w14:paraId="57FC7F8E" w14:textId="77777777" w:rsidR="00516D89" w:rsidRDefault="005209D0">
            <w:hyperlink r:id="rId68" w:tgtFrame="_blank" w:tooltip="http://web.nvd.nist.gov/view/vuln/detail?vulnId=CVE-2019-10086" w:history="1">
              <w:r w:rsidR="00AD224D">
                <w:rPr>
                  <w:rStyle w:val="Hyperlink"/>
                </w:rPr>
                <w:t>CVE-2019-10086</w:t>
              </w:r>
            </w:hyperlink>
          </w:p>
        </w:tc>
        <w:tc>
          <w:tcPr>
            <w:tcW w:w="3420" w:type="dxa"/>
          </w:tcPr>
          <w:p w14:paraId="0CB65523" w14:textId="77777777" w:rsidR="00516D89" w:rsidRDefault="00AD224D">
            <w:r>
              <w:t xml:space="preserve">INB_ERX_UI-5.0.5.024.ear: </w:t>
            </w:r>
            <w:proofErr w:type="spellStart"/>
            <w:r>
              <w:t>PS_INB_ERX_UI.war</w:t>
            </w:r>
            <w:proofErr w:type="spellEnd"/>
            <w:r>
              <w:t>: commons-beanutils-core-1.8.3.jar</w:t>
            </w:r>
          </w:p>
        </w:tc>
        <w:tc>
          <w:tcPr>
            <w:tcW w:w="4320" w:type="dxa"/>
          </w:tcPr>
          <w:p w14:paraId="49ECDE6E" w14:textId="066B0820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20ECA956" w14:textId="77777777">
        <w:tc>
          <w:tcPr>
            <w:tcW w:w="1615" w:type="dxa"/>
          </w:tcPr>
          <w:p w14:paraId="5C8296F2" w14:textId="77777777" w:rsidR="00516D89" w:rsidRDefault="005209D0">
            <w:hyperlink r:id="rId69" w:tgtFrame="_blank" w:tooltip="http://web.nvd.nist.gov/view/vuln/detail?vulnId=CVE-2015-0254" w:history="1">
              <w:r w:rsidR="00AD224D">
                <w:rPr>
                  <w:rStyle w:val="Hyperlink"/>
                </w:rPr>
                <w:t>CVE-2015-0254</w:t>
              </w:r>
            </w:hyperlink>
          </w:p>
        </w:tc>
        <w:tc>
          <w:tcPr>
            <w:tcW w:w="3420" w:type="dxa"/>
          </w:tcPr>
          <w:p w14:paraId="18E5A1FA" w14:textId="77777777" w:rsidR="00516D89" w:rsidRDefault="00AD224D">
            <w:r>
              <w:t xml:space="preserve">INB_ERX_UI-5.0.5.024.ear: </w:t>
            </w:r>
            <w:proofErr w:type="spellStart"/>
            <w:r>
              <w:t>PS_INB_ERX_UI.war</w:t>
            </w:r>
            <w:proofErr w:type="spellEnd"/>
            <w:r>
              <w:t>: jstl-1.2.jar</w:t>
            </w:r>
          </w:p>
        </w:tc>
        <w:tc>
          <w:tcPr>
            <w:tcW w:w="4320" w:type="dxa"/>
          </w:tcPr>
          <w:p w14:paraId="3C83A20D" w14:textId="532370D7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47CB5AFD" w14:textId="77777777">
        <w:tc>
          <w:tcPr>
            <w:tcW w:w="1615" w:type="dxa"/>
          </w:tcPr>
          <w:p w14:paraId="32290F33" w14:textId="77777777" w:rsidR="00516D89" w:rsidRDefault="005209D0">
            <w:hyperlink r:id="rId70" w:tgtFrame="_blank" w:tooltip="http://web.nvd.nist.gov/view/vuln/detail?vulnId=CVE-2017-10190" w:history="1">
              <w:r w:rsidR="00AD224D">
                <w:rPr>
                  <w:rStyle w:val="Hyperlink"/>
                </w:rPr>
                <w:t>CVE-2017-10190</w:t>
              </w:r>
            </w:hyperlink>
          </w:p>
        </w:tc>
        <w:tc>
          <w:tcPr>
            <w:tcW w:w="3420" w:type="dxa"/>
          </w:tcPr>
          <w:p w14:paraId="6C38F1E3" w14:textId="77777777" w:rsidR="00516D89" w:rsidRDefault="00AD224D">
            <w:r>
              <w:t xml:space="preserve">INB_ERX_UI-5.0.5.024.ear: </w:t>
            </w:r>
            <w:proofErr w:type="spellStart"/>
            <w:r>
              <w:t>PS_INB_ERX_UI.war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5FA493EA" w14:textId="11ACD14F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338712E0" w14:textId="77777777">
        <w:tc>
          <w:tcPr>
            <w:tcW w:w="1615" w:type="dxa"/>
          </w:tcPr>
          <w:p w14:paraId="5F6E73B9" w14:textId="77777777" w:rsidR="00516D89" w:rsidRDefault="005209D0">
            <w:hyperlink r:id="rId71" w:tgtFrame="_blank" w:tooltip="http://web.nvd.nist.gov/view/vuln/detail?vulnId=CVE-2017-10321" w:history="1">
              <w:r w:rsidR="00AD224D">
                <w:rPr>
                  <w:rStyle w:val="Hyperlink"/>
                </w:rPr>
                <w:t>CVE-2017-10321</w:t>
              </w:r>
            </w:hyperlink>
          </w:p>
        </w:tc>
        <w:tc>
          <w:tcPr>
            <w:tcW w:w="3420" w:type="dxa"/>
          </w:tcPr>
          <w:p w14:paraId="2B5A7BEA" w14:textId="77777777" w:rsidR="00516D89" w:rsidRDefault="00AD224D">
            <w:r>
              <w:t xml:space="preserve">INB_ERX_UI-5.0.5.024.ear: </w:t>
            </w:r>
            <w:proofErr w:type="spellStart"/>
            <w:r>
              <w:t>PS_INB_ERX_UI.war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49509593" w14:textId="2DE67813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79AED961" w14:textId="77777777">
        <w:tc>
          <w:tcPr>
            <w:tcW w:w="1615" w:type="dxa"/>
          </w:tcPr>
          <w:p w14:paraId="5FEBF97C" w14:textId="77777777" w:rsidR="00516D89" w:rsidRDefault="005209D0">
            <w:hyperlink r:id="rId72" w:tgtFrame="_blank" w:tooltip="http://web.nvd.nist.gov/view/vuln/detail?vulnId=CVE-2019-2406" w:history="1">
              <w:r w:rsidR="00AD224D">
                <w:rPr>
                  <w:rStyle w:val="Hyperlink"/>
                </w:rPr>
                <w:t>CVE-2019-2406</w:t>
              </w:r>
            </w:hyperlink>
          </w:p>
        </w:tc>
        <w:tc>
          <w:tcPr>
            <w:tcW w:w="3420" w:type="dxa"/>
          </w:tcPr>
          <w:p w14:paraId="7ACEE947" w14:textId="77777777" w:rsidR="00516D89" w:rsidRDefault="00AD224D">
            <w:r>
              <w:t xml:space="preserve">INB_ERX_UI-5.0.5.024.ear: </w:t>
            </w:r>
            <w:proofErr w:type="spellStart"/>
            <w:r>
              <w:t>PS_INB_ERX_UI.war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6ED843D3" w14:textId="7D994977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28C92D5E" w14:textId="77777777">
        <w:tc>
          <w:tcPr>
            <w:tcW w:w="1615" w:type="dxa"/>
          </w:tcPr>
          <w:p w14:paraId="43D65573" w14:textId="77777777" w:rsidR="00516D89" w:rsidRDefault="005209D0">
            <w:hyperlink r:id="rId73" w:tgtFrame="_blank" w:tooltip="http://web.nvd.nist.gov/view/vuln/detail?vulnId=CVE-2019-2444" w:history="1">
              <w:r w:rsidR="00AD224D">
                <w:rPr>
                  <w:rStyle w:val="Hyperlink"/>
                </w:rPr>
                <w:t>CVE-2019-2444</w:t>
              </w:r>
            </w:hyperlink>
          </w:p>
        </w:tc>
        <w:tc>
          <w:tcPr>
            <w:tcW w:w="3420" w:type="dxa"/>
          </w:tcPr>
          <w:p w14:paraId="1098F652" w14:textId="77777777" w:rsidR="00516D89" w:rsidRDefault="00AD224D">
            <w:r>
              <w:t xml:space="preserve">INB_ERX_UI-5.0.5.024.ear: </w:t>
            </w:r>
            <w:proofErr w:type="spellStart"/>
            <w:r>
              <w:t>PS_INB_ERX_UI.war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572E5D96" w14:textId="7CA44EE4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2EE67D0F" w14:textId="77777777">
        <w:tc>
          <w:tcPr>
            <w:tcW w:w="1615" w:type="dxa"/>
          </w:tcPr>
          <w:p w14:paraId="48DE3BE0" w14:textId="77777777" w:rsidR="00516D89" w:rsidRDefault="005209D0">
            <w:hyperlink r:id="rId74" w:tgtFrame="_blank" w:tooltip="http://web.nvd.nist.gov/view/vuln/detail?vulnId=CVE-2019-2619" w:history="1">
              <w:r w:rsidR="00AD224D">
                <w:rPr>
                  <w:rStyle w:val="Hyperlink"/>
                </w:rPr>
                <w:t>CVE-2019-2619</w:t>
              </w:r>
            </w:hyperlink>
          </w:p>
        </w:tc>
        <w:tc>
          <w:tcPr>
            <w:tcW w:w="3420" w:type="dxa"/>
          </w:tcPr>
          <w:p w14:paraId="10ABDA38" w14:textId="77777777" w:rsidR="00516D89" w:rsidRDefault="00AD224D">
            <w:r>
              <w:t xml:space="preserve">INB_ERX_UI-5.0.5.024.ear: </w:t>
            </w:r>
            <w:proofErr w:type="spellStart"/>
            <w:r>
              <w:t>PS_INB_ERX_UI.war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2BDF41A7" w14:textId="467379FD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207B07C5" w14:textId="77777777">
        <w:tc>
          <w:tcPr>
            <w:tcW w:w="1615" w:type="dxa"/>
          </w:tcPr>
          <w:p w14:paraId="5B5876AC" w14:textId="77777777" w:rsidR="00516D89" w:rsidRDefault="005209D0">
            <w:hyperlink r:id="rId75" w:tgtFrame="_blank" w:tooltip="http://web.nvd.nist.gov/view/vuln/detail?vulnId=CVE-2020-5360" w:history="1">
              <w:r w:rsidR="00AD224D">
                <w:rPr>
                  <w:rStyle w:val="Hyperlink"/>
                </w:rPr>
                <w:t>CVE-2020-5360</w:t>
              </w:r>
            </w:hyperlink>
          </w:p>
        </w:tc>
        <w:tc>
          <w:tcPr>
            <w:tcW w:w="3420" w:type="dxa"/>
          </w:tcPr>
          <w:p w14:paraId="6BCD9699" w14:textId="77777777" w:rsidR="00516D89" w:rsidRDefault="00AD224D">
            <w:r>
              <w:t xml:space="preserve">INB_ERX_UI-5.0.5.024.ear: </w:t>
            </w:r>
            <w:proofErr w:type="spellStart"/>
            <w:r>
              <w:t>PS_INB_ERX_UI.war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49175DEC" w14:textId="571BADCF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422BAF22" w14:textId="77777777">
        <w:tc>
          <w:tcPr>
            <w:tcW w:w="1615" w:type="dxa"/>
          </w:tcPr>
          <w:p w14:paraId="2AE5CCA9" w14:textId="77777777" w:rsidR="00516D89" w:rsidRDefault="005209D0">
            <w:hyperlink r:id="rId76" w:tgtFrame="_blank" w:tooltip="http://web.nvd.nist.gov/view/vuln/detail?vulnId=CVE-2020-9484" w:history="1">
              <w:r w:rsidR="00AD224D">
                <w:rPr>
                  <w:rStyle w:val="Hyperlink"/>
                </w:rPr>
                <w:t>CVE-2020-9484</w:t>
              </w:r>
            </w:hyperlink>
          </w:p>
        </w:tc>
        <w:tc>
          <w:tcPr>
            <w:tcW w:w="3420" w:type="dxa"/>
          </w:tcPr>
          <w:p w14:paraId="4CE93CCC" w14:textId="77777777" w:rsidR="00516D89" w:rsidRDefault="00AD224D">
            <w:r>
              <w:t xml:space="preserve">INB_ERX_UI-5.0.5.024.ear: </w:t>
            </w:r>
            <w:proofErr w:type="spellStart"/>
            <w:r>
              <w:t>PS_INB_ERX_UI.war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2ACE29F0" w14:textId="5BE7C24D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46D35577" w14:textId="77777777">
        <w:tc>
          <w:tcPr>
            <w:tcW w:w="1615" w:type="dxa"/>
          </w:tcPr>
          <w:p w14:paraId="20EA881D" w14:textId="77777777" w:rsidR="00516D89" w:rsidRDefault="005209D0">
            <w:hyperlink r:id="rId77" w:tgtFrame="_blank" w:tooltip="http://web.nvd.nist.gov/view/vuln/detail?vulnId=CVE-2021-2329" w:history="1">
              <w:r w:rsidR="00AD224D">
                <w:rPr>
                  <w:rStyle w:val="Hyperlink"/>
                </w:rPr>
                <w:t>CVE-2021-2329</w:t>
              </w:r>
            </w:hyperlink>
          </w:p>
        </w:tc>
        <w:tc>
          <w:tcPr>
            <w:tcW w:w="3420" w:type="dxa"/>
          </w:tcPr>
          <w:p w14:paraId="6074956D" w14:textId="77777777" w:rsidR="00516D89" w:rsidRDefault="00AD224D">
            <w:r>
              <w:t xml:space="preserve">INB_ERX_UI-5.0.5.024.ear: </w:t>
            </w:r>
            <w:proofErr w:type="spellStart"/>
            <w:r>
              <w:t>PS_INB_ERX_UI.war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73956F14" w14:textId="6515F796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5076E1A1" w14:textId="77777777">
        <w:tc>
          <w:tcPr>
            <w:tcW w:w="1615" w:type="dxa"/>
          </w:tcPr>
          <w:p w14:paraId="3482922B" w14:textId="77777777" w:rsidR="00516D89" w:rsidRDefault="005209D0">
            <w:hyperlink r:id="rId78" w:tgtFrame="_blank" w:tooltip="http://web.nvd.nist.gov/view/vuln/detail?vulnId=CVE-2021-2337" w:history="1">
              <w:r w:rsidR="00AD224D">
                <w:rPr>
                  <w:rStyle w:val="Hyperlink"/>
                </w:rPr>
                <w:t>CVE-2021-2337</w:t>
              </w:r>
            </w:hyperlink>
          </w:p>
        </w:tc>
        <w:tc>
          <w:tcPr>
            <w:tcW w:w="3420" w:type="dxa"/>
          </w:tcPr>
          <w:p w14:paraId="102E5098" w14:textId="77777777" w:rsidR="00516D89" w:rsidRDefault="00AD224D">
            <w:r>
              <w:t xml:space="preserve">INB_ERX_UI-5.0.5.024.ear: </w:t>
            </w:r>
            <w:proofErr w:type="spellStart"/>
            <w:r>
              <w:t>PS_INB_ERX_UI.war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5BD689F2" w14:textId="16C819C0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13D83679" w14:textId="77777777">
        <w:tc>
          <w:tcPr>
            <w:tcW w:w="1615" w:type="dxa"/>
          </w:tcPr>
          <w:p w14:paraId="7BBAB9B9" w14:textId="77777777" w:rsidR="00516D89" w:rsidRDefault="005209D0">
            <w:hyperlink r:id="rId79" w:tgtFrame="_blank" w:tooltip="http://web.nvd.nist.gov/view/vuln/detail?vulnId=CVE-2021-25122" w:history="1">
              <w:r w:rsidR="00AD224D">
                <w:rPr>
                  <w:rStyle w:val="Hyperlink"/>
                </w:rPr>
                <w:t>CVE-2021-25122</w:t>
              </w:r>
            </w:hyperlink>
          </w:p>
        </w:tc>
        <w:tc>
          <w:tcPr>
            <w:tcW w:w="3420" w:type="dxa"/>
          </w:tcPr>
          <w:p w14:paraId="4573DF0D" w14:textId="77777777" w:rsidR="00516D89" w:rsidRDefault="00AD224D">
            <w:r>
              <w:t xml:space="preserve">INB_ERX_UI-5.0.5.024.ear: </w:t>
            </w:r>
            <w:proofErr w:type="spellStart"/>
            <w:r>
              <w:t>PS_INB_ERX_UI.war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0940BE7B" w14:textId="15908F94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2F9646A6" w14:textId="77777777">
        <w:tc>
          <w:tcPr>
            <w:tcW w:w="1615" w:type="dxa"/>
          </w:tcPr>
          <w:p w14:paraId="68AE85DD" w14:textId="77777777" w:rsidR="00516D89" w:rsidRDefault="005209D0">
            <w:hyperlink r:id="rId80" w:tgtFrame="_blank" w:tooltip="http://web.nvd.nist.gov/view/vuln/detail?vulnId=CVE-2021-25329" w:history="1">
              <w:r w:rsidR="00AD224D">
                <w:rPr>
                  <w:rStyle w:val="Hyperlink"/>
                </w:rPr>
                <w:t>CVE-2021-25329</w:t>
              </w:r>
            </w:hyperlink>
          </w:p>
        </w:tc>
        <w:tc>
          <w:tcPr>
            <w:tcW w:w="3420" w:type="dxa"/>
          </w:tcPr>
          <w:p w14:paraId="0A525B2F" w14:textId="77777777" w:rsidR="00516D89" w:rsidRDefault="00AD224D">
            <w:r>
              <w:t xml:space="preserve">INB_ERX_UI-5.0.5.024.ear: </w:t>
            </w:r>
            <w:proofErr w:type="spellStart"/>
            <w:r>
              <w:t>PS_INB_ERX_UI.war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1480E322" w14:textId="65E0D66A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656F1198" w14:textId="77777777">
        <w:tc>
          <w:tcPr>
            <w:tcW w:w="1615" w:type="dxa"/>
          </w:tcPr>
          <w:p w14:paraId="33212A18" w14:textId="77777777" w:rsidR="00516D89" w:rsidRDefault="005209D0">
            <w:hyperlink r:id="rId81" w:tgtFrame="_blank" w:tooltip="http://web.nvd.nist.gov/view/vuln/detail?vulnId=CVE-2017-10190" w:history="1">
              <w:r w:rsidR="00AD224D">
                <w:rPr>
                  <w:rStyle w:val="Hyperlink"/>
                </w:rPr>
                <w:t>CVE-2017-10190</w:t>
              </w:r>
            </w:hyperlink>
          </w:p>
        </w:tc>
        <w:tc>
          <w:tcPr>
            <w:tcW w:w="3420" w:type="dxa"/>
          </w:tcPr>
          <w:p w14:paraId="1A58A1C1" w14:textId="77777777" w:rsidR="00516D89" w:rsidRDefault="00AD224D">
            <w:r>
              <w:t>INB_ERX_UI-5.0.5.024.ear: com.oracle-xdb6-12.2.0.1.jar</w:t>
            </w:r>
          </w:p>
        </w:tc>
        <w:tc>
          <w:tcPr>
            <w:tcW w:w="4320" w:type="dxa"/>
          </w:tcPr>
          <w:p w14:paraId="55422415" w14:textId="7D8E7C71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66237371" w14:textId="77777777">
        <w:tc>
          <w:tcPr>
            <w:tcW w:w="1615" w:type="dxa"/>
          </w:tcPr>
          <w:p w14:paraId="7102D77F" w14:textId="77777777" w:rsidR="00516D89" w:rsidRDefault="005209D0">
            <w:hyperlink r:id="rId82" w:tgtFrame="_blank" w:tooltip="http://web.nvd.nist.gov/view/vuln/detail?vulnId=CVE-2017-10321" w:history="1">
              <w:r w:rsidR="00AD224D">
                <w:rPr>
                  <w:rStyle w:val="Hyperlink"/>
                </w:rPr>
                <w:t>CVE-2017-10321</w:t>
              </w:r>
            </w:hyperlink>
          </w:p>
        </w:tc>
        <w:tc>
          <w:tcPr>
            <w:tcW w:w="3420" w:type="dxa"/>
          </w:tcPr>
          <w:p w14:paraId="151216D4" w14:textId="77777777" w:rsidR="00516D89" w:rsidRDefault="00AD224D">
            <w:r>
              <w:t>INB_ERX_UI-5.0.5.024.ear: com.oracle-xdb6-12.2.0.1.jar</w:t>
            </w:r>
          </w:p>
        </w:tc>
        <w:tc>
          <w:tcPr>
            <w:tcW w:w="4320" w:type="dxa"/>
          </w:tcPr>
          <w:p w14:paraId="720287DF" w14:textId="5E48F662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63973218" w14:textId="77777777">
        <w:tc>
          <w:tcPr>
            <w:tcW w:w="1615" w:type="dxa"/>
          </w:tcPr>
          <w:p w14:paraId="79109296" w14:textId="77777777" w:rsidR="00516D89" w:rsidRDefault="005209D0">
            <w:hyperlink r:id="rId83" w:tgtFrame="_blank" w:tooltip="http://web.nvd.nist.gov/view/vuln/detail?vulnId=CVE-2019-2406" w:history="1">
              <w:r w:rsidR="00AD224D">
                <w:rPr>
                  <w:rStyle w:val="Hyperlink"/>
                </w:rPr>
                <w:t>CVE-2019-2406</w:t>
              </w:r>
            </w:hyperlink>
          </w:p>
        </w:tc>
        <w:tc>
          <w:tcPr>
            <w:tcW w:w="3420" w:type="dxa"/>
          </w:tcPr>
          <w:p w14:paraId="0BD46AD9" w14:textId="77777777" w:rsidR="00516D89" w:rsidRDefault="00AD224D">
            <w:r>
              <w:t>INB_ERX_UI-5.0.5.024.ear: com.oracle-xdb6-12.2.0.1.jar</w:t>
            </w:r>
          </w:p>
        </w:tc>
        <w:tc>
          <w:tcPr>
            <w:tcW w:w="4320" w:type="dxa"/>
          </w:tcPr>
          <w:p w14:paraId="6F13BF1A" w14:textId="3020E6D8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004CCE91" w14:textId="77777777">
        <w:tc>
          <w:tcPr>
            <w:tcW w:w="1615" w:type="dxa"/>
          </w:tcPr>
          <w:p w14:paraId="3A69A10E" w14:textId="77777777" w:rsidR="00516D89" w:rsidRDefault="005209D0">
            <w:hyperlink r:id="rId84" w:tgtFrame="_blank" w:tooltip="http://web.nvd.nist.gov/view/vuln/detail?vulnId=CVE-2019-2444" w:history="1">
              <w:r w:rsidR="00AD224D">
                <w:rPr>
                  <w:rStyle w:val="Hyperlink"/>
                </w:rPr>
                <w:t>CVE-2019-2444</w:t>
              </w:r>
            </w:hyperlink>
          </w:p>
        </w:tc>
        <w:tc>
          <w:tcPr>
            <w:tcW w:w="3420" w:type="dxa"/>
          </w:tcPr>
          <w:p w14:paraId="015463DE" w14:textId="77777777" w:rsidR="00516D89" w:rsidRDefault="00AD224D">
            <w:r>
              <w:t>INB_ERX_UI-5.0.5.024.ear: com.oracle-xdb6-12.2.0.1.jar</w:t>
            </w:r>
          </w:p>
        </w:tc>
        <w:tc>
          <w:tcPr>
            <w:tcW w:w="4320" w:type="dxa"/>
          </w:tcPr>
          <w:p w14:paraId="1D87DD98" w14:textId="7944ACC1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3E80ABD1" w14:textId="77777777">
        <w:tc>
          <w:tcPr>
            <w:tcW w:w="1615" w:type="dxa"/>
          </w:tcPr>
          <w:p w14:paraId="1D9D2E16" w14:textId="77777777" w:rsidR="00516D89" w:rsidRDefault="005209D0">
            <w:hyperlink r:id="rId85" w:tgtFrame="_blank" w:tooltip="http://web.nvd.nist.gov/view/vuln/detail?vulnId=CVE-2019-2619" w:history="1">
              <w:r w:rsidR="00AD224D">
                <w:rPr>
                  <w:rStyle w:val="Hyperlink"/>
                </w:rPr>
                <w:t>CVE-2019-2619</w:t>
              </w:r>
            </w:hyperlink>
          </w:p>
        </w:tc>
        <w:tc>
          <w:tcPr>
            <w:tcW w:w="3420" w:type="dxa"/>
          </w:tcPr>
          <w:p w14:paraId="31FDD3EE" w14:textId="77777777" w:rsidR="00516D89" w:rsidRDefault="00AD224D">
            <w:r>
              <w:t>INB_ERX_UI-5.0.5.024.ear: com.oracle-xdb6-12.2.0.1.jar</w:t>
            </w:r>
          </w:p>
        </w:tc>
        <w:tc>
          <w:tcPr>
            <w:tcW w:w="4320" w:type="dxa"/>
          </w:tcPr>
          <w:p w14:paraId="71B81814" w14:textId="5AA46278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172EB5E4" w14:textId="77777777">
        <w:tc>
          <w:tcPr>
            <w:tcW w:w="1615" w:type="dxa"/>
          </w:tcPr>
          <w:p w14:paraId="694C4C69" w14:textId="77777777" w:rsidR="00516D89" w:rsidRDefault="005209D0">
            <w:hyperlink r:id="rId86" w:tgtFrame="_blank" w:tooltip="http://web.nvd.nist.gov/view/vuln/detail?vulnId=CVE-2020-5360" w:history="1">
              <w:r w:rsidR="00AD224D">
                <w:rPr>
                  <w:rStyle w:val="Hyperlink"/>
                </w:rPr>
                <w:t>CVE-2020-5360</w:t>
              </w:r>
            </w:hyperlink>
          </w:p>
        </w:tc>
        <w:tc>
          <w:tcPr>
            <w:tcW w:w="3420" w:type="dxa"/>
          </w:tcPr>
          <w:p w14:paraId="2F1C5008" w14:textId="77777777" w:rsidR="00516D89" w:rsidRDefault="00AD224D">
            <w:r>
              <w:t>INB_ERX_UI-5.0.5.024.ear: com.oracle-xdb6-12.2.0.1.jar</w:t>
            </w:r>
          </w:p>
        </w:tc>
        <w:tc>
          <w:tcPr>
            <w:tcW w:w="4320" w:type="dxa"/>
          </w:tcPr>
          <w:p w14:paraId="6C370E5B" w14:textId="6F628742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483C07F0" w14:textId="77777777">
        <w:tc>
          <w:tcPr>
            <w:tcW w:w="1615" w:type="dxa"/>
          </w:tcPr>
          <w:p w14:paraId="7604B6FA" w14:textId="77777777" w:rsidR="00516D89" w:rsidRDefault="005209D0">
            <w:hyperlink r:id="rId87" w:tgtFrame="_blank" w:tooltip="http://web.nvd.nist.gov/view/vuln/detail?vulnId=CVE-2020-9484" w:history="1">
              <w:r w:rsidR="00AD224D">
                <w:rPr>
                  <w:rStyle w:val="Hyperlink"/>
                </w:rPr>
                <w:t>CVE-2020-9484</w:t>
              </w:r>
            </w:hyperlink>
          </w:p>
        </w:tc>
        <w:tc>
          <w:tcPr>
            <w:tcW w:w="3420" w:type="dxa"/>
          </w:tcPr>
          <w:p w14:paraId="2DEC9C24" w14:textId="77777777" w:rsidR="00516D89" w:rsidRDefault="00AD224D">
            <w:r>
              <w:t>INB_ERX_UI-5.0.5.024.ear: com.oracle-xdb6-12.2.0.1.jar</w:t>
            </w:r>
          </w:p>
        </w:tc>
        <w:tc>
          <w:tcPr>
            <w:tcW w:w="4320" w:type="dxa"/>
          </w:tcPr>
          <w:p w14:paraId="692EECB7" w14:textId="31EBDDDF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52A04A64" w14:textId="77777777">
        <w:tc>
          <w:tcPr>
            <w:tcW w:w="1615" w:type="dxa"/>
          </w:tcPr>
          <w:p w14:paraId="42096BC3" w14:textId="77777777" w:rsidR="00516D89" w:rsidRDefault="005209D0">
            <w:hyperlink r:id="rId88" w:tgtFrame="_blank" w:tooltip="http://web.nvd.nist.gov/view/vuln/detail?vulnId=CVE-2021-2329" w:history="1">
              <w:r w:rsidR="00AD224D">
                <w:rPr>
                  <w:rStyle w:val="Hyperlink"/>
                </w:rPr>
                <w:t>CVE-2021-2329</w:t>
              </w:r>
            </w:hyperlink>
          </w:p>
        </w:tc>
        <w:tc>
          <w:tcPr>
            <w:tcW w:w="3420" w:type="dxa"/>
          </w:tcPr>
          <w:p w14:paraId="7E77EF0E" w14:textId="77777777" w:rsidR="00516D89" w:rsidRDefault="00AD224D">
            <w:r>
              <w:t>INB_ERX_UI-5.0.5.024.ear: com.oracle-xdb6-12.2.0.1.jar</w:t>
            </w:r>
          </w:p>
        </w:tc>
        <w:tc>
          <w:tcPr>
            <w:tcW w:w="4320" w:type="dxa"/>
          </w:tcPr>
          <w:p w14:paraId="5A1AD668" w14:textId="40AB8742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64179433" w14:textId="77777777">
        <w:tc>
          <w:tcPr>
            <w:tcW w:w="1615" w:type="dxa"/>
          </w:tcPr>
          <w:p w14:paraId="6A52CCC5" w14:textId="77777777" w:rsidR="00516D89" w:rsidRDefault="005209D0">
            <w:hyperlink r:id="rId89" w:tgtFrame="_blank" w:tooltip="http://web.nvd.nist.gov/view/vuln/detail?vulnId=CVE-2021-2337" w:history="1">
              <w:r w:rsidR="00AD224D">
                <w:rPr>
                  <w:rStyle w:val="Hyperlink"/>
                </w:rPr>
                <w:t>CVE-2021-2337</w:t>
              </w:r>
            </w:hyperlink>
          </w:p>
        </w:tc>
        <w:tc>
          <w:tcPr>
            <w:tcW w:w="3420" w:type="dxa"/>
          </w:tcPr>
          <w:p w14:paraId="058697BB" w14:textId="77777777" w:rsidR="00516D89" w:rsidRDefault="00AD224D">
            <w:r>
              <w:t>INB_ERX_UI-5.0.5.024.ear: com.oracle-xdb6-12.2.0.1.jar</w:t>
            </w:r>
          </w:p>
        </w:tc>
        <w:tc>
          <w:tcPr>
            <w:tcW w:w="4320" w:type="dxa"/>
          </w:tcPr>
          <w:p w14:paraId="1777A592" w14:textId="0F70C140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33E82FA9" w14:textId="77777777">
        <w:tc>
          <w:tcPr>
            <w:tcW w:w="1615" w:type="dxa"/>
          </w:tcPr>
          <w:p w14:paraId="779D5146" w14:textId="77777777" w:rsidR="00516D89" w:rsidRDefault="005209D0">
            <w:hyperlink r:id="rId90" w:tgtFrame="_blank" w:tooltip="http://web.nvd.nist.gov/view/vuln/detail?vulnId=CVE-2021-25122" w:history="1">
              <w:r w:rsidR="00AD224D">
                <w:rPr>
                  <w:rStyle w:val="Hyperlink"/>
                </w:rPr>
                <w:t>CVE-2021-25122</w:t>
              </w:r>
            </w:hyperlink>
          </w:p>
        </w:tc>
        <w:tc>
          <w:tcPr>
            <w:tcW w:w="3420" w:type="dxa"/>
          </w:tcPr>
          <w:p w14:paraId="6943E815" w14:textId="77777777" w:rsidR="00516D89" w:rsidRDefault="00AD224D">
            <w:r>
              <w:t>INB_ERX_UI-5.0.5.024.ear: com.oracle-xdb6-12.2.0.1.jar</w:t>
            </w:r>
          </w:p>
        </w:tc>
        <w:tc>
          <w:tcPr>
            <w:tcW w:w="4320" w:type="dxa"/>
          </w:tcPr>
          <w:p w14:paraId="6D2B5EFE" w14:textId="73B278A8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0FED0F77" w14:textId="77777777">
        <w:tc>
          <w:tcPr>
            <w:tcW w:w="1615" w:type="dxa"/>
          </w:tcPr>
          <w:p w14:paraId="6D7923C2" w14:textId="77777777" w:rsidR="00516D89" w:rsidRDefault="005209D0">
            <w:hyperlink r:id="rId91" w:tgtFrame="_blank" w:tooltip="http://web.nvd.nist.gov/view/vuln/detail?vulnId=CVE-2021-25329" w:history="1">
              <w:r w:rsidR="00AD224D">
                <w:rPr>
                  <w:rStyle w:val="Hyperlink"/>
                </w:rPr>
                <w:t>CVE-2021-25329</w:t>
              </w:r>
            </w:hyperlink>
          </w:p>
        </w:tc>
        <w:tc>
          <w:tcPr>
            <w:tcW w:w="3420" w:type="dxa"/>
          </w:tcPr>
          <w:p w14:paraId="5B5DC09C" w14:textId="77777777" w:rsidR="00516D89" w:rsidRDefault="00AD224D">
            <w:r>
              <w:t>INB_ERX_UI-5.0.5.024.ear: com.oracle-xdb6-12.2.0.1.jar</w:t>
            </w:r>
          </w:p>
        </w:tc>
        <w:tc>
          <w:tcPr>
            <w:tcW w:w="4320" w:type="dxa"/>
          </w:tcPr>
          <w:p w14:paraId="36B319AF" w14:textId="20CBBF04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1F3CCD5D" w14:textId="77777777">
        <w:tc>
          <w:tcPr>
            <w:tcW w:w="1615" w:type="dxa"/>
          </w:tcPr>
          <w:p w14:paraId="14770740" w14:textId="77777777" w:rsidR="00516D89" w:rsidRDefault="005209D0">
            <w:hyperlink r:id="rId92" w:tgtFrame="_blank" w:tooltip="http://web.nvd.nist.gov/view/vuln/detail?vulnId=CVE-2014-0114" w:history="1">
              <w:r w:rsidR="00AD224D">
                <w:rPr>
                  <w:rStyle w:val="Hyperlink"/>
                </w:rPr>
                <w:t>CVE-2014-0114</w:t>
              </w:r>
            </w:hyperlink>
          </w:p>
        </w:tc>
        <w:tc>
          <w:tcPr>
            <w:tcW w:w="3420" w:type="dxa"/>
          </w:tcPr>
          <w:p w14:paraId="355DCC83" w14:textId="77777777" w:rsidR="00516D89" w:rsidRDefault="00AD224D">
            <w:r>
              <w:t>INB_ERX_UI-5.0.5.024.ear: commons-beanutils-commons-beanutils-core-1.8.3.jar</w:t>
            </w:r>
          </w:p>
        </w:tc>
        <w:tc>
          <w:tcPr>
            <w:tcW w:w="4320" w:type="dxa"/>
          </w:tcPr>
          <w:p w14:paraId="6A7B8226" w14:textId="436BCB34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3E4DB469" w14:textId="77777777">
        <w:tc>
          <w:tcPr>
            <w:tcW w:w="1615" w:type="dxa"/>
          </w:tcPr>
          <w:p w14:paraId="7A9F2F4A" w14:textId="77777777" w:rsidR="00516D89" w:rsidRDefault="005209D0">
            <w:hyperlink r:id="rId93" w:tgtFrame="_blank" w:tooltip="http://web.nvd.nist.gov/view/vuln/detail?vulnId=CVE-2019-10086" w:history="1">
              <w:r w:rsidR="00AD224D">
                <w:rPr>
                  <w:rStyle w:val="Hyperlink"/>
                </w:rPr>
                <w:t>CVE-2019-10086</w:t>
              </w:r>
            </w:hyperlink>
          </w:p>
        </w:tc>
        <w:tc>
          <w:tcPr>
            <w:tcW w:w="3420" w:type="dxa"/>
          </w:tcPr>
          <w:p w14:paraId="47E6272A" w14:textId="77777777" w:rsidR="00516D89" w:rsidRDefault="00AD224D">
            <w:r>
              <w:t>INB_ERX_UI-5.0.5.024.ear: commons-beanutils-commons-beanutils-core-1.8.3.jar</w:t>
            </w:r>
          </w:p>
        </w:tc>
        <w:tc>
          <w:tcPr>
            <w:tcW w:w="4320" w:type="dxa"/>
          </w:tcPr>
          <w:p w14:paraId="637944B5" w14:textId="195F6010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58C3BE5E" w14:textId="77777777">
        <w:tc>
          <w:tcPr>
            <w:tcW w:w="1615" w:type="dxa"/>
          </w:tcPr>
          <w:p w14:paraId="460F061F" w14:textId="77777777" w:rsidR="00516D89" w:rsidRDefault="005209D0">
            <w:hyperlink r:id="rId94" w:tgtFrame="_blank" w:tooltip="http://web.nvd.nist.gov/view/vuln/detail?vulnId=CVE-2015-0254" w:history="1">
              <w:r w:rsidR="00AD224D">
                <w:rPr>
                  <w:rStyle w:val="Hyperlink"/>
                </w:rPr>
                <w:t>CVE-2015-0254</w:t>
              </w:r>
            </w:hyperlink>
          </w:p>
        </w:tc>
        <w:tc>
          <w:tcPr>
            <w:tcW w:w="3420" w:type="dxa"/>
          </w:tcPr>
          <w:p w14:paraId="496AB545" w14:textId="77777777" w:rsidR="00516D89" w:rsidRDefault="00AD224D">
            <w:r>
              <w:t>INB_ERX_UI-5.0.5.024.ear: javax.servlet-jstl-1.2.jar</w:t>
            </w:r>
          </w:p>
        </w:tc>
        <w:tc>
          <w:tcPr>
            <w:tcW w:w="4320" w:type="dxa"/>
          </w:tcPr>
          <w:p w14:paraId="1DB8E206" w14:textId="7AF4F4F0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123AE0B3" w14:textId="77777777">
        <w:tc>
          <w:tcPr>
            <w:tcW w:w="1615" w:type="dxa"/>
          </w:tcPr>
          <w:p w14:paraId="686B1335" w14:textId="77777777" w:rsidR="00516D89" w:rsidRDefault="005209D0">
            <w:hyperlink r:id="rId95" w:tgtFrame="_blank" w:tooltip="http://web.nvd.nist.gov/view/vuln/detail?vulnId=CVE-2016-2510" w:history="1">
              <w:r w:rsidR="00AD224D">
                <w:rPr>
                  <w:rStyle w:val="Hyperlink"/>
                </w:rPr>
                <w:t>CVE-2016-2510</w:t>
              </w:r>
            </w:hyperlink>
          </w:p>
        </w:tc>
        <w:tc>
          <w:tcPr>
            <w:tcW w:w="3420" w:type="dxa"/>
          </w:tcPr>
          <w:p w14:paraId="6ECCCA24" w14:textId="77777777" w:rsidR="00516D89" w:rsidRDefault="00AD224D">
            <w:r>
              <w:t>INB_ERX_UI-5.0.5.024.ear: org.beanshell-bsh-core-2.0b4.jar</w:t>
            </w:r>
          </w:p>
        </w:tc>
        <w:tc>
          <w:tcPr>
            <w:tcW w:w="4320" w:type="dxa"/>
          </w:tcPr>
          <w:p w14:paraId="4173CAE1" w14:textId="2265A50F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50A49569" w14:textId="77777777">
        <w:tc>
          <w:tcPr>
            <w:tcW w:w="1615" w:type="dxa"/>
          </w:tcPr>
          <w:p w14:paraId="77CAE706" w14:textId="77777777" w:rsidR="00516D89" w:rsidRDefault="005209D0">
            <w:hyperlink r:id="rId96" w:tgtFrame="_blank" w:tooltip="http://web.nvd.nist.gov/view/vuln/detail?vulnId=CVE-2016-2510" w:history="1">
              <w:r w:rsidR="00AD224D">
                <w:rPr>
                  <w:rStyle w:val="Hyperlink"/>
                </w:rPr>
                <w:t>CVE-2016-2510</w:t>
              </w:r>
            </w:hyperlink>
          </w:p>
        </w:tc>
        <w:tc>
          <w:tcPr>
            <w:tcW w:w="3420" w:type="dxa"/>
          </w:tcPr>
          <w:p w14:paraId="3E0DD3A1" w14:textId="77777777" w:rsidR="00516D89" w:rsidRDefault="00AD224D">
            <w:proofErr w:type="spellStart"/>
            <w:r>
              <w:t>PS_INB_ERX_UI.war</w:t>
            </w:r>
            <w:proofErr w:type="spellEnd"/>
            <w:r>
              <w:t>: bsh-core-2.0b4.jar</w:t>
            </w:r>
          </w:p>
        </w:tc>
        <w:tc>
          <w:tcPr>
            <w:tcW w:w="4320" w:type="dxa"/>
          </w:tcPr>
          <w:p w14:paraId="337CAA78" w14:textId="3079EC51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0A0AE25C" w14:textId="77777777">
        <w:tc>
          <w:tcPr>
            <w:tcW w:w="1615" w:type="dxa"/>
          </w:tcPr>
          <w:p w14:paraId="5504B27D" w14:textId="77777777" w:rsidR="00516D89" w:rsidRDefault="005209D0">
            <w:hyperlink r:id="rId97" w:tgtFrame="_blank" w:tooltip="http://web.nvd.nist.gov/view/vuln/detail?vulnId=CVE-2014-0114" w:history="1">
              <w:r w:rsidR="00AD224D">
                <w:rPr>
                  <w:rStyle w:val="Hyperlink"/>
                </w:rPr>
                <w:t>CVE-2014-0114</w:t>
              </w:r>
            </w:hyperlink>
          </w:p>
        </w:tc>
        <w:tc>
          <w:tcPr>
            <w:tcW w:w="3420" w:type="dxa"/>
          </w:tcPr>
          <w:p w14:paraId="30403AFB" w14:textId="77777777" w:rsidR="00516D89" w:rsidRDefault="00AD224D">
            <w:proofErr w:type="spellStart"/>
            <w:r>
              <w:t>PS_INB_ERX_UI.war</w:t>
            </w:r>
            <w:proofErr w:type="spellEnd"/>
            <w:r>
              <w:t>: commons-beanutils-core-1.8.3.jar</w:t>
            </w:r>
          </w:p>
        </w:tc>
        <w:tc>
          <w:tcPr>
            <w:tcW w:w="4320" w:type="dxa"/>
          </w:tcPr>
          <w:p w14:paraId="2B23734C" w14:textId="506BBE49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0A1E6CC5" w14:textId="77777777">
        <w:tc>
          <w:tcPr>
            <w:tcW w:w="1615" w:type="dxa"/>
          </w:tcPr>
          <w:p w14:paraId="5E9A9C4A" w14:textId="77777777" w:rsidR="00516D89" w:rsidRDefault="005209D0">
            <w:hyperlink r:id="rId98" w:tgtFrame="_blank" w:tooltip="http://web.nvd.nist.gov/view/vuln/detail?vulnId=CVE-2019-10086" w:history="1">
              <w:r w:rsidR="00AD224D">
                <w:rPr>
                  <w:rStyle w:val="Hyperlink"/>
                </w:rPr>
                <w:t>CVE-2019-10086</w:t>
              </w:r>
            </w:hyperlink>
          </w:p>
        </w:tc>
        <w:tc>
          <w:tcPr>
            <w:tcW w:w="3420" w:type="dxa"/>
          </w:tcPr>
          <w:p w14:paraId="6C6ABDEA" w14:textId="77777777" w:rsidR="00516D89" w:rsidRDefault="00AD224D">
            <w:proofErr w:type="spellStart"/>
            <w:r>
              <w:t>PS_INB_ERX_UI.war</w:t>
            </w:r>
            <w:proofErr w:type="spellEnd"/>
            <w:r>
              <w:t>: commons-beanutils-core-1.8.3.jar</w:t>
            </w:r>
          </w:p>
        </w:tc>
        <w:tc>
          <w:tcPr>
            <w:tcW w:w="4320" w:type="dxa"/>
          </w:tcPr>
          <w:p w14:paraId="56049D96" w14:textId="506FCEB6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3D39021B" w14:textId="77777777">
        <w:tc>
          <w:tcPr>
            <w:tcW w:w="1615" w:type="dxa"/>
          </w:tcPr>
          <w:p w14:paraId="4C3F7CE9" w14:textId="77777777" w:rsidR="00516D89" w:rsidRDefault="005209D0">
            <w:hyperlink r:id="rId99" w:tgtFrame="_blank" w:tooltip="http://web.nvd.nist.gov/view/vuln/detail?vulnId=CVE-2015-0254" w:history="1">
              <w:r w:rsidR="00AD224D">
                <w:rPr>
                  <w:rStyle w:val="Hyperlink"/>
                </w:rPr>
                <w:t>CVE-2015-0254</w:t>
              </w:r>
            </w:hyperlink>
          </w:p>
        </w:tc>
        <w:tc>
          <w:tcPr>
            <w:tcW w:w="3420" w:type="dxa"/>
          </w:tcPr>
          <w:p w14:paraId="3AA7CB17" w14:textId="77777777" w:rsidR="00516D89" w:rsidRDefault="00AD224D">
            <w:proofErr w:type="spellStart"/>
            <w:r>
              <w:t>PS_INB_ERX_UI.war</w:t>
            </w:r>
            <w:proofErr w:type="spellEnd"/>
            <w:r>
              <w:t>: jstl-1.2.jar</w:t>
            </w:r>
          </w:p>
        </w:tc>
        <w:tc>
          <w:tcPr>
            <w:tcW w:w="4320" w:type="dxa"/>
          </w:tcPr>
          <w:p w14:paraId="52270008" w14:textId="6C59EDF0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4231193C" w14:textId="77777777">
        <w:tc>
          <w:tcPr>
            <w:tcW w:w="1615" w:type="dxa"/>
          </w:tcPr>
          <w:p w14:paraId="4F129F6C" w14:textId="77777777" w:rsidR="00516D89" w:rsidRDefault="005209D0">
            <w:hyperlink r:id="rId100" w:tgtFrame="_blank" w:tooltip="http://web.nvd.nist.gov/view/vuln/detail?vulnId=CVE-2017-10190" w:history="1">
              <w:r w:rsidR="00AD224D">
                <w:rPr>
                  <w:rStyle w:val="Hyperlink"/>
                </w:rPr>
                <w:t>CVE-2017-10190</w:t>
              </w:r>
            </w:hyperlink>
          </w:p>
        </w:tc>
        <w:tc>
          <w:tcPr>
            <w:tcW w:w="3420" w:type="dxa"/>
          </w:tcPr>
          <w:p w14:paraId="187AD55E" w14:textId="77777777" w:rsidR="00516D89" w:rsidRDefault="00AD224D">
            <w:proofErr w:type="spellStart"/>
            <w:r>
              <w:t>PS_INB_ERX_UI.war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3B58368A" w14:textId="5109F783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1D8F5920" w14:textId="77777777">
        <w:tc>
          <w:tcPr>
            <w:tcW w:w="1615" w:type="dxa"/>
          </w:tcPr>
          <w:p w14:paraId="70A1E91D" w14:textId="77777777" w:rsidR="00516D89" w:rsidRDefault="005209D0">
            <w:hyperlink r:id="rId101" w:tgtFrame="_blank" w:tooltip="http://web.nvd.nist.gov/view/vuln/detail?vulnId=CVE-2017-10321" w:history="1">
              <w:r w:rsidR="00AD224D">
                <w:rPr>
                  <w:rStyle w:val="Hyperlink"/>
                </w:rPr>
                <w:t>CVE-2017-10321</w:t>
              </w:r>
            </w:hyperlink>
          </w:p>
        </w:tc>
        <w:tc>
          <w:tcPr>
            <w:tcW w:w="3420" w:type="dxa"/>
          </w:tcPr>
          <w:p w14:paraId="0E78E0F8" w14:textId="77777777" w:rsidR="00516D89" w:rsidRDefault="00AD224D">
            <w:proofErr w:type="spellStart"/>
            <w:r>
              <w:t>PS_INB_ERX_UI.war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4E5B3F11" w14:textId="06694904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7C44675E" w14:textId="77777777">
        <w:tc>
          <w:tcPr>
            <w:tcW w:w="1615" w:type="dxa"/>
          </w:tcPr>
          <w:p w14:paraId="1F5AF452" w14:textId="77777777" w:rsidR="00516D89" w:rsidRDefault="005209D0">
            <w:hyperlink r:id="rId102" w:tgtFrame="_blank" w:tooltip="http://web.nvd.nist.gov/view/vuln/detail?vulnId=CVE-2019-2406" w:history="1">
              <w:r w:rsidR="00AD224D">
                <w:rPr>
                  <w:rStyle w:val="Hyperlink"/>
                </w:rPr>
                <w:t>CVE-2019-2406</w:t>
              </w:r>
            </w:hyperlink>
          </w:p>
        </w:tc>
        <w:tc>
          <w:tcPr>
            <w:tcW w:w="3420" w:type="dxa"/>
          </w:tcPr>
          <w:p w14:paraId="7F5BC381" w14:textId="77777777" w:rsidR="00516D89" w:rsidRDefault="00AD224D">
            <w:proofErr w:type="spellStart"/>
            <w:r>
              <w:t>PS_INB_ERX_UI.war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7E682445" w14:textId="1022CB90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375F9FF0" w14:textId="77777777">
        <w:tc>
          <w:tcPr>
            <w:tcW w:w="1615" w:type="dxa"/>
          </w:tcPr>
          <w:p w14:paraId="673E8E89" w14:textId="77777777" w:rsidR="00516D89" w:rsidRDefault="005209D0">
            <w:hyperlink r:id="rId103" w:tgtFrame="_blank" w:tooltip="http://web.nvd.nist.gov/view/vuln/detail?vulnId=CVE-2019-2444" w:history="1">
              <w:r w:rsidR="00AD224D">
                <w:rPr>
                  <w:rStyle w:val="Hyperlink"/>
                </w:rPr>
                <w:t>CVE-2019-2444</w:t>
              </w:r>
            </w:hyperlink>
          </w:p>
        </w:tc>
        <w:tc>
          <w:tcPr>
            <w:tcW w:w="3420" w:type="dxa"/>
          </w:tcPr>
          <w:p w14:paraId="65EF14AE" w14:textId="77777777" w:rsidR="00516D89" w:rsidRDefault="00AD224D">
            <w:proofErr w:type="spellStart"/>
            <w:r>
              <w:t>PS_INB_ERX_UI.war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1FF93B2B" w14:textId="21E81421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48D7328F" w14:textId="77777777">
        <w:tc>
          <w:tcPr>
            <w:tcW w:w="1615" w:type="dxa"/>
          </w:tcPr>
          <w:p w14:paraId="6A878051" w14:textId="77777777" w:rsidR="00516D89" w:rsidRDefault="005209D0">
            <w:hyperlink r:id="rId104" w:tgtFrame="_blank" w:tooltip="http://web.nvd.nist.gov/view/vuln/detail?vulnId=CVE-2019-2619" w:history="1">
              <w:r w:rsidR="00AD224D">
                <w:rPr>
                  <w:rStyle w:val="Hyperlink"/>
                </w:rPr>
                <w:t>CVE-2019-2619</w:t>
              </w:r>
            </w:hyperlink>
          </w:p>
        </w:tc>
        <w:tc>
          <w:tcPr>
            <w:tcW w:w="3420" w:type="dxa"/>
          </w:tcPr>
          <w:p w14:paraId="6B52A43A" w14:textId="77777777" w:rsidR="00516D89" w:rsidRDefault="00AD224D">
            <w:proofErr w:type="spellStart"/>
            <w:r>
              <w:t>PS_INB_ERX_UI.war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5C732820" w14:textId="5F58EE08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00649A06" w14:textId="77777777">
        <w:tc>
          <w:tcPr>
            <w:tcW w:w="1615" w:type="dxa"/>
          </w:tcPr>
          <w:p w14:paraId="02BB771D" w14:textId="77777777" w:rsidR="00516D89" w:rsidRDefault="005209D0">
            <w:hyperlink r:id="rId105" w:tgtFrame="_blank" w:tooltip="http://web.nvd.nist.gov/view/vuln/detail?vulnId=CVE-2020-5360" w:history="1">
              <w:r w:rsidR="00AD224D">
                <w:rPr>
                  <w:rStyle w:val="Hyperlink"/>
                </w:rPr>
                <w:t>CVE-2020-5360</w:t>
              </w:r>
            </w:hyperlink>
          </w:p>
        </w:tc>
        <w:tc>
          <w:tcPr>
            <w:tcW w:w="3420" w:type="dxa"/>
          </w:tcPr>
          <w:p w14:paraId="6CD53ADF" w14:textId="77777777" w:rsidR="00516D89" w:rsidRDefault="00AD224D">
            <w:proofErr w:type="spellStart"/>
            <w:r>
              <w:t>PS_INB_ERX_UI.war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4B4064B7" w14:textId="71B0A403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7771D355" w14:textId="77777777">
        <w:tc>
          <w:tcPr>
            <w:tcW w:w="1615" w:type="dxa"/>
          </w:tcPr>
          <w:p w14:paraId="2E758DFB" w14:textId="77777777" w:rsidR="00516D89" w:rsidRDefault="005209D0">
            <w:hyperlink r:id="rId106" w:tgtFrame="_blank" w:tooltip="http://web.nvd.nist.gov/view/vuln/detail?vulnId=CVE-2020-9484" w:history="1">
              <w:r w:rsidR="00AD224D">
                <w:rPr>
                  <w:rStyle w:val="Hyperlink"/>
                </w:rPr>
                <w:t>CVE-2020-9484</w:t>
              </w:r>
            </w:hyperlink>
          </w:p>
        </w:tc>
        <w:tc>
          <w:tcPr>
            <w:tcW w:w="3420" w:type="dxa"/>
          </w:tcPr>
          <w:p w14:paraId="6ED499B1" w14:textId="77777777" w:rsidR="00516D89" w:rsidRDefault="00AD224D">
            <w:proofErr w:type="spellStart"/>
            <w:r>
              <w:t>PS_INB_ERX_UI.war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6D191CC6" w14:textId="2090F1A4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00D852F0" w14:textId="77777777">
        <w:tc>
          <w:tcPr>
            <w:tcW w:w="1615" w:type="dxa"/>
          </w:tcPr>
          <w:p w14:paraId="64C56A60" w14:textId="77777777" w:rsidR="00516D89" w:rsidRDefault="005209D0">
            <w:hyperlink r:id="rId107" w:tgtFrame="_blank" w:tooltip="http://web.nvd.nist.gov/view/vuln/detail?vulnId=CVE-2021-2329" w:history="1">
              <w:r w:rsidR="00AD224D">
                <w:rPr>
                  <w:rStyle w:val="Hyperlink"/>
                </w:rPr>
                <w:t>CVE-2021-2329</w:t>
              </w:r>
            </w:hyperlink>
          </w:p>
        </w:tc>
        <w:tc>
          <w:tcPr>
            <w:tcW w:w="3420" w:type="dxa"/>
          </w:tcPr>
          <w:p w14:paraId="048EC084" w14:textId="77777777" w:rsidR="00516D89" w:rsidRDefault="00AD224D">
            <w:proofErr w:type="spellStart"/>
            <w:r>
              <w:t>PS_INB_ERX_UI.war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737C410C" w14:textId="7392DF71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10C2BA36" w14:textId="77777777">
        <w:tc>
          <w:tcPr>
            <w:tcW w:w="1615" w:type="dxa"/>
          </w:tcPr>
          <w:p w14:paraId="05F2721F" w14:textId="77777777" w:rsidR="00516D89" w:rsidRDefault="005209D0">
            <w:hyperlink r:id="rId108" w:tgtFrame="_blank" w:tooltip="http://web.nvd.nist.gov/view/vuln/detail?vulnId=CVE-2021-2337" w:history="1">
              <w:r w:rsidR="00AD224D">
                <w:rPr>
                  <w:rStyle w:val="Hyperlink"/>
                </w:rPr>
                <w:t>CVE-2021-2337</w:t>
              </w:r>
            </w:hyperlink>
          </w:p>
        </w:tc>
        <w:tc>
          <w:tcPr>
            <w:tcW w:w="3420" w:type="dxa"/>
          </w:tcPr>
          <w:p w14:paraId="4110B3D4" w14:textId="77777777" w:rsidR="00516D89" w:rsidRDefault="00AD224D">
            <w:proofErr w:type="spellStart"/>
            <w:r>
              <w:t>PS_INB_ERX_UI.war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38CFA391" w14:textId="6492DB19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469C3B3A" w14:textId="77777777">
        <w:tc>
          <w:tcPr>
            <w:tcW w:w="1615" w:type="dxa"/>
          </w:tcPr>
          <w:p w14:paraId="196E5680" w14:textId="77777777" w:rsidR="00516D89" w:rsidRDefault="005209D0">
            <w:hyperlink r:id="rId109" w:tgtFrame="_blank" w:tooltip="http://web.nvd.nist.gov/view/vuln/detail?vulnId=CVE-2021-25122" w:history="1">
              <w:r w:rsidR="00AD224D">
                <w:rPr>
                  <w:rStyle w:val="Hyperlink"/>
                </w:rPr>
                <w:t>CVE-2021-25122</w:t>
              </w:r>
            </w:hyperlink>
          </w:p>
        </w:tc>
        <w:tc>
          <w:tcPr>
            <w:tcW w:w="3420" w:type="dxa"/>
          </w:tcPr>
          <w:p w14:paraId="38F93EC6" w14:textId="77777777" w:rsidR="00516D89" w:rsidRDefault="00AD224D">
            <w:proofErr w:type="spellStart"/>
            <w:r>
              <w:t>PS_INB_ERX_UI.war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4CE9F657" w14:textId="70EC4165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155A86F6" w14:textId="77777777">
        <w:tc>
          <w:tcPr>
            <w:tcW w:w="1615" w:type="dxa"/>
          </w:tcPr>
          <w:p w14:paraId="7298EED1" w14:textId="77777777" w:rsidR="00516D89" w:rsidRDefault="005209D0">
            <w:hyperlink r:id="rId110" w:tgtFrame="_blank" w:tooltip="http://web.nvd.nist.gov/view/vuln/detail?vulnId=CVE-2021-25329" w:history="1">
              <w:r w:rsidR="00AD224D">
                <w:rPr>
                  <w:rStyle w:val="Hyperlink"/>
                </w:rPr>
                <w:t>CVE-2021-25329</w:t>
              </w:r>
            </w:hyperlink>
          </w:p>
        </w:tc>
        <w:tc>
          <w:tcPr>
            <w:tcW w:w="3420" w:type="dxa"/>
          </w:tcPr>
          <w:p w14:paraId="700EC474" w14:textId="77777777" w:rsidR="00516D89" w:rsidRDefault="00AD224D">
            <w:proofErr w:type="spellStart"/>
            <w:r>
              <w:t>PS_INB_ERX_UI.war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01939227" w14:textId="3295AE70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0CB2E73D" w14:textId="77777777">
        <w:tc>
          <w:tcPr>
            <w:tcW w:w="1615" w:type="dxa"/>
          </w:tcPr>
          <w:p w14:paraId="4CF845F6" w14:textId="77777777" w:rsidR="00516D89" w:rsidRDefault="005209D0">
            <w:hyperlink r:id="rId111" w:tgtFrame="_blank" w:tooltip="http://web.nvd.nist.gov/view/vuln/detail?vulnId=CVE-2017-10190" w:history="1">
              <w:r w:rsidR="00AD224D">
                <w:rPr>
                  <w:rStyle w:val="Hyperlink"/>
                </w:rPr>
                <w:t>CVE-2017-10190</w:t>
              </w:r>
            </w:hyperlink>
          </w:p>
        </w:tc>
        <w:tc>
          <w:tcPr>
            <w:tcW w:w="3420" w:type="dxa"/>
          </w:tcPr>
          <w:p w14:paraId="6BA0D55B" w14:textId="77777777" w:rsidR="00516D89" w:rsidRDefault="00AD224D">
            <w:r>
              <w:t>com.oracle-xdb6-12.2.0.1.jar</w:t>
            </w:r>
          </w:p>
        </w:tc>
        <w:tc>
          <w:tcPr>
            <w:tcW w:w="4320" w:type="dxa"/>
          </w:tcPr>
          <w:p w14:paraId="1425E445" w14:textId="12DBB79D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15A781FC" w14:textId="77777777">
        <w:tc>
          <w:tcPr>
            <w:tcW w:w="1615" w:type="dxa"/>
          </w:tcPr>
          <w:p w14:paraId="465DBD2B" w14:textId="77777777" w:rsidR="00516D89" w:rsidRDefault="005209D0">
            <w:hyperlink r:id="rId112" w:tgtFrame="_blank" w:tooltip="http://web.nvd.nist.gov/view/vuln/detail?vulnId=CVE-2017-10321" w:history="1">
              <w:r w:rsidR="00AD224D">
                <w:rPr>
                  <w:rStyle w:val="Hyperlink"/>
                </w:rPr>
                <w:t>CVE-2017-10321</w:t>
              </w:r>
            </w:hyperlink>
          </w:p>
        </w:tc>
        <w:tc>
          <w:tcPr>
            <w:tcW w:w="3420" w:type="dxa"/>
          </w:tcPr>
          <w:p w14:paraId="152EE255" w14:textId="77777777" w:rsidR="00516D89" w:rsidRDefault="00AD224D">
            <w:r>
              <w:t>com.oracle-xdb6-12.2.0.1.jar</w:t>
            </w:r>
          </w:p>
        </w:tc>
        <w:tc>
          <w:tcPr>
            <w:tcW w:w="4320" w:type="dxa"/>
          </w:tcPr>
          <w:p w14:paraId="42AD83D6" w14:textId="121FB716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13B92265" w14:textId="77777777">
        <w:tc>
          <w:tcPr>
            <w:tcW w:w="1615" w:type="dxa"/>
          </w:tcPr>
          <w:p w14:paraId="563260D6" w14:textId="77777777" w:rsidR="00516D89" w:rsidRDefault="005209D0">
            <w:hyperlink r:id="rId113" w:tgtFrame="_blank" w:tooltip="http://web.nvd.nist.gov/view/vuln/detail?vulnId=CVE-2019-2406" w:history="1">
              <w:r w:rsidR="00AD224D">
                <w:rPr>
                  <w:rStyle w:val="Hyperlink"/>
                </w:rPr>
                <w:t>CVE-2019-2406</w:t>
              </w:r>
            </w:hyperlink>
          </w:p>
        </w:tc>
        <w:tc>
          <w:tcPr>
            <w:tcW w:w="3420" w:type="dxa"/>
          </w:tcPr>
          <w:p w14:paraId="65B9C5BC" w14:textId="77777777" w:rsidR="00516D89" w:rsidRDefault="00AD224D">
            <w:r>
              <w:t>com.oracle-xdb6-12.2.0.1.jar</w:t>
            </w:r>
          </w:p>
        </w:tc>
        <w:tc>
          <w:tcPr>
            <w:tcW w:w="4320" w:type="dxa"/>
          </w:tcPr>
          <w:p w14:paraId="22E3AEE4" w14:textId="7AD5B36A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10776DC0" w14:textId="77777777">
        <w:tc>
          <w:tcPr>
            <w:tcW w:w="1615" w:type="dxa"/>
          </w:tcPr>
          <w:p w14:paraId="40692DB2" w14:textId="77777777" w:rsidR="00516D89" w:rsidRDefault="005209D0">
            <w:hyperlink r:id="rId114" w:tgtFrame="_blank" w:tooltip="http://web.nvd.nist.gov/view/vuln/detail?vulnId=CVE-2019-2444" w:history="1">
              <w:r w:rsidR="00AD224D">
                <w:rPr>
                  <w:rStyle w:val="Hyperlink"/>
                </w:rPr>
                <w:t>CVE-2019-2444</w:t>
              </w:r>
            </w:hyperlink>
          </w:p>
        </w:tc>
        <w:tc>
          <w:tcPr>
            <w:tcW w:w="3420" w:type="dxa"/>
          </w:tcPr>
          <w:p w14:paraId="1E0AD790" w14:textId="77777777" w:rsidR="00516D89" w:rsidRDefault="00AD224D">
            <w:r>
              <w:t>com.oracle-xdb6-12.2.0.1.jar</w:t>
            </w:r>
          </w:p>
        </w:tc>
        <w:tc>
          <w:tcPr>
            <w:tcW w:w="4320" w:type="dxa"/>
          </w:tcPr>
          <w:p w14:paraId="20FC773F" w14:textId="7350DE65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63E91B78" w14:textId="77777777">
        <w:tc>
          <w:tcPr>
            <w:tcW w:w="1615" w:type="dxa"/>
          </w:tcPr>
          <w:p w14:paraId="50BA2BA0" w14:textId="77777777" w:rsidR="00516D89" w:rsidRDefault="005209D0">
            <w:hyperlink r:id="rId115" w:tgtFrame="_blank" w:tooltip="http://web.nvd.nist.gov/view/vuln/detail?vulnId=CVE-2019-2619" w:history="1">
              <w:r w:rsidR="00AD224D">
                <w:rPr>
                  <w:rStyle w:val="Hyperlink"/>
                </w:rPr>
                <w:t>CVE-2019-2619</w:t>
              </w:r>
            </w:hyperlink>
          </w:p>
        </w:tc>
        <w:tc>
          <w:tcPr>
            <w:tcW w:w="3420" w:type="dxa"/>
          </w:tcPr>
          <w:p w14:paraId="112880E7" w14:textId="77777777" w:rsidR="00516D89" w:rsidRDefault="00AD224D">
            <w:r>
              <w:t>com.oracle-xdb6-12.2.0.1.jar</w:t>
            </w:r>
          </w:p>
        </w:tc>
        <w:tc>
          <w:tcPr>
            <w:tcW w:w="4320" w:type="dxa"/>
          </w:tcPr>
          <w:p w14:paraId="59E5E759" w14:textId="0070BBDC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31959A90" w14:textId="77777777">
        <w:tc>
          <w:tcPr>
            <w:tcW w:w="1615" w:type="dxa"/>
          </w:tcPr>
          <w:p w14:paraId="00CFB825" w14:textId="77777777" w:rsidR="00516D89" w:rsidRDefault="005209D0">
            <w:hyperlink r:id="rId116" w:tgtFrame="_blank" w:tooltip="http://web.nvd.nist.gov/view/vuln/detail?vulnId=CVE-2020-5360" w:history="1">
              <w:r w:rsidR="00AD224D">
                <w:rPr>
                  <w:rStyle w:val="Hyperlink"/>
                </w:rPr>
                <w:t>CVE-2020-5360</w:t>
              </w:r>
            </w:hyperlink>
          </w:p>
        </w:tc>
        <w:tc>
          <w:tcPr>
            <w:tcW w:w="3420" w:type="dxa"/>
          </w:tcPr>
          <w:p w14:paraId="3BD805FC" w14:textId="77777777" w:rsidR="00516D89" w:rsidRDefault="00AD224D">
            <w:r>
              <w:t>com.oracle-xdb6-12.2.0.1.jar</w:t>
            </w:r>
          </w:p>
        </w:tc>
        <w:tc>
          <w:tcPr>
            <w:tcW w:w="4320" w:type="dxa"/>
          </w:tcPr>
          <w:p w14:paraId="696A6445" w14:textId="7FE3A170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107249BF" w14:textId="77777777">
        <w:tc>
          <w:tcPr>
            <w:tcW w:w="1615" w:type="dxa"/>
          </w:tcPr>
          <w:p w14:paraId="53574494" w14:textId="77777777" w:rsidR="00516D89" w:rsidRDefault="005209D0">
            <w:hyperlink r:id="rId117" w:tgtFrame="_blank" w:tooltip="http://web.nvd.nist.gov/view/vuln/detail?vulnId=CVE-2020-9484" w:history="1">
              <w:r w:rsidR="00AD224D">
                <w:rPr>
                  <w:rStyle w:val="Hyperlink"/>
                </w:rPr>
                <w:t>CVE-2020-9484</w:t>
              </w:r>
            </w:hyperlink>
          </w:p>
        </w:tc>
        <w:tc>
          <w:tcPr>
            <w:tcW w:w="3420" w:type="dxa"/>
          </w:tcPr>
          <w:p w14:paraId="55EEB96E" w14:textId="77777777" w:rsidR="00516D89" w:rsidRDefault="00AD224D">
            <w:r>
              <w:t>com.oracle-xdb6-12.2.0.1.jar</w:t>
            </w:r>
          </w:p>
        </w:tc>
        <w:tc>
          <w:tcPr>
            <w:tcW w:w="4320" w:type="dxa"/>
          </w:tcPr>
          <w:p w14:paraId="424C9EBB" w14:textId="5AB54092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12BE85E8" w14:textId="77777777">
        <w:tc>
          <w:tcPr>
            <w:tcW w:w="1615" w:type="dxa"/>
          </w:tcPr>
          <w:p w14:paraId="0B83E7C0" w14:textId="77777777" w:rsidR="00516D89" w:rsidRDefault="005209D0">
            <w:hyperlink r:id="rId118" w:tgtFrame="_blank" w:tooltip="http://web.nvd.nist.gov/view/vuln/detail?vulnId=CVE-2021-2329" w:history="1">
              <w:r w:rsidR="00AD224D">
                <w:rPr>
                  <w:rStyle w:val="Hyperlink"/>
                </w:rPr>
                <w:t>CVE-2021-2329</w:t>
              </w:r>
            </w:hyperlink>
          </w:p>
        </w:tc>
        <w:tc>
          <w:tcPr>
            <w:tcW w:w="3420" w:type="dxa"/>
          </w:tcPr>
          <w:p w14:paraId="5E5E6F8A" w14:textId="77777777" w:rsidR="00516D89" w:rsidRDefault="00AD224D">
            <w:r>
              <w:t>com.oracle-xdb6-12.2.0.1.jar</w:t>
            </w:r>
          </w:p>
        </w:tc>
        <w:tc>
          <w:tcPr>
            <w:tcW w:w="4320" w:type="dxa"/>
          </w:tcPr>
          <w:p w14:paraId="67E9E336" w14:textId="767B0238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77D9493B" w14:textId="77777777">
        <w:tc>
          <w:tcPr>
            <w:tcW w:w="1615" w:type="dxa"/>
          </w:tcPr>
          <w:p w14:paraId="3223CF5A" w14:textId="77777777" w:rsidR="00516D89" w:rsidRDefault="005209D0">
            <w:hyperlink r:id="rId119" w:tgtFrame="_blank" w:tooltip="http://web.nvd.nist.gov/view/vuln/detail?vulnId=CVE-2021-2337" w:history="1">
              <w:r w:rsidR="00AD224D">
                <w:rPr>
                  <w:rStyle w:val="Hyperlink"/>
                </w:rPr>
                <w:t>CVE-2021-2337</w:t>
              </w:r>
            </w:hyperlink>
          </w:p>
        </w:tc>
        <w:tc>
          <w:tcPr>
            <w:tcW w:w="3420" w:type="dxa"/>
          </w:tcPr>
          <w:p w14:paraId="22D680C5" w14:textId="77777777" w:rsidR="00516D89" w:rsidRDefault="00AD224D">
            <w:r>
              <w:t>com.oracle-xdb6-12.2.0.1.jar</w:t>
            </w:r>
          </w:p>
        </w:tc>
        <w:tc>
          <w:tcPr>
            <w:tcW w:w="4320" w:type="dxa"/>
          </w:tcPr>
          <w:p w14:paraId="1A16CD93" w14:textId="68110EBC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307D5E72" w14:textId="77777777">
        <w:tc>
          <w:tcPr>
            <w:tcW w:w="1615" w:type="dxa"/>
          </w:tcPr>
          <w:p w14:paraId="65DB4B8D" w14:textId="77777777" w:rsidR="00516D89" w:rsidRDefault="005209D0">
            <w:hyperlink r:id="rId120" w:tgtFrame="_blank" w:tooltip="http://web.nvd.nist.gov/view/vuln/detail?vulnId=CVE-2021-25122" w:history="1">
              <w:r w:rsidR="00AD224D">
                <w:rPr>
                  <w:rStyle w:val="Hyperlink"/>
                </w:rPr>
                <w:t>CVE-2021-25122</w:t>
              </w:r>
            </w:hyperlink>
          </w:p>
        </w:tc>
        <w:tc>
          <w:tcPr>
            <w:tcW w:w="3420" w:type="dxa"/>
          </w:tcPr>
          <w:p w14:paraId="28EE4873" w14:textId="77777777" w:rsidR="00516D89" w:rsidRDefault="00AD224D">
            <w:r>
              <w:t>com.oracle-xdb6-12.2.0.1.jar</w:t>
            </w:r>
          </w:p>
        </w:tc>
        <w:tc>
          <w:tcPr>
            <w:tcW w:w="4320" w:type="dxa"/>
          </w:tcPr>
          <w:p w14:paraId="585E30A7" w14:textId="716F2DD1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7423D176" w14:textId="77777777">
        <w:tc>
          <w:tcPr>
            <w:tcW w:w="1615" w:type="dxa"/>
          </w:tcPr>
          <w:p w14:paraId="549D04D8" w14:textId="77777777" w:rsidR="00516D89" w:rsidRDefault="005209D0">
            <w:hyperlink r:id="rId121" w:tgtFrame="_blank" w:tooltip="http://web.nvd.nist.gov/view/vuln/detail?vulnId=CVE-2021-25329" w:history="1">
              <w:r w:rsidR="00AD224D">
                <w:rPr>
                  <w:rStyle w:val="Hyperlink"/>
                </w:rPr>
                <w:t>CVE-2021-25329</w:t>
              </w:r>
            </w:hyperlink>
          </w:p>
        </w:tc>
        <w:tc>
          <w:tcPr>
            <w:tcW w:w="3420" w:type="dxa"/>
          </w:tcPr>
          <w:p w14:paraId="26CFAC9C" w14:textId="77777777" w:rsidR="00516D89" w:rsidRDefault="00AD224D">
            <w:r>
              <w:t>com.oracle-xdb6-12.2.0.1.jar</w:t>
            </w:r>
          </w:p>
        </w:tc>
        <w:tc>
          <w:tcPr>
            <w:tcW w:w="4320" w:type="dxa"/>
          </w:tcPr>
          <w:p w14:paraId="081DA3DC" w14:textId="513D9DDD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17790C95" w14:textId="77777777">
        <w:tc>
          <w:tcPr>
            <w:tcW w:w="1615" w:type="dxa"/>
          </w:tcPr>
          <w:p w14:paraId="1D2791F5" w14:textId="77777777" w:rsidR="00516D89" w:rsidRDefault="005209D0">
            <w:hyperlink r:id="rId122" w:tgtFrame="_blank" w:tooltip="http://web.nvd.nist.gov/view/vuln/detail?vulnId=CVE-2014-0114" w:history="1">
              <w:r w:rsidR="00AD224D">
                <w:rPr>
                  <w:rStyle w:val="Hyperlink"/>
                </w:rPr>
                <w:t>CVE-2014-0114</w:t>
              </w:r>
            </w:hyperlink>
          </w:p>
        </w:tc>
        <w:tc>
          <w:tcPr>
            <w:tcW w:w="3420" w:type="dxa"/>
          </w:tcPr>
          <w:p w14:paraId="121721AC" w14:textId="77777777" w:rsidR="00516D89" w:rsidRDefault="00AD224D">
            <w:r>
              <w:t>commons-beanutils-commons-beanutils-core-1.8.3.jar</w:t>
            </w:r>
          </w:p>
        </w:tc>
        <w:tc>
          <w:tcPr>
            <w:tcW w:w="4320" w:type="dxa"/>
          </w:tcPr>
          <w:p w14:paraId="1C7389C5" w14:textId="43DE19B3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4D155843" w14:textId="77777777">
        <w:tc>
          <w:tcPr>
            <w:tcW w:w="1615" w:type="dxa"/>
          </w:tcPr>
          <w:p w14:paraId="19E46495" w14:textId="77777777" w:rsidR="00516D89" w:rsidRDefault="005209D0">
            <w:hyperlink r:id="rId123" w:tgtFrame="_blank" w:tooltip="http://web.nvd.nist.gov/view/vuln/detail?vulnId=CVE-2019-10086" w:history="1">
              <w:r w:rsidR="00AD224D">
                <w:rPr>
                  <w:rStyle w:val="Hyperlink"/>
                </w:rPr>
                <w:t>CVE-2019-10086</w:t>
              </w:r>
            </w:hyperlink>
          </w:p>
        </w:tc>
        <w:tc>
          <w:tcPr>
            <w:tcW w:w="3420" w:type="dxa"/>
          </w:tcPr>
          <w:p w14:paraId="69F3614C" w14:textId="77777777" w:rsidR="00516D89" w:rsidRDefault="00AD224D">
            <w:r>
              <w:t>commons-beanutils-commons-beanutils-core-1.8.3.jar</w:t>
            </w:r>
          </w:p>
        </w:tc>
        <w:tc>
          <w:tcPr>
            <w:tcW w:w="4320" w:type="dxa"/>
          </w:tcPr>
          <w:p w14:paraId="38E89127" w14:textId="3A8CCFE1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64B4F61E" w14:textId="77777777">
        <w:tc>
          <w:tcPr>
            <w:tcW w:w="1615" w:type="dxa"/>
          </w:tcPr>
          <w:p w14:paraId="46E7ED0A" w14:textId="77777777" w:rsidR="00516D89" w:rsidRDefault="005209D0">
            <w:hyperlink r:id="rId124" w:tgtFrame="_blank" w:tooltip="http://web.nvd.nist.gov/view/vuln/detail?vulnId=CVE-2015-0254" w:history="1">
              <w:r w:rsidR="00AD224D">
                <w:rPr>
                  <w:rStyle w:val="Hyperlink"/>
                </w:rPr>
                <w:t>CVE-2015-0254</w:t>
              </w:r>
            </w:hyperlink>
          </w:p>
        </w:tc>
        <w:tc>
          <w:tcPr>
            <w:tcW w:w="3420" w:type="dxa"/>
          </w:tcPr>
          <w:p w14:paraId="4A7D6549" w14:textId="77777777" w:rsidR="00516D89" w:rsidRDefault="00AD224D">
            <w:r>
              <w:t>javax.servlet-jstl-1.2.jar</w:t>
            </w:r>
          </w:p>
        </w:tc>
        <w:tc>
          <w:tcPr>
            <w:tcW w:w="4320" w:type="dxa"/>
          </w:tcPr>
          <w:p w14:paraId="47A37464" w14:textId="470FBB23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  <w:tr w:rsidR="00516D89" w14:paraId="25AE6AE1" w14:textId="77777777">
        <w:tc>
          <w:tcPr>
            <w:tcW w:w="1615" w:type="dxa"/>
          </w:tcPr>
          <w:p w14:paraId="0D52DC48" w14:textId="77777777" w:rsidR="00516D89" w:rsidRDefault="005209D0">
            <w:hyperlink r:id="rId125" w:tgtFrame="_blank" w:tooltip="http://web.nvd.nist.gov/view/vuln/detail?vulnId=CVE-2016-2510" w:history="1">
              <w:r w:rsidR="00AD224D">
                <w:rPr>
                  <w:rStyle w:val="Hyperlink"/>
                </w:rPr>
                <w:t>CVE-2016-2510</w:t>
              </w:r>
            </w:hyperlink>
          </w:p>
        </w:tc>
        <w:tc>
          <w:tcPr>
            <w:tcW w:w="3420" w:type="dxa"/>
          </w:tcPr>
          <w:p w14:paraId="3ED9618A" w14:textId="77777777" w:rsidR="00516D89" w:rsidRDefault="00AD224D">
            <w:r>
              <w:t>org.beanshell-bsh-core-2.0b4.jar</w:t>
            </w:r>
          </w:p>
        </w:tc>
        <w:tc>
          <w:tcPr>
            <w:tcW w:w="4320" w:type="dxa"/>
          </w:tcPr>
          <w:p w14:paraId="347FCB7E" w14:textId="418B03BC" w:rsidR="00516D89" w:rsidRDefault="00C07D7D">
            <w:proofErr w:type="spellStart"/>
            <w:proofErr w:type="gramStart"/>
            <w:r w:rsidRPr="00604BC5">
              <w:t>Ref:Developer</w:t>
            </w:r>
            <w:proofErr w:type="spellEnd"/>
            <w:proofErr w:type="gramEnd"/>
            <w:r w:rsidRPr="00604BC5">
              <w:t xml:space="preserve"> response remarks</w:t>
            </w:r>
          </w:p>
        </w:tc>
      </w:tr>
    </w:tbl>
    <w:p w14:paraId="2F4705DE" w14:textId="77777777" w:rsidR="00516D89" w:rsidRDefault="00AD224D">
      <w:pPr>
        <w:pStyle w:val="Heading2"/>
      </w:pPr>
      <w:r>
        <w:t>Known Medium Vulnerabilities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15"/>
        <w:gridCol w:w="3420"/>
        <w:gridCol w:w="4320"/>
      </w:tblGrid>
      <w:tr w:rsidR="00516D89" w14:paraId="31C1E200" w14:textId="77777777">
        <w:tc>
          <w:tcPr>
            <w:tcW w:w="1615" w:type="dxa"/>
            <w:shd w:val="clear" w:color="auto" w:fill="44546A" w:themeFill="text2"/>
            <w:vAlign w:val="center"/>
          </w:tcPr>
          <w:p w14:paraId="52B8DE1A" w14:textId="77777777" w:rsidR="00516D89" w:rsidRDefault="00AD224D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CVE-ID</w:t>
            </w:r>
          </w:p>
        </w:tc>
        <w:tc>
          <w:tcPr>
            <w:tcW w:w="3420" w:type="dxa"/>
            <w:shd w:val="clear" w:color="auto" w:fill="44546A" w:themeFill="text2"/>
            <w:vAlign w:val="center"/>
          </w:tcPr>
          <w:p w14:paraId="192D7E17" w14:textId="77777777" w:rsidR="00516D89" w:rsidRDefault="00AD224D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 xml:space="preserve">Libraries </w:t>
            </w:r>
            <w:proofErr w:type="gramStart"/>
            <w:r>
              <w:rPr>
                <w:b/>
                <w:color w:val="FFFFFF" w:themeColor="background1"/>
              </w:rPr>
              <w:t>And</w:t>
            </w:r>
            <w:proofErr w:type="gramEnd"/>
            <w:r>
              <w:rPr>
                <w:b/>
                <w:color w:val="FFFFFF" w:themeColor="background1"/>
              </w:rPr>
              <w:t xml:space="preserve"> Frameworks</w:t>
            </w:r>
          </w:p>
        </w:tc>
        <w:tc>
          <w:tcPr>
            <w:tcW w:w="4320" w:type="dxa"/>
            <w:shd w:val="clear" w:color="auto" w:fill="44546A" w:themeFill="text2"/>
            <w:vAlign w:val="center"/>
          </w:tcPr>
          <w:p w14:paraId="014AE863" w14:textId="77777777" w:rsidR="00516D89" w:rsidRDefault="00AD224D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Developer Response</w:t>
            </w:r>
          </w:p>
        </w:tc>
      </w:tr>
      <w:tr w:rsidR="00516D89" w14:paraId="11889DA8" w14:textId="77777777">
        <w:tc>
          <w:tcPr>
            <w:tcW w:w="1615" w:type="dxa"/>
          </w:tcPr>
          <w:p w14:paraId="7607F124" w14:textId="77777777" w:rsidR="00516D89" w:rsidRDefault="005209D0">
            <w:hyperlink r:id="rId126" w:tgtFrame="_blank" w:tooltip="http://web.nvd.nist.gov/view/vuln/detail?vulnId=CVE-2016-10006" w:history="1">
              <w:r w:rsidR="00AD224D">
                <w:rPr>
                  <w:rStyle w:val="Hyperlink"/>
                </w:rPr>
                <w:t>CVE-2016-10006</w:t>
              </w:r>
            </w:hyperlink>
          </w:p>
        </w:tc>
        <w:tc>
          <w:tcPr>
            <w:tcW w:w="3420" w:type="dxa"/>
          </w:tcPr>
          <w:p w14:paraId="29BAE0F0" w14:textId="77777777" w:rsidR="00516D89" w:rsidRDefault="00AD224D">
            <w:r>
              <w:t>INB-</w:t>
            </w:r>
            <w:proofErr w:type="spellStart"/>
            <w:r>
              <w:t>ERX.war</w:t>
            </w:r>
            <w:proofErr w:type="spellEnd"/>
            <w:r>
              <w:t>: antisamy-1.5.3.jar</w:t>
            </w:r>
          </w:p>
        </w:tc>
        <w:tc>
          <w:tcPr>
            <w:tcW w:w="4320" w:type="dxa"/>
          </w:tcPr>
          <w:p w14:paraId="015413CF" w14:textId="77777777" w:rsidR="00516D89" w:rsidRDefault="00516D89"/>
        </w:tc>
      </w:tr>
      <w:tr w:rsidR="00516D89" w14:paraId="597D9D41" w14:textId="77777777">
        <w:tc>
          <w:tcPr>
            <w:tcW w:w="1615" w:type="dxa"/>
          </w:tcPr>
          <w:p w14:paraId="4114E503" w14:textId="77777777" w:rsidR="00516D89" w:rsidRDefault="005209D0">
            <w:hyperlink r:id="rId127" w:tgtFrame="_blank" w:tooltip="http://web.nvd.nist.gov/view/vuln/detail?vulnId=CVE-2017-14735" w:history="1">
              <w:r w:rsidR="00AD224D">
                <w:rPr>
                  <w:rStyle w:val="Hyperlink"/>
                </w:rPr>
                <w:t>CVE-2017-14735</w:t>
              </w:r>
            </w:hyperlink>
          </w:p>
        </w:tc>
        <w:tc>
          <w:tcPr>
            <w:tcW w:w="3420" w:type="dxa"/>
          </w:tcPr>
          <w:p w14:paraId="59A28528" w14:textId="77777777" w:rsidR="00516D89" w:rsidRDefault="00AD224D">
            <w:r>
              <w:t>INB-</w:t>
            </w:r>
            <w:proofErr w:type="spellStart"/>
            <w:r>
              <w:t>ERX.war</w:t>
            </w:r>
            <w:proofErr w:type="spellEnd"/>
            <w:r>
              <w:t>: antisamy-1.5.3.jar</w:t>
            </w:r>
          </w:p>
        </w:tc>
        <w:tc>
          <w:tcPr>
            <w:tcW w:w="4320" w:type="dxa"/>
          </w:tcPr>
          <w:p w14:paraId="4ADB489D" w14:textId="77777777" w:rsidR="00516D89" w:rsidRDefault="00516D89"/>
        </w:tc>
      </w:tr>
      <w:tr w:rsidR="00516D89" w14:paraId="48C801F0" w14:textId="77777777">
        <w:tc>
          <w:tcPr>
            <w:tcW w:w="1615" w:type="dxa"/>
          </w:tcPr>
          <w:p w14:paraId="4306A7DF" w14:textId="77777777" w:rsidR="00516D89" w:rsidRDefault="005209D0">
            <w:hyperlink r:id="rId128" w:tgtFrame="_blank" w:tooltip="http://web.nvd.nist.gov/view/vuln/detail?vulnId=CVE-2021-35043" w:history="1">
              <w:r w:rsidR="00AD224D">
                <w:rPr>
                  <w:rStyle w:val="Hyperlink"/>
                </w:rPr>
                <w:t>CVE-2021-35043</w:t>
              </w:r>
            </w:hyperlink>
          </w:p>
        </w:tc>
        <w:tc>
          <w:tcPr>
            <w:tcW w:w="3420" w:type="dxa"/>
          </w:tcPr>
          <w:p w14:paraId="7162E702" w14:textId="77777777" w:rsidR="00516D89" w:rsidRDefault="00AD224D">
            <w:r>
              <w:t>INB-</w:t>
            </w:r>
            <w:proofErr w:type="spellStart"/>
            <w:r>
              <w:t>ERX.war</w:t>
            </w:r>
            <w:proofErr w:type="spellEnd"/>
            <w:r>
              <w:t>: antisamy-1.5.3.jar</w:t>
            </w:r>
          </w:p>
        </w:tc>
        <w:tc>
          <w:tcPr>
            <w:tcW w:w="4320" w:type="dxa"/>
          </w:tcPr>
          <w:p w14:paraId="7A451F20" w14:textId="77777777" w:rsidR="00516D89" w:rsidRDefault="00516D89"/>
        </w:tc>
      </w:tr>
      <w:tr w:rsidR="00516D89" w14:paraId="3D5B5283" w14:textId="77777777">
        <w:tc>
          <w:tcPr>
            <w:tcW w:w="1615" w:type="dxa"/>
          </w:tcPr>
          <w:p w14:paraId="3BFF4302" w14:textId="77777777" w:rsidR="00516D89" w:rsidRDefault="005209D0">
            <w:hyperlink r:id="rId129" w:tgtFrame="_blank" w:tooltip="http://web.nvd.nist.gov/view/vuln/detail?vulnId=CVE-2012-5783" w:history="1">
              <w:r w:rsidR="00AD224D">
                <w:rPr>
                  <w:rStyle w:val="Hyperlink"/>
                </w:rPr>
                <w:t>CVE-2012-5783</w:t>
              </w:r>
            </w:hyperlink>
          </w:p>
        </w:tc>
        <w:tc>
          <w:tcPr>
            <w:tcW w:w="3420" w:type="dxa"/>
          </w:tcPr>
          <w:p w14:paraId="4ABA7001" w14:textId="77777777" w:rsidR="00516D89" w:rsidRDefault="00AD224D">
            <w:r>
              <w:t>INB-</w:t>
            </w:r>
            <w:proofErr w:type="spellStart"/>
            <w:r>
              <w:t>ERX.war</w:t>
            </w:r>
            <w:proofErr w:type="spellEnd"/>
            <w:r>
              <w:t>: commons-httpclient-3.1.jar</w:t>
            </w:r>
          </w:p>
        </w:tc>
        <w:tc>
          <w:tcPr>
            <w:tcW w:w="4320" w:type="dxa"/>
          </w:tcPr>
          <w:p w14:paraId="6D67ACC1" w14:textId="77777777" w:rsidR="00516D89" w:rsidRDefault="00516D89"/>
        </w:tc>
      </w:tr>
      <w:tr w:rsidR="00516D89" w14:paraId="40BDFF31" w14:textId="77777777">
        <w:tc>
          <w:tcPr>
            <w:tcW w:w="1615" w:type="dxa"/>
          </w:tcPr>
          <w:p w14:paraId="737942BB" w14:textId="77777777" w:rsidR="00516D89" w:rsidRDefault="005209D0">
            <w:hyperlink r:id="rId130" w:tgtFrame="_blank" w:tooltip="http://web.nvd.nist.gov/view/vuln/detail?vulnId=CVE-2020-13956" w:history="1">
              <w:r w:rsidR="00AD224D">
                <w:rPr>
                  <w:rStyle w:val="Hyperlink"/>
                </w:rPr>
                <w:t>CVE-2020-13956</w:t>
              </w:r>
            </w:hyperlink>
          </w:p>
        </w:tc>
        <w:tc>
          <w:tcPr>
            <w:tcW w:w="3420" w:type="dxa"/>
          </w:tcPr>
          <w:p w14:paraId="0E01E34B" w14:textId="77777777" w:rsidR="00516D89" w:rsidRDefault="00AD224D">
            <w:r>
              <w:t>INB-</w:t>
            </w:r>
            <w:proofErr w:type="spellStart"/>
            <w:r>
              <w:t>ERX.war</w:t>
            </w:r>
            <w:proofErr w:type="spellEnd"/>
            <w:r>
              <w:t>: commons-httpclient-3.1.jar</w:t>
            </w:r>
          </w:p>
        </w:tc>
        <w:tc>
          <w:tcPr>
            <w:tcW w:w="4320" w:type="dxa"/>
          </w:tcPr>
          <w:p w14:paraId="79796253" w14:textId="77777777" w:rsidR="00516D89" w:rsidRDefault="00516D89"/>
        </w:tc>
      </w:tr>
      <w:tr w:rsidR="00516D89" w14:paraId="1D80A66B" w14:textId="77777777">
        <w:tc>
          <w:tcPr>
            <w:tcW w:w="1615" w:type="dxa"/>
          </w:tcPr>
          <w:p w14:paraId="53F3CA26" w14:textId="77777777" w:rsidR="00516D89" w:rsidRDefault="005209D0">
            <w:hyperlink r:id="rId131" w:tgtFrame="_blank" w:tooltip="http://web.nvd.nist.gov/view/vuln/detail?vulnId=CVE-2020-10693" w:history="1">
              <w:r w:rsidR="00AD224D">
                <w:rPr>
                  <w:rStyle w:val="Hyperlink"/>
                </w:rPr>
                <w:t>CVE-2020-10693</w:t>
              </w:r>
            </w:hyperlink>
          </w:p>
        </w:tc>
        <w:tc>
          <w:tcPr>
            <w:tcW w:w="3420" w:type="dxa"/>
          </w:tcPr>
          <w:p w14:paraId="4A9EFB5B" w14:textId="77777777" w:rsidR="00516D89" w:rsidRDefault="00AD224D">
            <w:r>
              <w:t>INB-</w:t>
            </w:r>
            <w:proofErr w:type="spellStart"/>
            <w:r>
              <w:t>ERX.war</w:t>
            </w:r>
            <w:proofErr w:type="spellEnd"/>
            <w:r>
              <w:t>: hibernate-validator-6.0.18.Final.jar</w:t>
            </w:r>
          </w:p>
        </w:tc>
        <w:tc>
          <w:tcPr>
            <w:tcW w:w="4320" w:type="dxa"/>
          </w:tcPr>
          <w:p w14:paraId="501DACF2" w14:textId="77777777" w:rsidR="00516D89" w:rsidRDefault="00516D89"/>
        </w:tc>
      </w:tr>
      <w:tr w:rsidR="00516D89" w14:paraId="0502695F" w14:textId="77777777">
        <w:tc>
          <w:tcPr>
            <w:tcW w:w="1615" w:type="dxa"/>
          </w:tcPr>
          <w:p w14:paraId="6B7D1CED" w14:textId="77777777" w:rsidR="00516D89" w:rsidRDefault="005209D0">
            <w:hyperlink r:id="rId132" w:tgtFrame="_blank" w:tooltip="http://web.nvd.nist.gov/view/vuln/detail?vulnId=CVE-2021-22096" w:history="1">
              <w:r w:rsidR="00AD224D">
                <w:rPr>
                  <w:rStyle w:val="Hyperlink"/>
                </w:rPr>
                <w:t>CVE-2021-22096</w:t>
              </w:r>
            </w:hyperlink>
          </w:p>
        </w:tc>
        <w:tc>
          <w:tcPr>
            <w:tcW w:w="3420" w:type="dxa"/>
          </w:tcPr>
          <w:p w14:paraId="39CBA9EF" w14:textId="77777777" w:rsidR="00516D89" w:rsidRDefault="00AD224D">
            <w:r>
              <w:t>INB-</w:t>
            </w:r>
            <w:proofErr w:type="spellStart"/>
            <w:r>
              <w:t>ERX.war</w:t>
            </w:r>
            <w:proofErr w:type="spellEnd"/>
            <w:r>
              <w:t>: spring-aop-5.2.15.RELEASE.jar</w:t>
            </w:r>
          </w:p>
        </w:tc>
        <w:tc>
          <w:tcPr>
            <w:tcW w:w="4320" w:type="dxa"/>
          </w:tcPr>
          <w:p w14:paraId="5542F6C9" w14:textId="77777777" w:rsidR="00516D89" w:rsidRDefault="00516D89"/>
        </w:tc>
      </w:tr>
      <w:tr w:rsidR="00516D89" w14:paraId="76DF8885" w14:textId="77777777">
        <w:tc>
          <w:tcPr>
            <w:tcW w:w="1615" w:type="dxa"/>
          </w:tcPr>
          <w:p w14:paraId="489107A6" w14:textId="77777777" w:rsidR="00516D89" w:rsidRDefault="005209D0">
            <w:hyperlink r:id="rId133" w:tgtFrame="_blank" w:tooltip="http://web.nvd.nist.gov/view/vuln/detail?vulnId=CVE-2019-3738" w:history="1">
              <w:r w:rsidR="00AD224D">
                <w:rPr>
                  <w:rStyle w:val="Hyperlink"/>
                </w:rPr>
                <w:t>CVE-2019-3738</w:t>
              </w:r>
            </w:hyperlink>
          </w:p>
        </w:tc>
        <w:tc>
          <w:tcPr>
            <w:tcW w:w="3420" w:type="dxa"/>
          </w:tcPr>
          <w:p w14:paraId="7EDF5699" w14:textId="77777777" w:rsidR="00516D89" w:rsidRDefault="00AD224D">
            <w:r>
              <w:t>INB-</w:t>
            </w:r>
            <w:proofErr w:type="spellStart"/>
            <w:r>
              <w:t>ERX.war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590A2FFB" w14:textId="77777777" w:rsidR="00516D89" w:rsidRDefault="00516D89"/>
        </w:tc>
      </w:tr>
      <w:tr w:rsidR="00516D89" w14:paraId="491B47DE" w14:textId="77777777">
        <w:tc>
          <w:tcPr>
            <w:tcW w:w="1615" w:type="dxa"/>
          </w:tcPr>
          <w:p w14:paraId="78855C6F" w14:textId="77777777" w:rsidR="00516D89" w:rsidRDefault="005209D0">
            <w:hyperlink r:id="rId134" w:tgtFrame="_blank" w:tooltip="http://web.nvd.nist.gov/view/vuln/detail?vulnId=CVE-2019-3739" w:history="1">
              <w:r w:rsidR="00AD224D">
                <w:rPr>
                  <w:rStyle w:val="Hyperlink"/>
                </w:rPr>
                <w:t>CVE-2019-3739</w:t>
              </w:r>
            </w:hyperlink>
          </w:p>
        </w:tc>
        <w:tc>
          <w:tcPr>
            <w:tcW w:w="3420" w:type="dxa"/>
          </w:tcPr>
          <w:p w14:paraId="2F3813EC" w14:textId="77777777" w:rsidR="00516D89" w:rsidRDefault="00AD224D">
            <w:r>
              <w:t>INB-</w:t>
            </w:r>
            <w:proofErr w:type="spellStart"/>
            <w:r>
              <w:t>ERX.war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1561197B" w14:textId="77777777" w:rsidR="00516D89" w:rsidRDefault="00516D89"/>
        </w:tc>
      </w:tr>
      <w:tr w:rsidR="00516D89" w14:paraId="5A797175" w14:textId="77777777">
        <w:tc>
          <w:tcPr>
            <w:tcW w:w="1615" w:type="dxa"/>
          </w:tcPr>
          <w:p w14:paraId="36A0F4BA" w14:textId="77777777" w:rsidR="00516D89" w:rsidRDefault="005209D0">
            <w:hyperlink r:id="rId135" w:tgtFrame="_blank" w:tooltip="http://web.nvd.nist.gov/view/vuln/detail?vulnId=CVE-2019-3740" w:history="1">
              <w:r w:rsidR="00AD224D">
                <w:rPr>
                  <w:rStyle w:val="Hyperlink"/>
                </w:rPr>
                <w:t>CVE-2019-3740</w:t>
              </w:r>
            </w:hyperlink>
          </w:p>
        </w:tc>
        <w:tc>
          <w:tcPr>
            <w:tcW w:w="3420" w:type="dxa"/>
          </w:tcPr>
          <w:p w14:paraId="57D95EAF" w14:textId="77777777" w:rsidR="00516D89" w:rsidRDefault="00AD224D">
            <w:r>
              <w:t>INB-</w:t>
            </w:r>
            <w:proofErr w:type="spellStart"/>
            <w:r>
              <w:t>ERX.war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4912349E" w14:textId="77777777" w:rsidR="00516D89" w:rsidRDefault="00516D89"/>
        </w:tc>
      </w:tr>
      <w:tr w:rsidR="00516D89" w14:paraId="3BE047FD" w14:textId="77777777">
        <w:tc>
          <w:tcPr>
            <w:tcW w:w="1615" w:type="dxa"/>
          </w:tcPr>
          <w:p w14:paraId="00026A1A" w14:textId="77777777" w:rsidR="00516D89" w:rsidRDefault="005209D0">
            <w:hyperlink r:id="rId136" w:tgtFrame="_blank" w:tooltip="http://web.nvd.nist.gov/view/vuln/detail?vulnId=CVE-2020-2978" w:history="1">
              <w:r w:rsidR="00AD224D">
                <w:rPr>
                  <w:rStyle w:val="Hyperlink"/>
                </w:rPr>
                <w:t>CVE-2020-2978</w:t>
              </w:r>
            </w:hyperlink>
          </w:p>
        </w:tc>
        <w:tc>
          <w:tcPr>
            <w:tcW w:w="3420" w:type="dxa"/>
          </w:tcPr>
          <w:p w14:paraId="77AD1DB1" w14:textId="77777777" w:rsidR="00516D89" w:rsidRDefault="00AD224D">
            <w:r>
              <w:t>INB-</w:t>
            </w:r>
            <w:proofErr w:type="spellStart"/>
            <w:r>
              <w:t>ERX.war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4758FC9F" w14:textId="77777777" w:rsidR="00516D89" w:rsidRDefault="00516D89"/>
        </w:tc>
      </w:tr>
      <w:tr w:rsidR="00516D89" w14:paraId="2271D246" w14:textId="77777777">
        <w:tc>
          <w:tcPr>
            <w:tcW w:w="1615" w:type="dxa"/>
          </w:tcPr>
          <w:p w14:paraId="263681CA" w14:textId="77777777" w:rsidR="00516D89" w:rsidRDefault="005209D0">
            <w:hyperlink r:id="rId137" w:tgtFrame="_blank" w:tooltip="http://web.nvd.nist.gov/view/vuln/detail?vulnId=CVE-2020-5359" w:history="1">
              <w:r w:rsidR="00AD224D">
                <w:rPr>
                  <w:rStyle w:val="Hyperlink"/>
                </w:rPr>
                <w:t>CVE-2020-5359</w:t>
              </w:r>
            </w:hyperlink>
          </w:p>
        </w:tc>
        <w:tc>
          <w:tcPr>
            <w:tcW w:w="3420" w:type="dxa"/>
          </w:tcPr>
          <w:p w14:paraId="141DE3CC" w14:textId="77777777" w:rsidR="00516D89" w:rsidRDefault="00AD224D">
            <w:r>
              <w:t>INB-</w:t>
            </w:r>
            <w:proofErr w:type="spellStart"/>
            <w:r>
              <w:t>ERX.war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59B8D28A" w14:textId="77777777" w:rsidR="00516D89" w:rsidRDefault="00516D89"/>
        </w:tc>
      </w:tr>
      <w:tr w:rsidR="00516D89" w14:paraId="38DF4776" w14:textId="77777777">
        <w:tc>
          <w:tcPr>
            <w:tcW w:w="1615" w:type="dxa"/>
          </w:tcPr>
          <w:p w14:paraId="039C8E9E" w14:textId="77777777" w:rsidR="00516D89" w:rsidRDefault="005209D0">
            <w:hyperlink r:id="rId138" w:tgtFrame="_blank" w:tooltip="http://web.nvd.nist.gov/view/vuln/detail?vulnId=CVE-2021-2333" w:history="1">
              <w:r w:rsidR="00AD224D">
                <w:rPr>
                  <w:rStyle w:val="Hyperlink"/>
                </w:rPr>
                <w:t>CVE-2021-2333</w:t>
              </w:r>
            </w:hyperlink>
          </w:p>
        </w:tc>
        <w:tc>
          <w:tcPr>
            <w:tcW w:w="3420" w:type="dxa"/>
          </w:tcPr>
          <w:p w14:paraId="2817E5F1" w14:textId="77777777" w:rsidR="00516D89" w:rsidRDefault="00AD224D">
            <w:r>
              <w:t>INB-</w:t>
            </w:r>
            <w:proofErr w:type="spellStart"/>
            <w:r>
              <w:t>ERX.war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37DD1E46" w14:textId="77777777" w:rsidR="00516D89" w:rsidRDefault="00516D89"/>
        </w:tc>
      </w:tr>
      <w:tr w:rsidR="00516D89" w14:paraId="28CE8137" w14:textId="77777777">
        <w:tc>
          <w:tcPr>
            <w:tcW w:w="1615" w:type="dxa"/>
          </w:tcPr>
          <w:p w14:paraId="68C54026" w14:textId="77777777" w:rsidR="00516D89" w:rsidRDefault="005209D0">
            <w:hyperlink r:id="rId139" w:tgtFrame="_blank" w:tooltip="http://web.nvd.nist.gov/view/vuln/detail?vulnId=CVE-2021-35551" w:history="1">
              <w:r w:rsidR="00AD224D">
                <w:rPr>
                  <w:rStyle w:val="Hyperlink"/>
                </w:rPr>
                <w:t>CVE-2021-35551</w:t>
              </w:r>
            </w:hyperlink>
          </w:p>
        </w:tc>
        <w:tc>
          <w:tcPr>
            <w:tcW w:w="3420" w:type="dxa"/>
          </w:tcPr>
          <w:p w14:paraId="723ADA2D" w14:textId="77777777" w:rsidR="00516D89" w:rsidRDefault="00AD224D">
            <w:r>
              <w:t>INB-</w:t>
            </w:r>
            <w:proofErr w:type="spellStart"/>
            <w:r>
              <w:t>ERX.war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56D0F186" w14:textId="77777777" w:rsidR="00516D89" w:rsidRDefault="00516D89"/>
        </w:tc>
      </w:tr>
      <w:tr w:rsidR="00516D89" w14:paraId="27799953" w14:textId="77777777">
        <w:tc>
          <w:tcPr>
            <w:tcW w:w="1615" w:type="dxa"/>
          </w:tcPr>
          <w:p w14:paraId="153FE52A" w14:textId="77777777" w:rsidR="00516D89" w:rsidRDefault="005209D0">
            <w:hyperlink r:id="rId140" w:tgtFrame="_blank" w:tooltip="http://web.nvd.nist.gov/view/vuln/detail?vulnId=CVE-2021-35557" w:history="1">
              <w:r w:rsidR="00AD224D">
                <w:rPr>
                  <w:rStyle w:val="Hyperlink"/>
                </w:rPr>
                <w:t>CVE-2021-35557</w:t>
              </w:r>
            </w:hyperlink>
          </w:p>
        </w:tc>
        <w:tc>
          <w:tcPr>
            <w:tcW w:w="3420" w:type="dxa"/>
          </w:tcPr>
          <w:p w14:paraId="4F4728FD" w14:textId="77777777" w:rsidR="00516D89" w:rsidRDefault="00AD224D">
            <w:r>
              <w:t>INB-</w:t>
            </w:r>
            <w:proofErr w:type="spellStart"/>
            <w:r>
              <w:t>ERX.war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77FC5C9B" w14:textId="77777777" w:rsidR="00516D89" w:rsidRDefault="00516D89"/>
        </w:tc>
      </w:tr>
      <w:tr w:rsidR="00516D89" w14:paraId="1B41F3A7" w14:textId="77777777">
        <w:tc>
          <w:tcPr>
            <w:tcW w:w="1615" w:type="dxa"/>
          </w:tcPr>
          <w:p w14:paraId="7EFBD818" w14:textId="77777777" w:rsidR="00516D89" w:rsidRDefault="005209D0">
            <w:hyperlink r:id="rId141" w:tgtFrame="_blank" w:tooltip="http://web.nvd.nist.gov/view/vuln/detail?vulnId=CVE-2021-35558" w:history="1">
              <w:r w:rsidR="00AD224D">
                <w:rPr>
                  <w:rStyle w:val="Hyperlink"/>
                </w:rPr>
                <w:t>CVE-2021-35558</w:t>
              </w:r>
            </w:hyperlink>
          </w:p>
        </w:tc>
        <w:tc>
          <w:tcPr>
            <w:tcW w:w="3420" w:type="dxa"/>
          </w:tcPr>
          <w:p w14:paraId="1E9E13D8" w14:textId="77777777" w:rsidR="00516D89" w:rsidRDefault="00AD224D">
            <w:r>
              <w:t>INB-</w:t>
            </w:r>
            <w:proofErr w:type="spellStart"/>
            <w:r>
              <w:t>ERX.war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316C1A83" w14:textId="77777777" w:rsidR="00516D89" w:rsidRDefault="00516D89"/>
        </w:tc>
      </w:tr>
      <w:tr w:rsidR="00516D89" w14:paraId="42943B34" w14:textId="77777777">
        <w:tc>
          <w:tcPr>
            <w:tcW w:w="1615" w:type="dxa"/>
          </w:tcPr>
          <w:p w14:paraId="4C2CFBE6" w14:textId="77777777" w:rsidR="00516D89" w:rsidRDefault="005209D0">
            <w:hyperlink r:id="rId142" w:tgtFrame="_blank" w:tooltip="http://web.nvd.nist.gov/view/vuln/detail?vulnId=CVE-2016-10006" w:history="1">
              <w:r w:rsidR="00AD224D">
                <w:rPr>
                  <w:rStyle w:val="Hyperlink"/>
                </w:rPr>
                <w:t>CVE-2016-10006</w:t>
              </w:r>
            </w:hyperlink>
          </w:p>
        </w:tc>
        <w:tc>
          <w:tcPr>
            <w:tcW w:w="3420" w:type="dxa"/>
          </w:tcPr>
          <w:p w14:paraId="74C8832A" w14:textId="77777777" w:rsidR="00516D89" w:rsidRDefault="00AD224D">
            <w:r>
              <w:t>INB_ERX-5.0.5.024.ear: INB-</w:t>
            </w:r>
            <w:proofErr w:type="spellStart"/>
            <w:r>
              <w:t>ERX.war</w:t>
            </w:r>
            <w:proofErr w:type="spellEnd"/>
            <w:r>
              <w:t>: antisamy-1.5.3.jar</w:t>
            </w:r>
          </w:p>
        </w:tc>
        <w:tc>
          <w:tcPr>
            <w:tcW w:w="4320" w:type="dxa"/>
          </w:tcPr>
          <w:p w14:paraId="4B5CCF94" w14:textId="77777777" w:rsidR="00516D89" w:rsidRDefault="00516D89"/>
        </w:tc>
      </w:tr>
      <w:tr w:rsidR="00516D89" w14:paraId="7CD33F30" w14:textId="77777777">
        <w:tc>
          <w:tcPr>
            <w:tcW w:w="1615" w:type="dxa"/>
          </w:tcPr>
          <w:p w14:paraId="4BB01CF2" w14:textId="77777777" w:rsidR="00516D89" w:rsidRDefault="005209D0">
            <w:hyperlink r:id="rId143" w:tgtFrame="_blank" w:tooltip="http://web.nvd.nist.gov/view/vuln/detail?vulnId=CVE-2017-14735" w:history="1">
              <w:r w:rsidR="00AD224D">
                <w:rPr>
                  <w:rStyle w:val="Hyperlink"/>
                </w:rPr>
                <w:t>CVE-2017-14735</w:t>
              </w:r>
            </w:hyperlink>
          </w:p>
        </w:tc>
        <w:tc>
          <w:tcPr>
            <w:tcW w:w="3420" w:type="dxa"/>
          </w:tcPr>
          <w:p w14:paraId="3E534EB3" w14:textId="77777777" w:rsidR="00516D89" w:rsidRDefault="00AD224D">
            <w:r>
              <w:t>INB_ERX-5.0.5.024.ear: INB-</w:t>
            </w:r>
            <w:proofErr w:type="spellStart"/>
            <w:r>
              <w:t>ERX.war</w:t>
            </w:r>
            <w:proofErr w:type="spellEnd"/>
            <w:r>
              <w:t>: antisamy-1.5.3.jar</w:t>
            </w:r>
          </w:p>
        </w:tc>
        <w:tc>
          <w:tcPr>
            <w:tcW w:w="4320" w:type="dxa"/>
          </w:tcPr>
          <w:p w14:paraId="1CFEFA41" w14:textId="77777777" w:rsidR="00516D89" w:rsidRDefault="00516D89"/>
        </w:tc>
      </w:tr>
      <w:tr w:rsidR="00516D89" w14:paraId="230D6A38" w14:textId="77777777">
        <w:tc>
          <w:tcPr>
            <w:tcW w:w="1615" w:type="dxa"/>
          </w:tcPr>
          <w:p w14:paraId="4F2C21C0" w14:textId="77777777" w:rsidR="00516D89" w:rsidRDefault="005209D0">
            <w:hyperlink r:id="rId144" w:tgtFrame="_blank" w:tooltip="http://web.nvd.nist.gov/view/vuln/detail?vulnId=CVE-2021-35043" w:history="1">
              <w:r w:rsidR="00AD224D">
                <w:rPr>
                  <w:rStyle w:val="Hyperlink"/>
                </w:rPr>
                <w:t>CVE-2021-35043</w:t>
              </w:r>
            </w:hyperlink>
          </w:p>
        </w:tc>
        <w:tc>
          <w:tcPr>
            <w:tcW w:w="3420" w:type="dxa"/>
          </w:tcPr>
          <w:p w14:paraId="6B17B2C4" w14:textId="77777777" w:rsidR="00516D89" w:rsidRDefault="00AD224D">
            <w:r>
              <w:t>INB_ERX-5.0.5.024.ear: INB-</w:t>
            </w:r>
            <w:proofErr w:type="spellStart"/>
            <w:r>
              <w:t>ERX.war</w:t>
            </w:r>
            <w:proofErr w:type="spellEnd"/>
            <w:r>
              <w:t>: antisamy-1.5.3.jar</w:t>
            </w:r>
          </w:p>
        </w:tc>
        <w:tc>
          <w:tcPr>
            <w:tcW w:w="4320" w:type="dxa"/>
          </w:tcPr>
          <w:p w14:paraId="0731F840" w14:textId="77777777" w:rsidR="00516D89" w:rsidRDefault="00516D89"/>
        </w:tc>
      </w:tr>
      <w:tr w:rsidR="00516D89" w14:paraId="5C0EDF73" w14:textId="77777777">
        <w:tc>
          <w:tcPr>
            <w:tcW w:w="1615" w:type="dxa"/>
          </w:tcPr>
          <w:p w14:paraId="54B0BE4F" w14:textId="77777777" w:rsidR="00516D89" w:rsidRDefault="005209D0">
            <w:hyperlink r:id="rId145" w:tgtFrame="_blank" w:tooltip="http://web.nvd.nist.gov/view/vuln/detail?vulnId=CVE-2012-5783" w:history="1">
              <w:r w:rsidR="00AD224D">
                <w:rPr>
                  <w:rStyle w:val="Hyperlink"/>
                </w:rPr>
                <w:t>CVE-2012-5783</w:t>
              </w:r>
            </w:hyperlink>
          </w:p>
        </w:tc>
        <w:tc>
          <w:tcPr>
            <w:tcW w:w="3420" w:type="dxa"/>
          </w:tcPr>
          <w:p w14:paraId="1B81BFFB" w14:textId="77777777" w:rsidR="00516D89" w:rsidRDefault="00AD224D">
            <w:r>
              <w:t>INB_ERX-5.0.5.024.ear: INB-</w:t>
            </w:r>
            <w:proofErr w:type="spellStart"/>
            <w:r>
              <w:t>ERX.war</w:t>
            </w:r>
            <w:proofErr w:type="spellEnd"/>
            <w:r>
              <w:t>: commons-httpclient-3.1.jar</w:t>
            </w:r>
          </w:p>
        </w:tc>
        <w:tc>
          <w:tcPr>
            <w:tcW w:w="4320" w:type="dxa"/>
          </w:tcPr>
          <w:p w14:paraId="5BAECD82" w14:textId="77777777" w:rsidR="00516D89" w:rsidRDefault="00516D89"/>
        </w:tc>
      </w:tr>
      <w:tr w:rsidR="00516D89" w14:paraId="21B68F30" w14:textId="77777777">
        <w:tc>
          <w:tcPr>
            <w:tcW w:w="1615" w:type="dxa"/>
          </w:tcPr>
          <w:p w14:paraId="419F15D8" w14:textId="77777777" w:rsidR="00516D89" w:rsidRDefault="005209D0">
            <w:hyperlink r:id="rId146" w:tgtFrame="_blank" w:tooltip="http://web.nvd.nist.gov/view/vuln/detail?vulnId=CVE-2020-13956" w:history="1">
              <w:r w:rsidR="00AD224D">
                <w:rPr>
                  <w:rStyle w:val="Hyperlink"/>
                </w:rPr>
                <w:t>CVE-2020-13956</w:t>
              </w:r>
            </w:hyperlink>
          </w:p>
        </w:tc>
        <w:tc>
          <w:tcPr>
            <w:tcW w:w="3420" w:type="dxa"/>
          </w:tcPr>
          <w:p w14:paraId="0F15DBDC" w14:textId="77777777" w:rsidR="00516D89" w:rsidRDefault="00AD224D">
            <w:r>
              <w:t>INB_ERX-5.0.5.024.ear: INB-</w:t>
            </w:r>
            <w:proofErr w:type="spellStart"/>
            <w:r>
              <w:t>ERX.war</w:t>
            </w:r>
            <w:proofErr w:type="spellEnd"/>
            <w:r>
              <w:t>: commons-httpclient-3.1.jar</w:t>
            </w:r>
          </w:p>
        </w:tc>
        <w:tc>
          <w:tcPr>
            <w:tcW w:w="4320" w:type="dxa"/>
          </w:tcPr>
          <w:p w14:paraId="54A038F9" w14:textId="77777777" w:rsidR="00516D89" w:rsidRDefault="00516D89"/>
        </w:tc>
      </w:tr>
      <w:tr w:rsidR="00516D89" w14:paraId="1854D616" w14:textId="77777777">
        <w:tc>
          <w:tcPr>
            <w:tcW w:w="1615" w:type="dxa"/>
          </w:tcPr>
          <w:p w14:paraId="739FD909" w14:textId="77777777" w:rsidR="00516D89" w:rsidRDefault="005209D0">
            <w:hyperlink r:id="rId147" w:tgtFrame="_blank" w:tooltip="http://web.nvd.nist.gov/view/vuln/detail?vulnId=CVE-2020-10693" w:history="1">
              <w:r w:rsidR="00AD224D">
                <w:rPr>
                  <w:rStyle w:val="Hyperlink"/>
                </w:rPr>
                <w:t>CVE-2020-10693</w:t>
              </w:r>
            </w:hyperlink>
          </w:p>
        </w:tc>
        <w:tc>
          <w:tcPr>
            <w:tcW w:w="3420" w:type="dxa"/>
          </w:tcPr>
          <w:p w14:paraId="56561BBD" w14:textId="77777777" w:rsidR="00516D89" w:rsidRDefault="00AD224D">
            <w:r>
              <w:t>INB_ERX-5.0.5.024.ear: INB-</w:t>
            </w:r>
            <w:proofErr w:type="spellStart"/>
            <w:r>
              <w:t>ERX.war</w:t>
            </w:r>
            <w:proofErr w:type="spellEnd"/>
            <w:r>
              <w:t>: hibernate-validator-6.0.18.Final.jar</w:t>
            </w:r>
          </w:p>
        </w:tc>
        <w:tc>
          <w:tcPr>
            <w:tcW w:w="4320" w:type="dxa"/>
          </w:tcPr>
          <w:p w14:paraId="40730A09" w14:textId="77777777" w:rsidR="00516D89" w:rsidRDefault="00516D89"/>
        </w:tc>
      </w:tr>
      <w:tr w:rsidR="00516D89" w14:paraId="46FF7E5B" w14:textId="77777777">
        <w:tc>
          <w:tcPr>
            <w:tcW w:w="1615" w:type="dxa"/>
          </w:tcPr>
          <w:p w14:paraId="09A5C32B" w14:textId="77777777" w:rsidR="00516D89" w:rsidRDefault="005209D0">
            <w:hyperlink r:id="rId148" w:tgtFrame="_blank" w:tooltip="http://web.nvd.nist.gov/view/vuln/detail?vulnId=CVE-2021-22096" w:history="1">
              <w:r w:rsidR="00AD224D">
                <w:rPr>
                  <w:rStyle w:val="Hyperlink"/>
                </w:rPr>
                <w:t>CVE-2021-22096</w:t>
              </w:r>
            </w:hyperlink>
          </w:p>
        </w:tc>
        <w:tc>
          <w:tcPr>
            <w:tcW w:w="3420" w:type="dxa"/>
          </w:tcPr>
          <w:p w14:paraId="373CEC70" w14:textId="77777777" w:rsidR="00516D89" w:rsidRDefault="00AD224D">
            <w:r>
              <w:t>INB_ERX-5.0.5.024.ear: INB-</w:t>
            </w:r>
            <w:proofErr w:type="spellStart"/>
            <w:r>
              <w:t>ERX.war</w:t>
            </w:r>
            <w:proofErr w:type="spellEnd"/>
            <w:r>
              <w:t>: spring-aop-5.2.15.RELEASE.jar</w:t>
            </w:r>
          </w:p>
        </w:tc>
        <w:tc>
          <w:tcPr>
            <w:tcW w:w="4320" w:type="dxa"/>
          </w:tcPr>
          <w:p w14:paraId="374757C9" w14:textId="77777777" w:rsidR="00516D89" w:rsidRDefault="00516D89"/>
        </w:tc>
      </w:tr>
      <w:tr w:rsidR="00516D89" w14:paraId="06A81669" w14:textId="77777777">
        <w:tc>
          <w:tcPr>
            <w:tcW w:w="1615" w:type="dxa"/>
          </w:tcPr>
          <w:p w14:paraId="529F35B6" w14:textId="77777777" w:rsidR="00516D89" w:rsidRDefault="005209D0">
            <w:hyperlink r:id="rId149" w:tgtFrame="_blank" w:tooltip="http://web.nvd.nist.gov/view/vuln/detail?vulnId=CVE-2019-3738" w:history="1">
              <w:r w:rsidR="00AD224D">
                <w:rPr>
                  <w:rStyle w:val="Hyperlink"/>
                </w:rPr>
                <w:t>CVE-2019-3738</w:t>
              </w:r>
            </w:hyperlink>
          </w:p>
        </w:tc>
        <w:tc>
          <w:tcPr>
            <w:tcW w:w="3420" w:type="dxa"/>
          </w:tcPr>
          <w:p w14:paraId="40DC59FD" w14:textId="77777777" w:rsidR="00516D89" w:rsidRDefault="00AD224D">
            <w:r>
              <w:t>INB_ERX-5.0.5.024.ear: INB-</w:t>
            </w:r>
            <w:proofErr w:type="spellStart"/>
            <w:r>
              <w:t>ERX.war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607514B4" w14:textId="77777777" w:rsidR="00516D89" w:rsidRDefault="00516D89"/>
        </w:tc>
      </w:tr>
      <w:tr w:rsidR="00516D89" w14:paraId="74E4818C" w14:textId="77777777">
        <w:tc>
          <w:tcPr>
            <w:tcW w:w="1615" w:type="dxa"/>
          </w:tcPr>
          <w:p w14:paraId="79706586" w14:textId="77777777" w:rsidR="00516D89" w:rsidRDefault="005209D0">
            <w:hyperlink r:id="rId150" w:tgtFrame="_blank" w:tooltip="http://web.nvd.nist.gov/view/vuln/detail?vulnId=CVE-2019-3739" w:history="1">
              <w:r w:rsidR="00AD224D">
                <w:rPr>
                  <w:rStyle w:val="Hyperlink"/>
                </w:rPr>
                <w:t>CVE-2019-3739</w:t>
              </w:r>
            </w:hyperlink>
          </w:p>
        </w:tc>
        <w:tc>
          <w:tcPr>
            <w:tcW w:w="3420" w:type="dxa"/>
          </w:tcPr>
          <w:p w14:paraId="67F3CC66" w14:textId="77777777" w:rsidR="00516D89" w:rsidRDefault="00AD224D">
            <w:r>
              <w:t>INB_ERX-5.0.5.024.ear: INB-</w:t>
            </w:r>
            <w:proofErr w:type="spellStart"/>
            <w:r>
              <w:t>ERX.war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0EF555AD" w14:textId="77777777" w:rsidR="00516D89" w:rsidRDefault="00516D89"/>
        </w:tc>
      </w:tr>
      <w:tr w:rsidR="00516D89" w14:paraId="1CF61855" w14:textId="77777777">
        <w:tc>
          <w:tcPr>
            <w:tcW w:w="1615" w:type="dxa"/>
          </w:tcPr>
          <w:p w14:paraId="7D4ABE6F" w14:textId="77777777" w:rsidR="00516D89" w:rsidRDefault="005209D0">
            <w:hyperlink r:id="rId151" w:tgtFrame="_blank" w:tooltip="http://web.nvd.nist.gov/view/vuln/detail?vulnId=CVE-2019-3740" w:history="1">
              <w:r w:rsidR="00AD224D">
                <w:rPr>
                  <w:rStyle w:val="Hyperlink"/>
                </w:rPr>
                <w:t>CVE-2019-3740</w:t>
              </w:r>
            </w:hyperlink>
          </w:p>
        </w:tc>
        <w:tc>
          <w:tcPr>
            <w:tcW w:w="3420" w:type="dxa"/>
          </w:tcPr>
          <w:p w14:paraId="37789BCA" w14:textId="77777777" w:rsidR="00516D89" w:rsidRDefault="00AD224D">
            <w:r>
              <w:t>INB_ERX-5.0.5.024.ear: INB-</w:t>
            </w:r>
            <w:proofErr w:type="spellStart"/>
            <w:r>
              <w:t>ERX.war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28FD6AC7" w14:textId="77777777" w:rsidR="00516D89" w:rsidRDefault="00516D89"/>
        </w:tc>
      </w:tr>
      <w:tr w:rsidR="00516D89" w14:paraId="4E4AD614" w14:textId="77777777">
        <w:tc>
          <w:tcPr>
            <w:tcW w:w="1615" w:type="dxa"/>
          </w:tcPr>
          <w:p w14:paraId="281025A9" w14:textId="77777777" w:rsidR="00516D89" w:rsidRDefault="005209D0">
            <w:hyperlink r:id="rId152" w:tgtFrame="_blank" w:tooltip="http://web.nvd.nist.gov/view/vuln/detail?vulnId=CVE-2020-2978" w:history="1">
              <w:r w:rsidR="00AD224D">
                <w:rPr>
                  <w:rStyle w:val="Hyperlink"/>
                </w:rPr>
                <w:t>CVE-2020-2978</w:t>
              </w:r>
            </w:hyperlink>
          </w:p>
        </w:tc>
        <w:tc>
          <w:tcPr>
            <w:tcW w:w="3420" w:type="dxa"/>
          </w:tcPr>
          <w:p w14:paraId="0E818164" w14:textId="77777777" w:rsidR="00516D89" w:rsidRDefault="00AD224D">
            <w:r>
              <w:t>INB_ERX-5.0.5.024.ear: INB-</w:t>
            </w:r>
            <w:proofErr w:type="spellStart"/>
            <w:r>
              <w:t>ERX.war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194D8743" w14:textId="77777777" w:rsidR="00516D89" w:rsidRDefault="00516D89"/>
        </w:tc>
      </w:tr>
      <w:tr w:rsidR="00516D89" w14:paraId="520340A3" w14:textId="77777777">
        <w:tc>
          <w:tcPr>
            <w:tcW w:w="1615" w:type="dxa"/>
          </w:tcPr>
          <w:p w14:paraId="280394B5" w14:textId="77777777" w:rsidR="00516D89" w:rsidRDefault="005209D0">
            <w:hyperlink r:id="rId153" w:tgtFrame="_blank" w:tooltip="http://web.nvd.nist.gov/view/vuln/detail?vulnId=CVE-2020-5359" w:history="1">
              <w:r w:rsidR="00AD224D">
                <w:rPr>
                  <w:rStyle w:val="Hyperlink"/>
                </w:rPr>
                <w:t>CVE-2020-5359</w:t>
              </w:r>
            </w:hyperlink>
          </w:p>
        </w:tc>
        <w:tc>
          <w:tcPr>
            <w:tcW w:w="3420" w:type="dxa"/>
          </w:tcPr>
          <w:p w14:paraId="2C6CBC9F" w14:textId="77777777" w:rsidR="00516D89" w:rsidRDefault="00AD224D">
            <w:r>
              <w:t>INB_ERX-5.0.5.024.ear: INB-</w:t>
            </w:r>
            <w:proofErr w:type="spellStart"/>
            <w:r>
              <w:t>ERX.war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628CE392" w14:textId="77777777" w:rsidR="00516D89" w:rsidRDefault="00516D89"/>
        </w:tc>
      </w:tr>
      <w:tr w:rsidR="00516D89" w14:paraId="3C674A15" w14:textId="77777777">
        <w:tc>
          <w:tcPr>
            <w:tcW w:w="1615" w:type="dxa"/>
          </w:tcPr>
          <w:p w14:paraId="61D39CEE" w14:textId="77777777" w:rsidR="00516D89" w:rsidRDefault="005209D0">
            <w:hyperlink r:id="rId154" w:tgtFrame="_blank" w:tooltip="http://web.nvd.nist.gov/view/vuln/detail?vulnId=CVE-2021-2333" w:history="1">
              <w:r w:rsidR="00AD224D">
                <w:rPr>
                  <w:rStyle w:val="Hyperlink"/>
                </w:rPr>
                <w:t>CVE-2021-2333</w:t>
              </w:r>
            </w:hyperlink>
          </w:p>
        </w:tc>
        <w:tc>
          <w:tcPr>
            <w:tcW w:w="3420" w:type="dxa"/>
          </w:tcPr>
          <w:p w14:paraId="0E384FFF" w14:textId="77777777" w:rsidR="00516D89" w:rsidRDefault="00AD224D">
            <w:r>
              <w:t>INB_ERX-5.0.5.024.ear: INB-</w:t>
            </w:r>
            <w:proofErr w:type="spellStart"/>
            <w:r>
              <w:t>ERX.war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2161B4F1" w14:textId="77777777" w:rsidR="00516D89" w:rsidRDefault="00516D89"/>
        </w:tc>
      </w:tr>
      <w:tr w:rsidR="00516D89" w14:paraId="09D8D11B" w14:textId="77777777">
        <w:tc>
          <w:tcPr>
            <w:tcW w:w="1615" w:type="dxa"/>
          </w:tcPr>
          <w:p w14:paraId="6191DADF" w14:textId="77777777" w:rsidR="00516D89" w:rsidRDefault="005209D0">
            <w:hyperlink r:id="rId155" w:tgtFrame="_blank" w:tooltip="http://web.nvd.nist.gov/view/vuln/detail?vulnId=CVE-2021-35551" w:history="1">
              <w:r w:rsidR="00AD224D">
                <w:rPr>
                  <w:rStyle w:val="Hyperlink"/>
                </w:rPr>
                <w:t>CVE-2021-35551</w:t>
              </w:r>
            </w:hyperlink>
          </w:p>
        </w:tc>
        <w:tc>
          <w:tcPr>
            <w:tcW w:w="3420" w:type="dxa"/>
          </w:tcPr>
          <w:p w14:paraId="338695A6" w14:textId="77777777" w:rsidR="00516D89" w:rsidRDefault="00AD224D">
            <w:r>
              <w:t>INB_ERX-5.0.5.024.ear: INB-</w:t>
            </w:r>
            <w:proofErr w:type="spellStart"/>
            <w:r>
              <w:t>ERX.war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4D27C5B7" w14:textId="77777777" w:rsidR="00516D89" w:rsidRDefault="00516D89"/>
        </w:tc>
      </w:tr>
      <w:tr w:rsidR="00516D89" w14:paraId="06184305" w14:textId="77777777">
        <w:tc>
          <w:tcPr>
            <w:tcW w:w="1615" w:type="dxa"/>
          </w:tcPr>
          <w:p w14:paraId="5DDAA132" w14:textId="77777777" w:rsidR="00516D89" w:rsidRDefault="005209D0">
            <w:hyperlink r:id="rId156" w:tgtFrame="_blank" w:tooltip="http://web.nvd.nist.gov/view/vuln/detail?vulnId=CVE-2021-35557" w:history="1">
              <w:r w:rsidR="00AD224D">
                <w:rPr>
                  <w:rStyle w:val="Hyperlink"/>
                </w:rPr>
                <w:t>CVE-2021-35557</w:t>
              </w:r>
            </w:hyperlink>
          </w:p>
        </w:tc>
        <w:tc>
          <w:tcPr>
            <w:tcW w:w="3420" w:type="dxa"/>
          </w:tcPr>
          <w:p w14:paraId="2766D155" w14:textId="77777777" w:rsidR="00516D89" w:rsidRDefault="00AD224D">
            <w:r>
              <w:t>INB_ERX-5.0.5.024.ear: INB-</w:t>
            </w:r>
            <w:proofErr w:type="spellStart"/>
            <w:r>
              <w:t>ERX.war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2E797F60" w14:textId="77777777" w:rsidR="00516D89" w:rsidRDefault="00516D89"/>
        </w:tc>
      </w:tr>
      <w:tr w:rsidR="00516D89" w14:paraId="78809D83" w14:textId="77777777">
        <w:tc>
          <w:tcPr>
            <w:tcW w:w="1615" w:type="dxa"/>
          </w:tcPr>
          <w:p w14:paraId="6BCFD2AF" w14:textId="77777777" w:rsidR="00516D89" w:rsidRDefault="005209D0">
            <w:hyperlink r:id="rId157" w:tgtFrame="_blank" w:tooltip="http://web.nvd.nist.gov/view/vuln/detail?vulnId=CVE-2021-35558" w:history="1">
              <w:r w:rsidR="00AD224D">
                <w:rPr>
                  <w:rStyle w:val="Hyperlink"/>
                </w:rPr>
                <w:t>CVE-2021-35558</w:t>
              </w:r>
            </w:hyperlink>
          </w:p>
        </w:tc>
        <w:tc>
          <w:tcPr>
            <w:tcW w:w="3420" w:type="dxa"/>
          </w:tcPr>
          <w:p w14:paraId="1ED26270" w14:textId="77777777" w:rsidR="00516D89" w:rsidRDefault="00AD224D">
            <w:r>
              <w:t>INB_ERX-5.0.5.024.ear: INB-</w:t>
            </w:r>
            <w:proofErr w:type="spellStart"/>
            <w:r>
              <w:t>ERX.war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081714AB" w14:textId="77777777" w:rsidR="00516D89" w:rsidRDefault="00516D89"/>
        </w:tc>
      </w:tr>
      <w:tr w:rsidR="00516D89" w14:paraId="4FDA6186" w14:textId="77777777">
        <w:tc>
          <w:tcPr>
            <w:tcW w:w="1615" w:type="dxa"/>
          </w:tcPr>
          <w:p w14:paraId="7927B009" w14:textId="77777777" w:rsidR="00516D89" w:rsidRDefault="005209D0">
            <w:hyperlink r:id="rId158" w:tgtFrame="_blank" w:tooltip="http://web.nvd.nist.gov/view/vuln/detail?vulnId=CVE-2019-3738" w:history="1">
              <w:r w:rsidR="00AD224D">
                <w:rPr>
                  <w:rStyle w:val="Hyperlink"/>
                </w:rPr>
                <w:t>CVE-2019-3738</w:t>
              </w:r>
            </w:hyperlink>
          </w:p>
        </w:tc>
        <w:tc>
          <w:tcPr>
            <w:tcW w:w="3420" w:type="dxa"/>
          </w:tcPr>
          <w:p w14:paraId="02993672" w14:textId="77777777" w:rsidR="00516D89" w:rsidRDefault="00AD224D">
            <w:r>
              <w:t>INB_ERX-5.0.5.024.ear: com.oracle-xdb6-12.2.0.1.jar</w:t>
            </w:r>
          </w:p>
        </w:tc>
        <w:tc>
          <w:tcPr>
            <w:tcW w:w="4320" w:type="dxa"/>
          </w:tcPr>
          <w:p w14:paraId="4ACA598D" w14:textId="77777777" w:rsidR="00516D89" w:rsidRDefault="00516D89"/>
        </w:tc>
      </w:tr>
      <w:tr w:rsidR="00516D89" w14:paraId="2EAE4EFD" w14:textId="77777777">
        <w:tc>
          <w:tcPr>
            <w:tcW w:w="1615" w:type="dxa"/>
          </w:tcPr>
          <w:p w14:paraId="07DC205C" w14:textId="77777777" w:rsidR="00516D89" w:rsidRDefault="005209D0">
            <w:hyperlink r:id="rId159" w:tgtFrame="_blank" w:tooltip="http://web.nvd.nist.gov/view/vuln/detail?vulnId=CVE-2019-3739" w:history="1">
              <w:r w:rsidR="00AD224D">
                <w:rPr>
                  <w:rStyle w:val="Hyperlink"/>
                </w:rPr>
                <w:t>CVE-2019-3739</w:t>
              </w:r>
            </w:hyperlink>
          </w:p>
        </w:tc>
        <w:tc>
          <w:tcPr>
            <w:tcW w:w="3420" w:type="dxa"/>
          </w:tcPr>
          <w:p w14:paraId="22D21243" w14:textId="77777777" w:rsidR="00516D89" w:rsidRDefault="00AD224D">
            <w:r>
              <w:t>INB_ERX-5.0.5.024.ear: com.oracle-xdb6-12.2.0.1.jar</w:t>
            </w:r>
          </w:p>
        </w:tc>
        <w:tc>
          <w:tcPr>
            <w:tcW w:w="4320" w:type="dxa"/>
          </w:tcPr>
          <w:p w14:paraId="70134797" w14:textId="77777777" w:rsidR="00516D89" w:rsidRDefault="00516D89"/>
        </w:tc>
      </w:tr>
      <w:tr w:rsidR="00516D89" w14:paraId="532034B8" w14:textId="77777777">
        <w:tc>
          <w:tcPr>
            <w:tcW w:w="1615" w:type="dxa"/>
          </w:tcPr>
          <w:p w14:paraId="7018FF5F" w14:textId="77777777" w:rsidR="00516D89" w:rsidRDefault="005209D0">
            <w:hyperlink r:id="rId160" w:tgtFrame="_blank" w:tooltip="http://web.nvd.nist.gov/view/vuln/detail?vulnId=CVE-2019-3740" w:history="1">
              <w:r w:rsidR="00AD224D">
                <w:rPr>
                  <w:rStyle w:val="Hyperlink"/>
                </w:rPr>
                <w:t>CVE-2019-3740</w:t>
              </w:r>
            </w:hyperlink>
          </w:p>
        </w:tc>
        <w:tc>
          <w:tcPr>
            <w:tcW w:w="3420" w:type="dxa"/>
          </w:tcPr>
          <w:p w14:paraId="0A09D9F3" w14:textId="77777777" w:rsidR="00516D89" w:rsidRDefault="00AD224D">
            <w:r>
              <w:t>INB_ERX-5.0.5.024.ear: com.oracle-xdb6-12.2.0.1.jar</w:t>
            </w:r>
          </w:p>
        </w:tc>
        <w:tc>
          <w:tcPr>
            <w:tcW w:w="4320" w:type="dxa"/>
          </w:tcPr>
          <w:p w14:paraId="36FAEB43" w14:textId="77777777" w:rsidR="00516D89" w:rsidRDefault="00516D89"/>
        </w:tc>
      </w:tr>
      <w:tr w:rsidR="00516D89" w14:paraId="46304B09" w14:textId="77777777">
        <w:tc>
          <w:tcPr>
            <w:tcW w:w="1615" w:type="dxa"/>
          </w:tcPr>
          <w:p w14:paraId="15934658" w14:textId="77777777" w:rsidR="00516D89" w:rsidRDefault="005209D0">
            <w:hyperlink r:id="rId161" w:tgtFrame="_blank" w:tooltip="http://web.nvd.nist.gov/view/vuln/detail?vulnId=CVE-2020-2978" w:history="1">
              <w:r w:rsidR="00AD224D">
                <w:rPr>
                  <w:rStyle w:val="Hyperlink"/>
                </w:rPr>
                <w:t>CVE-2020-2978</w:t>
              </w:r>
            </w:hyperlink>
          </w:p>
        </w:tc>
        <w:tc>
          <w:tcPr>
            <w:tcW w:w="3420" w:type="dxa"/>
          </w:tcPr>
          <w:p w14:paraId="4DFE6D18" w14:textId="77777777" w:rsidR="00516D89" w:rsidRDefault="00AD224D">
            <w:r>
              <w:t>INB_ERX-5.0.5.024.ear: com.oracle-xdb6-12.2.0.1.jar</w:t>
            </w:r>
          </w:p>
        </w:tc>
        <w:tc>
          <w:tcPr>
            <w:tcW w:w="4320" w:type="dxa"/>
          </w:tcPr>
          <w:p w14:paraId="34AC045E" w14:textId="77777777" w:rsidR="00516D89" w:rsidRDefault="00516D89"/>
        </w:tc>
      </w:tr>
      <w:tr w:rsidR="00516D89" w14:paraId="7CF8955F" w14:textId="77777777">
        <w:tc>
          <w:tcPr>
            <w:tcW w:w="1615" w:type="dxa"/>
          </w:tcPr>
          <w:p w14:paraId="45BB7DA6" w14:textId="77777777" w:rsidR="00516D89" w:rsidRDefault="005209D0">
            <w:hyperlink r:id="rId162" w:tgtFrame="_blank" w:tooltip="http://web.nvd.nist.gov/view/vuln/detail?vulnId=CVE-2020-5359" w:history="1">
              <w:r w:rsidR="00AD224D">
                <w:rPr>
                  <w:rStyle w:val="Hyperlink"/>
                </w:rPr>
                <w:t>CVE-2020-5359</w:t>
              </w:r>
            </w:hyperlink>
          </w:p>
        </w:tc>
        <w:tc>
          <w:tcPr>
            <w:tcW w:w="3420" w:type="dxa"/>
          </w:tcPr>
          <w:p w14:paraId="44D019ED" w14:textId="77777777" w:rsidR="00516D89" w:rsidRDefault="00AD224D">
            <w:r>
              <w:t>INB_ERX-5.0.5.024.ear: com.oracle-xdb6-12.2.0.1.jar</w:t>
            </w:r>
          </w:p>
        </w:tc>
        <w:tc>
          <w:tcPr>
            <w:tcW w:w="4320" w:type="dxa"/>
          </w:tcPr>
          <w:p w14:paraId="7E7F8404" w14:textId="77777777" w:rsidR="00516D89" w:rsidRDefault="00516D89"/>
        </w:tc>
      </w:tr>
      <w:tr w:rsidR="00516D89" w14:paraId="10D43E29" w14:textId="77777777">
        <w:tc>
          <w:tcPr>
            <w:tcW w:w="1615" w:type="dxa"/>
          </w:tcPr>
          <w:p w14:paraId="67874A88" w14:textId="77777777" w:rsidR="00516D89" w:rsidRDefault="005209D0">
            <w:hyperlink r:id="rId163" w:tgtFrame="_blank" w:tooltip="http://web.nvd.nist.gov/view/vuln/detail?vulnId=CVE-2021-2333" w:history="1">
              <w:r w:rsidR="00AD224D">
                <w:rPr>
                  <w:rStyle w:val="Hyperlink"/>
                </w:rPr>
                <w:t>CVE-2021-2333</w:t>
              </w:r>
            </w:hyperlink>
          </w:p>
        </w:tc>
        <w:tc>
          <w:tcPr>
            <w:tcW w:w="3420" w:type="dxa"/>
          </w:tcPr>
          <w:p w14:paraId="4C432856" w14:textId="77777777" w:rsidR="00516D89" w:rsidRDefault="00AD224D">
            <w:r>
              <w:t>INB_ERX-5.0.5.024.ear: com.oracle-xdb6-12.2.0.1.jar</w:t>
            </w:r>
          </w:p>
        </w:tc>
        <w:tc>
          <w:tcPr>
            <w:tcW w:w="4320" w:type="dxa"/>
          </w:tcPr>
          <w:p w14:paraId="476F386B" w14:textId="77777777" w:rsidR="00516D89" w:rsidRDefault="00516D89"/>
        </w:tc>
      </w:tr>
      <w:tr w:rsidR="00516D89" w14:paraId="33DE2A42" w14:textId="77777777">
        <w:tc>
          <w:tcPr>
            <w:tcW w:w="1615" w:type="dxa"/>
          </w:tcPr>
          <w:p w14:paraId="396163D7" w14:textId="77777777" w:rsidR="00516D89" w:rsidRDefault="005209D0">
            <w:hyperlink r:id="rId164" w:tgtFrame="_blank" w:tooltip="http://web.nvd.nist.gov/view/vuln/detail?vulnId=CVE-2021-35551" w:history="1">
              <w:r w:rsidR="00AD224D">
                <w:rPr>
                  <w:rStyle w:val="Hyperlink"/>
                </w:rPr>
                <w:t>CVE-2021-35551</w:t>
              </w:r>
            </w:hyperlink>
          </w:p>
        </w:tc>
        <w:tc>
          <w:tcPr>
            <w:tcW w:w="3420" w:type="dxa"/>
          </w:tcPr>
          <w:p w14:paraId="68400ABE" w14:textId="77777777" w:rsidR="00516D89" w:rsidRDefault="00AD224D">
            <w:r>
              <w:t>INB_ERX-5.0.5.024.ear: com.oracle-xdb6-12.2.0.1.jar</w:t>
            </w:r>
          </w:p>
        </w:tc>
        <w:tc>
          <w:tcPr>
            <w:tcW w:w="4320" w:type="dxa"/>
          </w:tcPr>
          <w:p w14:paraId="7BE8FA7B" w14:textId="77777777" w:rsidR="00516D89" w:rsidRDefault="00516D89"/>
        </w:tc>
      </w:tr>
      <w:tr w:rsidR="00516D89" w14:paraId="6C50DBC9" w14:textId="77777777">
        <w:tc>
          <w:tcPr>
            <w:tcW w:w="1615" w:type="dxa"/>
          </w:tcPr>
          <w:p w14:paraId="6D07FD44" w14:textId="77777777" w:rsidR="00516D89" w:rsidRDefault="005209D0">
            <w:hyperlink r:id="rId165" w:tgtFrame="_blank" w:tooltip="http://web.nvd.nist.gov/view/vuln/detail?vulnId=CVE-2021-35557" w:history="1">
              <w:r w:rsidR="00AD224D">
                <w:rPr>
                  <w:rStyle w:val="Hyperlink"/>
                </w:rPr>
                <w:t>CVE-2021-35557</w:t>
              </w:r>
            </w:hyperlink>
          </w:p>
        </w:tc>
        <w:tc>
          <w:tcPr>
            <w:tcW w:w="3420" w:type="dxa"/>
          </w:tcPr>
          <w:p w14:paraId="668C0AFE" w14:textId="77777777" w:rsidR="00516D89" w:rsidRDefault="00AD224D">
            <w:r>
              <w:t>INB_ERX-5.0.5.024.ear: com.oracle-xdb6-12.2.0.1.jar</w:t>
            </w:r>
          </w:p>
        </w:tc>
        <w:tc>
          <w:tcPr>
            <w:tcW w:w="4320" w:type="dxa"/>
          </w:tcPr>
          <w:p w14:paraId="258EA4B1" w14:textId="77777777" w:rsidR="00516D89" w:rsidRDefault="00516D89"/>
        </w:tc>
      </w:tr>
      <w:tr w:rsidR="00516D89" w14:paraId="1B3DFAEE" w14:textId="77777777">
        <w:tc>
          <w:tcPr>
            <w:tcW w:w="1615" w:type="dxa"/>
          </w:tcPr>
          <w:p w14:paraId="750CA4C7" w14:textId="77777777" w:rsidR="00516D89" w:rsidRDefault="005209D0">
            <w:hyperlink r:id="rId166" w:tgtFrame="_blank" w:tooltip="http://web.nvd.nist.gov/view/vuln/detail?vulnId=CVE-2021-35558" w:history="1">
              <w:r w:rsidR="00AD224D">
                <w:rPr>
                  <w:rStyle w:val="Hyperlink"/>
                </w:rPr>
                <w:t>CVE-2021-35558</w:t>
              </w:r>
            </w:hyperlink>
          </w:p>
        </w:tc>
        <w:tc>
          <w:tcPr>
            <w:tcW w:w="3420" w:type="dxa"/>
          </w:tcPr>
          <w:p w14:paraId="011A62C1" w14:textId="77777777" w:rsidR="00516D89" w:rsidRDefault="00AD224D">
            <w:r>
              <w:t>INB_ERX-5.0.5.024.ear: com.oracle-xdb6-12.2.0.1.jar</w:t>
            </w:r>
          </w:p>
        </w:tc>
        <w:tc>
          <w:tcPr>
            <w:tcW w:w="4320" w:type="dxa"/>
          </w:tcPr>
          <w:p w14:paraId="6C4B2E59" w14:textId="77777777" w:rsidR="00516D89" w:rsidRDefault="00516D89"/>
        </w:tc>
      </w:tr>
      <w:tr w:rsidR="00516D89" w14:paraId="68EA350E" w14:textId="77777777">
        <w:tc>
          <w:tcPr>
            <w:tcW w:w="1615" w:type="dxa"/>
          </w:tcPr>
          <w:p w14:paraId="33D03F5F" w14:textId="77777777" w:rsidR="00516D89" w:rsidRDefault="005209D0">
            <w:hyperlink r:id="rId167" w:tgtFrame="_blank" w:tooltip="http://web.nvd.nist.gov/view/vuln/detail?vulnId=CVE-2012-5783" w:history="1">
              <w:r w:rsidR="00AD224D">
                <w:rPr>
                  <w:rStyle w:val="Hyperlink"/>
                </w:rPr>
                <w:t>CVE-2012-5783</w:t>
              </w:r>
            </w:hyperlink>
          </w:p>
        </w:tc>
        <w:tc>
          <w:tcPr>
            <w:tcW w:w="3420" w:type="dxa"/>
          </w:tcPr>
          <w:p w14:paraId="571C0138" w14:textId="77777777" w:rsidR="00516D89" w:rsidRDefault="00AD224D">
            <w:r>
              <w:t>INB_ERX-5.0.5.024.ear: commons-httpclient-commons-httpclient-3.1.jar</w:t>
            </w:r>
          </w:p>
        </w:tc>
        <w:tc>
          <w:tcPr>
            <w:tcW w:w="4320" w:type="dxa"/>
          </w:tcPr>
          <w:p w14:paraId="686795C9" w14:textId="77777777" w:rsidR="00516D89" w:rsidRDefault="00516D89"/>
        </w:tc>
      </w:tr>
      <w:tr w:rsidR="00516D89" w14:paraId="276C5254" w14:textId="77777777">
        <w:tc>
          <w:tcPr>
            <w:tcW w:w="1615" w:type="dxa"/>
          </w:tcPr>
          <w:p w14:paraId="7C024FA5" w14:textId="77777777" w:rsidR="00516D89" w:rsidRDefault="005209D0">
            <w:hyperlink r:id="rId168" w:tgtFrame="_blank" w:tooltip="http://web.nvd.nist.gov/view/vuln/detail?vulnId=CVE-2020-13956" w:history="1">
              <w:r w:rsidR="00AD224D">
                <w:rPr>
                  <w:rStyle w:val="Hyperlink"/>
                </w:rPr>
                <w:t>CVE-2020-13956</w:t>
              </w:r>
            </w:hyperlink>
          </w:p>
        </w:tc>
        <w:tc>
          <w:tcPr>
            <w:tcW w:w="3420" w:type="dxa"/>
          </w:tcPr>
          <w:p w14:paraId="7FB66CEA" w14:textId="77777777" w:rsidR="00516D89" w:rsidRDefault="00AD224D">
            <w:r>
              <w:t>INB_ERX-5.0.5.024.ear: commons-httpclient-commons-httpclient-3.1.jar</w:t>
            </w:r>
          </w:p>
        </w:tc>
        <w:tc>
          <w:tcPr>
            <w:tcW w:w="4320" w:type="dxa"/>
          </w:tcPr>
          <w:p w14:paraId="147D5681" w14:textId="77777777" w:rsidR="00516D89" w:rsidRDefault="00516D89"/>
        </w:tc>
      </w:tr>
      <w:tr w:rsidR="00516D89" w14:paraId="22ED633B" w14:textId="77777777">
        <w:tc>
          <w:tcPr>
            <w:tcW w:w="1615" w:type="dxa"/>
          </w:tcPr>
          <w:p w14:paraId="019F3497" w14:textId="77777777" w:rsidR="00516D89" w:rsidRDefault="005209D0">
            <w:hyperlink r:id="rId169" w:tgtFrame="_blank" w:tooltip="http://web.nvd.nist.gov/view/vuln/detail?vulnId=CVE-2020-15522" w:history="1">
              <w:r w:rsidR="00AD224D">
                <w:rPr>
                  <w:rStyle w:val="Hyperlink"/>
                </w:rPr>
                <w:t>CVE-2020-15522</w:t>
              </w:r>
            </w:hyperlink>
          </w:p>
        </w:tc>
        <w:tc>
          <w:tcPr>
            <w:tcW w:w="3420" w:type="dxa"/>
          </w:tcPr>
          <w:p w14:paraId="53B130B0" w14:textId="77777777" w:rsidR="00516D89" w:rsidRDefault="00AD224D">
            <w:r>
              <w:t>INB_ERX-5.0.5.024.ear: org.bouncycastle-bcprov-jdk15on-1.64.jar</w:t>
            </w:r>
          </w:p>
        </w:tc>
        <w:tc>
          <w:tcPr>
            <w:tcW w:w="4320" w:type="dxa"/>
          </w:tcPr>
          <w:p w14:paraId="4FA5B3BE" w14:textId="77777777" w:rsidR="00516D89" w:rsidRDefault="00516D89"/>
        </w:tc>
      </w:tr>
      <w:tr w:rsidR="00516D89" w14:paraId="41EBC040" w14:textId="77777777">
        <w:tc>
          <w:tcPr>
            <w:tcW w:w="1615" w:type="dxa"/>
          </w:tcPr>
          <w:p w14:paraId="080494CC" w14:textId="77777777" w:rsidR="00516D89" w:rsidRDefault="005209D0">
            <w:hyperlink r:id="rId170" w:tgtFrame="_blank" w:tooltip="http://web.nvd.nist.gov/view/vuln/detail?vulnId=CVE-2020-10693" w:history="1">
              <w:r w:rsidR="00AD224D">
                <w:rPr>
                  <w:rStyle w:val="Hyperlink"/>
                </w:rPr>
                <w:t>CVE-2020-10693</w:t>
              </w:r>
            </w:hyperlink>
          </w:p>
        </w:tc>
        <w:tc>
          <w:tcPr>
            <w:tcW w:w="3420" w:type="dxa"/>
          </w:tcPr>
          <w:p w14:paraId="32CCF8BA" w14:textId="77777777" w:rsidR="00516D89" w:rsidRDefault="00AD224D">
            <w:r>
              <w:t>INB_ERX-5.0.5.024.ear: org.hibernate.validator-hibernate-validator-6.0.18.Final.jar</w:t>
            </w:r>
          </w:p>
        </w:tc>
        <w:tc>
          <w:tcPr>
            <w:tcW w:w="4320" w:type="dxa"/>
          </w:tcPr>
          <w:p w14:paraId="7C6ECE42" w14:textId="77777777" w:rsidR="00516D89" w:rsidRDefault="00516D89"/>
        </w:tc>
      </w:tr>
      <w:tr w:rsidR="00516D89" w14:paraId="0F53F525" w14:textId="77777777">
        <w:tc>
          <w:tcPr>
            <w:tcW w:w="1615" w:type="dxa"/>
          </w:tcPr>
          <w:p w14:paraId="0C3B1DE9" w14:textId="77777777" w:rsidR="00516D89" w:rsidRDefault="005209D0">
            <w:hyperlink r:id="rId171" w:tgtFrame="_blank" w:tooltip="http://web.nvd.nist.gov/view/vuln/detail?vulnId=CVE-2016-10006" w:history="1">
              <w:r w:rsidR="00AD224D">
                <w:rPr>
                  <w:rStyle w:val="Hyperlink"/>
                </w:rPr>
                <w:t>CVE-2016-10006</w:t>
              </w:r>
            </w:hyperlink>
          </w:p>
        </w:tc>
        <w:tc>
          <w:tcPr>
            <w:tcW w:w="3420" w:type="dxa"/>
          </w:tcPr>
          <w:p w14:paraId="52F73222" w14:textId="77777777" w:rsidR="00516D89" w:rsidRDefault="00AD224D">
            <w:r>
              <w:t>INB_ERX-5.0.5.024.ear: org.owasp.antisamy-antisamy-1.5.3.jar</w:t>
            </w:r>
          </w:p>
        </w:tc>
        <w:tc>
          <w:tcPr>
            <w:tcW w:w="4320" w:type="dxa"/>
          </w:tcPr>
          <w:p w14:paraId="704B2EEC" w14:textId="77777777" w:rsidR="00516D89" w:rsidRDefault="00516D89"/>
        </w:tc>
      </w:tr>
      <w:tr w:rsidR="00516D89" w14:paraId="49C4610E" w14:textId="77777777">
        <w:tc>
          <w:tcPr>
            <w:tcW w:w="1615" w:type="dxa"/>
          </w:tcPr>
          <w:p w14:paraId="22F04504" w14:textId="77777777" w:rsidR="00516D89" w:rsidRDefault="005209D0">
            <w:hyperlink r:id="rId172" w:tgtFrame="_blank" w:tooltip="http://web.nvd.nist.gov/view/vuln/detail?vulnId=CVE-2017-14735" w:history="1">
              <w:r w:rsidR="00AD224D">
                <w:rPr>
                  <w:rStyle w:val="Hyperlink"/>
                </w:rPr>
                <w:t>CVE-2017-14735</w:t>
              </w:r>
            </w:hyperlink>
          </w:p>
        </w:tc>
        <w:tc>
          <w:tcPr>
            <w:tcW w:w="3420" w:type="dxa"/>
          </w:tcPr>
          <w:p w14:paraId="7694633F" w14:textId="77777777" w:rsidR="00516D89" w:rsidRDefault="00AD224D">
            <w:r>
              <w:t>INB_ERX-5.0.5.024.ear: org.owasp.antisamy-antisamy-1.5.3.jar</w:t>
            </w:r>
          </w:p>
        </w:tc>
        <w:tc>
          <w:tcPr>
            <w:tcW w:w="4320" w:type="dxa"/>
          </w:tcPr>
          <w:p w14:paraId="35B05BF4" w14:textId="77777777" w:rsidR="00516D89" w:rsidRDefault="00516D89"/>
        </w:tc>
      </w:tr>
      <w:tr w:rsidR="00516D89" w14:paraId="6AA9B6F9" w14:textId="77777777">
        <w:tc>
          <w:tcPr>
            <w:tcW w:w="1615" w:type="dxa"/>
          </w:tcPr>
          <w:p w14:paraId="0DCC1F85" w14:textId="77777777" w:rsidR="00516D89" w:rsidRDefault="005209D0">
            <w:hyperlink r:id="rId173" w:tgtFrame="_blank" w:tooltip="http://web.nvd.nist.gov/view/vuln/detail?vulnId=CVE-2021-35043" w:history="1">
              <w:r w:rsidR="00AD224D">
                <w:rPr>
                  <w:rStyle w:val="Hyperlink"/>
                </w:rPr>
                <w:t>CVE-2021-35043</w:t>
              </w:r>
            </w:hyperlink>
          </w:p>
        </w:tc>
        <w:tc>
          <w:tcPr>
            <w:tcW w:w="3420" w:type="dxa"/>
          </w:tcPr>
          <w:p w14:paraId="6AE1E517" w14:textId="77777777" w:rsidR="00516D89" w:rsidRDefault="00AD224D">
            <w:r>
              <w:t>INB_ERX-5.0.5.024.ear: org.owasp.antisamy-antisamy-1.5.3.jar</w:t>
            </w:r>
          </w:p>
        </w:tc>
        <w:tc>
          <w:tcPr>
            <w:tcW w:w="4320" w:type="dxa"/>
          </w:tcPr>
          <w:p w14:paraId="771E90E6" w14:textId="77777777" w:rsidR="00516D89" w:rsidRDefault="00516D89"/>
        </w:tc>
      </w:tr>
      <w:tr w:rsidR="00516D89" w14:paraId="441F4FA1" w14:textId="77777777">
        <w:tc>
          <w:tcPr>
            <w:tcW w:w="1615" w:type="dxa"/>
          </w:tcPr>
          <w:p w14:paraId="0BDD4C32" w14:textId="77777777" w:rsidR="00516D89" w:rsidRDefault="005209D0">
            <w:hyperlink r:id="rId174" w:tgtFrame="_blank" w:tooltip="http://web.nvd.nist.gov/view/vuln/detail?vulnId=CVE-2021-22096" w:history="1">
              <w:r w:rsidR="00AD224D">
                <w:rPr>
                  <w:rStyle w:val="Hyperlink"/>
                </w:rPr>
                <w:t>CVE-2021-22096</w:t>
              </w:r>
            </w:hyperlink>
          </w:p>
        </w:tc>
        <w:tc>
          <w:tcPr>
            <w:tcW w:w="3420" w:type="dxa"/>
          </w:tcPr>
          <w:p w14:paraId="43C0D68E" w14:textId="77777777" w:rsidR="00516D89" w:rsidRDefault="00AD224D">
            <w:r>
              <w:t>INB_ERX-5.0.5.024.ear: org.springframework-spring-core-5.2.15.RELEASE.jar</w:t>
            </w:r>
          </w:p>
        </w:tc>
        <w:tc>
          <w:tcPr>
            <w:tcW w:w="4320" w:type="dxa"/>
          </w:tcPr>
          <w:p w14:paraId="57F3EEDC" w14:textId="77777777" w:rsidR="00516D89" w:rsidRDefault="00516D89"/>
        </w:tc>
      </w:tr>
      <w:tr w:rsidR="00516D89" w14:paraId="2D95BE1B" w14:textId="77777777">
        <w:tc>
          <w:tcPr>
            <w:tcW w:w="1615" w:type="dxa"/>
          </w:tcPr>
          <w:p w14:paraId="003EA7F0" w14:textId="77777777" w:rsidR="00516D89" w:rsidRDefault="005209D0">
            <w:hyperlink r:id="rId175" w:tgtFrame="_blank" w:tooltip="http://web.nvd.nist.gov/view/vuln/detail?vulnId=CVE-2021-22096" w:history="1">
              <w:r w:rsidR="00AD224D">
                <w:rPr>
                  <w:rStyle w:val="Hyperlink"/>
                </w:rPr>
                <w:t>CVE-2021-22096</w:t>
              </w:r>
            </w:hyperlink>
          </w:p>
        </w:tc>
        <w:tc>
          <w:tcPr>
            <w:tcW w:w="3420" w:type="dxa"/>
          </w:tcPr>
          <w:p w14:paraId="7EBD4A7F" w14:textId="77777777" w:rsidR="00516D89" w:rsidRDefault="00AD224D">
            <w:r>
              <w:t>INB_ERX-5.0.5.024.ear: org.springframework-spring-tx-5.2.15.RELEASE.jar</w:t>
            </w:r>
          </w:p>
        </w:tc>
        <w:tc>
          <w:tcPr>
            <w:tcW w:w="4320" w:type="dxa"/>
          </w:tcPr>
          <w:p w14:paraId="3EDFDFB3" w14:textId="77777777" w:rsidR="00516D89" w:rsidRDefault="00516D89"/>
        </w:tc>
      </w:tr>
      <w:tr w:rsidR="00516D89" w14:paraId="376B0D0D" w14:textId="77777777">
        <w:tc>
          <w:tcPr>
            <w:tcW w:w="1615" w:type="dxa"/>
          </w:tcPr>
          <w:p w14:paraId="64AAD0BF" w14:textId="77777777" w:rsidR="00516D89" w:rsidRDefault="005209D0">
            <w:hyperlink r:id="rId176" w:tgtFrame="_blank" w:tooltip="http://web.nvd.nist.gov/view/vuln/detail?vulnId=CVE-2016-10006" w:history="1">
              <w:r w:rsidR="00AD224D">
                <w:rPr>
                  <w:rStyle w:val="Hyperlink"/>
                </w:rPr>
                <w:t>CVE-2016-10006</w:t>
              </w:r>
            </w:hyperlink>
          </w:p>
        </w:tc>
        <w:tc>
          <w:tcPr>
            <w:tcW w:w="3420" w:type="dxa"/>
          </w:tcPr>
          <w:p w14:paraId="08171F69" w14:textId="77777777" w:rsidR="00516D89" w:rsidRDefault="00AD224D">
            <w:r>
              <w:t xml:space="preserve">INB_ERX_UI-5.0.5.024.ear: </w:t>
            </w:r>
            <w:proofErr w:type="spellStart"/>
            <w:r>
              <w:t>PS_INB_ERX_UI.war</w:t>
            </w:r>
            <w:proofErr w:type="spellEnd"/>
            <w:r>
              <w:t>: antisamy-1.5.3.jar</w:t>
            </w:r>
          </w:p>
        </w:tc>
        <w:tc>
          <w:tcPr>
            <w:tcW w:w="4320" w:type="dxa"/>
          </w:tcPr>
          <w:p w14:paraId="7A1CA175" w14:textId="77777777" w:rsidR="00516D89" w:rsidRDefault="00516D89"/>
        </w:tc>
      </w:tr>
      <w:tr w:rsidR="00516D89" w14:paraId="03FE8CD6" w14:textId="77777777">
        <w:tc>
          <w:tcPr>
            <w:tcW w:w="1615" w:type="dxa"/>
          </w:tcPr>
          <w:p w14:paraId="20E075D4" w14:textId="77777777" w:rsidR="00516D89" w:rsidRDefault="005209D0">
            <w:hyperlink r:id="rId177" w:tgtFrame="_blank" w:tooltip="http://web.nvd.nist.gov/view/vuln/detail?vulnId=CVE-2017-14735" w:history="1">
              <w:r w:rsidR="00AD224D">
                <w:rPr>
                  <w:rStyle w:val="Hyperlink"/>
                </w:rPr>
                <w:t>CVE-2017-14735</w:t>
              </w:r>
            </w:hyperlink>
          </w:p>
        </w:tc>
        <w:tc>
          <w:tcPr>
            <w:tcW w:w="3420" w:type="dxa"/>
          </w:tcPr>
          <w:p w14:paraId="5E151224" w14:textId="77777777" w:rsidR="00516D89" w:rsidRDefault="00AD224D">
            <w:r>
              <w:t xml:space="preserve">INB_ERX_UI-5.0.5.024.ear: </w:t>
            </w:r>
            <w:proofErr w:type="spellStart"/>
            <w:r>
              <w:t>PS_INB_ERX_UI.war</w:t>
            </w:r>
            <w:proofErr w:type="spellEnd"/>
            <w:r>
              <w:t>: antisamy-1.5.3.jar</w:t>
            </w:r>
          </w:p>
        </w:tc>
        <w:tc>
          <w:tcPr>
            <w:tcW w:w="4320" w:type="dxa"/>
          </w:tcPr>
          <w:p w14:paraId="6965DDE5" w14:textId="77777777" w:rsidR="00516D89" w:rsidRDefault="00516D89"/>
        </w:tc>
      </w:tr>
      <w:tr w:rsidR="00516D89" w14:paraId="1AB6B85F" w14:textId="77777777">
        <w:tc>
          <w:tcPr>
            <w:tcW w:w="1615" w:type="dxa"/>
          </w:tcPr>
          <w:p w14:paraId="576D9DC5" w14:textId="77777777" w:rsidR="00516D89" w:rsidRDefault="005209D0">
            <w:hyperlink r:id="rId178" w:tgtFrame="_blank" w:tooltip="http://web.nvd.nist.gov/view/vuln/detail?vulnId=CVE-2021-35043" w:history="1">
              <w:r w:rsidR="00AD224D">
                <w:rPr>
                  <w:rStyle w:val="Hyperlink"/>
                </w:rPr>
                <w:t>CVE-2021-35043</w:t>
              </w:r>
            </w:hyperlink>
          </w:p>
        </w:tc>
        <w:tc>
          <w:tcPr>
            <w:tcW w:w="3420" w:type="dxa"/>
          </w:tcPr>
          <w:p w14:paraId="234A78F7" w14:textId="77777777" w:rsidR="00516D89" w:rsidRDefault="00AD224D">
            <w:r>
              <w:t xml:space="preserve">INB_ERX_UI-5.0.5.024.ear: </w:t>
            </w:r>
            <w:proofErr w:type="spellStart"/>
            <w:r>
              <w:t>PS_INB_ERX_UI.war</w:t>
            </w:r>
            <w:proofErr w:type="spellEnd"/>
            <w:r>
              <w:t>: antisamy-1.5.3.jar</w:t>
            </w:r>
          </w:p>
        </w:tc>
        <w:tc>
          <w:tcPr>
            <w:tcW w:w="4320" w:type="dxa"/>
          </w:tcPr>
          <w:p w14:paraId="7B0F72DE" w14:textId="77777777" w:rsidR="00516D89" w:rsidRDefault="00516D89"/>
        </w:tc>
      </w:tr>
      <w:tr w:rsidR="00516D89" w14:paraId="787BFCAE" w14:textId="77777777">
        <w:tc>
          <w:tcPr>
            <w:tcW w:w="1615" w:type="dxa"/>
          </w:tcPr>
          <w:p w14:paraId="6ECBC297" w14:textId="77777777" w:rsidR="00516D89" w:rsidRDefault="005209D0">
            <w:hyperlink r:id="rId179" w:tgtFrame="_blank" w:tooltip="http://web.nvd.nist.gov/view/vuln/detail?vulnId=CVE-2012-5783" w:history="1">
              <w:r w:rsidR="00AD224D">
                <w:rPr>
                  <w:rStyle w:val="Hyperlink"/>
                </w:rPr>
                <w:t>CVE-2012-5783</w:t>
              </w:r>
            </w:hyperlink>
          </w:p>
        </w:tc>
        <w:tc>
          <w:tcPr>
            <w:tcW w:w="3420" w:type="dxa"/>
          </w:tcPr>
          <w:p w14:paraId="19F50FE5" w14:textId="77777777" w:rsidR="00516D89" w:rsidRDefault="00AD224D">
            <w:r>
              <w:t xml:space="preserve">INB_ERX_UI-5.0.5.024.ear: </w:t>
            </w:r>
            <w:proofErr w:type="spellStart"/>
            <w:r>
              <w:t>PS_INB_ERX_UI.war</w:t>
            </w:r>
            <w:proofErr w:type="spellEnd"/>
            <w:r>
              <w:t>: commons-httpclient-3.1.jar</w:t>
            </w:r>
          </w:p>
        </w:tc>
        <w:tc>
          <w:tcPr>
            <w:tcW w:w="4320" w:type="dxa"/>
          </w:tcPr>
          <w:p w14:paraId="696F938A" w14:textId="77777777" w:rsidR="00516D89" w:rsidRDefault="00516D89"/>
        </w:tc>
      </w:tr>
      <w:tr w:rsidR="00516D89" w14:paraId="3988F567" w14:textId="77777777">
        <w:tc>
          <w:tcPr>
            <w:tcW w:w="1615" w:type="dxa"/>
          </w:tcPr>
          <w:p w14:paraId="4799A076" w14:textId="77777777" w:rsidR="00516D89" w:rsidRDefault="005209D0">
            <w:hyperlink r:id="rId180" w:tgtFrame="_blank" w:tooltip="http://web.nvd.nist.gov/view/vuln/detail?vulnId=CVE-2020-13956" w:history="1">
              <w:r w:rsidR="00AD224D">
                <w:rPr>
                  <w:rStyle w:val="Hyperlink"/>
                </w:rPr>
                <w:t>CVE-2020-13956</w:t>
              </w:r>
            </w:hyperlink>
          </w:p>
        </w:tc>
        <w:tc>
          <w:tcPr>
            <w:tcW w:w="3420" w:type="dxa"/>
          </w:tcPr>
          <w:p w14:paraId="6BADB571" w14:textId="77777777" w:rsidR="00516D89" w:rsidRDefault="00AD224D">
            <w:r>
              <w:t xml:space="preserve">INB_ERX_UI-5.0.5.024.ear: </w:t>
            </w:r>
            <w:proofErr w:type="spellStart"/>
            <w:r>
              <w:t>PS_INB_ERX_UI.war</w:t>
            </w:r>
            <w:proofErr w:type="spellEnd"/>
            <w:r>
              <w:t>: commons-httpclient-3.1.jar</w:t>
            </w:r>
          </w:p>
        </w:tc>
        <w:tc>
          <w:tcPr>
            <w:tcW w:w="4320" w:type="dxa"/>
          </w:tcPr>
          <w:p w14:paraId="0216A372" w14:textId="77777777" w:rsidR="00516D89" w:rsidRDefault="00516D89"/>
        </w:tc>
      </w:tr>
      <w:tr w:rsidR="00516D89" w14:paraId="251D289D" w14:textId="77777777">
        <w:tc>
          <w:tcPr>
            <w:tcW w:w="1615" w:type="dxa"/>
          </w:tcPr>
          <w:p w14:paraId="563B319B" w14:textId="77777777" w:rsidR="00516D89" w:rsidRDefault="005209D0">
            <w:hyperlink r:id="rId181" w:tgtFrame="_blank" w:tooltip="http://web.nvd.nist.gov/view/vuln/detail?vulnId=CVE-2020-10693" w:history="1">
              <w:r w:rsidR="00AD224D">
                <w:rPr>
                  <w:rStyle w:val="Hyperlink"/>
                </w:rPr>
                <w:t>CVE-2020-10693</w:t>
              </w:r>
            </w:hyperlink>
          </w:p>
        </w:tc>
        <w:tc>
          <w:tcPr>
            <w:tcW w:w="3420" w:type="dxa"/>
          </w:tcPr>
          <w:p w14:paraId="37EAF933" w14:textId="77777777" w:rsidR="00516D89" w:rsidRDefault="00AD224D">
            <w:r>
              <w:t xml:space="preserve">INB_ERX_UI-5.0.5.024.ear: </w:t>
            </w:r>
            <w:proofErr w:type="spellStart"/>
            <w:r>
              <w:t>PS_INB_ERX_UI.war</w:t>
            </w:r>
            <w:proofErr w:type="spellEnd"/>
            <w:r>
              <w:t>: hibernate-validator-6.0.18.Final.jar</w:t>
            </w:r>
          </w:p>
        </w:tc>
        <w:tc>
          <w:tcPr>
            <w:tcW w:w="4320" w:type="dxa"/>
          </w:tcPr>
          <w:p w14:paraId="4C66F6F6" w14:textId="77777777" w:rsidR="00516D89" w:rsidRDefault="00516D89"/>
        </w:tc>
      </w:tr>
      <w:tr w:rsidR="00516D89" w14:paraId="0E74D68A" w14:textId="77777777">
        <w:tc>
          <w:tcPr>
            <w:tcW w:w="1615" w:type="dxa"/>
          </w:tcPr>
          <w:p w14:paraId="6AABE26E" w14:textId="77777777" w:rsidR="00516D89" w:rsidRDefault="005209D0">
            <w:hyperlink r:id="rId182" w:tgtFrame="_blank" w:tooltip="http://web.nvd.nist.gov/view/vuln/detail?vulnId=CVE-2021-22096" w:history="1">
              <w:r w:rsidR="00AD224D">
                <w:rPr>
                  <w:rStyle w:val="Hyperlink"/>
                </w:rPr>
                <w:t>CVE-2021-22096</w:t>
              </w:r>
            </w:hyperlink>
          </w:p>
        </w:tc>
        <w:tc>
          <w:tcPr>
            <w:tcW w:w="3420" w:type="dxa"/>
          </w:tcPr>
          <w:p w14:paraId="5F1A762B" w14:textId="77777777" w:rsidR="00516D89" w:rsidRDefault="00AD224D">
            <w:r>
              <w:t xml:space="preserve">INB_ERX_UI-5.0.5.024.ear: </w:t>
            </w:r>
            <w:proofErr w:type="spellStart"/>
            <w:r>
              <w:t>PS_INB_ERX_UI.war</w:t>
            </w:r>
            <w:proofErr w:type="spellEnd"/>
            <w:r>
              <w:t>: spring-core-5.2.15.RELEASE.jar</w:t>
            </w:r>
          </w:p>
        </w:tc>
        <w:tc>
          <w:tcPr>
            <w:tcW w:w="4320" w:type="dxa"/>
          </w:tcPr>
          <w:p w14:paraId="15343228" w14:textId="77777777" w:rsidR="00516D89" w:rsidRDefault="00516D89"/>
        </w:tc>
      </w:tr>
      <w:tr w:rsidR="00516D89" w14:paraId="3FA35065" w14:textId="77777777">
        <w:tc>
          <w:tcPr>
            <w:tcW w:w="1615" w:type="dxa"/>
          </w:tcPr>
          <w:p w14:paraId="335733D7" w14:textId="77777777" w:rsidR="00516D89" w:rsidRDefault="005209D0">
            <w:hyperlink r:id="rId183" w:tgtFrame="_blank" w:tooltip="http://web.nvd.nist.gov/view/vuln/detail?vulnId=CVE-2021-22096" w:history="1">
              <w:r w:rsidR="00AD224D">
                <w:rPr>
                  <w:rStyle w:val="Hyperlink"/>
                </w:rPr>
                <w:t>CVE-2021-22096</w:t>
              </w:r>
            </w:hyperlink>
          </w:p>
        </w:tc>
        <w:tc>
          <w:tcPr>
            <w:tcW w:w="3420" w:type="dxa"/>
          </w:tcPr>
          <w:p w14:paraId="336C926D" w14:textId="77777777" w:rsidR="00516D89" w:rsidRDefault="00AD224D">
            <w:r>
              <w:t xml:space="preserve">INB_ERX_UI-5.0.5.024.ear: </w:t>
            </w:r>
            <w:proofErr w:type="spellStart"/>
            <w:r>
              <w:t>PS_INB_ERX_UI.war</w:t>
            </w:r>
            <w:proofErr w:type="spellEnd"/>
            <w:r>
              <w:t>: spring-tx-5.2.15.RELEASE.jar</w:t>
            </w:r>
          </w:p>
        </w:tc>
        <w:tc>
          <w:tcPr>
            <w:tcW w:w="4320" w:type="dxa"/>
          </w:tcPr>
          <w:p w14:paraId="673A38D6" w14:textId="77777777" w:rsidR="00516D89" w:rsidRDefault="00516D89"/>
        </w:tc>
      </w:tr>
      <w:tr w:rsidR="00516D89" w14:paraId="675F4A70" w14:textId="77777777">
        <w:tc>
          <w:tcPr>
            <w:tcW w:w="1615" w:type="dxa"/>
          </w:tcPr>
          <w:p w14:paraId="775006AF" w14:textId="77777777" w:rsidR="00516D89" w:rsidRDefault="005209D0">
            <w:hyperlink r:id="rId184" w:tgtFrame="_blank" w:tooltip="http://web.nvd.nist.gov/view/vuln/detail?vulnId=CVE-2019-3738" w:history="1">
              <w:r w:rsidR="00AD224D">
                <w:rPr>
                  <w:rStyle w:val="Hyperlink"/>
                </w:rPr>
                <w:t>CVE-2019-3738</w:t>
              </w:r>
            </w:hyperlink>
          </w:p>
        </w:tc>
        <w:tc>
          <w:tcPr>
            <w:tcW w:w="3420" w:type="dxa"/>
          </w:tcPr>
          <w:p w14:paraId="541D592A" w14:textId="77777777" w:rsidR="00516D89" w:rsidRDefault="00AD224D">
            <w:r>
              <w:t xml:space="preserve">INB_ERX_UI-5.0.5.024.ear: </w:t>
            </w:r>
            <w:proofErr w:type="spellStart"/>
            <w:r>
              <w:t>PS_INB_ERX_UI.war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04F28830" w14:textId="77777777" w:rsidR="00516D89" w:rsidRDefault="00516D89"/>
        </w:tc>
      </w:tr>
      <w:tr w:rsidR="00516D89" w14:paraId="04987C90" w14:textId="77777777">
        <w:tc>
          <w:tcPr>
            <w:tcW w:w="1615" w:type="dxa"/>
          </w:tcPr>
          <w:p w14:paraId="4DB7A2F2" w14:textId="77777777" w:rsidR="00516D89" w:rsidRDefault="005209D0">
            <w:hyperlink r:id="rId185" w:tgtFrame="_blank" w:tooltip="http://web.nvd.nist.gov/view/vuln/detail?vulnId=CVE-2019-3739" w:history="1">
              <w:r w:rsidR="00AD224D">
                <w:rPr>
                  <w:rStyle w:val="Hyperlink"/>
                </w:rPr>
                <w:t>CVE-2019-3739</w:t>
              </w:r>
            </w:hyperlink>
          </w:p>
        </w:tc>
        <w:tc>
          <w:tcPr>
            <w:tcW w:w="3420" w:type="dxa"/>
          </w:tcPr>
          <w:p w14:paraId="18F30C36" w14:textId="77777777" w:rsidR="00516D89" w:rsidRDefault="00AD224D">
            <w:r>
              <w:t xml:space="preserve">INB_ERX_UI-5.0.5.024.ear: </w:t>
            </w:r>
            <w:proofErr w:type="spellStart"/>
            <w:r>
              <w:t>PS_INB_ERX_UI.war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3F28357B" w14:textId="77777777" w:rsidR="00516D89" w:rsidRDefault="00516D89"/>
        </w:tc>
      </w:tr>
      <w:tr w:rsidR="00516D89" w14:paraId="493FF443" w14:textId="77777777">
        <w:tc>
          <w:tcPr>
            <w:tcW w:w="1615" w:type="dxa"/>
          </w:tcPr>
          <w:p w14:paraId="68EF61B9" w14:textId="77777777" w:rsidR="00516D89" w:rsidRDefault="005209D0">
            <w:hyperlink r:id="rId186" w:tgtFrame="_blank" w:tooltip="http://web.nvd.nist.gov/view/vuln/detail?vulnId=CVE-2019-3740" w:history="1">
              <w:r w:rsidR="00AD224D">
                <w:rPr>
                  <w:rStyle w:val="Hyperlink"/>
                </w:rPr>
                <w:t>CVE-2019-3740</w:t>
              </w:r>
            </w:hyperlink>
          </w:p>
        </w:tc>
        <w:tc>
          <w:tcPr>
            <w:tcW w:w="3420" w:type="dxa"/>
          </w:tcPr>
          <w:p w14:paraId="4284E600" w14:textId="77777777" w:rsidR="00516D89" w:rsidRDefault="00AD224D">
            <w:r>
              <w:t xml:space="preserve">INB_ERX_UI-5.0.5.024.ear: </w:t>
            </w:r>
            <w:proofErr w:type="spellStart"/>
            <w:r>
              <w:t>PS_INB_ERX_UI.war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7F786823" w14:textId="77777777" w:rsidR="00516D89" w:rsidRDefault="00516D89"/>
        </w:tc>
      </w:tr>
      <w:tr w:rsidR="00516D89" w14:paraId="1F69A715" w14:textId="77777777">
        <w:tc>
          <w:tcPr>
            <w:tcW w:w="1615" w:type="dxa"/>
          </w:tcPr>
          <w:p w14:paraId="358A7765" w14:textId="77777777" w:rsidR="00516D89" w:rsidRDefault="005209D0">
            <w:hyperlink r:id="rId187" w:tgtFrame="_blank" w:tooltip="http://web.nvd.nist.gov/view/vuln/detail?vulnId=CVE-2020-2978" w:history="1">
              <w:r w:rsidR="00AD224D">
                <w:rPr>
                  <w:rStyle w:val="Hyperlink"/>
                </w:rPr>
                <w:t>CVE-2020-2978</w:t>
              </w:r>
            </w:hyperlink>
          </w:p>
        </w:tc>
        <w:tc>
          <w:tcPr>
            <w:tcW w:w="3420" w:type="dxa"/>
          </w:tcPr>
          <w:p w14:paraId="1C133B5B" w14:textId="77777777" w:rsidR="00516D89" w:rsidRDefault="00AD224D">
            <w:r>
              <w:t xml:space="preserve">INB_ERX_UI-5.0.5.024.ear: </w:t>
            </w:r>
            <w:proofErr w:type="spellStart"/>
            <w:r>
              <w:t>PS_INB_ERX_UI.war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28D8C77C" w14:textId="77777777" w:rsidR="00516D89" w:rsidRDefault="00516D89"/>
        </w:tc>
      </w:tr>
      <w:tr w:rsidR="00516D89" w14:paraId="459C3C67" w14:textId="77777777">
        <w:tc>
          <w:tcPr>
            <w:tcW w:w="1615" w:type="dxa"/>
          </w:tcPr>
          <w:p w14:paraId="333B8B99" w14:textId="77777777" w:rsidR="00516D89" w:rsidRDefault="005209D0">
            <w:hyperlink r:id="rId188" w:tgtFrame="_blank" w:tooltip="http://web.nvd.nist.gov/view/vuln/detail?vulnId=CVE-2020-5359" w:history="1">
              <w:r w:rsidR="00AD224D">
                <w:rPr>
                  <w:rStyle w:val="Hyperlink"/>
                </w:rPr>
                <w:t>CVE-2020-5359</w:t>
              </w:r>
            </w:hyperlink>
          </w:p>
        </w:tc>
        <w:tc>
          <w:tcPr>
            <w:tcW w:w="3420" w:type="dxa"/>
          </w:tcPr>
          <w:p w14:paraId="0E67448D" w14:textId="77777777" w:rsidR="00516D89" w:rsidRDefault="00AD224D">
            <w:r>
              <w:t xml:space="preserve">INB_ERX_UI-5.0.5.024.ear: </w:t>
            </w:r>
            <w:proofErr w:type="spellStart"/>
            <w:r>
              <w:t>PS_INB_ERX_UI.war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2ABD9224" w14:textId="77777777" w:rsidR="00516D89" w:rsidRDefault="00516D89"/>
        </w:tc>
      </w:tr>
      <w:tr w:rsidR="00516D89" w14:paraId="1E35E502" w14:textId="77777777">
        <w:tc>
          <w:tcPr>
            <w:tcW w:w="1615" w:type="dxa"/>
          </w:tcPr>
          <w:p w14:paraId="15C626A5" w14:textId="77777777" w:rsidR="00516D89" w:rsidRDefault="005209D0">
            <w:hyperlink r:id="rId189" w:tgtFrame="_blank" w:tooltip="http://web.nvd.nist.gov/view/vuln/detail?vulnId=CVE-2021-2333" w:history="1">
              <w:r w:rsidR="00AD224D">
                <w:rPr>
                  <w:rStyle w:val="Hyperlink"/>
                </w:rPr>
                <w:t>CVE-2021-2333</w:t>
              </w:r>
            </w:hyperlink>
          </w:p>
        </w:tc>
        <w:tc>
          <w:tcPr>
            <w:tcW w:w="3420" w:type="dxa"/>
          </w:tcPr>
          <w:p w14:paraId="6DC538A4" w14:textId="77777777" w:rsidR="00516D89" w:rsidRDefault="00AD224D">
            <w:r>
              <w:t xml:space="preserve">INB_ERX_UI-5.0.5.024.ear: </w:t>
            </w:r>
            <w:proofErr w:type="spellStart"/>
            <w:r>
              <w:t>PS_INB_ERX_UI.war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421AEE54" w14:textId="77777777" w:rsidR="00516D89" w:rsidRDefault="00516D89"/>
        </w:tc>
      </w:tr>
      <w:tr w:rsidR="00516D89" w14:paraId="0394D75A" w14:textId="77777777">
        <w:tc>
          <w:tcPr>
            <w:tcW w:w="1615" w:type="dxa"/>
          </w:tcPr>
          <w:p w14:paraId="149F4510" w14:textId="77777777" w:rsidR="00516D89" w:rsidRDefault="005209D0">
            <w:hyperlink r:id="rId190" w:tgtFrame="_blank" w:tooltip="http://web.nvd.nist.gov/view/vuln/detail?vulnId=CVE-2021-35551" w:history="1">
              <w:r w:rsidR="00AD224D">
                <w:rPr>
                  <w:rStyle w:val="Hyperlink"/>
                </w:rPr>
                <w:t>CVE-2021-35551</w:t>
              </w:r>
            </w:hyperlink>
          </w:p>
        </w:tc>
        <w:tc>
          <w:tcPr>
            <w:tcW w:w="3420" w:type="dxa"/>
          </w:tcPr>
          <w:p w14:paraId="3D29274B" w14:textId="77777777" w:rsidR="00516D89" w:rsidRDefault="00AD224D">
            <w:r>
              <w:t xml:space="preserve">INB_ERX_UI-5.0.5.024.ear: </w:t>
            </w:r>
            <w:proofErr w:type="spellStart"/>
            <w:r>
              <w:t>PS_INB_ERX_UI.war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6ED52FBA" w14:textId="77777777" w:rsidR="00516D89" w:rsidRDefault="00516D89"/>
        </w:tc>
      </w:tr>
      <w:tr w:rsidR="00516D89" w14:paraId="4FB4A135" w14:textId="77777777">
        <w:tc>
          <w:tcPr>
            <w:tcW w:w="1615" w:type="dxa"/>
          </w:tcPr>
          <w:p w14:paraId="00165704" w14:textId="77777777" w:rsidR="00516D89" w:rsidRDefault="005209D0">
            <w:hyperlink r:id="rId191" w:tgtFrame="_blank" w:tooltip="http://web.nvd.nist.gov/view/vuln/detail?vulnId=CVE-2021-35557" w:history="1">
              <w:r w:rsidR="00AD224D">
                <w:rPr>
                  <w:rStyle w:val="Hyperlink"/>
                </w:rPr>
                <w:t>CVE-2021-35557</w:t>
              </w:r>
            </w:hyperlink>
          </w:p>
        </w:tc>
        <w:tc>
          <w:tcPr>
            <w:tcW w:w="3420" w:type="dxa"/>
          </w:tcPr>
          <w:p w14:paraId="7414D438" w14:textId="77777777" w:rsidR="00516D89" w:rsidRDefault="00AD224D">
            <w:r>
              <w:t xml:space="preserve">INB_ERX_UI-5.0.5.024.ear: </w:t>
            </w:r>
            <w:proofErr w:type="spellStart"/>
            <w:r>
              <w:t>PS_INB_ERX_UI.war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5E1E6925" w14:textId="77777777" w:rsidR="00516D89" w:rsidRDefault="00516D89"/>
        </w:tc>
      </w:tr>
      <w:tr w:rsidR="00516D89" w14:paraId="6F9D9A64" w14:textId="77777777">
        <w:tc>
          <w:tcPr>
            <w:tcW w:w="1615" w:type="dxa"/>
          </w:tcPr>
          <w:p w14:paraId="5F995641" w14:textId="77777777" w:rsidR="00516D89" w:rsidRDefault="005209D0">
            <w:hyperlink r:id="rId192" w:tgtFrame="_blank" w:tooltip="http://web.nvd.nist.gov/view/vuln/detail?vulnId=CVE-2021-35558" w:history="1">
              <w:r w:rsidR="00AD224D">
                <w:rPr>
                  <w:rStyle w:val="Hyperlink"/>
                </w:rPr>
                <w:t>CVE-2021-35558</w:t>
              </w:r>
            </w:hyperlink>
          </w:p>
        </w:tc>
        <w:tc>
          <w:tcPr>
            <w:tcW w:w="3420" w:type="dxa"/>
          </w:tcPr>
          <w:p w14:paraId="188ED9F3" w14:textId="77777777" w:rsidR="00516D89" w:rsidRDefault="00AD224D">
            <w:r>
              <w:t xml:space="preserve">INB_ERX_UI-5.0.5.024.ear: </w:t>
            </w:r>
            <w:proofErr w:type="spellStart"/>
            <w:r>
              <w:t>PS_INB_ERX_UI.war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3B4C0D0E" w14:textId="77777777" w:rsidR="00516D89" w:rsidRDefault="00516D89"/>
        </w:tc>
      </w:tr>
      <w:tr w:rsidR="00516D89" w14:paraId="4D5529FE" w14:textId="77777777">
        <w:tc>
          <w:tcPr>
            <w:tcW w:w="1615" w:type="dxa"/>
          </w:tcPr>
          <w:p w14:paraId="0C38D309" w14:textId="77777777" w:rsidR="00516D89" w:rsidRDefault="005209D0">
            <w:hyperlink r:id="rId193" w:tgtFrame="_blank" w:tooltip="http://web.nvd.nist.gov/view/vuln/detail?vulnId=CVE-2019-3738" w:history="1">
              <w:r w:rsidR="00AD224D">
                <w:rPr>
                  <w:rStyle w:val="Hyperlink"/>
                </w:rPr>
                <w:t>CVE-2019-3738</w:t>
              </w:r>
            </w:hyperlink>
          </w:p>
        </w:tc>
        <w:tc>
          <w:tcPr>
            <w:tcW w:w="3420" w:type="dxa"/>
          </w:tcPr>
          <w:p w14:paraId="7B04B88A" w14:textId="77777777" w:rsidR="00516D89" w:rsidRDefault="00AD224D">
            <w:r>
              <w:t>INB_ERX_UI-5.0.5.024.ear: com.oracle-xdb6-12.2.0.1.jar</w:t>
            </w:r>
          </w:p>
        </w:tc>
        <w:tc>
          <w:tcPr>
            <w:tcW w:w="4320" w:type="dxa"/>
          </w:tcPr>
          <w:p w14:paraId="7F286FC7" w14:textId="77777777" w:rsidR="00516D89" w:rsidRDefault="00516D89"/>
        </w:tc>
      </w:tr>
      <w:tr w:rsidR="00516D89" w14:paraId="6D4CCEB9" w14:textId="77777777">
        <w:tc>
          <w:tcPr>
            <w:tcW w:w="1615" w:type="dxa"/>
          </w:tcPr>
          <w:p w14:paraId="5738C31F" w14:textId="77777777" w:rsidR="00516D89" w:rsidRDefault="005209D0">
            <w:hyperlink r:id="rId194" w:tgtFrame="_blank" w:tooltip="http://web.nvd.nist.gov/view/vuln/detail?vulnId=CVE-2019-3739" w:history="1">
              <w:r w:rsidR="00AD224D">
                <w:rPr>
                  <w:rStyle w:val="Hyperlink"/>
                </w:rPr>
                <w:t>CVE-2019-3739</w:t>
              </w:r>
            </w:hyperlink>
          </w:p>
        </w:tc>
        <w:tc>
          <w:tcPr>
            <w:tcW w:w="3420" w:type="dxa"/>
          </w:tcPr>
          <w:p w14:paraId="37A271E6" w14:textId="77777777" w:rsidR="00516D89" w:rsidRDefault="00AD224D">
            <w:r>
              <w:t>INB_ERX_UI-5.0.5.024.ear: com.oracle-xdb6-12.2.0.1.jar</w:t>
            </w:r>
          </w:p>
        </w:tc>
        <w:tc>
          <w:tcPr>
            <w:tcW w:w="4320" w:type="dxa"/>
          </w:tcPr>
          <w:p w14:paraId="6DF86523" w14:textId="77777777" w:rsidR="00516D89" w:rsidRDefault="00516D89"/>
        </w:tc>
      </w:tr>
      <w:tr w:rsidR="00516D89" w14:paraId="417D73FB" w14:textId="77777777">
        <w:tc>
          <w:tcPr>
            <w:tcW w:w="1615" w:type="dxa"/>
          </w:tcPr>
          <w:p w14:paraId="36A37556" w14:textId="77777777" w:rsidR="00516D89" w:rsidRDefault="005209D0">
            <w:hyperlink r:id="rId195" w:tgtFrame="_blank" w:tooltip="http://web.nvd.nist.gov/view/vuln/detail?vulnId=CVE-2019-3740" w:history="1">
              <w:r w:rsidR="00AD224D">
                <w:rPr>
                  <w:rStyle w:val="Hyperlink"/>
                </w:rPr>
                <w:t>CVE-2019-3740</w:t>
              </w:r>
            </w:hyperlink>
          </w:p>
        </w:tc>
        <w:tc>
          <w:tcPr>
            <w:tcW w:w="3420" w:type="dxa"/>
          </w:tcPr>
          <w:p w14:paraId="37D92DE6" w14:textId="77777777" w:rsidR="00516D89" w:rsidRDefault="00AD224D">
            <w:r>
              <w:t>INB_ERX_UI-5.0.5.024.ear: com.oracle-xdb6-12.2.0.1.jar</w:t>
            </w:r>
          </w:p>
        </w:tc>
        <w:tc>
          <w:tcPr>
            <w:tcW w:w="4320" w:type="dxa"/>
          </w:tcPr>
          <w:p w14:paraId="21C2993D" w14:textId="77777777" w:rsidR="00516D89" w:rsidRDefault="00516D89"/>
        </w:tc>
      </w:tr>
      <w:tr w:rsidR="00516D89" w14:paraId="45E206EF" w14:textId="77777777">
        <w:tc>
          <w:tcPr>
            <w:tcW w:w="1615" w:type="dxa"/>
          </w:tcPr>
          <w:p w14:paraId="04D72E37" w14:textId="77777777" w:rsidR="00516D89" w:rsidRDefault="005209D0">
            <w:hyperlink r:id="rId196" w:tgtFrame="_blank" w:tooltip="http://web.nvd.nist.gov/view/vuln/detail?vulnId=CVE-2020-2978" w:history="1">
              <w:r w:rsidR="00AD224D">
                <w:rPr>
                  <w:rStyle w:val="Hyperlink"/>
                </w:rPr>
                <w:t>CVE-2020-2978</w:t>
              </w:r>
            </w:hyperlink>
          </w:p>
        </w:tc>
        <w:tc>
          <w:tcPr>
            <w:tcW w:w="3420" w:type="dxa"/>
          </w:tcPr>
          <w:p w14:paraId="4E14B924" w14:textId="77777777" w:rsidR="00516D89" w:rsidRDefault="00AD224D">
            <w:r>
              <w:t>INB_ERX_UI-5.0.5.024.ear: com.oracle-xdb6-12.2.0.1.jar</w:t>
            </w:r>
          </w:p>
        </w:tc>
        <w:tc>
          <w:tcPr>
            <w:tcW w:w="4320" w:type="dxa"/>
          </w:tcPr>
          <w:p w14:paraId="0C0F66A9" w14:textId="77777777" w:rsidR="00516D89" w:rsidRDefault="00516D89"/>
        </w:tc>
      </w:tr>
      <w:tr w:rsidR="00516D89" w14:paraId="46D09746" w14:textId="77777777">
        <w:tc>
          <w:tcPr>
            <w:tcW w:w="1615" w:type="dxa"/>
          </w:tcPr>
          <w:p w14:paraId="0B30D8BE" w14:textId="77777777" w:rsidR="00516D89" w:rsidRDefault="005209D0">
            <w:hyperlink r:id="rId197" w:tgtFrame="_blank" w:tooltip="http://web.nvd.nist.gov/view/vuln/detail?vulnId=CVE-2020-5359" w:history="1">
              <w:r w:rsidR="00AD224D">
                <w:rPr>
                  <w:rStyle w:val="Hyperlink"/>
                </w:rPr>
                <w:t>CVE-2020-5359</w:t>
              </w:r>
            </w:hyperlink>
          </w:p>
        </w:tc>
        <w:tc>
          <w:tcPr>
            <w:tcW w:w="3420" w:type="dxa"/>
          </w:tcPr>
          <w:p w14:paraId="6BF7A34C" w14:textId="77777777" w:rsidR="00516D89" w:rsidRDefault="00AD224D">
            <w:r>
              <w:t>INB_ERX_UI-5.0.5.024.ear: com.oracle-xdb6-12.2.0.1.jar</w:t>
            </w:r>
          </w:p>
        </w:tc>
        <w:tc>
          <w:tcPr>
            <w:tcW w:w="4320" w:type="dxa"/>
          </w:tcPr>
          <w:p w14:paraId="1640963E" w14:textId="77777777" w:rsidR="00516D89" w:rsidRDefault="00516D89"/>
        </w:tc>
      </w:tr>
      <w:tr w:rsidR="00516D89" w14:paraId="3F1FC503" w14:textId="77777777">
        <w:tc>
          <w:tcPr>
            <w:tcW w:w="1615" w:type="dxa"/>
          </w:tcPr>
          <w:p w14:paraId="4B482E99" w14:textId="77777777" w:rsidR="00516D89" w:rsidRDefault="005209D0">
            <w:hyperlink r:id="rId198" w:tgtFrame="_blank" w:tooltip="http://web.nvd.nist.gov/view/vuln/detail?vulnId=CVE-2021-2333" w:history="1">
              <w:r w:rsidR="00AD224D">
                <w:rPr>
                  <w:rStyle w:val="Hyperlink"/>
                </w:rPr>
                <w:t>CVE-2021-2333</w:t>
              </w:r>
            </w:hyperlink>
          </w:p>
        </w:tc>
        <w:tc>
          <w:tcPr>
            <w:tcW w:w="3420" w:type="dxa"/>
          </w:tcPr>
          <w:p w14:paraId="2B307914" w14:textId="77777777" w:rsidR="00516D89" w:rsidRDefault="00AD224D">
            <w:r>
              <w:t>INB_ERX_UI-5.0.5.024.ear: com.oracle-xdb6-12.2.0.1.jar</w:t>
            </w:r>
          </w:p>
        </w:tc>
        <w:tc>
          <w:tcPr>
            <w:tcW w:w="4320" w:type="dxa"/>
          </w:tcPr>
          <w:p w14:paraId="7DA1B167" w14:textId="77777777" w:rsidR="00516D89" w:rsidRDefault="00516D89"/>
        </w:tc>
      </w:tr>
      <w:tr w:rsidR="00516D89" w14:paraId="232BCF0A" w14:textId="77777777">
        <w:tc>
          <w:tcPr>
            <w:tcW w:w="1615" w:type="dxa"/>
          </w:tcPr>
          <w:p w14:paraId="40D5E306" w14:textId="77777777" w:rsidR="00516D89" w:rsidRDefault="005209D0">
            <w:hyperlink r:id="rId199" w:tgtFrame="_blank" w:tooltip="http://web.nvd.nist.gov/view/vuln/detail?vulnId=CVE-2021-35551" w:history="1">
              <w:r w:rsidR="00AD224D">
                <w:rPr>
                  <w:rStyle w:val="Hyperlink"/>
                </w:rPr>
                <w:t>CVE-2021-35551</w:t>
              </w:r>
            </w:hyperlink>
          </w:p>
        </w:tc>
        <w:tc>
          <w:tcPr>
            <w:tcW w:w="3420" w:type="dxa"/>
          </w:tcPr>
          <w:p w14:paraId="68733C56" w14:textId="77777777" w:rsidR="00516D89" w:rsidRDefault="00AD224D">
            <w:r>
              <w:t>INB_ERX_UI-5.0.5.024.ear: com.oracle-xdb6-12.2.0.1.jar</w:t>
            </w:r>
          </w:p>
        </w:tc>
        <w:tc>
          <w:tcPr>
            <w:tcW w:w="4320" w:type="dxa"/>
          </w:tcPr>
          <w:p w14:paraId="27DEA34F" w14:textId="77777777" w:rsidR="00516D89" w:rsidRDefault="00516D89"/>
        </w:tc>
      </w:tr>
      <w:tr w:rsidR="00516D89" w14:paraId="3021C2C7" w14:textId="77777777">
        <w:tc>
          <w:tcPr>
            <w:tcW w:w="1615" w:type="dxa"/>
          </w:tcPr>
          <w:p w14:paraId="62B27518" w14:textId="77777777" w:rsidR="00516D89" w:rsidRDefault="005209D0">
            <w:hyperlink r:id="rId200" w:tgtFrame="_blank" w:tooltip="http://web.nvd.nist.gov/view/vuln/detail?vulnId=CVE-2021-35557" w:history="1">
              <w:r w:rsidR="00AD224D">
                <w:rPr>
                  <w:rStyle w:val="Hyperlink"/>
                </w:rPr>
                <w:t>CVE-2021-35557</w:t>
              </w:r>
            </w:hyperlink>
          </w:p>
        </w:tc>
        <w:tc>
          <w:tcPr>
            <w:tcW w:w="3420" w:type="dxa"/>
          </w:tcPr>
          <w:p w14:paraId="7342F7FA" w14:textId="77777777" w:rsidR="00516D89" w:rsidRDefault="00AD224D">
            <w:r>
              <w:t>INB_ERX_UI-5.0.5.024.ear: com.oracle-xdb6-12.2.0.1.jar</w:t>
            </w:r>
          </w:p>
        </w:tc>
        <w:tc>
          <w:tcPr>
            <w:tcW w:w="4320" w:type="dxa"/>
          </w:tcPr>
          <w:p w14:paraId="6B301EFD" w14:textId="77777777" w:rsidR="00516D89" w:rsidRDefault="00516D89"/>
        </w:tc>
      </w:tr>
      <w:tr w:rsidR="00516D89" w14:paraId="384171E5" w14:textId="77777777">
        <w:tc>
          <w:tcPr>
            <w:tcW w:w="1615" w:type="dxa"/>
          </w:tcPr>
          <w:p w14:paraId="1A3A114E" w14:textId="77777777" w:rsidR="00516D89" w:rsidRDefault="005209D0">
            <w:hyperlink r:id="rId201" w:tgtFrame="_blank" w:tooltip="http://web.nvd.nist.gov/view/vuln/detail?vulnId=CVE-2021-35558" w:history="1">
              <w:r w:rsidR="00AD224D">
                <w:rPr>
                  <w:rStyle w:val="Hyperlink"/>
                </w:rPr>
                <w:t>CVE-2021-35558</w:t>
              </w:r>
            </w:hyperlink>
          </w:p>
        </w:tc>
        <w:tc>
          <w:tcPr>
            <w:tcW w:w="3420" w:type="dxa"/>
          </w:tcPr>
          <w:p w14:paraId="40B69BFA" w14:textId="77777777" w:rsidR="00516D89" w:rsidRDefault="00AD224D">
            <w:r>
              <w:t>INB_ERX_UI-5.0.5.024.ear: com.oracle-xdb6-12.2.0.1.jar</w:t>
            </w:r>
          </w:p>
        </w:tc>
        <w:tc>
          <w:tcPr>
            <w:tcW w:w="4320" w:type="dxa"/>
          </w:tcPr>
          <w:p w14:paraId="388A99F7" w14:textId="77777777" w:rsidR="00516D89" w:rsidRDefault="00516D89"/>
        </w:tc>
      </w:tr>
      <w:tr w:rsidR="00516D89" w14:paraId="72740392" w14:textId="77777777">
        <w:tc>
          <w:tcPr>
            <w:tcW w:w="1615" w:type="dxa"/>
          </w:tcPr>
          <w:p w14:paraId="41BB3DE0" w14:textId="77777777" w:rsidR="00516D89" w:rsidRDefault="005209D0">
            <w:hyperlink r:id="rId202" w:tgtFrame="_blank" w:tooltip="http://web.nvd.nist.gov/view/vuln/detail?vulnId=CVE-2012-5783" w:history="1">
              <w:r w:rsidR="00AD224D">
                <w:rPr>
                  <w:rStyle w:val="Hyperlink"/>
                </w:rPr>
                <w:t>CVE-2012-5783</w:t>
              </w:r>
            </w:hyperlink>
          </w:p>
        </w:tc>
        <w:tc>
          <w:tcPr>
            <w:tcW w:w="3420" w:type="dxa"/>
          </w:tcPr>
          <w:p w14:paraId="4741927E" w14:textId="77777777" w:rsidR="00516D89" w:rsidRDefault="00AD224D">
            <w:r>
              <w:t>INB_ERX_UI-5.0.5.024.ear: commons-httpclient-commons-httpclient-3.1.jar</w:t>
            </w:r>
          </w:p>
        </w:tc>
        <w:tc>
          <w:tcPr>
            <w:tcW w:w="4320" w:type="dxa"/>
          </w:tcPr>
          <w:p w14:paraId="399DB6A1" w14:textId="77777777" w:rsidR="00516D89" w:rsidRDefault="00516D89"/>
        </w:tc>
      </w:tr>
      <w:tr w:rsidR="00516D89" w14:paraId="1DA357F5" w14:textId="77777777">
        <w:tc>
          <w:tcPr>
            <w:tcW w:w="1615" w:type="dxa"/>
          </w:tcPr>
          <w:p w14:paraId="67B9E402" w14:textId="77777777" w:rsidR="00516D89" w:rsidRDefault="005209D0">
            <w:hyperlink r:id="rId203" w:tgtFrame="_blank" w:tooltip="http://web.nvd.nist.gov/view/vuln/detail?vulnId=CVE-2020-13956" w:history="1">
              <w:r w:rsidR="00AD224D">
                <w:rPr>
                  <w:rStyle w:val="Hyperlink"/>
                </w:rPr>
                <w:t>CVE-2020-13956</w:t>
              </w:r>
            </w:hyperlink>
          </w:p>
        </w:tc>
        <w:tc>
          <w:tcPr>
            <w:tcW w:w="3420" w:type="dxa"/>
          </w:tcPr>
          <w:p w14:paraId="616D1730" w14:textId="77777777" w:rsidR="00516D89" w:rsidRDefault="00AD224D">
            <w:r>
              <w:t>INB_ERX_UI-5.0.5.024.ear: commons-httpclient-commons-httpclient-3.1.jar</w:t>
            </w:r>
          </w:p>
        </w:tc>
        <w:tc>
          <w:tcPr>
            <w:tcW w:w="4320" w:type="dxa"/>
          </w:tcPr>
          <w:p w14:paraId="311F6CF2" w14:textId="77777777" w:rsidR="00516D89" w:rsidRDefault="00516D89"/>
        </w:tc>
      </w:tr>
      <w:tr w:rsidR="00516D89" w14:paraId="1D590B69" w14:textId="77777777">
        <w:tc>
          <w:tcPr>
            <w:tcW w:w="1615" w:type="dxa"/>
          </w:tcPr>
          <w:p w14:paraId="1E7215E4" w14:textId="77777777" w:rsidR="00516D89" w:rsidRDefault="005209D0">
            <w:hyperlink r:id="rId204" w:tgtFrame="_blank" w:tooltip="http://web.nvd.nist.gov/view/vuln/detail?vulnId=CVE-2020-10693" w:history="1">
              <w:r w:rsidR="00AD224D">
                <w:rPr>
                  <w:rStyle w:val="Hyperlink"/>
                </w:rPr>
                <w:t>CVE-2020-10693</w:t>
              </w:r>
            </w:hyperlink>
          </w:p>
        </w:tc>
        <w:tc>
          <w:tcPr>
            <w:tcW w:w="3420" w:type="dxa"/>
          </w:tcPr>
          <w:p w14:paraId="19BE9509" w14:textId="77777777" w:rsidR="00516D89" w:rsidRDefault="00AD224D">
            <w:r>
              <w:t>INB_ERX_UI-5.0.5.024.ear: org.hibernate.validator-hibernate-validator-6.0.18.Final.jar</w:t>
            </w:r>
          </w:p>
        </w:tc>
        <w:tc>
          <w:tcPr>
            <w:tcW w:w="4320" w:type="dxa"/>
          </w:tcPr>
          <w:p w14:paraId="3F683F81" w14:textId="77777777" w:rsidR="00516D89" w:rsidRDefault="00516D89"/>
        </w:tc>
      </w:tr>
      <w:tr w:rsidR="00516D89" w14:paraId="2FE76387" w14:textId="77777777">
        <w:tc>
          <w:tcPr>
            <w:tcW w:w="1615" w:type="dxa"/>
          </w:tcPr>
          <w:p w14:paraId="7C1782EC" w14:textId="77777777" w:rsidR="00516D89" w:rsidRDefault="005209D0">
            <w:hyperlink r:id="rId205" w:tgtFrame="_blank" w:tooltip="http://web.nvd.nist.gov/view/vuln/detail?vulnId=CVE-2016-10006" w:history="1">
              <w:r w:rsidR="00AD224D">
                <w:rPr>
                  <w:rStyle w:val="Hyperlink"/>
                </w:rPr>
                <w:t>CVE-2016-10006</w:t>
              </w:r>
            </w:hyperlink>
          </w:p>
        </w:tc>
        <w:tc>
          <w:tcPr>
            <w:tcW w:w="3420" w:type="dxa"/>
          </w:tcPr>
          <w:p w14:paraId="2D069863" w14:textId="77777777" w:rsidR="00516D89" w:rsidRDefault="00AD224D">
            <w:r>
              <w:t>INB_ERX_UI-5.0.5.024.ear: org.owasp.antisamy-antisamy-1.5.3.jar</w:t>
            </w:r>
          </w:p>
        </w:tc>
        <w:tc>
          <w:tcPr>
            <w:tcW w:w="4320" w:type="dxa"/>
          </w:tcPr>
          <w:p w14:paraId="7110E328" w14:textId="77777777" w:rsidR="00516D89" w:rsidRDefault="00516D89"/>
        </w:tc>
      </w:tr>
      <w:tr w:rsidR="00516D89" w14:paraId="477DA284" w14:textId="77777777">
        <w:tc>
          <w:tcPr>
            <w:tcW w:w="1615" w:type="dxa"/>
          </w:tcPr>
          <w:p w14:paraId="5AE1FE65" w14:textId="77777777" w:rsidR="00516D89" w:rsidRDefault="005209D0">
            <w:hyperlink r:id="rId206" w:tgtFrame="_blank" w:tooltip="http://web.nvd.nist.gov/view/vuln/detail?vulnId=CVE-2017-14735" w:history="1">
              <w:r w:rsidR="00AD224D">
                <w:rPr>
                  <w:rStyle w:val="Hyperlink"/>
                </w:rPr>
                <w:t>CVE-2017-14735</w:t>
              </w:r>
            </w:hyperlink>
          </w:p>
        </w:tc>
        <w:tc>
          <w:tcPr>
            <w:tcW w:w="3420" w:type="dxa"/>
          </w:tcPr>
          <w:p w14:paraId="2AE9460E" w14:textId="77777777" w:rsidR="00516D89" w:rsidRDefault="00AD224D">
            <w:r>
              <w:t>INB_ERX_UI-5.0.5.024.ear: org.owasp.antisamy-antisamy-1.5.3.jar</w:t>
            </w:r>
          </w:p>
        </w:tc>
        <w:tc>
          <w:tcPr>
            <w:tcW w:w="4320" w:type="dxa"/>
          </w:tcPr>
          <w:p w14:paraId="52314700" w14:textId="77777777" w:rsidR="00516D89" w:rsidRDefault="00516D89"/>
        </w:tc>
      </w:tr>
      <w:tr w:rsidR="00516D89" w14:paraId="6C204EC9" w14:textId="77777777">
        <w:tc>
          <w:tcPr>
            <w:tcW w:w="1615" w:type="dxa"/>
          </w:tcPr>
          <w:p w14:paraId="39D081CA" w14:textId="77777777" w:rsidR="00516D89" w:rsidRDefault="005209D0">
            <w:hyperlink r:id="rId207" w:tgtFrame="_blank" w:tooltip="http://web.nvd.nist.gov/view/vuln/detail?vulnId=CVE-2021-35043" w:history="1">
              <w:r w:rsidR="00AD224D">
                <w:rPr>
                  <w:rStyle w:val="Hyperlink"/>
                </w:rPr>
                <w:t>CVE-2021-35043</w:t>
              </w:r>
            </w:hyperlink>
          </w:p>
        </w:tc>
        <w:tc>
          <w:tcPr>
            <w:tcW w:w="3420" w:type="dxa"/>
          </w:tcPr>
          <w:p w14:paraId="0F0FE213" w14:textId="77777777" w:rsidR="00516D89" w:rsidRDefault="00AD224D">
            <w:r>
              <w:t>INB_ERX_UI-5.0.5.024.ear: org.owasp.antisamy-antisamy-1.5.3.jar</w:t>
            </w:r>
          </w:p>
        </w:tc>
        <w:tc>
          <w:tcPr>
            <w:tcW w:w="4320" w:type="dxa"/>
          </w:tcPr>
          <w:p w14:paraId="6F60B583" w14:textId="77777777" w:rsidR="00516D89" w:rsidRDefault="00516D89"/>
        </w:tc>
      </w:tr>
      <w:tr w:rsidR="00516D89" w14:paraId="39EA6DCC" w14:textId="77777777">
        <w:tc>
          <w:tcPr>
            <w:tcW w:w="1615" w:type="dxa"/>
          </w:tcPr>
          <w:p w14:paraId="2E7B59F3" w14:textId="77777777" w:rsidR="00516D89" w:rsidRDefault="005209D0">
            <w:hyperlink r:id="rId208" w:tgtFrame="_blank" w:tooltip="http://web.nvd.nist.gov/view/vuln/detail?vulnId=CVE-2021-22096" w:history="1">
              <w:r w:rsidR="00AD224D">
                <w:rPr>
                  <w:rStyle w:val="Hyperlink"/>
                </w:rPr>
                <w:t>CVE-2021-22096</w:t>
              </w:r>
            </w:hyperlink>
          </w:p>
        </w:tc>
        <w:tc>
          <w:tcPr>
            <w:tcW w:w="3420" w:type="dxa"/>
          </w:tcPr>
          <w:p w14:paraId="4D368C87" w14:textId="77777777" w:rsidR="00516D89" w:rsidRDefault="00AD224D">
            <w:r>
              <w:t>INB_ERX_UI-5.0.5.024.ear: org.springframework-spring-core-5.2.15.RELEASE.jar</w:t>
            </w:r>
          </w:p>
        </w:tc>
        <w:tc>
          <w:tcPr>
            <w:tcW w:w="4320" w:type="dxa"/>
          </w:tcPr>
          <w:p w14:paraId="40B9FB4C" w14:textId="77777777" w:rsidR="00516D89" w:rsidRDefault="00516D89"/>
        </w:tc>
      </w:tr>
      <w:tr w:rsidR="00516D89" w14:paraId="418B2219" w14:textId="77777777">
        <w:tc>
          <w:tcPr>
            <w:tcW w:w="1615" w:type="dxa"/>
          </w:tcPr>
          <w:p w14:paraId="7183071E" w14:textId="77777777" w:rsidR="00516D89" w:rsidRDefault="005209D0">
            <w:hyperlink r:id="rId209" w:tgtFrame="_blank" w:tooltip="http://web.nvd.nist.gov/view/vuln/detail?vulnId=CVE-2021-22096" w:history="1">
              <w:r w:rsidR="00AD224D">
                <w:rPr>
                  <w:rStyle w:val="Hyperlink"/>
                </w:rPr>
                <w:t>CVE-2021-22096</w:t>
              </w:r>
            </w:hyperlink>
          </w:p>
        </w:tc>
        <w:tc>
          <w:tcPr>
            <w:tcW w:w="3420" w:type="dxa"/>
          </w:tcPr>
          <w:p w14:paraId="4AB50C33" w14:textId="77777777" w:rsidR="00516D89" w:rsidRDefault="00AD224D">
            <w:r>
              <w:t>INB_ERX_UI-5.0.5.024.ear: org.springframework-spring-tx-5.2.15.RELEASE.jar</w:t>
            </w:r>
          </w:p>
        </w:tc>
        <w:tc>
          <w:tcPr>
            <w:tcW w:w="4320" w:type="dxa"/>
          </w:tcPr>
          <w:p w14:paraId="1EA1D593" w14:textId="77777777" w:rsidR="00516D89" w:rsidRDefault="00516D89"/>
        </w:tc>
      </w:tr>
      <w:tr w:rsidR="00516D89" w14:paraId="45E36C17" w14:textId="77777777">
        <w:tc>
          <w:tcPr>
            <w:tcW w:w="1615" w:type="dxa"/>
          </w:tcPr>
          <w:p w14:paraId="11A7EDAE" w14:textId="77777777" w:rsidR="00516D89" w:rsidRDefault="005209D0">
            <w:hyperlink r:id="rId210" w:tgtFrame="_blank" w:tooltip="http://web.nvd.nist.gov/view/vuln/detail?vulnId=CVE-2016-10006" w:history="1">
              <w:r w:rsidR="00AD224D">
                <w:rPr>
                  <w:rStyle w:val="Hyperlink"/>
                </w:rPr>
                <w:t>CVE-2016-10006</w:t>
              </w:r>
            </w:hyperlink>
          </w:p>
        </w:tc>
        <w:tc>
          <w:tcPr>
            <w:tcW w:w="3420" w:type="dxa"/>
          </w:tcPr>
          <w:p w14:paraId="7255E275" w14:textId="77777777" w:rsidR="00516D89" w:rsidRDefault="00AD224D">
            <w:proofErr w:type="spellStart"/>
            <w:r>
              <w:t>PS_INB_ERX_UI.war</w:t>
            </w:r>
            <w:proofErr w:type="spellEnd"/>
            <w:r>
              <w:t>: antisamy-1.5.3.jar</w:t>
            </w:r>
          </w:p>
        </w:tc>
        <w:tc>
          <w:tcPr>
            <w:tcW w:w="4320" w:type="dxa"/>
          </w:tcPr>
          <w:p w14:paraId="63DD8FD3" w14:textId="77777777" w:rsidR="00516D89" w:rsidRDefault="00516D89"/>
        </w:tc>
      </w:tr>
      <w:tr w:rsidR="00516D89" w14:paraId="63057D84" w14:textId="77777777">
        <w:tc>
          <w:tcPr>
            <w:tcW w:w="1615" w:type="dxa"/>
          </w:tcPr>
          <w:p w14:paraId="40B69169" w14:textId="77777777" w:rsidR="00516D89" w:rsidRDefault="005209D0">
            <w:hyperlink r:id="rId211" w:tgtFrame="_blank" w:tooltip="http://web.nvd.nist.gov/view/vuln/detail?vulnId=CVE-2017-14735" w:history="1">
              <w:r w:rsidR="00AD224D">
                <w:rPr>
                  <w:rStyle w:val="Hyperlink"/>
                </w:rPr>
                <w:t>CVE-2017-14735</w:t>
              </w:r>
            </w:hyperlink>
          </w:p>
        </w:tc>
        <w:tc>
          <w:tcPr>
            <w:tcW w:w="3420" w:type="dxa"/>
          </w:tcPr>
          <w:p w14:paraId="36F547EE" w14:textId="77777777" w:rsidR="00516D89" w:rsidRDefault="00AD224D">
            <w:proofErr w:type="spellStart"/>
            <w:r>
              <w:t>PS_INB_ERX_UI.war</w:t>
            </w:r>
            <w:proofErr w:type="spellEnd"/>
            <w:r>
              <w:t>: antisamy-1.5.3.jar</w:t>
            </w:r>
          </w:p>
        </w:tc>
        <w:tc>
          <w:tcPr>
            <w:tcW w:w="4320" w:type="dxa"/>
          </w:tcPr>
          <w:p w14:paraId="7AD546AE" w14:textId="77777777" w:rsidR="00516D89" w:rsidRDefault="00516D89"/>
        </w:tc>
      </w:tr>
      <w:tr w:rsidR="00516D89" w14:paraId="2BC52D41" w14:textId="77777777">
        <w:tc>
          <w:tcPr>
            <w:tcW w:w="1615" w:type="dxa"/>
          </w:tcPr>
          <w:p w14:paraId="64AD17FA" w14:textId="77777777" w:rsidR="00516D89" w:rsidRDefault="005209D0">
            <w:hyperlink r:id="rId212" w:tgtFrame="_blank" w:tooltip="http://web.nvd.nist.gov/view/vuln/detail?vulnId=CVE-2021-35043" w:history="1">
              <w:r w:rsidR="00AD224D">
                <w:rPr>
                  <w:rStyle w:val="Hyperlink"/>
                </w:rPr>
                <w:t>CVE-2021-35043</w:t>
              </w:r>
            </w:hyperlink>
          </w:p>
        </w:tc>
        <w:tc>
          <w:tcPr>
            <w:tcW w:w="3420" w:type="dxa"/>
          </w:tcPr>
          <w:p w14:paraId="5F7DC8A8" w14:textId="77777777" w:rsidR="00516D89" w:rsidRDefault="00AD224D">
            <w:proofErr w:type="spellStart"/>
            <w:r>
              <w:t>PS_INB_ERX_UI.war</w:t>
            </w:r>
            <w:proofErr w:type="spellEnd"/>
            <w:r>
              <w:t>: antisamy-1.5.3.jar</w:t>
            </w:r>
          </w:p>
        </w:tc>
        <w:tc>
          <w:tcPr>
            <w:tcW w:w="4320" w:type="dxa"/>
          </w:tcPr>
          <w:p w14:paraId="7787B204" w14:textId="77777777" w:rsidR="00516D89" w:rsidRDefault="00516D89"/>
        </w:tc>
      </w:tr>
      <w:tr w:rsidR="00516D89" w14:paraId="05BD9787" w14:textId="77777777">
        <w:tc>
          <w:tcPr>
            <w:tcW w:w="1615" w:type="dxa"/>
          </w:tcPr>
          <w:p w14:paraId="4665DC5F" w14:textId="77777777" w:rsidR="00516D89" w:rsidRDefault="005209D0">
            <w:hyperlink r:id="rId213" w:tgtFrame="_blank" w:tooltip="http://web.nvd.nist.gov/view/vuln/detail?vulnId=CVE-2012-5783" w:history="1">
              <w:r w:rsidR="00AD224D">
                <w:rPr>
                  <w:rStyle w:val="Hyperlink"/>
                </w:rPr>
                <w:t>CVE-2012-5783</w:t>
              </w:r>
            </w:hyperlink>
          </w:p>
        </w:tc>
        <w:tc>
          <w:tcPr>
            <w:tcW w:w="3420" w:type="dxa"/>
          </w:tcPr>
          <w:p w14:paraId="4CC40679" w14:textId="77777777" w:rsidR="00516D89" w:rsidRDefault="00AD224D">
            <w:proofErr w:type="spellStart"/>
            <w:r>
              <w:t>PS_INB_ERX_UI.war</w:t>
            </w:r>
            <w:proofErr w:type="spellEnd"/>
            <w:r>
              <w:t>: commons-httpclient-3.1.jar</w:t>
            </w:r>
          </w:p>
        </w:tc>
        <w:tc>
          <w:tcPr>
            <w:tcW w:w="4320" w:type="dxa"/>
          </w:tcPr>
          <w:p w14:paraId="17392142" w14:textId="77777777" w:rsidR="00516D89" w:rsidRDefault="00516D89"/>
        </w:tc>
      </w:tr>
      <w:tr w:rsidR="00516D89" w14:paraId="4F17AB9B" w14:textId="77777777">
        <w:tc>
          <w:tcPr>
            <w:tcW w:w="1615" w:type="dxa"/>
          </w:tcPr>
          <w:p w14:paraId="556AD282" w14:textId="77777777" w:rsidR="00516D89" w:rsidRDefault="005209D0">
            <w:hyperlink r:id="rId214" w:tgtFrame="_blank" w:tooltip="http://web.nvd.nist.gov/view/vuln/detail?vulnId=CVE-2020-13956" w:history="1">
              <w:r w:rsidR="00AD224D">
                <w:rPr>
                  <w:rStyle w:val="Hyperlink"/>
                </w:rPr>
                <w:t>CVE-2020-13956</w:t>
              </w:r>
            </w:hyperlink>
          </w:p>
        </w:tc>
        <w:tc>
          <w:tcPr>
            <w:tcW w:w="3420" w:type="dxa"/>
          </w:tcPr>
          <w:p w14:paraId="7E1AB577" w14:textId="77777777" w:rsidR="00516D89" w:rsidRDefault="00AD224D">
            <w:proofErr w:type="spellStart"/>
            <w:r>
              <w:t>PS_INB_ERX_UI.war</w:t>
            </w:r>
            <w:proofErr w:type="spellEnd"/>
            <w:r>
              <w:t>: commons-httpclient-3.1.jar</w:t>
            </w:r>
          </w:p>
        </w:tc>
        <w:tc>
          <w:tcPr>
            <w:tcW w:w="4320" w:type="dxa"/>
          </w:tcPr>
          <w:p w14:paraId="61B09A2D" w14:textId="77777777" w:rsidR="00516D89" w:rsidRDefault="00516D89"/>
        </w:tc>
      </w:tr>
      <w:tr w:rsidR="00516D89" w14:paraId="155CA69C" w14:textId="77777777">
        <w:tc>
          <w:tcPr>
            <w:tcW w:w="1615" w:type="dxa"/>
          </w:tcPr>
          <w:p w14:paraId="5A1F2B6E" w14:textId="77777777" w:rsidR="00516D89" w:rsidRDefault="005209D0">
            <w:hyperlink r:id="rId215" w:tgtFrame="_blank" w:tooltip="http://web.nvd.nist.gov/view/vuln/detail?vulnId=CVE-2020-10693" w:history="1">
              <w:r w:rsidR="00AD224D">
                <w:rPr>
                  <w:rStyle w:val="Hyperlink"/>
                </w:rPr>
                <w:t>CVE-2020-10693</w:t>
              </w:r>
            </w:hyperlink>
          </w:p>
        </w:tc>
        <w:tc>
          <w:tcPr>
            <w:tcW w:w="3420" w:type="dxa"/>
          </w:tcPr>
          <w:p w14:paraId="78D1F7CB" w14:textId="77777777" w:rsidR="00516D89" w:rsidRDefault="00AD224D">
            <w:proofErr w:type="spellStart"/>
            <w:r>
              <w:t>PS_INB_ERX_UI.war</w:t>
            </w:r>
            <w:proofErr w:type="spellEnd"/>
            <w:r>
              <w:t>: hibernate-validator-6.0.18.Final.jar</w:t>
            </w:r>
          </w:p>
        </w:tc>
        <w:tc>
          <w:tcPr>
            <w:tcW w:w="4320" w:type="dxa"/>
          </w:tcPr>
          <w:p w14:paraId="2A1C28F9" w14:textId="77777777" w:rsidR="00516D89" w:rsidRDefault="00516D89"/>
        </w:tc>
      </w:tr>
      <w:tr w:rsidR="00516D89" w14:paraId="623B352E" w14:textId="77777777">
        <w:tc>
          <w:tcPr>
            <w:tcW w:w="1615" w:type="dxa"/>
          </w:tcPr>
          <w:p w14:paraId="1E707375" w14:textId="77777777" w:rsidR="00516D89" w:rsidRDefault="005209D0">
            <w:hyperlink r:id="rId216" w:tgtFrame="_blank" w:tooltip="http://web.nvd.nist.gov/view/vuln/detail?vulnId=CVE-2021-22096" w:history="1">
              <w:r w:rsidR="00AD224D">
                <w:rPr>
                  <w:rStyle w:val="Hyperlink"/>
                </w:rPr>
                <w:t>CVE-2021-22096</w:t>
              </w:r>
            </w:hyperlink>
          </w:p>
        </w:tc>
        <w:tc>
          <w:tcPr>
            <w:tcW w:w="3420" w:type="dxa"/>
          </w:tcPr>
          <w:p w14:paraId="5B0A1F9A" w14:textId="77777777" w:rsidR="00516D89" w:rsidRDefault="00AD224D">
            <w:proofErr w:type="spellStart"/>
            <w:r>
              <w:t>PS_INB_ERX_UI.war</w:t>
            </w:r>
            <w:proofErr w:type="spellEnd"/>
            <w:r>
              <w:t>: spring-core-5.2.15.RELEASE.jar</w:t>
            </w:r>
          </w:p>
        </w:tc>
        <w:tc>
          <w:tcPr>
            <w:tcW w:w="4320" w:type="dxa"/>
          </w:tcPr>
          <w:p w14:paraId="2E6B3774" w14:textId="77777777" w:rsidR="00516D89" w:rsidRDefault="00516D89"/>
        </w:tc>
      </w:tr>
      <w:tr w:rsidR="00516D89" w14:paraId="6B96FDC2" w14:textId="77777777">
        <w:tc>
          <w:tcPr>
            <w:tcW w:w="1615" w:type="dxa"/>
          </w:tcPr>
          <w:p w14:paraId="14740FF6" w14:textId="77777777" w:rsidR="00516D89" w:rsidRDefault="005209D0">
            <w:hyperlink r:id="rId217" w:tgtFrame="_blank" w:tooltip="http://web.nvd.nist.gov/view/vuln/detail?vulnId=CVE-2021-22096" w:history="1">
              <w:r w:rsidR="00AD224D">
                <w:rPr>
                  <w:rStyle w:val="Hyperlink"/>
                </w:rPr>
                <w:t>CVE-2021-22096</w:t>
              </w:r>
            </w:hyperlink>
          </w:p>
        </w:tc>
        <w:tc>
          <w:tcPr>
            <w:tcW w:w="3420" w:type="dxa"/>
          </w:tcPr>
          <w:p w14:paraId="43951992" w14:textId="77777777" w:rsidR="00516D89" w:rsidRDefault="00AD224D">
            <w:proofErr w:type="spellStart"/>
            <w:r>
              <w:t>PS_INB_ERX_UI.war</w:t>
            </w:r>
            <w:proofErr w:type="spellEnd"/>
            <w:r>
              <w:t>: spring-tx-5.2.15.RELEASE.jar</w:t>
            </w:r>
          </w:p>
        </w:tc>
        <w:tc>
          <w:tcPr>
            <w:tcW w:w="4320" w:type="dxa"/>
          </w:tcPr>
          <w:p w14:paraId="4A02E1A3" w14:textId="77777777" w:rsidR="00516D89" w:rsidRDefault="00516D89"/>
        </w:tc>
      </w:tr>
      <w:tr w:rsidR="00516D89" w14:paraId="41C668EA" w14:textId="77777777">
        <w:tc>
          <w:tcPr>
            <w:tcW w:w="1615" w:type="dxa"/>
          </w:tcPr>
          <w:p w14:paraId="1A91E9A0" w14:textId="77777777" w:rsidR="00516D89" w:rsidRDefault="005209D0">
            <w:hyperlink r:id="rId218" w:tgtFrame="_blank" w:tooltip="http://web.nvd.nist.gov/view/vuln/detail?vulnId=CVE-2019-3738" w:history="1">
              <w:r w:rsidR="00AD224D">
                <w:rPr>
                  <w:rStyle w:val="Hyperlink"/>
                </w:rPr>
                <w:t>CVE-2019-3738</w:t>
              </w:r>
            </w:hyperlink>
          </w:p>
        </w:tc>
        <w:tc>
          <w:tcPr>
            <w:tcW w:w="3420" w:type="dxa"/>
          </w:tcPr>
          <w:p w14:paraId="6ABC5333" w14:textId="77777777" w:rsidR="00516D89" w:rsidRDefault="00AD224D">
            <w:proofErr w:type="spellStart"/>
            <w:r>
              <w:t>PS_INB_ERX_UI.war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55D0AE95" w14:textId="77777777" w:rsidR="00516D89" w:rsidRDefault="00516D89"/>
        </w:tc>
      </w:tr>
      <w:tr w:rsidR="00516D89" w14:paraId="15FF1A65" w14:textId="77777777">
        <w:tc>
          <w:tcPr>
            <w:tcW w:w="1615" w:type="dxa"/>
          </w:tcPr>
          <w:p w14:paraId="73B3AA3A" w14:textId="77777777" w:rsidR="00516D89" w:rsidRDefault="005209D0">
            <w:hyperlink r:id="rId219" w:tgtFrame="_blank" w:tooltip="http://web.nvd.nist.gov/view/vuln/detail?vulnId=CVE-2019-3739" w:history="1">
              <w:r w:rsidR="00AD224D">
                <w:rPr>
                  <w:rStyle w:val="Hyperlink"/>
                </w:rPr>
                <w:t>CVE-2019-3739</w:t>
              </w:r>
            </w:hyperlink>
          </w:p>
        </w:tc>
        <w:tc>
          <w:tcPr>
            <w:tcW w:w="3420" w:type="dxa"/>
          </w:tcPr>
          <w:p w14:paraId="4E966F60" w14:textId="77777777" w:rsidR="00516D89" w:rsidRDefault="00AD224D">
            <w:proofErr w:type="spellStart"/>
            <w:r>
              <w:t>PS_INB_ERX_UI.war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7C3B9CE6" w14:textId="77777777" w:rsidR="00516D89" w:rsidRDefault="00516D89"/>
        </w:tc>
      </w:tr>
      <w:tr w:rsidR="00516D89" w14:paraId="1058C51B" w14:textId="77777777">
        <w:tc>
          <w:tcPr>
            <w:tcW w:w="1615" w:type="dxa"/>
          </w:tcPr>
          <w:p w14:paraId="76A44B76" w14:textId="77777777" w:rsidR="00516D89" w:rsidRDefault="005209D0">
            <w:hyperlink r:id="rId220" w:tgtFrame="_blank" w:tooltip="http://web.nvd.nist.gov/view/vuln/detail?vulnId=CVE-2019-3740" w:history="1">
              <w:r w:rsidR="00AD224D">
                <w:rPr>
                  <w:rStyle w:val="Hyperlink"/>
                </w:rPr>
                <w:t>CVE-2019-3740</w:t>
              </w:r>
            </w:hyperlink>
          </w:p>
        </w:tc>
        <w:tc>
          <w:tcPr>
            <w:tcW w:w="3420" w:type="dxa"/>
          </w:tcPr>
          <w:p w14:paraId="17EFE59B" w14:textId="77777777" w:rsidR="00516D89" w:rsidRDefault="00AD224D">
            <w:proofErr w:type="spellStart"/>
            <w:r>
              <w:t>PS_INB_ERX_UI.war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694828F9" w14:textId="77777777" w:rsidR="00516D89" w:rsidRDefault="00516D89"/>
        </w:tc>
      </w:tr>
      <w:tr w:rsidR="00516D89" w14:paraId="37AD9C5D" w14:textId="77777777">
        <w:tc>
          <w:tcPr>
            <w:tcW w:w="1615" w:type="dxa"/>
          </w:tcPr>
          <w:p w14:paraId="388E5ED2" w14:textId="77777777" w:rsidR="00516D89" w:rsidRDefault="005209D0">
            <w:hyperlink r:id="rId221" w:tgtFrame="_blank" w:tooltip="http://web.nvd.nist.gov/view/vuln/detail?vulnId=CVE-2020-2978" w:history="1">
              <w:r w:rsidR="00AD224D">
                <w:rPr>
                  <w:rStyle w:val="Hyperlink"/>
                </w:rPr>
                <w:t>CVE-2020-2978</w:t>
              </w:r>
            </w:hyperlink>
          </w:p>
        </w:tc>
        <w:tc>
          <w:tcPr>
            <w:tcW w:w="3420" w:type="dxa"/>
          </w:tcPr>
          <w:p w14:paraId="48D8791A" w14:textId="77777777" w:rsidR="00516D89" w:rsidRDefault="00AD224D">
            <w:proofErr w:type="spellStart"/>
            <w:r>
              <w:t>PS_INB_ERX_UI.war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33AAB9FB" w14:textId="77777777" w:rsidR="00516D89" w:rsidRDefault="00516D89"/>
        </w:tc>
      </w:tr>
      <w:tr w:rsidR="00516D89" w14:paraId="1FC4557A" w14:textId="77777777">
        <w:tc>
          <w:tcPr>
            <w:tcW w:w="1615" w:type="dxa"/>
          </w:tcPr>
          <w:p w14:paraId="1A546EE2" w14:textId="77777777" w:rsidR="00516D89" w:rsidRDefault="005209D0">
            <w:hyperlink r:id="rId222" w:tgtFrame="_blank" w:tooltip="http://web.nvd.nist.gov/view/vuln/detail?vulnId=CVE-2020-5359" w:history="1">
              <w:r w:rsidR="00AD224D">
                <w:rPr>
                  <w:rStyle w:val="Hyperlink"/>
                </w:rPr>
                <w:t>CVE-2020-5359</w:t>
              </w:r>
            </w:hyperlink>
          </w:p>
        </w:tc>
        <w:tc>
          <w:tcPr>
            <w:tcW w:w="3420" w:type="dxa"/>
          </w:tcPr>
          <w:p w14:paraId="342E9870" w14:textId="77777777" w:rsidR="00516D89" w:rsidRDefault="00AD224D">
            <w:proofErr w:type="spellStart"/>
            <w:r>
              <w:t>PS_INB_ERX_UI.war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7A9ACD56" w14:textId="77777777" w:rsidR="00516D89" w:rsidRDefault="00516D89"/>
        </w:tc>
      </w:tr>
      <w:tr w:rsidR="00516D89" w14:paraId="264008DC" w14:textId="77777777">
        <w:tc>
          <w:tcPr>
            <w:tcW w:w="1615" w:type="dxa"/>
          </w:tcPr>
          <w:p w14:paraId="4A0FFF43" w14:textId="77777777" w:rsidR="00516D89" w:rsidRDefault="005209D0">
            <w:hyperlink r:id="rId223" w:tgtFrame="_blank" w:tooltip="http://web.nvd.nist.gov/view/vuln/detail?vulnId=CVE-2021-2333" w:history="1">
              <w:r w:rsidR="00AD224D">
                <w:rPr>
                  <w:rStyle w:val="Hyperlink"/>
                </w:rPr>
                <w:t>CVE-2021-2333</w:t>
              </w:r>
            </w:hyperlink>
          </w:p>
        </w:tc>
        <w:tc>
          <w:tcPr>
            <w:tcW w:w="3420" w:type="dxa"/>
          </w:tcPr>
          <w:p w14:paraId="62C0944A" w14:textId="77777777" w:rsidR="00516D89" w:rsidRDefault="00AD224D">
            <w:proofErr w:type="spellStart"/>
            <w:r>
              <w:t>PS_INB_ERX_UI.war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1105CAC1" w14:textId="77777777" w:rsidR="00516D89" w:rsidRDefault="00516D89"/>
        </w:tc>
      </w:tr>
      <w:tr w:rsidR="00516D89" w14:paraId="448B0245" w14:textId="77777777">
        <w:tc>
          <w:tcPr>
            <w:tcW w:w="1615" w:type="dxa"/>
          </w:tcPr>
          <w:p w14:paraId="01A0A2FD" w14:textId="77777777" w:rsidR="00516D89" w:rsidRDefault="005209D0">
            <w:hyperlink r:id="rId224" w:tgtFrame="_blank" w:tooltip="http://web.nvd.nist.gov/view/vuln/detail?vulnId=CVE-2021-35551" w:history="1">
              <w:r w:rsidR="00AD224D">
                <w:rPr>
                  <w:rStyle w:val="Hyperlink"/>
                </w:rPr>
                <w:t>CVE-2021-35551</w:t>
              </w:r>
            </w:hyperlink>
          </w:p>
        </w:tc>
        <w:tc>
          <w:tcPr>
            <w:tcW w:w="3420" w:type="dxa"/>
          </w:tcPr>
          <w:p w14:paraId="0A9966D5" w14:textId="77777777" w:rsidR="00516D89" w:rsidRDefault="00AD224D">
            <w:proofErr w:type="spellStart"/>
            <w:r>
              <w:t>PS_INB_ERX_UI.war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3A0A9F38" w14:textId="77777777" w:rsidR="00516D89" w:rsidRDefault="00516D89"/>
        </w:tc>
      </w:tr>
      <w:tr w:rsidR="00516D89" w14:paraId="472039D1" w14:textId="77777777">
        <w:tc>
          <w:tcPr>
            <w:tcW w:w="1615" w:type="dxa"/>
          </w:tcPr>
          <w:p w14:paraId="23E2E7D6" w14:textId="77777777" w:rsidR="00516D89" w:rsidRDefault="005209D0">
            <w:hyperlink r:id="rId225" w:tgtFrame="_blank" w:tooltip="http://web.nvd.nist.gov/view/vuln/detail?vulnId=CVE-2021-35557" w:history="1">
              <w:r w:rsidR="00AD224D">
                <w:rPr>
                  <w:rStyle w:val="Hyperlink"/>
                </w:rPr>
                <w:t>CVE-2021-35557</w:t>
              </w:r>
            </w:hyperlink>
          </w:p>
        </w:tc>
        <w:tc>
          <w:tcPr>
            <w:tcW w:w="3420" w:type="dxa"/>
          </w:tcPr>
          <w:p w14:paraId="52E4BD41" w14:textId="77777777" w:rsidR="00516D89" w:rsidRDefault="00AD224D">
            <w:proofErr w:type="spellStart"/>
            <w:r>
              <w:t>PS_INB_ERX_UI.war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2C3D4F84" w14:textId="77777777" w:rsidR="00516D89" w:rsidRDefault="00516D89"/>
        </w:tc>
      </w:tr>
      <w:tr w:rsidR="00516D89" w14:paraId="68885896" w14:textId="77777777">
        <w:tc>
          <w:tcPr>
            <w:tcW w:w="1615" w:type="dxa"/>
          </w:tcPr>
          <w:p w14:paraId="3A56EFFA" w14:textId="77777777" w:rsidR="00516D89" w:rsidRDefault="005209D0">
            <w:hyperlink r:id="rId226" w:tgtFrame="_blank" w:tooltip="http://web.nvd.nist.gov/view/vuln/detail?vulnId=CVE-2021-35558" w:history="1">
              <w:r w:rsidR="00AD224D">
                <w:rPr>
                  <w:rStyle w:val="Hyperlink"/>
                </w:rPr>
                <w:t>CVE-2021-35558</w:t>
              </w:r>
            </w:hyperlink>
          </w:p>
        </w:tc>
        <w:tc>
          <w:tcPr>
            <w:tcW w:w="3420" w:type="dxa"/>
          </w:tcPr>
          <w:p w14:paraId="3441169F" w14:textId="77777777" w:rsidR="00516D89" w:rsidRDefault="00AD224D">
            <w:proofErr w:type="spellStart"/>
            <w:r>
              <w:t>PS_INB_ERX_UI.war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400DB292" w14:textId="77777777" w:rsidR="00516D89" w:rsidRDefault="00516D89"/>
        </w:tc>
      </w:tr>
      <w:tr w:rsidR="00516D89" w14:paraId="3DDB38E0" w14:textId="77777777">
        <w:tc>
          <w:tcPr>
            <w:tcW w:w="1615" w:type="dxa"/>
          </w:tcPr>
          <w:p w14:paraId="51BB729E" w14:textId="77777777" w:rsidR="00516D89" w:rsidRDefault="005209D0">
            <w:hyperlink r:id="rId227" w:tgtFrame="_blank" w:tooltip="http://web.nvd.nist.gov/view/vuln/detail?vulnId=CVE-2019-3738" w:history="1">
              <w:r w:rsidR="00AD224D">
                <w:rPr>
                  <w:rStyle w:val="Hyperlink"/>
                </w:rPr>
                <w:t>CVE-2019-3738</w:t>
              </w:r>
            </w:hyperlink>
          </w:p>
        </w:tc>
        <w:tc>
          <w:tcPr>
            <w:tcW w:w="3420" w:type="dxa"/>
          </w:tcPr>
          <w:p w14:paraId="1F290878" w14:textId="77777777" w:rsidR="00516D89" w:rsidRDefault="00AD224D">
            <w:r>
              <w:t>com.oracle-xdb6-12.2.0.1.jar</w:t>
            </w:r>
          </w:p>
        </w:tc>
        <w:tc>
          <w:tcPr>
            <w:tcW w:w="4320" w:type="dxa"/>
          </w:tcPr>
          <w:p w14:paraId="04369ABF" w14:textId="77777777" w:rsidR="00516D89" w:rsidRDefault="00516D89"/>
        </w:tc>
      </w:tr>
      <w:tr w:rsidR="00516D89" w14:paraId="76A5D715" w14:textId="77777777">
        <w:tc>
          <w:tcPr>
            <w:tcW w:w="1615" w:type="dxa"/>
          </w:tcPr>
          <w:p w14:paraId="1E21B8A7" w14:textId="77777777" w:rsidR="00516D89" w:rsidRDefault="005209D0">
            <w:hyperlink r:id="rId228" w:tgtFrame="_blank" w:tooltip="http://web.nvd.nist.gov/view/vuln/detail?vulnId=CVE-2019-3739" w:history="1">
              <w:r w:rsidR="00AD224D">
                <w:rPr>
                  <w:rStyle w:val="Hyperlink"/>
                </w:rPr>
                <w:t>CVE-2019-3739</w:t>
              </w:r>
            </w:hyperlink>
          </w:p>
        </w:tc>
        <w:tc>
          <w:tcPr>
            <w:tcW w:w="3420" w:type="dxa"/>
          </w:tcPr>
          <w:p w14:paraId="0EB598E4" w14:textId="77777777" w:rsidR="00516D89" w:rsidRDefault="00AD224D">
            <w:r>
              <w:t>com.oracle-xdb6-12.2.0.1.jar</w:t>
            </w:r>
          </w:p>
        </w:tc>
        <w:tc>
          <w:tcPr>
            <w:tcW w:w="4320" w:type="dxa"/>
          </w:tcPr>
          <w:p w14:paraId="67B71B79" w14:textId="77777777" w:rsidR="00516D89" w:rsidRDefault="00516D89"/>
        </w:tc>
      </w:tr>
      <w:tr w:rsidR="00516D89" w14:paraId="2D5DBF8B" w14:textId="77777777">
        <w:tc>
          <w:tcPr>
            <w:tcW w:w="1615" w:type="dxa"/>
          </w:tcPr>
          <w:p w14:paraId="53393092" w14:textId="77777777" w:rsidR="00516D89" w:rsidRDefault="005209D0">
            <w:hyperlink r:id="rId229" w:tgtFrame="_blank" w:tooltip="http://web.nvd.nist.gov/view/vuln/detail?vulnId=CVE-2019-3740" w:history="1">
              <w:r w:rsidR="00AD224D">
                <w:rPr>
                  <w:rStyle w:val="Hyperlink"/>
                </w:rPr>
                <w:t>CVE-2019-3740</w:t>
              </w:r>
            </w:hyperlink>
          </w:p>
        </w:tc>
        <w:tc>
          <w:tcPr>
            <w:tcW w:w="3420" w:type="dxa"/>
          </w:tcPr>
          <w:p w14:paraId="54093943" w14:textId="77777777" w:rsidR="00516D89" w:rsidRDefault="00AD224D">
            <w:r>
              <w:t>com.oracle-xdb6-12.2.0.1.jar</w:t>
            </w:r>
          </w:p>
        </w:tc>
        <w:tc>
          <w:tcPr>
            <w:tcW w:w="4320" w:type="dxa"/>
          </w:tcPr>
          <w:p w14:paraId="00E6B295" w14:textId="77777777" w:rsidR="00516D89" w:rsidRDefault="00516D89"/>
        </w:tc>
      </w:tr>
      <w:tr w:rsidR="00516D89" w14:paraId="553CAF97" w14:textId="77777777">
        <w:tc>
          <w:tcPr>
            <w:tcW w:w="1615" w:type="dxa"/>
          </w:tcPr>
          <w:p w14:paraId="008A00EE" w14:textId="77777777" w:rsidR="00516D89" w:rsidRDefault="005209D0">
            <w:hyperlink r:id="rId230" w:tgtFrame="_blank" w:tooltip="http://web.nvd.nist.gov/view/vuln/detail?vulnId=CVE-2020-2978" w:history="1">
              <w:r w:rsidR="00AD224D">
                <w:rPr>
                  <w:rStyle w:val="Hyperlink"/>
                </w:rPr>
                <w:t>CVE-2020-2978</w:t>
              </w:r>
            </w:hyperlink>
          </w:p>
        </w:tc>
        <w:tc>
          <w:tcPr>
            <w:tcW w:w="3420" w:type="dxa"/>
          </w:tcPr>
          <w:p w14:paraId="495269BD" w14:textId="77777777" w:rsidR="00516D89" w:rsidRDefault="00AD224D">
            <w:r>
              <w:t>com.oracle-xdb6-12.2.0.1.jar</w:t>
            </w:r>
          </w:p>
        </w:tc>
        <w:tc>
          <w:tcPr>
            <w:tcW w:w="4320" w:type="dxa"/>
          </w:tcPr>
          <w:p w14:paraId="79AF4D7D" w14:textId="77777777" w:rsidR="00516D89" w:rsidRDefault="00516D89"/>
        </w:tc>
      </w:tr>
      <w:tr w:rsidR="00516D89" w14:paraId="01969028" w14:textId="77777777">
        <w:tc>
          <w:tcPr>
            <w:tcW w:w="1615" w:type="dxa"/>
          </w:tcPr>
          <w:p w14:paraId="14292560" w14:textId="77777777" w:rsidR="00516D89" w:rsidRDefault="005209D0">
            <w:hyperlink r:id="rId231" w:tgtFrame="_blank" w:tooltip="http://web.nvd.nist.gov/view/vuln/detail?vulnId=CVE-2020-5359" w:history="1">
              <w:r w:rsidR="00AD224D">
                <w:rPr>
                  <w:rStyle w:val="Hyperlink"/>
                </w:rPr>
                <w:t>CVE-2020-5359</w:t>
              </w:r>
            </w:hyperlink>
          </w:p>
        </w:tc>
        <w:tc>
          <w:tcPr>
            <w:tcW w:w="3420" w:type="dxa"/>
          </w:tcPr>
          <w:p w14:paraId="098B8E79" w14:textId="77777777" w:rsidR="00516D89" w:rsidRDefault="00AD224D">
            <w:r>
              <w:t>com.oracle-xdb6-12.2.0.1.jar</w:t>
            </w:r>
          </w:p>
        </w:tc>
        <w:tc>
          <w:tcPr>
            <w:tcW w:w="4320" w:type="dxa"/>
          </w:tcPr>
          <w:p w14:paraId="49E56D15" w14:textId="77777777" w:rsidR="00516D89" w:rsidRDefault="00516D89"/>
        </w:tc>
      </w:tr>
      <w:tr w:rsidR="00516D89" w14:paraId="309AEADC" w14:textId="77777777">
        <w:tc>
          <w:tcPr>
            <w:tcW w:w="1615" w:type="dxa"/>
          </w:tcPr>
          <w:p w14:paraId="0824F3A0" w14:textId="77777777" w:rsidR="00516D89" w:rsidRDefault="005209D0">
            <w:hyperlink r:id="rId232" w:tgtFrame="_blank" w:tooltip="http://web.nvd.nist.gov/view/vuln/detail?vulnId=CVE-2021-2333" w:history="1">
              <w:r w:rsidR="00AD224D">
                <w:rPr>
                  <w:rStyle w:val="Hyperlink"/>
                </w:rPr>
                <w:t>CVE-2021-2333</w:t>
              </w:r>
            </w:hyperlink>
          </w:p>
        </w:tc>
        <w:tc>
          <w:tcPr>
            <w:tcW w:w="3420" w:type="dxa"/>
          </w:tcPr>
          <w:p w14:paraId="0CA2F13C" w14:textId="77777777" w:rsidR="00516D89" w:rsidRDefault="00AD224D">
            <w:r>
              <w:t>com.oracle-xdb6-12.2.0.1.jar</w:t>
            </w:r>
          </w:p>
        </w:tc>
        <w:tc>
          <w:tcPr>
            <w:tcW w:w="4320" w:type="dxa"/>
          </w:tcPr>
          <w:p w14:paraId="620D3AF0" w14:textId="77777777" w:rsidR="00516D89" w:rsidRDefault="00516D89"/>
        </w:tc>
      </w:tr>
      <w:tr w:rsidR="00516D89" w14:paraId="1F813A60" w14:textId="77777777">
        <w:tc>
          <w:tcPr>
            <w:tcW w:w="1615" w:type="dxa"/>
          </w:tcPr>
          <w:p w14:paraId="4230B7AA" w14:textId="77777777" w:rsidR="00516D89" w:rsidRDefault="005209D0">
            <w:hyperlink r:id="rId233" w:tgtFrame="_blank" w:tooltip="http://web.nvd.nist.gov/view/vuln/detail?vulnId=CVE-2021-35551" w:history="1">
              <w:r w:rsidR="00AD224D">
                <w:rPr>
                  <w:rStyle w:val="Hyperlink"/>
                </w:rPr>
                <w:t>CVE-2021-35551</w:t>
              </w:r>
            </w:hyperlink>
          </w:p>
        </w:tc>
        <w:tc>
          <w:tcPr>
            <w:tcW w:w="3420" w:type="dxa"/>
          </w:tcPr>
          <w:p w14:paraId="6202C202" w14:textId="77777777" w:rsidR="00516D89" w:rsidRDefault="00AD224D">
            <w:r>
              <w:t>com.oracle-xdb6-12.2.0.1.jar</w:t>
            </w:r>
          </w:p>
        </w:tc>
        <w:tc>
          <w:tcPr>
            <w:tcW w:w="4320" w:type="dxa"/>
          </w:tcPr>
          <w:p w14:paraId="1ED9AAFC" w14:textId="77777777" w:rsidR="00516D89" w:rsidRDefault="00516D89"/>
        </w:tc>
      </w:tr>
      <w:tr w:rsidR="00516D89" w14:paraId="01D46B3E" w14:textId="77777777">
        <w:tc>
          <w:tcPr>
            <w:tcW w:w="1615" w:type="dxa"/>
          </w:tcPr>
          <w:p w14:paraId="3BA92A86" w14:textId="77777777" w:rsidR="00516D89" w:rsidRDefault="005209D0">
            <w:hyperlink r:id="rId234" w:tgtFrame="_blank" w:tooltip="http://web.nvd.nist.gov/view/vuln/detail?vulnId=CVE-2021-35557" w:history="1">
              <w:r w:rsidR="00AD224D">
                <w:rPr>
                  <w:rStyle w:val="Hyperlink"/>
                </w:rPr>
                <w:t>CVE-2021-35557</w:t>
              </w:r>
            </w:hyperlink>
          </w:p>
        </w:tc>
        <w:tc>
          <w:tcPr>
            <w:tcW w:w="3420" w:type="dxa"/>
          </w:tcPr>
          <w:p w14:paraId="63D1329D" w14:textId="77777777" w:rsidR="00516D89" w:rsidRDefault="00AD224D">
            <w:r>
              <w:t>com.oracle-xdb6-12.2.0.1.jar</w:t>
            </w:r>
          </w:p>
        </w:tc>
        <w:tc>
          <w:tcPr>
            <w:tcW w:w="4320" w:type="dxa"/>
          </w:tcPr>
          <w:p w14:paraId="6B8FAC5D" w14:textId="77777777" w:rsidR="00516D89" w:rsidRDefault="00516D89"/>
        </w:tc>
      </w:tr>
      <w:tr w:rsidR="00516D89" w14:paraId="10C9A210" w14:textId="77777777">
        <w:tc>
          <w:tcPr>
            <w:tcW w:w="1615" w:type="dxa"/>
          </w:tcPr>
          <w:p w14:paraId="4D22DBF3" w14:textId="77777777" w:rsidR="00516D89" w:rsidRDefault="005209D0">
            <w:hyperlink r:id="rId235" w:tgtFrame="_blank" w:tooltip="http://web.nvd.nist.gov/view/vuln/detail?vulnId=CVE-2021-35558" w:history="1">
              <w:r w:rsidR="00AD224D">
                <w:rPr>
                  <w:rStyle w:val="Hyperlink"/>
                </w:rPr>
                <w:t>CVE-2021-35558</w:t>
              </w:r>
            </w:hyperlink>
          </w:p>
        </w:tc>
        <w:tc>
          <w:tcPr>
            <w:tcW w:w="3420" w:type="dxa"/>
          </w:tcPr>
          <w:p w14:paraId="4D5CDC7C" w14:textId="77777777" w:rsidR="00516D89" w:rsidRDefault="00AD224D">
            <w:r>
              <w:t>com.oracle-xdb6-12.2.0.1.jar</w:t>
            </w:r>
          </w:p>
        </w:tc>
        <w:tc>
          <w:tcPr>
            <w:tcW w:w="4320" w:type="dxa"/>
          </w:tcPr>
          <w:p w14:paraId="7E835E67" w14:textId="77777777" w:rsidR="00516D89" w:rsidRDefault="00516D89"/>
        </w:tc>
      </w:tr>
      <w:tr w:rsidR="00516D89" w14:paraId="2B1265F7" w14:textId="77777777">
        <w:tc>
          <w:tcPr>
            <w:tcW w:w="1615" w:type="dxa"/>
          </w:tcPr>
          <w:p w14:paraId="225AF10B" w14:textId="77777777" w:rsidR="00516D89" w:rsidRDefault="005209D0">
            <w:hyperlink r:id="rId236" w:tgtFrame="_blank" w:tooltip="http://web.nvd.nist.gov/view/vuln/detail?vulnId=CVE-2012-5783" w:history="1">
              <w:r w:rsidR="00AD224D">
                <w:rPr>
                  <w:rStyle w:val="Hyperlink"/>
                </w:rPr>
                <w:t>CVE-2012-5783</w:t>
              </w:r>
            </w:hyperlink>
          </w:p>
        </w:tc>
        <w:tc>
          <w:tcPr>
            <w:tcW w:w="3420" w:type="dxa"/>
          </w:tcPr>
          <w:p w14:paraId="15DDF370" w14:textId="77777777" w:rsidR="00516D89" w:rsidRDefault="00AD224D">
            <w:r>
              <w:t>commons-httpclient-commons-httpclient-3.1.jar</w:t>
            </w:r>
          </w:p>
        </w:tc>
        <w:tc>
          <w:tcPr>
            <w:tcW w:w="4320" w:type="dxa"/>
          </w:tcPr>
          <w:p w14:paraId="7ED0CB41" w14:textId="77777777" w:rsidR="00516D89" w:rsidRDefault="00516D89"/>
        </w:tc>
      </w:tr>
      <w:tr w:rsidR="00516D89" w14:paraId="764214ED" w14:textId="77777777">
        <w:tc>
          <w:tcPr>
            <w:tcW w:w="1615" w:type="dxa"/>
          </w:tcPr>
          <w:p w14:paraId="7BDE7730" w14:textId="77777777" w:rsidR="00516D89" w:rsidRDefault="005209D0">
            <w:hyperlink r:id="rId237" w:tgtFrame="_blank" w:tooltip="http://web.nvd.nist.gov/view/vuln/detail?vulnId=CVE-2020-13956" w:history="1">
              <w:r w:rsidR="00AD224D">
                <w:rPr>
                  <w:rStyle w:val="Hyperlink"/>
                </w:rPr>
                <w:t>CVE-2020-13956</w:t>
              </w:r>
            </w:hyperlink>
          </w:p>
        </w:tc>
        <w:tc>
          <w:tcPr>
            <w:tcW w:w="3420" w:type="dxa"/>
          </w:tcPr>
          <w:p w14:paraId="208F7110" w14:textId="77777777" w:rsidR="00516D89" w:rsidRDefault="00AD224D">
            <w:r>
              <w:t>commons-httpclient-commons-httpclient-3.1.jar</w:t>
            </w:r>
          </w:p>
        </w:tc>
        <w:tc>
          <w:tcPr>
            <w:tcW w:w="4320" w:type="dxa"/>
          </w:tcPr>
          <w:p w14:paraId="39F139C5" w14:textId="77777777" w:rsidR="00516D89" w:rsidRDefault="00516D89"/>
        </w:tc>
      </w:tr>
      <w:tr w:rsidR="00516D89" w14:paraId="60291D13" w14:textId="77777777">
        <w:tc>
          <w:tcPr>
            <w:tcW w:w="1615" w:type="dxa"/>
          </w:tcPr>
          <w:p w14:paraId="6029CA8C" w14:textId="77777777" w:rsidR="00516D89" w:rsidRDefault="005209D0">
            <w:hyperlink r:id="rId238" w:tgtFrame="_blank" w:tooltip="http://web.nvd.nist.gov/view/vuln/detail?vulnId=CVE-2020-15522" w:history="1">
              <w:r w:rsidR="00AD224D">
                <w:rPr>
                  <w:rStyle w:val="Hyperlink"/>
                </w:rPr>
                <w:t>CVE-2020-15522</w:t>
              </w:r>
            </w:hyperlink>
          </w:p>
        </w:tc>
        <w:tc>
          <w:tcPr>
            <w:tcW w:w="3420" w:type="dxa"/>
          </w:tcPr>
          <w:p w14:paraId="3E4C3FD7" w14:textId="77777777" w:rsidR="00516D89" w:rsidRDefault="00AD224D">
            <w:r>
              <w:t>org.bouncycastle-bcprov-jdk15on-1.64.jar</w:t>
            </w:r>
          </w:p>
        </w:tc>
        <w:tc>
          <w:tcPr>
            <w:tcW w:w="4320" w:type="dxa"/>
          </w:tcPr>
          <w:p w14:paraId="0E39F2ED" w14:textId="77777777" w:rsidR="00516D89" w:rsidRDefault="00516D89"/>
        </w:tc>
      </w:tr>
      <w:tr w:rsidR="00516D89" w14:paraId="64986291" w14:textId="77777777">
        <w:tc>
          <w:tcPr>
            <w:tcW w:w="1615" w:type="dxa"/>
          </w:tcPr>
          <w:p w14:paraId="244D5DD6" w14:textId="77777777" w:rsidR="00516D89" w:rsidRDefault="005209D0">
            <w:hyperlink r:id="rId239" w:tgtFrame="_blank" w:tooltip="http://web.nvd.nist.gov/view/vuln/detail?vulnId=CVE-2020-10693" w:history="1">
              <w:r w:rsidR="00AD224D">
                <w:rPr>
                  <w:rStyle w:val="Hyperlink"/>
                </w:rPr>
                <w:t>CVE-2020-10693</w:t>
              </w:r>
            </w:hyperlink>
          </w:p>
        </w:tc>
        <w:tc>
          <w:tcPr>
            <w:tcW w:w="3420" w:type="dxa"/>
          </w:tcPr>
          <w:p w14:paraId="47159EDA" w14:textId="77777777" w:rsidR="00516D89" w:rsidRDefault="00AD224D">
            <w:r>
              <w:t>org.hibernate.validator-hibernate-validator-6.0.18.Final.jar</w:t>
            </w:r>
          </w:p>
        </w:tc>
        <w:tc>
          <w:tcPr>
            <w:tcW w:w="4320" w:type="dxa"/>
          </w:tcPr>
          <w:p w14:paraId="237BEF4F" w14:textId="77777777" w:rsidR="00516D89" w:rsidRDefault="00516D89"/>
        </w:tc>
      </w:tr>
      <w:tr w:rsidR="00516D89" w14:paraId="5F920E01" w14:textId="77777777">
        <w:tc>
          <w:tcPr>
            <w:tcW w:w="1615" w:type="dxa"/>
          </w:tcPr>
          <w:p w14:paraId="450A4FB5" w14:textId="77777777" w:rsidR="00516D89" w:rsidRDefault="005209D0">
            <w:hyperlink r:id="rId240" w:tgtFrame="_blank" w:tooltip="http://web.nvd.nist.gov/view/vuln/detail?vulnId=CVE-2016-10006" w:history="1">
              <w:r w:rsidR="00AD224D">
                <w:rPr>
                  <w:rStyle w:val="Hyperlink"/>
                </w:rPr>
                <w:t>CVE-2016-10006</w:t>
              </w:r>
            </w:hyperlink>
          </w:p>
        </w:tc>
        <w:tc>
          <w:tcPr>
            <w:tcW w:w="3420" w:type="dxa"/>
          </w:tcPr>
          <w:p w14:paraId="37A0B656" w14:textId="77777777" w:rsidR="00516D89" w:rsidRDefault="00AD224D">
            <w:r>
              <w:t>org.owasp.antisamy-antisamy-1.5.3.jar</w:t>
            </w:r>
          </w:p>
        </w:tc>
        <w:tc>
          <w:tcPr>
            <w:tcW w:w="4320" w:type="dxa"/>
          </w:tcPr>
          <w:p w14:paraId="2B7FC414" w14:textId="77777777" w:rsidR="00516D89" w:rsidRDefault="00516D89"/>
        </w:tc>
      </w:tr>
      <w:tr w:rsidR="00516D89" w14:paraId="724102AB" w14:textId="77777777">
        <w:tc>
          <w:tcPr>
            <w:tcW w:w="1615" w:type="dxa"/>
          </w:tcPr>
          <w:p w14:paraId="013014EF" w14:textId="77777777" w:rsidR="00516D89" w:rsidRDefault="005209D0">
            <w:hyperlink r:id="rId241" w:tgtFrame="_blank" w:tooltip="http://web.nvd.nist.gov/view/vuln/detail?vulnId=CVE-2017-14735" w:history="1">
              <w:r w:rsidR="00AD224D">
                <w:rPr>
                  <w:rStyle w:val="Hyperlink"/>
                </w:rPr>
                <w:t>CVE-2017-14735</w:t>
              </w:r>
            </w:hyperlink>
          </w:p>
        </w:tc>
        <w:tc>
          <w:tcPr>
            <w:tcW w:w="3420" w:type="dxa"/>
          </w:tcPr>
          <w:p w14:paraId="2C9FBCC3" w14:textId="77777777" w:rsidR="00516D89" w:rsidRDefault="00AD224D">
            <w:r>
              <w:t>org.owasp.antisamy-antisamy-1.5.3.jar</w:t>
            </w:r>
          </w:p>
        </w:tc>
        <w:tc>
          <w:tcPr>
            <w:tcW w:w="4320" w:type="dxa"/>
          </w:tcPr>
          <w:p w14:paraId="07195791" w14:textId="77777777" w:rsidR="00516D89" w:rsidRDefault="00516D89"/>
        </w:tc>
      </w:tr>
      <w:tr w:rsidR="00516D89" w14:paraId="6C45E810" w14:textId="77777777">
        <w:tc>
          <w:tcPr>
            <w:tcW w:w="1615" w:type="dxa"/>
          </w:tcPr>
          <w:p w14:paraId="43104A07" w14:textId="77777777" w:rsidR="00516D89" w:rsidRDefault="005209D0">
            <w:hyperlink r:id="rId242" w:tgtFrame="_blank" w:tooltip="http://web.nvd.nist.gov/view/vuln/detail?vulnId=CVE-2021-35043" w:history="1">
              <w:r w:rsidR="00AD224D">
                <w:rPr>
                  <w:rStyle w:val="Hyperlink"/>
                </w:rPr>
                <w:t>CVE-2021-35043</w:t>
              </w:r>
            </w:hyperlink>
          </w:p>
        </w:tc>
        <w:tc>
          <w:tcPr>
            <w:tcW w:w="3420" w:type="dxa"/>
          </w:tcPr>
          <w:p w14:paraId="62F4BFFD" w14:textId="77777777" w:rsidR="00516D89" w:rsidRDefault="00AD224D">
            <w:r>
              <w:t>org.owasp.antisamy-antisamy-1.5.3.jar</w:t>
            </w:r>
          </w:p>
        </w:tc>
        <w:tc>
          <w:tcPr>
            <w:tcW w:w="4320" w:type="dxa"/>
          </w:tcPr>
          <w:p w14:paraId="627637C2" w14:textId="77777777" w:rsidR="00516D89" w:rsidRDefault="00516D89"/>
        </w:tc>
      </w:tr>
      <w:tr w:rsidR="00516D89" w14:paraId="126028AB" w14:textId="77777777">
        <w:tc>
          <w:tcPr>
            <w:tcW w:w="1615" w:type="dxa"/>
          </w:tcPr>
          <w:p w14:paraId="50E49ECE" w14:textId="77777777" w:rsidR="00516D89" w:rsidRDefault="005209D0">
            <w:hyperlink r:id="rId243" w:tgtFrame="_blank" w:tooltip="http://web.nvd.nist.gov/view/vuln/detail?vulnId=CVE-2021-22096" w:history="1">
              <w:r w:rsidR="00AD224D">
                <w:rPr>
                  <w:rStyle w:val="Hyperlink"/>
                </w:rPr>
                <w:t>CVE-2021-22096</w:t>
              </w:r>
            </w:hyperlink>
          </w:p>
        </w:tc>
        <w:tc>
          <w:tcPr>
            <w:tcW w:w="3420" w:type="dxa"/>
          </w:tcPr>
          <w:p w14:paraId="6DAD1B60" w14:textId="77777777" w:rsidR="00516D89" w:rsidRDefault="00AD224D">
            <w:r>
              <w:t>org.springframework-spring-core-5.2.15.RELEASE.jar</w:t>
            </w:r>
          </w:p>
        </w:tc>
        <w:tc>
          <w:tcPr>
            <w:tcW w:w="4320" w:type="dxa"/>
          </w:tcPr>
          <w:p w14:paraId="25002A36" w14:textId="77777777" w:rsidR="00516D89" w:rsidRDefault="00516D89"/>
        </w:tc>
      </w:tr>
      <w:tr w:rsidR="00516D89" w14:paraId="3C393F15" w14:textId="77777777">
        <w:tc>
          <w:tcPr>
            <w:tcW w:w="1615" w:type="dxa"/>
          </w:tcPr>
          <w:p w14:paraId="0E04F3CD" w14:textId="77777777" w:rsidR="00516D89" w:rsidRDefault="005209D0">
            <w:hyperlink r:id="rId244" w:tgtFrame="_blank" w:tooltip="http://web.nvd.nist.gov/view/vuln/detail?vulnId=CVE-2021-22096" w:history="1">
              <w:r w:rsidR="00AD224D">
                <w:rPr>
                  <w:rStyle w:val="Hyperlink"/>
                </w:rPr>
                <w:t>CVE-2021-22096</w:t>
              </w:r>
            </w:hyperlink>
          </w:p>
        </w:tc>
        <w:tc>
          <w:tcPr>
            <w:tcW w:w="3420" w:type="dxa"/>
          </w:tcPr>
          <w:p w14:paraId="6F09C47B" w14:textId="77777777" w:rsidR="00516D89" w:rsidRDefault="00AD224D">
            <w:r>
              <w:t>org.springframework-spring-tx-5.2.15.RELEASE.jar</w:t>
            </w:r>
          </w:p>
        </w:tc>
        <w:tc>
          <w:tcPr>
            <w:tcW w:w="4320" w:type="dxa"/>
          </w:tcPr>
          <w:p w14:paraId="64C387AF" w14:textId="77777777" w:rsidR="00516D89" w:rsidRDefault="00516D89"/>
        </w:tc>
      </w:tr>
    </w:tbl>
    <w:p w14:paraId="7B35E1CA" w14:textId="77777777" w:rsidR="00516D89" w:rsidRDefault="00AD224D">
      <w:pPr>
        <w:pStyle w:val="Heading2"/>
      </w:pPr>
      <w:r>
        <w:t>Known Low Vulnerabilities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15"/>
        <w:gridCol w:w="3420"/>
        <w:gridCol w:w="4320"/>
      </w:tblGrid>
      <w:tr w:rsidR="00516D89" w14:paraId="630F523C" w14:textId="77777777">
        <w:tc>
          <w:tcPr>
            <w:tcW w:w="1615" w:type="dxa"/>
            <w:shd w:val="clear" w:color="auto" w:fill="44546A" w:themeFill="text2"/>
            <w:vAlign w:val="center"/>
          </w:tcPr>
          <w:p w14:paraId="5D24086E" w14:textId="77777777" w:rsidR="00516D89" w:rsidRDefault="00AD224D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CVE-ID</w:t>
            </w:r>
          </w:p>
        </w:tc>
        <w:tc>
          <w:tcPr>
            <w:tcW w:w="3420" w:type="dxa"/>
            <w:shd w:val="clear" w:color="auto" w:fill="44546A" w:themeFill="text2"/>
            <w:vAlign w:val="center"/>
          </w:tcPr>
          <w:p w14:paraId="4A643C27" w14:textId="77777777" w:rsidR="00516D89" w:rsidRDefault="00AD224D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 xml:space="preserve">Libraries </w:t>
            </w:r>
            <w:proofErr w:type="gramStart"/>
            <w:r>
              <w:rPr>
                <w:b/>
                <w:color w:val="FFFFFF" w:themeColor="background1"/>
              </w:rPr>
              <w:t>And</w:t>
            </w:r>
            <w:proofErr w:type="gramEnd"/>
            <w:r>
              <w:rPr>
                <w:b/>
                <w:color w:val="FFFFFF" w:themeColor="background1"/>
              </w:rPr>
              <w:t xml:space="preserve"> Frameworks</w:t>
            </w:r>
          </w:p>
        </w:tc>
        <w:tc>
          <w:tcPr>
            <w:tcW w:w="4320" w:type="dxa"/>
            <w:shd w:val="clear" w:color="auto" w:fill="44546A" w:themeFill="text2"/>
            <w:vAlign w:val="center"/>
          </w:tcPr>
          <w:p w14:paraId="026475FE" w14:textId="77777777" w:rsidR="00516D89" w:rsidRDefault="00AD224D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Developer Response</w:t>
            </w:r>
          </w:p>
        </w:tc>
      </w:tr>
      <w:tr w:rsidR="00516D89" w14:paraId="03FD1A61" w14:textId="77777777">
        <w:tc>
          <w:tcPr>
            <w:tcW w:w="1615" w:type="dxa"/>
          </w:tcPr>
          <w:p w14:paraId="5DD2B425" w14:textId="77777777" w:rsidR="00516D89" w:rsidRDefault="005209D0">
            <w:hyperlink r:id="rId245" w:tgtFrame="_blank" w:tooltip="http://web.nvd.nist.gov/view/vuln/detail?vulnId=CVE-2020-9488" w:history="1">
              <w:r w:rsidR="00AD224D">
                <w:rPr>
                  <w:rStyle w:val="Hyperlink"/>
                </w:rPr>
                <w:t>CVE-2020-9488</w:t>
              </w:r>
            </w:hyperlink>
          </w:p>
        </w:tc>
        <w:tc>
          <w:tcPr>
            <w:tcW w:w="3420" w:type="dxa"/>
          </w:tcPr>
          <w:p w14:paraId="7755D2F1" w14:textId="77777777" w:rsidR="00516D89" w:rsidRDefault="00AD224D">
            <w:r>
              <w:t>INB-</w:t>
            </w:r>
            <w:proofErr w:type="spellStart"/>
            <w:r>
              <w:t>ERX.war</w:t>
            </w:r>
            <w:proofErr w:type="spellEnd"/>
            <w:r>
              <w:t>: log4j-1.2.17.jar</w:t>
            </w:r>
          </w:p>
        </w:tc>
        <w:tc>
          <w:tcPr>
            <w:tcW w:w="4320" w:type="dxa"/>
          </w:tcPr>
          <w:p w14:paraId="328A7025" w14:textId="77777777" w:rsidR="00516D89" w:rsidRDefault="00516D89"/>
        </w:tc>
      </w:tr>
      <w:tr w:rsidR="00516D89" w14:paraId="053BDB93" w14:textId="77777777">
        <w:tc>
          <w:tcPr>
            <w:tcW w:w="1615" w:type="dxa"/>
          </w:tcPr>
          <w:p w14:paraId="1FE9B409" w14:textId="77777777" w:rsidR="00516D89" w:rsidRDefault="005209D0">
            <w:hyperlink r:id="rId246" w:tgtFrame="_blank" w:tooltip="http://web.nvd.nist.gov/view/vuln/detail?vulnId=CVE-2021-45046" w:history="1">
              <w:r w:rsidR="00AD224D">
                <w:rPr>
                  <w:rStyle w:val="Hyperlink"/>
                </w:rPr>
                <w:t>CVE-2021-45046</w:t>
              </w:r>
            </w:hyperlink>
          </w:p>
        </w:tc>
        <w:tc>
          <w:tcPr>
            <w:tcW w:w="3420" w:type="dxa"/>
          </w:tcPr>
          <w:p w14:paraId="63AC8AF8" w14:textId="77777777" w:rsidR="00516D89" w:rsidRDefault="00AD224D">
            <w:r>
              <w:t>INB-</w:t>
            </w:r>
            <w:proofErr w:type="spellStart"/>
            <w:r>
              <w:t>ERX.war</w:t>
            </w:r>
            <w:proofErr w:type="spellEnd"/>
            <w:r>
              <w:t>: log4j-core-2.14.0.jar</w:t>
            </w:r>
          </w:p>
        </w:tc>
        <w:tc>
          <w:tcPr>
            <w:tcW w:w="4320" w:type="dxa"/>
          </w:tcPr>
          <w:p w14:paraId="6D5C33CB" w14:textId="77777777" w:rsidR="00516D89" w:rsidRDefault="00516D89"/>
        </w:tc>
      </w:tr>
      <w:tr w:rsidR="00516D89" w14:paraId="142B412A" w14:textId="77777777">
        <w:tc>
          <w:tcPr>
            <w:tcW w:w="1615" w:type="dxa"/>
          </w:tcPr>
          <w:p w14:paraId="64634E5F" w14:textId="77777777" w:rsidR="00516D89" w:rsidRDefault="005209D0">
            <w:hyperlink r:id="rId247" w:tgtFrame="_blank" w:tooltip="http://web.nvd.nist.gov/view/vuln/detail?vulnId=CVE-2017-10292" w:history="1">
              <w:r w:rsidR="00AD224D">
                <w:rPr>
                  <w:rStyle w:val="Hyperlink"/>
                </w:rPr>
                <w:t>CVE-2017-10292</w:t>
              </w:r>
            </w:hyperlink>
          </w:p>
        </w:tc>
        <w:tc>
          <w:tcPr>
            <w:tcW w:w="3420" w:type="dxa"/>
          </w:tcPr>
          <w:p w14:paraId="50C286A6" w14:textId="77777777" w:rsidR="00516D89" w:rsidRDefault="00AD224D">
            <w:r>
              <w:t>INB-</w:t>
            </w:r>
            <w:proofErr w:type="spellStart"/>
            <w:r>
              <w:t>ERX.war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51B47CF9" w14:textId="77777777" w:rsidR="00516D89" w:rsidRDefault="00516D89"/>
        </w:tc>
      </w:tr>
      <w:tr w:rsidR="00516D89" w14:paraId="4B0E3340" w14:textId="77777777">
        <w:tc>
          <w:tcPr>
            <w:tcW w:w="1615" w:type="dxa"/>
          </w:tcPr>
          <w:p w14:paraId="5A6FA087" w14:textId="77777777" w:rsidR="00516D89" w:rsidRDefault="005209D0">
            <w:hyperlink r:id="rId248" w:tgtFrame="_blank" w:tooltip="http://web.nvd.nist.gov/view/vuln/detail?vulnId=CVE-2021-2207" w:history="1">
              <w:r w:rsidR="00AD224D">
                <w:rPr>
                  <w:rStyle w:val="Hyperlink"/>
                </w:rPr>
                <w:t>CVE-2021-2207</w:t>
              </w:r>
            </w:hyperlink>
          </w:p>
        </w:tc>
        <w:tc>
          <w:tcPr>
            <w:tcW w:w="3420" w:type="dxa"/>
          </w:tcPr>
          <w:p w14:paraId="076E44B2" w14:textId="77777777" w:rsidR="00516D89" w:rsidRDefault="00AD224D">
            <w:r>
              <w:t>INB-</w:t>
            </w:r>
            <w:proofErr w:type="spellStart"/>
            <w:r>
              <w:t>ERX.war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2C4E187D" w14:textId="77777777" w:rsidR="00516D89" w:rsidRDefault="00516D89"/>
        </w:tc>
      </w:tr>
      <w:tr w:rsidR="00516D89" w14:paraId="7417F2A5" w14:textId="77777777">
        <w:tc>
          <w:tcPr>
            <w:tcW w:w="1615" w:type="dxa"/>
          </w:tcPr>
          <w:p w14:paraId="7AD0EECB" w14:textId="77777777" w:rsidR="00516D89" w:rsidRDefault="005209D0">
            <w:hyperlink r:id="rId249" w:tgtFrame="_blank" w:tooltip="http://web.nvd.nist.gov/view/vuln/detail?vulnId=CVE-2021-2334" w:history="1">
              <w:r w:rsidR="00AD224D">
                <w:rPr>
                  <w:rStyle w:val="Hyperlink"/>
                </w:rPr>
                <w:t>CVE-2021-2334</w:t>
              </w:r>
            </w:hyperlink>
          </w:p>
        </w:tc>
        <w:tc>
          <w:tcPr>
            <w:tcW w:w="3420" w:type="dxa"/>
          </w:tcPr>
          <w:p w14:paraId="3C65EC10" w14:textId="77777777" w:rsidR="00516D89" w:rsidRDefault="00AD224D">
            <w:r>
              <w:t>INB-</w:t>
            </w:r>
            <w:proofErr w:type="spellStart"/>
            <w:r>
              <w:t>ERX.war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2D1E07A4" w14:textId="77777777" w:rsidR="00516D89" w:rsidRDefault="00516D89"/>
        </w:tc>
      </w:tr>
      <w:tr w:rsidR="00516D89" w14:paraId="479ECD88" w14:textId="77777777">
        <w:tc>
          <w:tcPr>
            <w:tcW w:w="1615" w:type="dxa"/>
          </w:tcPr>
          <w:p w14:paraId="55C49C80" w14:textId="77777777" w:rsidR="00516D89" w:rsidRDefault="005209D0">
            <w:hyperlink r:id="rId250" w:tgtFrame="_blank" w:tooltip="http://web.nvd.nist.gov/view/vuln/detail?vulnId=CVE-2021-2335" w:history="1">
              <w:r w:rsidR="00AD224D">
                <w:rPr>
                  <w:rStyle w:val="Hyperlink"/>
                </w:rPr>
                <w:t>CVE-2021-2335</w:t>
              </w:r>
            </w:hyperlink>
          </w:p>
        </w:tc>
        <w:tc>
          <w:tcPr>
            <w:tcW w:w="3420" w:type="dxa"/>
          </w:tcPr>
          <w:p w14:paraId="72B4BE60" w14:textId="77777777" w:rsidR="00516D89" w:rsidRDefault="00AD224D">
            <w:r>
              <w:t>INB-</w:t>
            </w:r>
            <w:proofErr w:type="spellStart"/>
            <w:r>
              <w:t>ERX.war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1AF86DF3" w14:textId="77777777" w:rsidR="00516D89" w:rsidRDefault="00516D89"/>
        </w:tc>
      </w:tr>
      <w:tr w:rsidR="00516D89" w14:paraId="240EE971" w14:textId="77777777">
        <w:tc>
          <w:tcPr>
            <w:tcW w:w="1615" w:type="dxa"/>
          </w:tcPr>
          <w:p w14:paraId="323FB479" w14:textId="77777777" w:rsidR="00516D89" w:rsidRDefault="005209D0">
            <w:hyperlink r:id="rId251" w:tgtFrame="_blank" w:tooltip="http://web.nvd.nist.gov/view/vuln/detail?vulnId=CVE-2021-2336" w:history="1">
              <w:r w:rsidR="00AD224D">
                <w:rPr>
                  <w:rStyle w:val="Hyperlink"/>
                </w:rPr>
                <w:t>CVE-2021-2336</w:t>
              </w:r>
            </w:hyperlink>
          </w:p>
        </w:tc>
        <w:tc>
          <w:tcPr>
            <w:tcW w:w="3420" w:type="dxa"/>
          </w:tcPr>
          <w:p w14:paraId="50FB462B" w14:textId="77777777" w:rsidR="00516D89" w:rsidRDefault="00AD224D">
            <w:r>
              <w:t>INB-</w:t>
            </w:r>
            <w:proofErr w:type="spellStart"/>
            <w:r>
              <w:t>ERX.war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52BFD303" w14:textId="77777777" w:rsidR="00516D89" w:rsidRDefault="00516D89"/>
        </w:tc>
      </w:tr>
      <w:tr w:rsidR="00516D89" w14:paraId="397B4E37" w14:textId="77777777">
        <w:tc>
          <w:tcPr>
            <w:tcW w:w="1615" w:type="dxa"/>
          </w:tcPr>
          <w:p w14:paraId="6B1E553C" w14:textId="77777777" w:rsidR="00516D89" w:rsidRDefault="005209D0">
            <w:hyperlink r:id="rId252" w:tgtFrame="_blank" w:tooltip="http://web.nvd.nist.gov/view/vuln/detail?vulnId=CVE-2020-9488" w:history="1">
              <w:r w:rsidR="00AD224D">
                <w:rPr>
                  <w:rStyle w:val="Hyperlink"/>
                </w:rPr>
                <w:t>CVE-2020-9488</w:t>
              </w:r>
            </w:hyperlink>
          </w:p>
        </w:tc>
        <w:tc>
          <w:tcPr>
            <w:tcW w:w="3420" w:type="dxa"/>
          </w:tcPr>
          <w:p w14:paraId="05B8E00D" w14:textId="77777777" w:rsidR="00516D89" w:rsidRDefault="00AD224D">
            <w:r>
              <w:t>INB_ERX-5.0.5.024.ear: INB-</w:t>
            </w:r>
            <w:proofErr w:type="spellStart"/>
            <w:r>
              <w:t>ERX.war</w:t>
            </w:r>
            <w:proofErr w:type="spellEnd"/>
            <w:r>
              <w:t>: log4j-1.2.17.jar</w:t>
            </w:r>
          </w:p>
        </w:tc>
        <w:tc>
          <w:tcPr>
            <w:tcW w:w="4320" w:type="dxa"/>
          </w:tcPr>
          <w:p w14:paraId="207812F0" w14:textId="77777777" w:rsidR="00516D89" w:rsidRDefault="00516D89"/>
        </w:tc>
      </w:tr>
      <w:tr w:rsidR="00516D89" w14:paraId="4E999464" w14:textId="77777777">
        <w:tc>
          <w:tcPr>
            <w:tcW w:w="1615" w:type="dxa"/>
          </w:tcPr>
          <w:p w14:paraId="4A746354" w14:textId="77777777" w:rsidR="00516D89" w:rsidRDefault="005209D0">
            <w:hyperlink r:id="rId253" w:tgtFrame="_blank" w:tooltip="http://web.nvd.nist.gov/view/vuln/detail?vulnId=CVE-2021-45046" w:history="1">
              <w:r w:rsidR="00AD224D">
                <w:rPr>
                  <w:rStyle w:val="Hyperlink"/>
                </w:rPr>
                <w:t>CVE-2021-45046</w:t>
              </w:r>
            </w:hyperlink>
          </w:p>
        </w:tc>
        <w:tc>
          <w:tcPr>
            <w:tcW w:w="3420" w:type="dxa"/>
          </w:tcPr>
          <w:p w14:paraId="6E137510" w14:textId="77777777" w:rsidR="00516D89" w:rsidRDefault="00AD224D">
            <w:r>
              <w:t>INB_ERX-5.0.5.024.ear: INB-</w:t>
            </w:r>
            <w:proofErr w:type="spellStart"/>
            <w:r>
              <w:t>ERX.war</w:t>
            </w:r>
            <w:proofErr w:type="spellEnd"/>
            <w:r>
              <w:t>: log4j-core-2.14.0.jar</w:t>
            </w:r>
          </w:p>
        </w:tc>
        <w:tc>
          <w:tcPr>
            <w:tcW w:w="4320" w:type="dxa"/>
          </w:tcPr>
          <w:p w14:paraId="7B7EE80F" w14:textId="77777777" w:rsidR="00516D89" w:rsidRDefault="00516D89"/>
        </w:tc>
      </w:tr>
      <w:tr w:rsidR="00516D89" w14:paraId="6BBB93F8" w14:textId="77777777">
        <w:tc>
          <w:tcPr>
            <w:tcW w:w="1615" w:type="dxa"/>
          </w:tcPr>
          <w:p w14:paraId="74DE8D6D" w14:textId="77777777" w:rsidR="00516D89" w:rsidRDefault="005209D0">
            <w:hyperlink r:id="rId254" w:tgtFrame="_blank" w:tooltip="http://web.nvd.nist.gov/view/vuln/detail?vulnId=CVE-2017-10292" w:history="1">
              <w:r w:rsidR="00AD224D">
                <w:rPr>
                  <w:rStyle w:val="Hyperlink"/>
                </w:rPr>
                <w:t>CVE-2017-10292</w:t>
              </w:r>
            </w:hyperlink>
          </w:p>
        </w:tc>
        <w:tc>
          <w:tcPr>
            <w:tcW w:w="3420" w:type="dxa"/>
          </w:tcPr>
          <w:p w14:paraId="18E48B48" w14:textId="77777777" w:rsidR="00516D89" w:rsidRDefault="00AD224D">
            <w:r>
              <w:t>INB_ERX-5.0.5.024.ear: INB-</w:t>
            </w:r>
            <w:proofErr w:type="spellStart"/>
            <w:r>
              <w:t>ERX.war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12C0063A" w14:textId="77777777" w:rsidR="00516D89" w:rsidRDefault="00516D89"/>
        </w:tc>
      </w:tr>
      <w:tr w:rsidR="00516D89" w14:paraId="3023ACE6" w14:textId="77777777">
        <w:tc>
          <w:tcPr>
            <w:tcW w:w="1615" w:type="dxa"/>
          </w:tcPr>
          <w:p w14:paraId="16287414" w14:textId="77777777" w:rsidR="00516D89" w:rsidRDefault="005209D0">
            <w:hyperlink r:id="rId255" w:tgtFrame="_blank" w:tooltip="http://web.nvd.nist.gov/view/vuln/detail?vulnId=CVE-2021-2207" w:history="1">
              <w:r w:rsidR="00AD224D">
                <w:rPr>
                  <w:rStyle w:val="Hyperlink"/>
                </w:rPr>
                <w:t>CVE-2021-2207</w:t>
              </w:r>
            </w:hyperlink>
          </w:p>
        </w:tc>
        <w:tc>
          <w:tcPr>
            <w:tcW w:w="3420" w:type="dxa"/>
          </w:tcPr>
          <w:p w14:paraId="28F9D4CC" w14:textId="77777777" w:rsidR="00516D89" w:rsidRDefault="00AD224D">
            <w:r>
              <w:t>INB_ERX-5.0.5.024.ear: INB-</w:t>
            </w:r>
            <w:proofErr w:type="spellStart"/>
            <w:r>
              <w:t>ERX.war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13654C10" w14:textId="77777777" w:rsidR="00516D89" w:rsidRDefault="00516D89"/>
        </w:tc>
      </w:tr>
      <w:tr w:rsidR="00516D89" w14:paraId="234DDCC9" w14:textId="77777777">
        <w:tc>
          <w:tcPr>
            <w:tcW w:w="1615" w:type="dxa"/>
          </w:tcPr>
          <w:p w14:paraId="63ACB80A" w14:textId="77777777" w:rsidR="00516D89" w:rsidRDefault="005209D0">
            <w:hyperlink r:id="rId256" w:tgtFrame="_blank" w:tooltip="http://web.nvd.nist.gov/view/vuln/detail?vulnId=CVE-2021-2334" w:history="1">
              <w:r w:rsidR="00AD224D">
                <w:rPr>
                  <w:rStyle w:val="Hyperlink"/>
                </w:rPr>
                <w:t>CVE-2021-2334</w:t>
              </w:r>
            </w:hyperlink>
          </w:p>
        </w:tc>
        <w:tc>
          <w:tcPr>
            <w:tcW w:w="3420" w:type="dxa"/>
          </w:tcPr>
          <w:p w14:paraId="741D3238" w14:textId="77777777" w:rsidR="00516D89" w:rsidRDefault="00AD224D">
            <w:r>
              <w:t>INB_ERX-5.0.5.024.ear: INB-</w:t>
            </w:r>
            <w:proofErr w:type="spellStart"/>
            <w:r>
              <w:t>ERX.war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1F1C7F57" w14:textId="77777777" w:rsidR="00516D89" w:rsidRDefault="00516D89"/>
        </w:tc>
      </w:tr>
      <w:tr w:rsidR="00516D89" w14:paraId="298E8E7B" w14:textId="77777777">
        <w:tc>
          <w:tcPr>
            <w:tcW w:w="1615" w:type="dxa"/>
          </w:tcPr>
          <w:p w14:paraId="7D1BDCFD" w14:textId="77777777" w:rsidR="00516D89" w:rsidRDefault="005209D0">
            <w:hyperlink r:id="rId257" w:tgtFrame="_blank" w:tooltip="http://web.nvd.nist.gov/view/vuln/detail?vulnId=CVE-2021-2335" w:history="1">
              <w:r w:rsidR="00AD224D">
                <w:rPr>
                  <w:rStyle w:val="Hyperlink"/>
                </w:rPr>
                <w:t>CVE-2021-2335</w:t>
              </w:r>
            </w:hyperlink>
          </w:p>
        </w:tc>
        <w:tc>
          <w:tcPr>
            <w:tcW w:w="3420" w:type="dxa"/>
          </w:tcPr>
          <w:p w14:paraId="30F9CB2D" w14:textId="77777777" w:rsidR="00516D89" w:rsidRDefault="00AD224D">
            <w:r>
              <w:t>INB_ERX-5.0.5.024.ear: INB-</w:t>
            </w:r>
            <w:proofErr w:type="spellStart"/>
            <w:r>
              <w:t>ERX.war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79F43B29" w14:textId="77777777" w:rsidR="00516D89" w:rsidRDefault="00516D89"/>
        </w:tc>
      </w:tr>
      <w:tr w:rsidR="00516D89" w14:paraId="61D22D6E" w14:textId="77777777">
        <w:tc>
          <w:tcPr>
            <w:tcW w:w="1615" w:type="dxa"/>
          </w:tcPr>
          <w:p w14:paraId="5CFCBE74" w14:textId="77777777" w:rsidR="00516D89" w:rsidRDefault="005209D0">
            <w:hyperlink r:id="rId258" w:tgtFrame="_blank" w:tooltip="http://web.nvd.nist.gov/view/vuln/detail?vulnId=CVE-2021-2336" w:history="1">
              <w:r w:rsidR="00AD224D">
                <w:rPr>
                  <w:rStyle w:val="Hyperlink"/>
                </w:rPr>
                <w:t>CVE-2021-2336</w:t>
              </w:r>
            </w:hyperlink>
          </w:p>
        </w:tc>
        <w:tc>
          <w:tcPr>
            <w:tcW w:w="3420" w:type="dxa"/>
          </w:tcPr>
          <w:p w14:paraId="672343B3" w14:textId="77777777" w:rsidR="00516D89" w:rsidRDefault="00AD224D">
            <w:r>
              <w:t>INB_ERX-5.0.5.024.ear: INB-</w:t>
            </w:r>
            <w:proofErr w:type="spellStart"/>
            <w:r>
              <w:t>ERX.war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4EE928E1" w14:textId="77777777" w:rsidR="00516D89" w:rsidRDefault="00516D89"/>
        </w:tc>
      </w:tr>
      <w:tr w:rsidR="00516D89" w14:paraId="3E24AD4F" w14:textId="77777777">
        <w:tc>
          <w:tcPr>
            <w:tcW w:w="1615" w:type="dxa"/>
          </w:tcPr>
          <w:p w14:paraId="5725D22A" w14:textId="77777777" w:rsidR="00516D89" w:rsidRDefault="005209D0">
            <w:hyperlink r:id="rId259" w:tgtFrame="_blank" w:tooltip="http://web.nvd.nist.gov/view/vuln/detail?vulnId=CVE-2017-10292" w:history="1">
              <w:r w:rsidR="00AD224D">
                <w:rPr>
                  <w:rStyle w:val="Hyperlink"/>
                </w:rPr>
                <w:t>CVE-2017-10292</w:t>
              </w:r>
            </w:hyperlink>
          </w:p>
        </w:tc>
        <w:tc>
          <w:tcPr>
            <w:tcW w:w="3420" w:type="dxa"/>
          </w:tcPr>
          <w:p w14:paraId="60FC831A" w14:textId="77777777" w:rsidR="00516D89" w:rsidRDefault="00AD224D">
            <w:r>
              <w:t>INB_ERX-5.0.5.024.ear: com.oracle-xdb6-12.2.0.1.jar</w:t>
            </w:r>
          </w:p>
        </w:tc>
        <w:tc>
          <w:tcPr>
            <w:tcW w:w="4320" w:type="dxa"/>
          </w:tcPr>
          <w:p w14:paraId="523E6139" w14:textId="77777777" w:rsidR="00516D89" w:rsidRDefault="00516D89"/>
        </w:tc>
      </w:tr>
      <w:tr w:rsidR="00516D89" w14:paraId="415F9AED" w14:textId="77777777">
        <w:tc>
          <w:tcPr>
            <w:tcW w:w="1615" w:type="dxa"/>
          </w:tcPr>
          <w:p w14:paraId="2019953B" w14:textId="77777777" w:rsidR="00516D89" w:rsidRDefault="005209D0">
            <w:hyperlink r:id="rId260" w:tgtFrame="_blank" w:tooltip="http://web.nvd.nist.gov/view/vuln/detail?vulnId=CVE-2021-2207" w:history="1">
              <w:r w:rsidR="00AD224D">
                <w:rPr>
                  <w:rStyle w:val="Hyperlink"/>
                </w:rPr>
                <w:t>CVE-2021-2207</w:t>
              </w:r>
            </w:hyperlink>
          </w:p>
        </w:tc>
        <w:tc>
          <w:tcPr>
            <w:tcW w:w="3420" w:type="dxa"/>
          </w:tcPr>
          <w:p w14:paraId="107EB0A2" w14:textId="77777777" w:rsidR="00516D89" w:rsidRDefault="00AD224D">
            <w:r>
              <w:t>INB_ERX-5.0.5.024.ear: com.oracle-xdb6-12.2.0.1.jar</w:t>
            </w:r>
          </w:p>
        </w:tc>
        <w:tc>
          <w:tcPr>
            <w:tcW w:w="4320" w:type="dxa"/>
          </w:tcPr>
          <w:p w14:paraId="674AF32B" w14:textId="77777777" w:rsidR="00516D89" w:rsidRDefault="00516D89"/>
        </w:tc>
      </w:tr>
      <w:tr w:rsidR="00516D89" w14:paraId="7A076BCD" w14:textId="77777777">
        <w:tc>
          <w:tcPr>
            <w:tcW w:w="1615" w:type="dxa"/>
          </w:tcPr>
          <w:p w14:paraId="0BC75BEE" w14:textId="77777777" w:rsidR="00516D89" w:rsidRDefault="005209D0">
            <w:hyperlink r:id="rId261" w:tgtFrame="_blank" w:tooltip="http://web.nvd.nist.gov/view/vuln/detail?vulnId=CVE-2021-2334" w:history="1">
              <w:r w:rsidR="00AD224D">
                <w:rPr>
                  <w:rStyle w:val="Hyperlink"/>
                </w:rPr>
                <w:t>CVE-2021-2334</w:t>
              </w:r>
            </w:hyperlink>
          </w:p>
        </w:tc>
        <w:tc>
          <w:tcPr>
            <w:tcW w:w="3420" w:type="dxa"/>
          </w:tcPr>
          <w:p w14:paraId="7A1E672A" w14:textId="77777777" w:rsidR="00516D89" w:rsidRDefault="00AD224D">
            <w:r>
              <w:t>INB_ERX-5.0.5.024.ear: com.oracle-xdb6-12.2.0.1.jar</w:t>
            </w:r>
          </w:p>
        </w:tc>
        <w:tc>
          <w:tcPr>
            <w:tcW w:w="4320" w:type="dxa"/>
          </w:tcPr>
          <w:p w14:paraId="7B68AED0" w14:textId="77777777" w:rsidR="00516D89" w:rsidRDefault="00516D89"/>
        </w:tc>
      </w:tr>
      <w:tr w:rsidR="00516D89" w14:paraId="1CF47141" w14:textId="77777777">
        <w:tc>
          <w:tcPr>
            <w:tcW w:w="1615" w:type="dxa"/>
          </w:tcPr>
          <w:p w14:paraId="09BF9CA0" w14:textId="77777777" w:rsidR="00516D89" w:rsidRDefault="005209D0">
            <w:hyperlink r:id="rId262" w:tgtFrame="_blank" w:tooltip="http://web.nvd.nist.gov/view/vuln/detail?vulnId=CVE-2021-2335" w:history="1">
              <w:r w:rsidR="00AD224D">
                <w:rPr>
                  <w:rStyle w:val="Hyperlink"/>
                </w:rPr>
                <w:t>CVE-2021-2335</w:t>
              </w:r>
            </w:hyperlink>
          </w:p>
        </w:tc>
        <w:tc>
          <w:tcPr>
            <w:tcW w:w="3420" w:type="dxa"/>
          </w:tcPr>
          <w:p w14:paraId="16E85110" w14:textId="77777777" w:rsidR="00516D89" w:rsidRDefault="00AD224D">
            <w:r>
              <w:t>INB_ERX-5.0.5.024.ear: com.oracle-xdb6-12.2.0.1.jar</w:t>
            </w:r>
          </w:p>
        </w:tc>
        <w:tc>
          <w:tcPr>
            <w:tcW w:w="4320" w:type="dxa"/>
          </w:tcPr>
          <w:p w14:paraId="697A895C" w14:textId="77777777" w:rsidR="00516D89" w:rsidRDefault="00516D89"/>
        </w:tc>
      </w:tr>
      <w:tr w:rsidR="00516D89" w14:paraId="271556AE" w14:textId="77777777">
        <w:tc>
          <w:tcPr>
            <w:tcW w:w="1615" w:type="dxa"/>
          </w:tcPr>
          <w:p w14:paraId="68A9947E" w14:textId="77777777" w:rsidR="00516D89" w:rsidRDefault="005209D0">
            <w:hyperlink r:id="rId263" w:tgtFrame="_blank" w:tooltip="http://web.nvd.nist.gov/view/vuln/detail?vulnId=CVE-2021-2336" w:history="1">
              <w:r w:rsidR="00AD224D">
                <w:rPr>
                  <w:rStyle w:val="Hyperlink"/>
                </w:rPr>
                <w:t>CVE-2021-2336</w:t>
              </w:r>
            </w:hyperlink>
          </w:p>
        </w:tc>
        <w:tc>
          <w:tcPr>
            <w:tcW w:w="3420" w:type="dxa"/>
          </w:tcPr>
          <w:p w14:paraId="4CB2835C" w14:textId="77777777" w:rsidR="00516D89" w:rsidRDefault="00AD224D">
            <w:r>
              <w:t>INB_ERX-5.0.5.024.ear: com.oracle-xdb6-12.2.0.1.jar</w:t>
            </w:r>
          </w:p>
        </w:tc>
        <w:tc>
          <w:tcPr>
            <w:tcW w:w="4320" w:type="dxa"/>
          </w:tcPr>
          <w:p w14:paraId="7766353D" w14:textId="77777777" w:rsidR="00516D89" w:rsidRDefault="00516D89"/>
        </w:tc>
      </w:tr>
      <w:tr w:rsidR="00516D89" w14:paraId="26E1A63F" w14:textId="77777777">
        <w:tc>
          <w:tcPr>
            <w:tcW w:w="1615" w:type="dxa"/>
          </w:tcPr>
          <w:p w14:paraId="78AB0BE0" w14:textId="77777777" w:rsidR="00516D89" w:rsidRDefault="005209D0">
            <w:hyperlink r:id="rId264" w:tgtFrame="_blank" w:tooltip="http://web.nvd.nist.gov/view/vuln/detail?vulnId=CVE-2021-45046" w:history="1">
              <w:r w:rsidR="00AD224D">
                <w:rPr>
                  <w:rStyle w:val="Hyperlink"/>
                </w:rPr>
                <w:t>CVE-2021-45046</w:t>
              </w:r>
            </w:hyperlink>
          </w:p>
        </w:tc>
        <w:tc>
          <w:tcPr>
            <w:tcW w:w="3420" w:type="dxa"/>
          </w:tcPr>
          <w:p w14:paraId="54F39931" w14:textId="77777777" w:rsidR="00516D89" w:rsidRDefault="00AD224D">
            <w:r>
              <w:t>INB_ERX-5.0.5.024.ear: org.apache.logging.log4j-log4j-core-2.14.0.jar</w:t>
            </w:r>
          </w:p>
        </w:tc>
        <w:tc>
          <w:tcPr>
            <w:tcW w:w="4320" w:type="dxa"/>
          </w:tcPr>
          <w:p w14:paraId="2048E0B8" w14:textId="77777777" w:rsidR="00516D89" w:rsidRDefault="00516D89"/>
        </w:tc>
      </w:tr>
      <w:tr w:rsidR="00516D89" w14:paraId="45173E46" w14:textId="77777777">
        <w:tc>
          <w:tcPr>
            <w:tcW w:w="1615" w:type="dxa"/>
          </w:tcPr>
          <w:p w14:paraId="39B38997" w14:textId="77777777" w:rsidR="00516D89" w:rsidRDefault="005209D0">
            <w:hyperlink r:id="rId265" w:tgtFrame="_blank" w:tooltip="http://web.nvd.nist.gov/view/vuln/detail?vulnId=CVE-2021-45046" w:history="1">
              <w:r w:rsidR="00AD224D">
                <w:rPr>
                  <w:rStyle w:val="Hyperlink"/>
                </w:rPr>
                <w:t>CVE-2021-45046</w:t>
              </w:r>
            </w:hyperlink>
          </w:p>
        </w:tc>
        <w:tc>
          <w:tcPr>
            <w:tcW w:w="3420" w:type="dxa"/>
          </w:tcPr>
          <w:p w14:paraId="37B2435E" w14:textId="77777777" w:rsidR="00516D89" w:rsidRDefault="00AD224D">
            <w:r>
              <w:t xml:space="preserve">INB_ERX_UI-5.0.5.024.ear: </w:t>
            </w:r>
            <w:proofErr w:type="spellStart"/>
            <w:r>
              <w:t>PS_INB_ERX_UI.war</w:t>
            </w:r>
            <w:proofErr w:type="spellEnd"/>
            <w:r>
              <w:t>: log4j-core-2.14.0.jar</w:t>
            </w:r>
          </w:p>
        </w:tc>
        <w:tc>
          <w:tcPr>
            <w:tcW w:w="4320" w:type="dxa"/>
          </w:tcPr>
          <w:p w14:paraId="4CCF3B00" w14:textId="77777777" w:rsidR="00516D89" w:rsidRDefault="00516D89"/>
        </w:tc>
      </w:tr>
      <w:tr w:rsidR="00516D89" w14:paraId="6E6EA832" w14:textId="77777777">
        <w:tc>
          <w:tcPr>
            <w:tcW w:w="1615" w:type="dxa"/>
          </w:tcPr>
          <w:p w14:paraId="27BCE404" w14:textId="77777777" w:rsidR="00516D89" w:rsidRDefault="005209D0">
            <w:hyperlink r:id="rId266" w:tgtFrame="_blank" w:tooltip="http://web.nvd.nist.gov/view/vuln/detail?vulnId=CVE-2017-10292" w:history="1">
              <w:r w:rsidR="00AD224D">
                <w:rPr>
                  <w:rStyle w:val="Hyperlink"/>
                </w:rPr>
                <w:t>CVE-2017-10292</w:t>
              </w:r>
            </w:hyperlink>
          </w:p>
        </w:tc>
        <w:tc>
          <w:tcPr>
            <w:tcW w:w="3420" w:type="dxa"/>
          </w:tcPr>
          <w:p w14:paraId="1484261A" w14:textId="77777777" w:rsidR="00516D89" w:rsidRDefault="00AD224D">
            <w:r>
              <w:t xml:space="preserve">INB_ERX_UI-5.0.5.024.ear: </w:t>
            </w:r>
            <w:proofErr w:type="spellStart"/>
            <w:r>
              <w:t>PS_INB_ERX_UI.war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2CB67336" w14:textId="77777777" w:rsidR="00516D89" w:rsidRDefault="00516D89"/>
        </w:tc>
      </w:tr>
      <w:tr w:rsidR="00516D89" w14:paraId="65FFD409" w14:textId="77777777">
        <w:tc>
          <w:tcPr>
            <w:tcW w:w="1615" w:type="dxa"/>
          </w:tcPr>
          <w:p w14:paraId="26376E3E" w14:textId="77777777" w:rsidR="00516D89" w:rsidRDefault="005209D0">
            <w:hyperlink r:id="rId267" w:tgtFrame="_blank" w:tooltip="http://web.nvd.nist.gov/view/vuln/detail?vulnId=CVE-2021-2207" w:history="1">
              <w:r w:rsidR="00AD224D">
                <w:rPr>
                  <w:rStyle w:val="Hyperlink"/>
                </w:rPr>
                <w:t>CVE-2021-2207</w:t>
              </w:r>
            </w:hyperlink>
          </w:p>
        </w:tc>
        <w:tc>
          <w:tcPr>
            <w:tcW w:w="3420" w:type="dxa"/>
          </w:tcPr>
          <w:p w14:paraId="378CFF8A" w14:textId="77777777" w:rsidR="00516D89" w:rsidRDefault="00AD224D">
            <w:r>
              <w:t xml:space="preserve">INB_ERX_UI-5.0.5.024.ear: </w:t>
            </w:r>
            <w:proofErr w:type="spellStart"/>
            <w:r>
              <w:t>PS_INB_ERX_UI.war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373421C2" w14:textId="77777777" w:rsidR="00516D89" w:rsidRDefault="00516D89"/>
        </w:tc>
      </w:tr>
      <w:tr w:rsidR="00516D89" w14:paraId="6D527408" w14:textId="77777777">
        <w:tc>
          <w:tcPr>
            <w:tcW w:w="1615" w:type="dxa"/>
          </w:tcPr>
          <w:p w14:paraId="22763ED4" w14:textId="77777777" w:rsidR="00516D89" w:rsidRDefault="005209D0">
            <w:hyperlink r:id="rId268" w:tgtFrame="_blank" w:tooltip="http://web.nvd.nist.gov/view/vuln/detail?vulnId=CVE-2021-2334" w:history="1">
              <w:r w:rsidR="00AD224D">
                <w:rPr>
                  <w:rStyle w:val="Hyperlink"/>
                </w:rPr>
                <w:t>CVE-2021-2334</w:t>
              </w:r>
            </w:hyperlink>
          </w:p>
        </w:tc>
        <w:tc>
          <w:tcPr>
            <w:tcW w:w="3420" w:type="dxa"/>
          </w:tcPr>
          <w:p w14:paraId="2D551186" w14:textId="77777777" w:rsidR="00516D89" w:rsidRDefault="00AD224D">
            <w:r>
              <w:t xml:space="preserve">INB_ERX_UI-5.0.5.024.ear: </w:t>
            </w:r>
            <w:proofErr w:type="spellStart"/>
            <w:r>
              <w:t>PS_INB_ERX_UI.war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338E1899" w14:textId="77777777" w:rsidR="00516D89" w:rsidRDefault="00516D89"/>
        </w:tc>
      </w:tr>
      <w:tr w:rsidR="00516D89" w14:paraId="427FBD90" w14:textId="77777777">
        <w:tc>
          <w:tcPr>
            <w:tcW w:w="1615" w:type="dxa"/>
          </w:tcPr>
          <w:p w14:paraId="0F3A3791" w14:textId="77777777" w:rsidR="00516D89" w:rsidRDefault="005209D0">
            <w:hyperlink r:id="rId269" w:tgtFrame="_blank" w:tooltip="http://web.nvd.nist.gov/view/vuln/detail?vulnId=CVE-2021-2335" w:history="1">
              <w:r w:rsidR="00AD224D">
                <w:rPr>
                  <w:rStyle w:val="Hyperlink"/>
                </w:rPr>
                <w:t>CVE-2021-2335</w:t>
              </w:r>
            </w:hyperlink>
          </w:p>
        </w:tc>
        <w:tc>
          <w:tcPr>
            <w:tcW w:w="3420" w:type="dxa"/>
          </w:tcPr>
          <w:p w14:paraId="47727571" w14:textId="77777777" w:rsidR="00516D89" w:rsidRDefault="00AD224D">
            <w:r>
              <w:t xml:space="preserve">INB_ERX_UI-5.0.5.024.ear: </w:t>
            </w:r>
            <w:proofErr w:type="spellStart"/>
            <w:r>
              <w:t>PS_INB_ERX_UI.war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0D1039A2" w14:textId="77777777" w:rsidR="00516D89" w:rsidRDefault="00516D89"/>
        </w:tc>
      </w:tr>
      <w:tr w:rsidR="00516D89" w14:paraId="29FD1663" w14:textId="77777777">
        <w:tc>
          <w:tcPr>
            <w:tcW w:w="1615" w:type="dxa"/>
          </w:tcPr>
          <w:p w14:paraId="3998229E" w14:textId="77777777" w:rsidR="00516D89" w:rsidRDefault="005209D0">
            <w:hyperlink r:id="rId270" w:tgtFrame="_blank" w:tooltip="http://web.nvd.nist.gov/view/vuln/detail?vulnId=CVE-2021-2336" w:history="1">
              <w:r w:rsidR="00AD224D">
                <w:rPr>
                  <w:rStyle w:val="Hyperlink"/>
                </w:rPr>
                <w:t>CVE-2021-2336</w:t>
              </w:r>
            </w:hyperlink>
          </w:p>
        </w:tc>
        <w:tc>
          <w:tcPr>
            <w:tcW w:w="3420" w:type="dxa"/>
          </w:tcPr>
          <w:p w14:paraId="1C74D10E" w14:textId="77777777" w:rsidR="00516D89" w:rsidRDefault="00AD224D">
            <w:r>
              <w:t xml:space="preserve">INB_ERX_UI-5.0.5.024.ear: </w:t>
            </w:r>
            <w:proofErr w:type="spellStart"/>
            <w:r>
              <w:t>PS_INB_ERX_UI.war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4884CEC4" w14:textId="77777777" w:rsidR="00516D89" w:rsidRDefault="00516D89"/>
        </w:tc>
      </w:tr>
      <w:tr w:rsidR="00516D89" w14:paraId="317055B6" w14:textId="77777777">
        <w:tc>
          <w:tcPr>
            <w:tcW w:w="1615" w:type="dxa"/>
          </w:tcPr>
          <w:p w14:paraId="6D509DFE" w14:textId="77777777" w:rsidR="00516D89" w:rsidRDefault="005209D0">
            <w:hyperlink r:id="rId271" w:tgtFrame="_blank" w:tooltip="http://web.nvd.nist.gov/view/vuln/detail?vulnId=CVE-2017-10292" w:history="1">
              <w:r w:rsidR="00AD224D">
                <w:rPr>
                  <w:rStyle w:val="Hyperlink"/>
                </w:rPr>
                <w:t>CVE-2017-10292</w:t>
              </w:r>
            </w:hyperlink>
          </w:p>
        </w:tc>
        <w:tc>
          <w:tcPr>
            <w:tcW w:w="3420" w:type="dxa"/>
          </w:tcPr>
          <w:p w14:paraId="48CA04CC" w14:textId="77777777" w:rsidR="00516D89" w:rsidRDefault="00AD224D">
            <w:r>
              <w:t>INB_ERX_UI-5.0.5.024.ear: com.oracle-xdb6-12.2.0.1.jar</w:t>
            </w:r>
          </w:p>
        </w:tc>
        <w:tc>
          <w:tcPr>
            <w:tcW w:w="4320" w:type="dxa"/>
          </w:tcPr>
          <w:p w14:paraId="0926D2C4" w14:textId="77777777" w:rsidR="00516D89" w:rsidRDefault="00516D89"/>
        </w:tc>
      </w:tr>
      <w:tr w:rsidR="00516D89" w14:paraId="06ABBD71" w14:textId="77777777">
        <w:tc>
          <w:tcPr>
            <w:tcW w:w="1615" w:type="dxa"/>
          </w:tcPr>
          <w:p w14:paraId="3D94FCE9" w14:textId="77777777" w:rsidR="00516D89" w:rsidRDefault="005209D0">
            <w:hyperlink r:id="rId272" w:tgtFrame="_blank" w:tooltip="http://web.nvd.nist.gov/view/vuln/detail?vulnId=CVE-2021-2207" w:history="1">
              <w:r w:rsidR="00AD224D">
                <w:rPr>
                  <w:rStyle w:val="Hyperlink"/>
                </w:rPr>
                <w:t>CVE-2021-2207</w:t>
              </w:r>
            </w:hyperlink>
          </w:p>
        </w:tc>
        <w:tc>
          <w:tcPr>
            <w:tcW w:w="3420" w:type="dxa"/>
          </w:tcPr>
          <w:p w14:paraId="17B74FAA" w14:textId="77777777" w:rsidR="00516D89" w:rsidRDefault="00AD224D">
            <w:r>
              <w:t>INB_ERX_UI-5.0.5.024.ear: com.oracle-xdb6-12.2.0.1.jar</w:t>
            </w:r>
          </w:p>
        </w:tc>
        <w:tc>
          <w:tcPr>
            <w:tcW w:w="4320" w:type="dxa"/>
          </w:tcPr>
          <w:p w14:paraId="6E77D824" w14:textId="77777777" w:rsidR="00516D89" w:rsidRDefault="00516D89"/>
        </w:tc>
      </w:tr>
      <w:tr w:rsidR="00516D89" w14:paraId="4B3F0310" w14:textId="77777777">
        <w:tc>
          <w:tcPr>
            <w:tcW w:w="1615" w:type="dxa"/>
          </w:tcPr>
          <w:p w14:paraId="058F3BF2" w14:textId="77777777" w:rsidR="00516D89" w:rsidRDefault="005209D0">
            <w:hyperlink r:id="rId273" w:tgtFrame="_blank" w:tooltip="http://web.nvd.nist.gov/view/vuln/detail?vulnId=CVE-2021-2334" w:history="1">
              <w:r w:rsidR="00AD224D">
                <w:rPr>
                  <w:rStyle w:val="Hyperlink"/>
                </w:rPr>
                <w:t>CVE-2021-2334</w:t>
              </w:r>
            </w:hyperlink>
          </w:p>
        </w:tc>
        <w:tc>
          <w:tcPr>
            <w:tcW w:w="3420" w:type="dxa"/>
          </w:tcPr>
          <w:p w14:paraId="62FB669D" w14:textId="77777777" w:rsidR="00516D89" w:rsidRDefault="00AD224D">
            <w:r>
              <w:t>INB_ERX_UI-5.0.5.024.ear: com.oracle-xdb6-12.2.0.1.jar</w:t>
            </w:r>
          </w:p>
        </w:tc>
        <w:tc>
          <w:tcPr>
            <w:tcW w:w="4320" w:type="dxa"/>
          </w:tcPr>
          <w:p w14:paraId="619C7B9C" w14:textId="77777777" w:rsidR="00516D89" w:rsidRDefault="00516D89"/>
        </w:tc>
      </w:tr>
      <w:tr w:rsidR="00516D89" w14:paraId="6CC38879" w14:textId="77777777">
        <w:tc>
          <w:tcPr>
            <w:tcW w:w="1615" w:type="dxa"/>
          </w:tcPr>
          <w:p w14:paraId="4B654C29" w14:textId="77777777" w:rsidR="00516D89" w:rsidRDefault="005209D0">
            <w:hyperlink r:id="rId274" w:tgtFrame="_blank" w:tooltip="http://web.nvd.nist.gov/view/vuln/detail?vulnId=CVE-2021-2335" w:history="1">
              <w:r w:rsidR="00AD224D">
                <w:rPr>
                  <w:rStyle w:val="Hyperlink"/>
                </w:rPr>
                <w:t>CVE-2021-2335</w:t>
              </w:r>
            </w:hyperlink>
          </w:p>
        </w:tc>
        <w:tc>
          <w:tcPr>
            <w:tcW w:w="3420" w:type="dxa"/>
          </w:tcPr>
          <w:p w14:paraId="0827A873" w14:textId="77777777" w:rsidR="00516D89" w:rsidRDefault="00AD224D">
            <w:r>
              <w:t>INB_ERX_UI-5.0.5.024.ear: com.oracle-xdb6-12.2.0.1.jar</w:t>
            </w:r>
          </w:p>
        </w:tc>
        <w:tc>
          <w:tcPr>
            <w:tcW w:w="4320" w:type="dxa"/>
          </w:tcPr>
          <w:p w14:paraId="7475F84D" w14:textId="77777777" w:rsidR="00516D89" w:rsidRDefault="00516D89"/>
        </w:tc>
      </w:tr>
      <w:tr w:rsidR="00516D89" w14:paraId="4331AAC3" w14:textId="77777777">
        <w:tc>
          <w:tcPr>
            <w:tcW w:w="1615" w:type="dxa"/>
          </w:tcPr>
          <w:p w14:paraId="24577661" w14:textId="77777777" w:rsidR="00516D89" w:rsidRDefault="005209D0">
            <w:hyperlink r:id="rId275" w:tgtFrame="_blank" w:tooltip="http://web.nvd.nist.gov/view/vuln/detail?vulnId=CVE-2021-2336" w:history="1">
              <w:r w:rsidR="00AD224D">
                <w:rPr>
                  <w:rStyle w:val="Hyperlink"/>
                </w:rPr>
                <w:t>CVE-2021-2336</w:t>
              </w:r>
            </w:hyperlink>
          </w:p>
        </w:tc>
        <w:tc>
          <w:tcPr>
            <w:tcW w:w="3420" w:type="dxa"/>
          </w:tcPr>
          <w:p w14:paraId="4A653AC8" w14:textId="77777777" w:rsidR="00516D89" w:rsidRDefault="00AD224D">
            <w:r>
              <w:t>INB_ERX_UI-5.0.5.024.ear: com.oracle-xdb6-12.2.0.1.jar</w:t>
            </w:r>
          </w:p>
        </w:tc>
        <w:tc>
          <w:tcPr>
            <w:tcW w:w="4320" w:type="dxa"/>
          </w:tcPr>
          <w:p w14:paraId="288CF8CD" w14:textId="77777777" w:rsidR="00516D89" w:rsidRDefault="00516D89"/>
        </w:tc>
      </w:tr>
      <w:tr w:rsidR="00516D89" w14:paraId="112B9661" w14:textId="77777777">
        <w:tc>
          <w:tcPr>
            <w:tcW w:w="1615" w:type="dxa"/>
          </w:tcPr>
          <w:p w14:paraId="6370CFF5" w14:textId="77777777" w:rsidR="00516D89" w:rsidRDefault="005209D0">
            <w:hyperlink r:id="rId276" w:tgtFrame="_blank" w:tooltip="http://web.nvd.nist.gov/view/vuln/detail?vulnId=CVE-2021-45046" w:history="1">
              <w:r w:rsidR="00AD224D">
                <w:rPr>
                  <w:rStyle w:val="Hyperlink"/>
                </w:rPr>
                <w:t>CVE-2021-45046</w:t>
              </w:r>
            </w:hyperlink>
          </w:p>
        </w:tc>
        <w:tc>
          <w:tcPr>
            <w:tcW w:w="3420" w:type="dxa"/>
          </w:tcPr>
          <w:p w14:paraId="79E6D107" w14:textId="77777777" w:rsidR="00516D89" w:rsidRDefault="00AD224D">
            <w:r>
              <w:t>INB_ERX_UI-5.0.5.024.ear: org.apache.logging.log4j-log4j-core-2.14.0.jar</w:t>
            </w:r>
          </w:p>
        </w:tc>
        <w:tc>
          <w:tcPr>
            <w:tcW w:w="4320" w:type="dxa"/>
          </w:tcPr>
          <w:p w14:paraId="26EDF062" w14:textId="77777777" w:rsidR="00516D89" w:rsidRDefault="00516D89"/>
        </w:tc>
      </w:tr>
      <w:tr w:rsidR="00516D89" w14:paraId="1D397244" w14:textId="77777777">
        <w:tc>
          <w:tcPr>
            <w:tcW w:w="1615" w:type="dxa"/>
          </w:tcPr>
          <w:p w14:paraId="5034B23F" w14:textId="77777777" w:rsidR="00516D89" w:rsidRDefault="005209D0">
            <w:hyperlink r:id="rId277" w:tgtFrame="_blank" w:tooltip="http://web.nvd.nist.gov/view/vuln/detail?vulnId=CVE-2021-45046" w:history="1">
              <w:r w:rsidR="00AD224D">
                <w:rPr>
                  <w:rStyle w:val="Hyperlink"/>
                </w:rPr>
                <w:t>CVE-2021-45046</w:t>
              </w:r>
            </w:hyperlink>
          </w:p>
        </w:tc>
        <w:tc>
          <w:tcPr>
            <w:tcW w:w="3420" w:type="dxa"/>
          </w:tcPr>
          <w:p w14:paraId="10A6FEC5" w14:textId="77777777" w:rsidR="00516D89" w:rsidRDefault="00AD224D">
            <w:proofErr w:type="spellStart"/>
            <w:r>
              <w:t>PS_INB_ERX_UI.war</w:t>
            </w:r>
            <w:proofErr w:type="spellEnd"/>
            <w:r>
              <w:t>: log4j-core-2.14.0.jar</w:t>
            </w:r>
          </w:p>
        </w:tc>
        <w:tc>
          <w:tcPr>
            <w:tcW w:w="4320" w:type="dxa"/>
          </w:tcPr>
          <w:p w14:paraId="718883E9" w14:textId="77777777" w:rsidR="00516D89" w:rsidRDefault="00516D89"/>
        </w:tc>
      </w:tr>
      <w:tr w:rsidR="00516D89" w14:paraId="3FC2F34F" w14:textId="77777777">
        <w:tc>
          <w:tcPr>
            <w:tcW w:w="1615" w:type="dxa"/>
          </w:tcPr>
          <w:p w14:paraId="3FE14E7B" w14:textId="77777777" w:rsidR="00516D89" w:rsidRDefault="005209D0">
            <w:hyperlink r:id="rId278" w:tgtFrame="_blank" w:tooltip="http://web.nvd.nist.gov/view/vuln/detail?vulnId=CVE-2017-10292" w:history="1">
              <w:r w:rsidR="00AD224D">
                <w:rPr>
                  <w:rStyle w:val="Hyperlink"/>
                </w:rPr>
                <w:t>CVE-2017-10292</w:t>
              </w:r>
            </w:hyperlink>
          </w:p>
        </w:tc>
        <w:tc>
          <w:tcPr>
            <w:tcW w:w="3420" w:type="dxa"/>
          </w:tcPr>
          <w:p w14:paraId="418C8BDE" w14:textId="77777777" w:rsidR="00516D89" w:rsidRDefault="00AD224D">
            <w:proofErr w:type="spellStart"/>
            <w:r>
              <w:t>PS_INB_ERX_UI.war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47DE8C8E" w14:textId="77777777" w:rsidR="00516D89" w:rsidRDefault="00516D89"/>
        </w:tc>
      </w:tr>
      <w:tr w:rsidR="00516D89" w14:paraId="3FCA7CDF" w14:textId="77777777">
        <w:tc>
          <w:tcPr>
            <w:tcW w:w="1615" w:type="dxa"/>
          </w:tcPr>
          <w:p w14:paraId="34FD01BB" w14:textId="77777777" w:rsidR="00516D89" w:rsidRDefault="005209D0">
            <w:hyperlink r:id="rId279" w:tgtFrame="_blank" w:tooltip="http://web.nvd.nist.gov/view/vuln/detail?vulnId=CVE-2021-2207" w:history="1">
              <w:r w:rsidR="00AD224D">
                <w:rPr>
                  <w:rStyle w:val="Hyperlink"/>
                </w:rPr>
                <w:t>CVE-2021-2207</w:t>
              </w:r>
            </w:hyperlink>
          </w:p>
        </w:tc>
        <w:tc>
          <w:tcPr>
            <w:tcW w:w="3420" w:type="dxa"/>
          </w:tcPr>
          <w:p w14:paraId="69382937" w14:textId="77777777" w:rsidR="00516D89" w:rsidRDefault="00AD224D">
            <w:proofErr w:type="spellStart"/>
            <w:r>
              <w:t>PS_INB_ERX_UI.war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2A920B5B" w14:textId="77777777" w:rsidR="00516D89" w:rsidRDefault="00516D89"/>
        </w:tc>
      </w:tr>
      <w:tr w:rsidR="00516D89" w14:paraId="0267EF59" w14:textId="77777777">
        <w:tc>
          <w:tcPr>
            <w:tcW w:w="1615" w:type="dxa"/>
          </w:tcPr>
          <w:p w14:paraId="5625568B" w14:textId="77777777" w:rsidR="00516D89" w:rsidRDefault="005209D0">
            <w:hyperlink r:id="rId280" w:tgtFrame="_blank" w:tooltip="http://web.nvd.nist.gov/view/vuln/detail?vulnId=CVE-2021-2334" w:history="1">
              <w:r w:rsidR="00AD224D">
                <w:rPr>
                  <w:rStyle w:val="Hyperlink"/>
                </w:rPr>
                <w:t>CVE-2021-2334</w:t>
              </w:r>
            </w:hyperlink>
          </w:p>
        </w:tc>
        <w:tc>
          <w:tcPr>
            <w:tcW w:w="3420" w:type="dxa"/>
          </w:tcPr>
          <w:p w14:paraId="71760309" w14:textId="77777777" w:rsidR="00516D89" w:rsidRDefault="00AD224D">
            <w:proofErr w:type="spellStart"/>
            <w:r>
              <w:t>PS_INB_ERX_UI.war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575F69BA" w14:textId="77777777" w:rsidR="00516D89" w:rsidRDefault="00516D89"/>
        </w:tc>
      </w:tr>
      <w:tr w:rsidR="00516D89" w14:paraId="18ADBB1D" w14:textId="77777777">
        <w:tc>
          <w:tcPr>
            <w:tcW w:w="1615" w:type="dxa"/>
          </w:tcPr>
          <w:p w14:paraId="6855D696" w14:textId="77777777" w:rsidR="00516D89" w:rsidRDefault="005209D0">
            <w:hyperlink r:id="rId281" w:tgtFrame="_blank" w:tooltip="http://web.nvd.nist.gov/view/vuln/detail?vulnId=CVE-2021-2335" w:history="1">
              <w:r w:rsidR="00AD224D">
                <w:rPr>
                  <w:rStyle w:val="Hyperlink"/>
                </w:rPr>
                <w:t>CVE-2021-2335</w:t>
              </w:r>
            </w:hyperlink>
          </w:p>
        </w:tc>
        <w:tc>
          <w:tcPr>
            <w:tcW w:w="3420" w:type="dxa"/>
          </w:tcPr>
          <w:p w14:paraId="40162D9C" w14:textId="77777777" w:rsidR="00516D89" w:rsidRDefault="00AD224D">
            <w:proofErr w:type="spellStart"/>
            <w:r>
              <w:t>PS_INB_ERX_UI.war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2DE0807B" w14:textId="77777777" w:rsidR="00516D89" w:rsidRDefault="00516D89"/>
        </w:tc>
      </w:tr>
      <w:tr w:rsidR="00516D89" w14:paraId="732C570B" w14:textId="77777777">
        <w:tc>
          <w:tcPr>
            <w:tcW w:w="1615" w:type="dxa"/>
          </w:tcPr>
          <w:p w14:paraId="5BF00580" w14:textId="77777777" w:rsidR="00516D89" w:rsidRDefault="005209D0">
            <w:hyperlink r:id="rId282" w:tgtFrame="_blank" w:tooltip="http://web.nvd.nist.gov/view/vuln/detail?vulnId=CVE-2021-2336" w:history="1">
              <w:r w:rsidR="00AD224D">
                <w:rPr>
                  <w:rStyle w:val="Hyperlink"/>
                </w:rPr>
                <w:t>CVE-2021-2336</w:t>
              </w:r>
            </w:hyperlink>
          </w:p>
        </w:tc>
        <w:tc>
          <w:tcPr>
            <w:tcW w:w="3420" w:type="dxa"/>
          </w:tcPr>
          <w:p w14:paraId="220FE1A9" w14:textId="77777777" w:rsidR="00516D89" w:rsidRDefault="00AD224D">
            <w:proofErr w:type="spellStart"/>
            <w:r>
              <w:t>PS_INB_ERX_UI.war</w:t>
            </w:r>
            <w:proofErr w:type="spellEnd"/>
            <w:r>
              <w:t>: xdb6-12.2.0.1.jar</w:t>
            </w:r>
          </w:p>
        </w:tc>
        <w:tc>
          <w:tcPr>
            <w:tcW w:w="4320" w:type="dxa"/>
          </w:tcPr>
          <w:p w14:paraId="5650C1EC" w14:textId="77777777" w:rsidR="00516D89" w:rsidRDefault="00516D89"/>
        </w:tc>
      </w:tr>
      <w:tr w:rsidR="00516D89" w14:paraId="6A6EACC6" w14:textId="77777777">
        <w:tc>
          <w:tcPr>
            <w:tcW w:w="1615" w:type="dxa"/>
          </w:tcPr>
          <w:p w14:paraId="071438CF" w14:textId="77777777" w:rsidR="00516D89" w:rsidRDefault="005209D0">
            <w:hyperlink r:id="rId283" w:tgtFrame="_blank" w:tooltip="http://web.nvd.nist.gov/view/vuln/detail?vulnId=CVE-2017-10292" w:history="1">
              <w:r w:rsidR="00AD224D">
                <w:rPr>
                  <w:rStyle w:val="Hyperlink"/>
                </w:rPr>
                <w:t>CVE-2017-10292</w:t>
              </w:r>
            </w:hyperlink>
          </w:p>
        </w:tc>
        <w:tc>
          <w:tcPr>
            <w:tcW w:w="3420" w:type="dxa"/>
          </w:tcPr>
          <w:p w14:paraId="2DD421C3" w14:textId="77777777" w:rsidR="00516D89" w:rsidRDefault="00AD224D">
            <w:r>
              <w:t>com.oracle-xdb6-12.2.0.1.jar</w:t>
            </w:r>
          </w:p>
        </w:tc>
        <w:tc>
          <w:tcPr>
            <w:tcW w:w="4320" w:type="dxa"/>
          </w:tcPr>
          <w:p w14:paraId="3E1FF109" w14:textId="77777777" w:rsidR="00516D89" w:rsidRDefault="00516D89"/>
        </w:tc>
      </w:tr>
      <w:tr w:rsidR="00516D89" w14:paraId="17715C5C" w14:textId="77777777">
        <w:tc>
          <w:tcPr>
            <w:tcW w:w="1615" w:type="dxa"/>
          </w:tcPr>
          <w:p w14:paraId="32E72536" w14:textId="77777777" w:rsidR="00516D89" w:rsidRDefault="005209D0">
            <w:hyperlink r:id="rId284" w:tgtFrame="_blank" w:tooltip="http://web.nvd.nist.gov/view/vuln/detail?vulnId=CVE-2021-2207" w:history="1">
              <w:r w:rsidR="00AD224D">
                <w:rPr>
                  <w:rStyle w:val="Hyperlink"/>
                </w:rPr>
                <w:t>CVE-2021-2207</w:t>
              </w:r>
            </w:hyperlink>
          </w:p>
        </w:tc>
        <w:tc>
          <w:tcPr>
            <w:tcW w:w="3420" w:type="dxa"/>
          </w:tcPr>
          <w:p w14:paraId="688B5711" w14:textId="77777777" w:rsidR="00516D89" w:rsidRDefault="00AD224D">
            <w:r>
              <w:t>com.oracle-xdb6-12.2.0.1.jar</w:t>
            </w:r>
          </w:p>
        </w:tc>
        <w:tc>
          <w:tcPr>
            <w:tcW w:w="4320" w:type="dxa"/>
          </w:tcPr>
          <w:p w14:paraId="449807D5" w14:textId="77777777" w:rsidR="00516D89" w:rsidRDefault="00516D89"/>
        </w:tc>
      </w:tr>
      <w:tr w:rsidR="00516D89" w14:paraId="6FE87E10" w14:textId="77777777">
        <w:tc>
          <w:tcPr>
            <w:tcW w:w="1615" w:type="dxa"/>
          </w:tcPr>
          <w:p w14:paraId="72F0F110" w14:textId="77777777" w:rsidR="00516D89" w:rsidRDefault="005209D0">
            <w:hyperlink r:id="rId285" w:tgtFrame="_blank" w:tooltip="http://web.nvd.nist.gov/view/vuln/detail?vulnId=CVE-2021-2334" w:history="1">
              <w:r w:rsidR="00AD224D">
                <w:rPr>
                  <w:rStyle w:val="Hyperlink"/>
                </w:rPr>
                <w:t>CVE-2021-2334</w:t>
              </w:r>
            </w:hyperlink>
          </w:p>
        </w:tc>
        <w:tc>
          <w:tcPr>
            <w:tcW w:w="3420" w:type="dxa"/>
          </w:tcPr>
          <w:p w14:paraId="205CE322" w14:textId="77777777" w:rsidR="00516D89" w:rsidRDefault="00AD224D">
            <w:r>
              <w:t>com.oracle-xdb6-12.2.0.1.jar</w:t>
            </w:r>
          </w:p>
        </w:tc>
        <w:tc>
          <w:tcPr>
            <w:tcW w:w="4320" w:type="dxa"/>
          </w:tcPr>
          <w:p w14:paraId="26824D9E" w14:textId="77777777" w:rsidR="00516D89" w:rsidRDefault="00516D89"/>
        </w:tc>
      </w:tr>
      <w:tr w:rsidR="00516D89" w14:paraId="14EB8FB1" w14:textId="77777777">
        <w:tc>
          <w:tcPr>
            <w:tcW w:w="1615" w:type="dxa"/>
          </w:tcPr>
          <w:p w14:paraId="45391995" w14:textId="77777777" w:rsidR="00516D89" w:rsidRDefault="005209D0">
            <w:hyperlink r:id="rId286" w:tgtFrame="_blank" w:tooltip="http://web.nvd.nist.gov/view/vuln/detail?vulnId=CVE-2021-2335" w:history="1">
              <w:r w:rsidR="00AD224D">
                <w:rPr>
                  <w:rStyle w:val="Hyperlink"/>
                </w:rPr>
                <w:t>CVE-2021-2335</w:t>
              </w:r>
            </w:hyperlink>
          </w:p>
        </w:tc>
        <w:tc>
          <w:tcPr>
            <w:tcW w:w="3420" w:type="dxa"/>
          </w:tcPr>
          <w:p w14:paraId="3A974704" w14:textId="77777777" w:rsidR="00516D89" w:rsidRDefault="00AD224D">
            <w:r>
              <w:t>com.oracle-xdb6-12.2.0.1.jar</w:t>
            </w:r>
          </w:p>
        </w:tc>
        <w:tc>
          <w:tcPr>
            <w:tcW w:w="4320" w:type="dxa"/>
          </w:tcPr>
          <w:p w14:paraId="588C2EC8" w14:textId="77777777" w:rsidR="00516D89" w:rsidRDefault="00516D89"/>
        </w:tc>
      </w:tr>
      <w:tr w:rsidR="00516D89" w14:paraId="2C3A9ACE" w14:textId="77777777">
        <w:tc>
          <w:tcPr>
            <w:tcW w:w="1615" w:type="dxa"/>
          </w:tcPr>
          <w:p w14:paraId="2BF43565" w14:textId="77777777" w:rsidR="00516D89" w:rsidRDefault="005209D0">
            <w:hyperlink r:id="rId287" w:tgtFrame="_blank" w:tooltip="http://web.nvd.nist.gov/view/vuln/detail?vulnId=CVE-2021-2336" w:history="1">
              <w:r w:rsidR="00AD224D">
                <w:rPr>
                  <w:rStyle w:val="Hyperlink"/>
                </w:rPr>
                <w:t>CVE-2021-2336</w:t>
              </w:r>
            </w:hyperlink>
          </w:p>
        </w:tc>
        <w:tc>
          <w:tcPr>
            <w:tcW w:w="3420" w:type="dxa"/>
          </w:tcPr>
          <w:p w14:paraId="52B13117" w14:textId="77777777" w:rsidR="00516D89" w:rsidRDefault="00AD224D">
            <w:r>
              <w:t>com.oracle-xdb6-12.2.0.1.jar</w:t>
            </w:r>
          </w:p>
        </w:tc>
        <w:tc>
          <w:tcPr>
            <w:tcW w:w="4320" w:type="dxa"/>
          </w:tcPr>
          <w:p w14:paraId="72B5318B" w14:textId="77777777" w:rsidR="00516D89" w:rsidRDefault="00516D89"/>
        </w:tc>
      </w:tr>
      <w:tr w:rsidR="00516D89" w14:paraId="4CA04117" w14:textId="77777777">
        <w:tc>
          <w:tcPr>
            <w:tcW w:w="1615" w:type="dxa"/>
          </w:tcPr>
          <w:p w14:paraId="5F51ADAC" w14:textId="77777777" w:rsidR="00516D89" w:rsidRDefault="005209D0">
            <w:hyperlink r:id="rId288" w:tgtFrame="_blank" w:tooltip="http://web.nvd.nist.gov/view/vuln/detail?vulnId=CVE-2021-45046" w:history="1">
              <w:r w:rsidR="00AD224D">
                <w:rPr>
                  <w:rStyle w:val="Hyperlink"/>
                </w:rPr>
                <w:t>CVE-2021-45046</w:t>
              </w:r>
            </w:hyperlink>
          </w:p>
        </w:tc>
        <w:tc>
          <w:tcPr>
            <w:tcW w:w="3420" w:type="dxa"/>
          </w:tcPr>
          <w:p w14:paraId="5B807B58" w14:textId="77777777" w:rsidR="00516D89" w:rsidRDefault="00AD224D">
            <w:r>
              <w:t>org.apache.logging.log4j-log4j-core-2.14.0.jar</w:t>
            </w:r>
          </w:p>
        </w:tc>
        <w:tc>
          <w:tcPr>
            <w:tcW w:w="4320" w:type="dxa"/>
          </w:tcPr>
          <w:p w14:paraId="6B08D355" w14:textId="77777777" w:rsidR="00516D89" w:rsidRDefault="00516D89"/>
        </w:tc>
      </w:tr>
    </w:tbl>
    <w:p w14:paraId="3AEDE7B2" w14:textId="77777777" w:rsidR="00516D89" w:rsidRDefault="00AD224D">
      <w:pPr>
        <w:pStyle w:val="Heading2"/>
      </w:pPr>
      <w:r>
        <w:t>Severity Unknown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15"/>
        <w:gridCol w:w="3420"/>
        <w:gridCol w:w="4320"/>
      </w:tblGrid>
      <w:tr w:rsidR="00516D89" w14:paraId="6011FB23" w14:textId="77777777">
        <w:tc>
          <w:tcPr>
            <w:tcW w:w="1615" w:type="dxa"/>
            <w:shd w:val="clear" w:color="auto" w:fill="44546A" w:themeFill="text2"/>
            <w:vAlign w:val="center"/>
          </w:tcPr>
          <w:p w14:paraId="53DE776C" w14:textId="77777777" w:rsidR="00516D89" w:rsidRDefault="00AD224D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CVE-ID</w:t>
            </w:r>
          </w:p>
        </w:tc>
        <w:tc>
          <w:tcPr>
            <w:tcW w:w="3420" w:type="dxa"/>
            <w:shd w:val="clear" w:color="auto" w:fill="44546A" w:themeFill="text2"/>
            <w:vAlign w:val="center"/>
          </w:tcPr>
          <w:p w14:paraId="18984952" w14:textId="77777777" w:rsidR="00516D89" w:rsidRDefault="00AD224D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 xml:space="preserve">Libraries </w:t>
            </w:r>
            <w:proofErr w:type="gramStart"/>
            <w:r>
              <w:rPr>
                <w:b/>
                <w:color w:val="FFFFFF" w:themeColor="background1"/>
              </w:rPr>
              <w:t>And</w:t>
            </w:r>
            <w:proofErr w:type="gramEnd"/>
            <w:r>
              <w:rPr>
                <w:b/>
                <w:color w:val="FFFFFF" w:themeColor="background1"/>
              </w:rPr>
              <w:t xml:space="preserve"> Frameworks</w:t>
            </w:r>
          </w:p>
        </w:tc>
        <w:tc>
          <w:tcPr>
            <w:tcW w:w="4320" w:type="dxa"/>
            <w:shd w:val="clear" w:color="auto" w:fill="44546A" w:themeFill="text2"/>
            <w:vAlign w:val="center"/>
          </w:tcPr>
          <w:p w14:paraId="25419586" w14:textId="77777777" w:rsidR="00516D89" w:rsidRDefault="00AD224D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Developer Response</w:t>
            </w:r>
          </w:p>
        </w:tc>
      </w:tr>
      <w:tr w:rsidR="00516D89" w14:paraId="7638E894" w14:textId="77777777">
        <w:tc>
          <w:tcPr>
            <w:tcW w:w="1615" w:type="dxa"/>
          </w:tcPr>
          <w:p w14:paraId="2CDC562B" w14:textId="77777777" w:rsidR="00516D89" w:rsidRDefault="00AD224D">
            <w:r>
              <w:t>N/A</w:t>
            </w:r>
          </w:p>
          <w:p w14:paraId="1BE26B0B" w14:textId="77777777" w:rsidR="00516D89" w:rsidRDefault="00AD224D">
            <w:r>
              <w:t>(</w:t>
            </w:r>
            <w:proofErr w:type="spellStart"/>
            <w:r>
              <w:t>Source:</w:t>
            </w:r>
            <w:hyperlink r:id="rId289" w:tgtFrame="_blank" w:tooltip="https://ossindex.sonatype.org/vulnerability/4a7955ac-037c-42bc-a83e-b51efe2490af?component-type=maven&amp;component-name=log4j.log4j&amp;utm_source=dependency-check&amp;utm_medium=integration&amp;utm_content=6.5.0" w:history="1">
              <w:r>
                <w:rPr>
                  <w:rStyle w:val="Hyperlink"/>
                </w:rPr>
                <w:t>OSSINDEX</w:t>
              </w:r>
              <w:proofErr w:type="spellEnd"/>
            </w:hyperlink>
            <w:r>
              <w:t>)</w:t>
            </w:r>
          </w:p>
        </w:tc>
        <w:tc>
          <w:tcPr>
            <w:tcW w:w="3420" w:type="dxa"/>
          </w:tcPr>
          <w:p w14:paraId="58313A0B" w14:textId="77777777" w:rsidR="00516D89" w:rsidRDefault="00AD224D">
            <w:r>
              <w:t>INB-</w:t>
            </w:r>
            <w:proofErr w:type="spellStart"/>
            <w:r>
              <w:t>ERX.war</w:t>
            </w:r>
            <w:proofErr w:type="spellEnd"/>
            <w:r>
              <w:t>: log4j-1.2.17.jar</w:t>
            </w:r>
          </w:p>
        </w:tc>
        <w:tc>
          <w:tcPr>
            <w:tcW w:w="4320" w:type="dxa"/>
          </w:tcPr>
          <w:p w14:paraId="738CA8E9" w14:textId="77777777" w:rsidR="00516D89" w:rsidRDefault="00516D89"/>
        </w:tc>
      </w:tr>
      <w:tr w:rsidR="00516D89" w14:paraId="1EE63BD4" w14:textId="77777777">
        <w:tc>
          <w:tcPr>
            <w:tcW w:w="1615" w:type="dxa"/>
          </w:tcPr>
          <w:p w14:paraId="003F7260" w14:textId="77777777" w:rsidR="00516D89" w:rsidRDefault="00AD224D">
            <w:r>
              <w:t>N/A</w:t>
            </w:r>
          </w:p>
          <w:p w14:paraId="1D13830D" w14:textId="77777777" w:rsidR="00516D89" w:rsidRDefault="00AD224D">
            <w:r>
              <w:t>(</w:t>
            </w:r>
            <w:proofErr w:type="spellStart"/>
            <w:r>
              <w:t>Source:</w:t>
            </w:r>
            <w:hyperlink r:id="rId290" w:tgtFrame="_blank" w:tooltip="https://ossindex.sonatype.org/vulnerability/4a7955ac-037c-42bc-a83e-b51efe2490af?component-type=maven&amp;component-name=log4j.log4j&amp;utm_source=dependency-check&amp;utm_medium=integration&amp;utm_content=6.5.0" w:history="1">
              <w:r>
                <w:rPr>
                  <w:rStyle w:val="Hyperlink"/>
                </w:rPr>
                <w:t>OSSINDEX</w:t>
              </w:r>
              <w:proofErr w:type="spellEnd"/>
            </w:hyperlink>
            <w:r>
              <w:t>)</w:t>
            </w:r>
          </w:p>
        </w:tc>
        <w:tc>
          <w:tcPr>
            <w:tcW w:w="3420" w:type="dxa"/>
          </w:tcPr>
          <w:p w14:paraId="109749B7" w14:textId="77777777" w:rsidR="00516D89" w:rsidRDefault="00AD224D">
            <w:r>
              <w:t>INB_ERX-5.0.5.024.ear: INB-</w:t>
            </w:r>
            <w:proofErr w:type="spellStart"/>
            <w:r>
              <w:t>ERX.war</w:t>
            </w:r>
            <w:proofErr w:type="spellEnd"/>
            <w:r>
              <w:t>: log4j-1.2.17.jar</w:t>
            </w:r>
          </w:p>
        </w:tc>
        <w:tc>
          <w:tcPr>
            <w:tcW w:w="4320" w:type="dxa"/>
          </w:tcPr>
          <w:p w14:paraId="16F3B7FE" w14:textId="77777777" w:rsidR="00516D89" w:rsidRDefault="00516D89"/>
        </w:tc>
      </w:tr>
    </w:tbl>
    <w:p w14:paraId="01920278" w14:textId="77777777" w:rsidR="00AD224D" w:rsidRDefault="00AD224D"/>
    <w:sectPr w:rsidR="00AD224D">
      <w:pgSz w:w="11907" w:h="16839" w:code="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F4660F"/>
    <w:multiLevelType w:val="multilevel"/>
    <w:tmpl w:val="24088E8A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D89"/>
    <w:rsid w:val="002C4EFE"/>
    <w:rsid w:val="00516D89"/>
    <w:rsid w:val="005209D0"/>
    <w:rsid w:val="00563514"/>
    <w:rsid w:val="005C4968"/>
    <w:rsid w:val="008B79D9"/>
    <w:rsid w:val="00914C18"/>
    <w:rsid w:val="00AD224D"/>
    <w:rsid w:val="00BC789B"/>
    <w:rsid w:val="00C07D7D"/>
    <w:rsid w:val="00C2182D"/>
    <w:rsid w:val="00DA2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23D72"/>
  <w15:docId w15:val="{8E0B436C-7CBC-48B3-BCAD-51682D705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1EC6"/>
    <w:pPr>
      <w:spacing w:before="120" w:after="120" w:line="240" w:lineRule="auto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074D4"/>
    <w:pPr>
      <w:keepNext/>
      <w:keepLines/>
      <w:numPr>
        <w:numId w:val="1"/>
      </w:numPr>
      <w:spacing w:before="240" w:after="240"/>
      <w:outlineLvl w:val="0"/>
    </w:pPr>
    <w:rPr>
      <w:rFonts w:eastAsia="Times New Roman" w:cstheme="majorBidi"/>
      <w:b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10017"/>
    <w:pPr>
      <w:keepNext/>
      <w:keepLines/>
      <w:numPr>
        <w:ilvl w:val="1"/>
        <w:numId w:val="1"/>
      </w:numPr>
      <w:spacing w:before="240" w:after="240"/>
      <w:outlineLvl w:val="1"/>
    </w:pPr>
    <w:rPr>
      <w:rFonts w:eastAsiaTheme="majorEastAsia" w:cstheme="majorBidi"/>
      <w:color w:val="2F5496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B383B"/>
    <w:pPr>
      <w:keepNext/>
      <w:keepLines/>
      <w:numPr>
        <w:ilvl w:val="2"/>
        <w:numId w:val="1"/>
      </w:numPr>
      <w:spacing w:before="240" w:after="240"/>
      <w:outlineLvl w:val="2"/>
    </w:pPr>
    <w:rPr>
      <w:rFonts w:eastAsiaTheme="majorEastAsia" w:cstheme="majorBidi"/>
      <w:i/>
      <w:color w:val="2F5496" w:themeColor="accent1" w:themeShade="B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CE4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CE4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CE4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aliases w:val="Appendix 1"/>
    <w:basedOn w:val="Normal"/>
    <w:next w:val="Normal"/>
    <w:link w:val="Heading7Char"/>
    <w:uiPriority w:val="9"/>
    <w:qFormat/>
    <w:rsid w:val="00066BBD"/>
    <w:pPr>
      <w:keepNext/>
      <w:keepLines/>
      <w:numPr>
        <w:ilvl w:val="6"/>
        <w:numId w:val="1"/>
      </w:numPr>
      <w:spacing w:before="240" w:after="240"/>
      <w:outlineLvl w:val="6"/>
    </w:pPr>
    <w:rPr>
      <w:rFonts w:eastAsiaTheme="majorEastAsia" w:cstheme="majorBidi"/>
      <w:b/>
      <w:iCs/>
      <w:color w:val="4472C4" w:themeColor="accent1"/>
      <w:sz w:val="32"/>
    </w:rPr>
  </w:style>
  <w:style w:type="paragraph" w:styleId="Heading8">
    <w:name w:val="heading 8"/>
    <w:aliases w:val="Appendix 2"/>
    <w:basedOn w:val="Normal"/>
    <w:next w:val="Normal"/>
    <w:link w:val="Heading8Char"/>
    <w:autoRedefine/>
    <w:uiPriority w:val="9"/>
    <w:unhideWhenUsed/>
    <w:qFormat/>
    <w:rsid w:val="00066BBD"/>
    <w:pPr>
      <w:keepNext/>
      <w:keepLines/>
      <w:numPr>
        <w:ilvl w:val="7"/>
        <w:numId w:val="1"/>
      </w:numPr>
      <w:spacing w:before="240" w:after="240"/>
      <w:outlineLvl w:val="7"/>
    </w:pPr>
    <w:rPr>
      <w:rFonts w:eastAsiaTheme="majorEastAsia" w:cstheme="majorBidi"/>
      <w:i/>
      <w:color w:val="4472C4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CE4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CE7AE4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CE7AE4"/>
    <w:rPr>
      <w:rFonts w:eastAsiaTheme="minorEastAsia"/>
    </w:rPr>
  </w:style>
  <w:style w:type="character" w:styleId="PlaceholderText">
    <w:name w:val="Placeholder Text"/>
    <w:basedOn w:val="DefaultParagraphFont"/>
    <w:uiPriority w:val="99"/>
    <w:semiHidden/>
    <w:rsid w:val="00CE7AE4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551C77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51C77"/>
  </w:style>
  <w:style w:type="paragraph" w:styleId="Footer">
    <w:name w:val="footer"/>
    <w:basedOn w:val="Normal"/>
    <w:link w:val="FooterChar"/>
    <w:uiPriority w:val="99"/>
    <w:unhideWhenUsed/>
    <w:rsid w:val="00551C77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51C77"/>
  </w:style>
  <w:style w:type="paragraph" w:customStyle="1" w:styleId="Heading3a">
    <w:name w:val="Heading 3a"/>
    <w:basedOn w:val="Heading2"/>
    <w:autoRedefine/>
    <w:rsid w:val="00D94F38"/>
    <w:pPr>
      <w:numPr>
        <w:ilvl w:val="0"/>
        <w:numId w:val="0"/>
      </w:numPr>
      <w:spacing w:before="120" w:after="120"/>
      <w:outlineLvl w:val="9"/>
    </w:pPr>
    <w:rPr>
      <w:b/>
      <w:sz w:val="32"/>
    </w:rPr>
  </w:style>
  <w:style w:type="paragraph" w:styleId="Caption">
    <w:name w:val="caption"/>
    <w:aliases w:val="Figure Caption,c,Table Caption,col bullet,cb,Center Bold,col bulletcsb,u,cbbullet,C2 Col Bullet,cb 10pt,col bullet1,cb1,Center Bcbold,6 chart,Chart,chart,caption,Figure Title"/>
    <w:basedOn w:val="Normal"/>
    <w:next w:val="BodyText"/>
    <w:link w:val="CaptionChar"/>
    <w:uiPriority w:val="99"/>
    <w:qFormat/>
    <w:rsid w:val="00A33D8B"/>
    <w:pPr>
      <w:spacing w:after="200"/>
    </w:pPr>
    <w:rPr>
      <w:rFonts w:eastAsia="Times New Roman" w:cs="Times New Roman"/>
      <w:b/>
      <w:bCs/>
      <w:lang w:val="x-none" w:eastAsia="x-none"/>
    </w:rPr>
  </w:style>
  <w:style w:type="character" w:customStyle="1" w:styleId="CaptionChar">
    <w:name w:val="Caption Char"/>
    <w:aliases w:val="Figure Caption Char,c Char,Table Caption Char,col bullet Char,cb Char,Center Bold Char,col bulletcsb Char,u Char,cbbullet Char,C2 Col Bullet Char,cb 10pt Char,col bullet1 Char,cb1 Char,Center Bcbold Char,6 chart Char,Chart Char,chart Char"/>
    <w:link w:val="Caption"/>
    <w:uiPriority w:val="99"/>
    <w:locked/>
    <w:rsid w:val="00A33D8B"/>
    <w:rPr>
      <w:rFonts w:ascii="Arial" w:eastAsia="Times New Roman" w:hAnsi="Arial" w:cs="Times New Roman"/>
      <w:b/>
      <w:bCs/>
      <w:sz w:val="24"/>
      <w:lang w:val="x-none" w:eastAsia="x-none"/>
    </w:rPr>
  </w:style>
  <w:style w:type="character" w:customStyle="1" w:styleId="Heading2Char">
    <w:name w:val="Heading 2 Char"/>
    <w:basedOn w:val="DefaultParagraphFont"/>
    <w:link w:val="Heading2"/>
    <w:uiPriority w:val="9"/>
    <w:rsid w:val="00710017"/>
    <w:rPr>
      <w:rFonts w:ascii="Arial" w:eastAsiaTheme="majorEastAsia" w:hAnsi="Arial" w:cstheme="majorBidi"/>
      <w:color w:val="2F5496" w:themeColor="accent1" w:themeShade="BF"/>
      <w:sz w:val="28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A33D8B"/>
  </w:style>
  <w:style w:type="character" w:customStyle="1" w:styleId="BodyTextChar">
    <w:name w:val="Body Text Char"/>
    <w:basedOn w:val="DefaultParagraphFont"/>
    <w:link w:val="BodyText"/>
    <w:uiPriority w:val="99"/>
    <w:semiHidden/>
    <w:rsid w:val="00A33D8B"/>
  </w:style>
  <w:style w:type="table" w:styleId="TableGrid">
    <w:name w:val="Table Grid"/>
    <w:basedOn w:val="TableNormal"/>
    <w:uiPriority w:val="59"/>
    <w:rsid w:val="00A33D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074D4"/>
    <w:rPr>
      <w:rFonts w:ascii="Arial" w:eastAsia="Times New Roman" w:hAnsi="Arial" w:cstheme="majorBidi"/>
      <w:b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autoRedefine/>
    <w:uiPriority w:val="39"/>
    <w:unhideWhenUsed/>
    <w:qFormat/>
    <w:rsid w:val="00865B46"/>
    <w:pPr>
      <w:spacing w:line="259" w:lineRule="auto"/>
      <w:outlineLvl w:val="9"/>
    </w:pPr>
  </w:style>
  <w:style w:type="paragraph" w:styleId="ListParagraph">
    <w:name w:val="List Paragraph"/>
    <w:basedOn w:val="Normal"/>
    <w:uiPriority w:val="34"/>
    <w:qFormat/>
    <w:rsid w:val="00710017"/>
    <w:pPr>
      <w:tabs>
        <w:tab w:val="num" w:pos="720"/>
      </w:tabs>
      <w:ind w:left="720" w:hanging="720"/>
    </w:pPr>
  </w:style>
  <w:style w:type="paragraph" w:customStyle="1" w:styleId="HeadingAppend">
    <w:name w:val="HeadingAppend"/>
    <w:basedOn w:val="Heading1"/>
    <w:autoRedefine/>
    <w:rsid w:val="00865B46"/>
    <w:pPr>
      <w:numPr>
        <w:numId w:val="0"/>
      </w:numPr>
    </w:pPr>
  </w:style>
  <w:style w:type="character" w:customStyle="1" w:styleId="Heading3Char">
    <w:name w:val="Heading 3 Char"/>
    <w:basedOn w:val="DefaultParagraphFont"/>
    <w:link w:val="Heading3"/>
    <w:uiPriority w:val="9"/>
    <w:rsid w:val="008B383B"/>
    <w:rPr>
      <w:rFonts w:ascii="Arial" w:eastAsiaTheme="majorEastAsia" w:hAnsi="Arial" w:cstheme="majorBidi"/>
      <w:i/>
      <w:color w:val="2F5496" w:themeColor="accent1" w:themeShade="BF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865B4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65B4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65B46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865B46"/>
    <w:rPr>
      <w:color w:val="0563C1" w:themeColor="hyperlink"/>
      <w:u w:val="single"/>
    </w:rPr>
  </w:style>
  <w:style w:type="table" w:customStyle="1" w:styleId="GridTable1Light-Accent11">
    <w:name w:val="Grid Table 1 Light - Accent 11"/>
    <w:basedOn w:val="TableNormal"/>
    <w:next w:val="GridTable1Light-Accent12"/>
    <w:uiPriority w:val="46"/>
    <w:rsid w:val="00865B4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</w:tblPr>
    <w:tblStylePr w:type="firstRow">
      <w:rPr>
        <w:b/>
        <w:bCs/>
      </w:rPr>
      <w:tblPr/>
      <w:tcPr>
        <w:tcBorders>
          <w:bottom w:val="single" w:sz="12" w:space="0" w:color="95B3D7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12">
    <w:name w:val="Grid Table 1 Light - Accent 12"/>
    <w:basedOn w:val="TableNormal"/>
    <w:uiPriority w:val="46"/>
    <w:rsid w:val="00865B46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F57CE4"/>
    <w:rPr>
      <w:rFonts w:asciiTheme="majorHAnsi" w:eastAsiaTheme="majorEastAsia" w:hAnsiTheme="majorHAnsi" w:cstheme="majorBidi"/>
      <w:b/>
      <w:bCs/>
      <w:i/>
      <w:iCs/>
      <w:color w:val="4472C4" w:themeColor="accen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CE4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CE4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Heading7Char">
    <w:name w:val="Heading 7 Char"/>
    <w:aliases w:val="Appendix 1 Char"/>
    <w:basedOn w:val="DefaultParagraphFont"/>
    <w:link w:val="Heading7"/>
    <w:uiPriority w:val="9"/>
    <w:rsid w:val="00066BBD"/>
    <w:rPr>
      <w:rFonts w:ascii="Arial" w:eastAsiaTheme="majorEastAsia" w:hAnsi="Arial" w:cstheme="majorBidi"/>
      <w:b/>
      <w:iCs/>
      <w:color w:val="4472C4" w:themeColor="accent1"/>
      <w:sz w:val="32"/>
    </w:rPr>
  </w:style>
  <w:style w:type="character" w:customStyle="1" w:styleId="Heading8Char">
    <w:name w:val="Heading 8 Char"/>
    <w:aliases w:val="Appendix 2 Char"/>
    <w:basedOn w:val="DefaultParagraphFont"/>
    <w:link w:val="Heading8"/>
    <w:uiPriority w:val="9"/>
    <w:rsid w:val="00066BBD"/>
    <w:rPr>
      <w:rFonts w:ascii="Arial" w:eastAsiaTheme="majorEastAsia" w:hAnsi="Arial" w:cstheme="majorBidi"/>
      <w:i/>
      <w:color w:val="4472C4" w:themeColor="accent1"/>
      <w:sz w:val="24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CE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25AE4"/>
    <w:pPr>
      <w:spacing w:before="0"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25AE4"/>
    <w:rPr>
      <w:rFonts w:ascii="Arial" w:hAnsi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25AE4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622883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22883"/>
    <w:rPr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22883"/>
    <w:rPr>
      <w:rFonts w:ascii="Arial" w:hAnsi="Arial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22883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22883"/>
    <w:rPr>
      <w:rFonts w:ascii="Arial" w:hAnsi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883"/>
    <w:pPr>
      <w:spacing w:before="0" w:after="0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883"/>
    <w:rPr>
      <w:rFonts w:ascii="Times New Roman" w:hAnsi="Times New Roman" w:cs="Times New Roman"/>
      <w:sz w:val="18"/>
      <w:szCs w:val="18"/>
    </w:rPr>
  </w:style>
  <w:style w:type="paragraph" w:styleId="Revision">
    <w:name w:val="Revision"/>
    <w:hidden/>
    <w:uiPriority w:val="99"/>
    <w:semiHidden/>
    <w:rsid w:val="00E4368E"/>
    <w:pPr>
      <w:spacing w:after="0" w:line="240" w:lineRule="auto"/>
    </w:pPr>
    <w:rPr>
      <w:rFonts w:ascii="Arial" w:hAnsi="Arial"/>
      <w:sz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926C97"/>
    <w:rPr>
      <w:color w:val="954F72" w:themeColor="followedHyperlink"/>
      <w:u w:val="single"/>
    </w:rPr>
  </w:style>
  <w:style w:type="paragraph" w:customStyle="1" w:styleId="TableText">
    <w:name w:val="Table Text"/>
    <w:basedOn w:val="Normal"/>
    <w:link w:val="TableTextChar"/>
    <w:rsid w:val="00C4062A"/>
    <w:pPr>
      <w:spacing w:before="0" w:after="0"/>
    </w:pPr>
    <w:rPr>
      <w:rFonts w:ascii="Calibri" w:eastAsia="Times New Roman" w:hAnsi="Calibri" w:cs="Times New Roman"/>
    </w:rPr>
  </w:style>
  <w:style w:type="character" w:customStyle="1" w:styleId="TableTextChar">
    <w:name w:val="Table Text Char"/>
    <w:link w:val="TableText"/>
    <w:rsid w:val="00C4062A"/>
    <w:rPr>
      <w:rFonts w:ascii="Calibri" w:eastAsia="Times New Roman" w:hAnsi="Calibri" w:cs="Times New Roman"/>
      <w:sz w:val="24"/>
    </w:rPr>
  </w:style>
  <w:style w:type="paragraph" w:customStyle="1" w:styleId="Bullet2">
    <w:name w:val="Bullet 2"/>
    <w:basedOn w:val="BodyText"/>
    <w:uiPriority w:val="99"/>
    <w:rsid w:val="0029434D"/>
    <w:pPr>
      <w:tabs>
        <w:tab w:val="num" w:pos="720"/>
        <w:tab w:val="left" w:pos="1080"/>
      </w:tabs>
      <w:spacing w:before="0" w:after="60"/>
      <w:ind w:left="1080" w:hanging="720"/>
    </w:pPr>
    <w:rPr>
      <w:rFonts w:ascii="Calibri" w:eastAsia="Times New Roman" w:hAnsi="Calibri" w:cs="Times New Roman"/>
      <w:color w:val="000000"/>
      <w:szCs w:val="24"/>
      <w:lang w:val="x-none" w:eastAsia="x-none"/>
    </w:rPr>
  </w:style>
  <w:style w:type="paragraph" w:customStyle="1" w:styleId="TableTitles">
    <w:name w:val="Table Titles"/>
    <w:basedOn w:val="Normal"/>
    <w:link w:val="TableTitlesChar"/>
    <w:rsid w:val="0029434D"/>
    <w:pPr>
      <w:keepNext/>
      <w:spacing w:before="20" w:after="20"/>
      <w:jc w:val="center"/>
    </w:pPr>
    <w:rPr>
      <w:rFonts w:eastAsia="Times New Roman" w:cs="Arial"/>
      <w:b/>
      <w:sz w:val="20"/>
    </w:rPr>
  </w:style>
  <w:style w:type="character" w:customStyle="1" w:styleId="TableTitlesChar">
    <w:name w:val="Table Titles Char"/>
    <w:link w:val="TableTitles"/>
    <w:rsid w:val="0029434D"/>
    <w:rPr>
      <w:rFonts w:ascii="Arial" w:eastAsia="Times New Roman" w:hAnsi="Arial" w:cs="Arial"/>
      <w:b/>
      <w:sz w:val="20"/>
    </w:rPr>
  </w:style>
  <w:style w:type="paragraph" w:customStyle="1" w:styleId="CoverSubtitle">
    <w:name w:val="Cover Subtitle"/>
    <w:basedOn w:val="Normal"/>
    <w:link w:val="CoverSubtitleChar"/>
    <w:qFormat/>
    <w:rsid w:val="00E36CAC"/>
    <w:rPr>
      <w:color w:val="FFFFFF" w:themeColor="background1"/>
      <w:sz w:val="32"/>
      <w:szCs w:val="32"/>
    </w:rPr>
  </w:style>
  <w:style w:type="character" w:customStyle="1" w:styleId="CoverSubtitleChar">
    <w:name w:val="Cover Subtitle Char"/>
    <w:basedOn w:val="DefaultParagraphFont"/>
    <w:link w:val="CoverSubtitle"/>
    <w:rsid w:val="00E36CAC"/>
    <w:rPr>
      <w:rFonts w:ascii="Arial" w:hAnsi="Arial"/>
      <w:color w:val="FFFFFF" w:themeColor="background1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351C5B"/>
    <w:pPr>
      <w:spacing w:before="150" w:after="0"/>
    </w:pPr>
    <w:rPr>
      <w:rFonts w:ascii="Times New Roman" w:eastAsia="Times New Roman" w:hAnsi="Times New Roman" w:cs="Times New Roman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99362A"/>
    <w:rPr>
      <w:color w:val="605E5C"/>
      <w:shd w:val="clear" w:color="auto" w:fill="E1DFDD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191EC6"/>
    <w:pPr>
      <w:spacing w:after="10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191EC6"/>
    <w:pPr>
      <w:spacing w:after="100"/>
      <w:ind w:left="475"/>
    </w:pPr>
  </w:style>
  <w:style w:type="paragraph" w:styleId="Subtitle">
    <w:name w:val="Subtitle"/>
    <w:basedOn w:val="Normal"/>
    <w:next w:val="Normal"/>
    <w:link w:val="SubtitleChar"/>
    <w:uiPriority w:val="11"/>
    <w:qFormat/>
    <w:rsid w:val="004C7318"/>
    <w:pPr>
      <w:numPr>
        <w:ilvl w:val="1"/>
      </w:numPr>
      <w:spacing w:before="80" w:after="160"/>
    </w:pPr>
    <w:rPr>
      <w:rFonts w:asciiTheme="majorHAnsi" w:eastAsiaTheme="minorEastAsia" w:hAnsiTheme="majorHAnsi"/>
      <w:i/>
      <w:color w:val="323A45"/>
      <w:spacing w:val="15"/>
      <w:sz w:val="40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4C7318"/>
    <w:rPr>
      <w:rFonts w:asciiTheme="majorHAnsi" w:eastAsiaTheme="minorEastAsia" w:hAnsiTheme="majorHAnsi"/>
      <w:i/>
      <w:color w:val="323A45"/>
      <w:spacing w:val="15"/>
      <w:sz w:val="40"/>
      <w:szCs w:val="36"/>
    </w:rPr>
  </w:style>
  <w:style w:type="paragraph" w:customStyle="1" w:styleId="Details">
    <w:name w:val="Details"/>
    <w:qFormat/>
    <w:rsid w:val="004C7318"/>
    <w:pPr>
      <w:spacing w:after="240" w:line="240" w:lineRule="auto"/>
    </w:pPr>
    <w:rPr>
      <w:rFonts w:asciiTheme="majorHAnsi" w:eastAsiaTheme="minorEastAsia" w:hAnsiTheme="majorHAnsi"/>
      <w:color w:val="5B616B"/>
      <w:spacing w:val="15"/>
      <w:sz w:val="32"/>
      <w:szCs w:val="32"/>
    </w:rPr>
  </w:style>
  <w:style w:type="paragraph" w:customStyle="1" w:styleId="ForInternalUseOnly">
    <w:name w:val="For Internal Use Only"/>
    <w:basedOn w:val="Details"/>
    <w:qFormat/>
    <w:rsid w:val="004C7318"/>
    <w:pPr>
      <w:spacing w:after="0"/>
    </w:pPr>
    <w:rPr>
      <w:rFonts w:cs="Times New Roman (Body CS)"/>
      <w:caps/>
      <w:spacing w:val="0"/>
      <w:sz w:val="24"/>
      <w:szCs w:val="24"/>
    </w:rPr>
  </w:style>
  <w:style w:type="paragraph" w:customStyle="1" w:styleId="ListParagraphLevel3">
    <w:name w:val="List Paragraph Level 3"/>
    <w:basedOn w:val="Normal"/>
    <w:rsid w:val="004C7318"/>
    <w:pPr>
      <w:tabs>
        <w:tab w:val="num" w:pos="2160"/>
      </w:tabs>
      <w:spacing w:before="0" w:after="0"/>
      <w:ind w:left="2160" w:hanging="720"/>
    </w:pPr>
    <w:rPr>
      <w:rFonts w:asciiTheme="minorHAnsi" w:hAnsiTheme="minorHAnsi"/>
      <w:color w:val="212121"/>
      <w:szCs w:val="24"/>
    </w:rPr>
  </w:style>
  <w:style w:type="paragraph" w:customStyle="1" w:styleId="ListParagraphLevel4">
    <w:name w:val="List Paragraph Level 4"/>
    <w:basedOn w:val="Normal"/>
    <w:rsid w:val="004C7318"/>
    <w:pPr>
      <w:tabs>
        <w:tab w:val="num" w:pos="2880"/>
      </w:tabs>
      <w:spacing w:before="0" w:after="0"/>
      <w:ind w:left="2880" w:hanging="720"/>
      <w:contextualSpacing/>
    </w:pPr>
    <w:rPr>
      <w:rFonts w:asciiTheme="minorHAnsi" w:hAnsiTheme="minorHAnsi"/>
      <w:color w:val="212121"/>
      <w:szCs w:val="24"/>
    </w:rPr>
  </w:style>
  <w:style w:type="paragraph" w:customStyle="1" w:styleId="ListParagraphLevel5">
    <w:name w:val="List Paragraph Level 5"/>
    <w:basedOn w:val="Normal"/>
    <w:rsid w:val="004C7318"/>
    <w:pPr>
      <w:tabs>
        <w:tab w:val="num" w:pos="3600"/>
      </w:tabs>
      <w:spacing w:before="0" w:after="180"/>
      <w:ind w:left="3600" w:hanging="720"/>
      <w:contextualSpacing/>
    </w:pPr>
    <w:rPr>
      <w:rFonts w:asciiTheme="minorHAnsi" w:hAnsiTheme="minorHAnsi"/>
      <w:color w:val="2121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://web.nvd.nist.gov/view/vuln/detail?vulnId=CVE-2020-9484" TargetMode="External"/><Relationship Id="rId21" Type="http://schemas.openxmlformats.org/officeDocument/2006/relationships/hyperlink" Target="http://web.nvd.nist.gov/view/vuln/detail?vulnId=CVE-2017-10202" TargetMode="External"/><Relationship Id="rId42" Type="http://schemas.openxmlformats.org/officeDocument/2006/relationships/hyperlink" Target="http://web.nvd.nist.gov/view/vuln/detail?vulnId=CVE-2017-10321" TargetMode="External"/><Relationship Id="rId63" Type="http://schemas.openxmlformats.org/officeDocument/2006/relationships/hyperlink" Target="http://web.nvd.nist.gov/view/vuln/detail?vulnId=CVE-2014-0114" TargetMode="External"/><Relationship Id="rId84" Type="http://schemas.openxmlformats.org/officeDocument/2006/relationships/hyperlink" Target="http://web.nvd.nist.gov/view/vuln/detail?vulnId=CVE-2019-2444" TargetMode="External"/><Relationship Id="rId138" Type="http://schemas.openxmlformats.org/officeDocument/2006/relationships/hyperlink" Target="http://web.nvd.nist.gov/view/vuln/detail?vulnId=CVE-2021-2333" TargetMode="External"/><Relationship Id="rId159" Type="http://schemas.openxmlformats.org/officeDocument/2006/relationships/hyperlink" Target="http://web.nvd.nist.gov/view/vuln/detail?vulnId=CVE-2019-3739" TargetMode="External"/><Relationship Id="rId170" Type="http://schemas.openxmlformats.org/officeDocument/2006/relationships/hyperlink" Target="http://web.nvd.nist.gov/view/vuln/detail?vulnId=CVE-2020-10693" TargetMode="External"/><Relationship Id="rId191" Type="http://schemas.openxmlformats.org/officeDocument/2006/relationships/hyperlink" Target="http://web.nvd.nist.gov/view/vuln/detail?vulnId=CVE-2021-35557" TargetMode="External"/><Relationship Id="rId205" Type="http://schemas.openxmlformats.org/officeDocument/2006/relationships/hyperlink" Target="http://web.nvd.nist.gov/view/vuln/detail?vulnId=CVE-2016-10006" TargetMode="External"/><Relationship Id="rId226" Type="http://schemas.openxmlformats.org/officeDocument/2006/relationships/hyperlink" Target="http://web.nvd.nist.gov/view/vuln/detail?vulnId=CVE-2021-35558" TargetMode="External"/><Relationship Id="rId247" Type="http://schemas.openxmlformats.org/officeDocument/2006/relationships/hyperlink" Target="http://web.nvd.nist.gov/view/vuln/detail?vulnId=CVE-2017-10292" TargetMode="External"/><Relationship Id="rId107" Type="http://schemas.openxmlformats.org/officeDocument/2006/relationships/hyperlink" Target="http://web.nvd.nist.gov/view/vuln/detail?vulnId=CVE-2021-2329" TargetMode="External"/><Relationship Id="rId268" Type="http://schemas.openxmlformats.org/officeDocument/2006/relationships/hyperlink" Target="http://web.nvd.nist.gov/view/vuln/detail?vulnId=CVE-2021-2334" TargetMode="External"/><Relationship Id="rId289" Type="http://schemas.openxmlformats.org/officeDocument/2006/relationships/hyperlink" Target="https://ossindex.sonatype.org/vulnerability/4a7955ac-037c-42bc-a83e-b51efe2490af?component-type=maven&amp;component-name=log4j.log4j&amp;utm_source=dependency-check&amp;utm_medium=integration&amp;utm_content=6.5.0" TargetMode="External"/><Relationship Id="rId11" Type="http://schemas.openxmlformats.org/officeDocument/2006/relationships/hyperlink" Target="http://web.nvd.nist.gov/view/vuln/detail?vulnId=CVE-2019-17571" TargetMode="External"/><Relationship Id="rId32" Type="http://schemas.openxmlformats.org/officeDocument/2006/relationships/hyperlink" Target="http://web.nvd.nist.gov/view/vuln/detail?vulnId=CVE-2020-5360" TargetMode="External"/><Relationship Id="rId53" Type="http://schemas.openxmlformats.org/officeDocument/2006/relationships/hyperlink" Target="http://web.nvd.nist.gov/view/vuln/detail?vulnId=CVE-2017-10321" TargetMode="External"/><Relationship Id="rId74" Type="http://schemas.openxmlformats.org/officeDocument/2006/relationships/hyperlink" Target="http://web.nvd.nist.gov/view/vuln/detail?vulnId=CVE-2019-2619" TargetMode="External"/><Relationship Id="rId128" Type="http://schemas.openxmlformats.org/officeDocument/2006/relationships/hyperlink" Target="http://web.nvd.nist.gov/view/vuln/detail?vulnId=CVE-2021-35043" TargetMode="External"/><Relationship Id="rId149" Type="http://schemas.openxmlformats.org/officeDocument/2006/relationships/hyperlink" Target="http://web.nvd.nist.gov/view/vuln/detail?vulnId=CVE-2019-3738" TargetMode="External"/><Relationship Id="rId5" Type="http://schemas.openxmlformats.org/officeDocument/2006/relationships/styles" Target="styles.xml"/><Relationship Id="rId95" Type="http://schemas.openxmlformats.org/officeDocument/2006/relationships/hyperlink" Target="http://web.nvd.nist.gov/view/vuln/detail?vulnId=CVE-2016-2510" TargetMode="External"/><Relationship Id="rId160" Type="http://schemas.openxmlformats.org/officeDocument/2006/relationships/hyperlink" Target="http://web.nvd.nist.gov/view/vuln/detail?vulnId=CVE-2019-3740" TargetMode="External"/><Relationship Id="rId181" Type="http://schemas.openxmlformats.org/officeDocument/2006/relationships/hyperlink" Target="http://web.nvd.nist.gov/view/vuln/detail?vulnId=CVE-2020-10693" TargetMode="External"/><Relationship Id="rId216" Type="http://schemas.openxmlformats.org/officeDocument/2006/relationships/hyperlink" Target="http://web.nvd.nist.gov/view/vuln/detail?vulnId=CVE-2021-22096" TargetMode="External"/><Relationship Id="rId237" Type="http://schemas.openxmlformats.org/officeDocument/2006/relationships/hyperlink" Target="http://web.nvd.nist.gov/view/vuln/detail?vulnId=CVE-2020-13956" TargetMode="External"/><Relationship Id="rId258" Type="http://schemas.openxmlformats.org/officeDocument/2006/relationships/hyperlink" Target="http://web.nvd.nist.gov/view/vuln/detail?vulnId=CVE-2021-2336" TargetMode="External"/><Relationship Id="rId279" Type="http://schemas.openxmlformats.org/officeDocument/2006/relationships/hyperlink" Target="http://web.nvd.nist.gov/view/vuln/detail?vulnId=CVE-2021-2207" TargetMode="External"/><Relationship Id="rId22" Type="http://schemas.openxmlformats.org/officeDocument/2006/relationships/hyperlink" Target="http://web.nvd.nist.gov/view/vuln/detail?vulnId=CVE-2017-10202" TargetMode="External"/><Relationship Id="rId43" Type="http://schemas.openxmlformats.org/officeDocument/2006/relationships/hyperlink" Target="http://web.nvd.nist.gov/view/vuln/detail?vulnId=CVE-2019-2406" TargetMode="External"/><Relationship Id="rId64" Type="http://schemas.openxmlformats.org/officeDocument/2006/relationships/hyperlink" Target="http://web.nvd.nist.gov/view/vuln/detail?vulnId=CVE-2019-10086" TargetMode="External"/><Relationship Id="rId118" Type="http://schemas.openxmlformats.org/officeDocument/2006/relationships/hyperlink" Target="http://web.nvd.nist.gov/view/vuln/detail?vulnId=CVE-2021-2329" TargetMode="External"/><Relationship Id="rId139" Type="http://schemas.openxmlformats.org/officeDocument/2006/relationships/hyperlink" Target="http://web.nvd.nist.gov/view/vuln/detail?vulnId=CVE-2021-35551" TargetMode="External"/><Relationship Id="rId290" Type="http://schemas.openxmlformats.org/officeDocument/2006/relationships/hyperlink" Target="https://ossindex.sonatype.org/vulnerability/4a7955ac-037c-42bc-a83e-b51efe2490af?component-type=maven&amp;component-name=log4j.log4j&amp;utm_source=dependency-check&amp;utm_medium=integration&amp;utm_content=6.5.0" TargetMode="External"/><Relationship Id="rId85" Type="http://schemas.openxmlformats.org/officeDocument/2006/relationships/hyperlink" Target="http://web.nvd.nist.gov/view/vuln/detail?vulnId=CVE-2019-2619" TargetMode="External"/><Relationship Id="rId150" Type="http://schemas.openxmlformats.org/officeDocument/2006/relationships/hyperlink" Target="http://web.nvd.nist.gov/view/vuln/detail?vulnId=CVE-2019-3739" TargetMode="External"/><Relationship Id="rId171" Type="http://schemas.openxmlformats.org/officeDocument/2006/relationships/hyperlink" Target="http://web.nvd.nist.gov/view/vuln/detail?vulnId=CVE-2016-10006" TargetMode="External"/><Relationship Id="rId192" Type="http://schemas.openxmlformats.org/officeDocument/2006/relationships/hyperlink" Target="http://web.nvd.nist.gov/view/vuln/detail?vulnId=CVE-2021-35558" TargetMode="External"/><Relationship Id="rId206" Type="http://schemas.openxmlformats.org/officeDocument/2006/relationships/hyperlink" Target="http://web.nvd.nist.gov/view/vuln/detail?vulnId=CVE-2017-14735" TargetMode="External"/><Relationship Id="rId227" Type="http://schemas.openxmlformats.org/officeDocument/2006/relationships/hyperlink" Target="http://web.nvd.nist.gov/view/vuln/detail?vulnId=CVE-2019-3738" TargetMode="External"/><Relationship Id="rId248" Type="http://schemas.openxmlformats.org/officeDocument/2006/relationships/hyperlink" Target="http://web.nvd.nist.gov/view/vuln/detail?vulnId=CVE-2021-2207" TargetMode="External"/><Relationship Id="rId269" Type="http://schemas.openxmlformats.org/officeDocument/2006/relationships/hyperlink" Target="http://web.nvd.nist.gov/view/vuln/detail?vulnId=CVE-2021-2335" TargetMode="External"/><Relationship Id="rId12" Type="http://schemas.openxmlformats.org/officeDocument/2006/relationships/hyperlink" Target="http://web.nvd.nist.gov/view/vuln/detail?vulnId=CVE-2021-44228" TargetMode="External"/><Relationship Id="rId33" Type="http://schemas.openxmlformats.org/officeDocument/2006/relationships/hyperlink" Target="http://web.nvd.nist.gov/view/vuln/detail?vulnId=CVE-2020-9484" TargetMode="External"/><Relationship Id="rId108" Type="http://schemas.openxmlformats.org/officeDocument/2006/relationships/hyperlink" Target="http://web.nvd.nist.gov/view/vuln/detail?vulnId=CVE-2021-2337" TargetMode="External"/><Relationship Id="rId129" Type="http://schemas.openxmlformats.org/officeDocument/2006/relationships/hyperlink" Target="http://web.nvd.nist.gov/view/vuln/detail?vulnId=CVE-2012-5783" TargetMode="External"/><Relationship Id="rId280" Type="http://schemas.openxmlformats.org/officeDocument/2006/relationships/hyperlink" Target="http://web.nvd.nist.gov/view/vuln/detail?vulnId=CVE-2021-2334" TargetMode="External"/><Relationship Id="rId54" Type="http://schemas.openxmlformats.org/officeDocument/2006/relationships/hyperlink" Target="http://web.nvd.nist.gov/view/vuln/detail?vulnId=CVE-2019-2406" TargetMode="External"/><Relationship Id="rId75" Type="http://schemas.openxmlformats.org/officeDocument/2006/relationships/hyperlink" Target="http://web.nvd.nist.gov/view/vuln/detail?vulnId=CVE-2020-5360" TargetMode="External"/><Relationship Id="rId96" Type="http://schemas.openxmlformats.org/officeDocument/2006/relationships/hyperlink" Target="http://web.nvd.nist.gov/view/vuln/detail?vulnId=CVE-2016-2510" TargetMode="External"/><Relationship Id="rId140" Type="http://schemas.openxmlformats.org/officeDocument/2006/relationships/hyperlink" Target="http://web.nvd.nist.gov/view/vuln/detail?vulnId=CVE-2021-35557" TargetMode="External"/><Relationship Id="rId161" Type="http://schemas.openxmlformats.org/officeDocument/2006/relationships/hyperlink" Target="http://web.nvd.nist.gov/view/vuln/detail?vulnId=CVE-2020-2978" TargetMode="External"/><Relationship Id="rId182" Type="http://schemas.openxmlformats.org/officeDocument/2006/relationships/hyperlink" Target="http://web.nvd.nist.gov/view/vuln/detail?vulnId=CVE-2021-22096" TargetMode="External"/><Relationship Id="rId217" Type="http://schemas.openxmlformats.org/officeDocument/2006/relationships/hyperlink" Target="http://web.nvd.nist.gov/view/vuln/detail?vulnId=CVE-2021-22096" TargetMode="External"/><Relationship Id="rId6" Type="http://schemas.openxmlformats.org/officeDocument/2006/relationships/settings" Target="settings.xml"/><Relationship Id="rId238" Type="http://schemas.openxmlformats.org/officeDocument/2006/relationships/hyperlink" Target="http://web.nvd.nist.gov/view/vuln/detail?vulnId=CVE-2020-15522" TargetMode="External"/><Relationship Id="rId259" Type="http://schemas.openxmlformats.org/officeDocument/2006/relationships/hyperlink" Target="http://web.nvd.nist.gov/view/vuln/detail?vulnId=CVE-2017-10292" TargetMode="External"/><Relationship Id="rId23" Type="http://schemas.openxmlformats.org/officeDocument/2006/relationships/hyperlink" Target="http://web.nvd.nist.gov/view/vuln/detail?vulnId=CVE-2021-44228" TargetMode="External"/><Relationship Id="rId119" Type="http://schemas.openxmlformats.org/officeDocument/2006/relationships/hyperlink" Target="http://web.nvd.nist.gov/view/vuln/detail?vulnId=CVE-2021-2337" TargetMode="External"/><Relationship Id="rId270" Type="http://schemas.openxmlformats.org/officeDocument/2006/relationships/hyperlink" Target="http://web.nvd.nist.gov/view/vuln/detail?vulnId=CVE-2021-2336" TargetMode="External"/><Relationship Id="rId291" Type="http://schemas.openxmlformats.org/officeDocument/2006/relationships/fontTable" Target="fontTable.xml"/><Relationship Id="rId44" Type="http://schemas.openxmlformats.org/officeDocument/2006/relationships/hyperlink" Target="http://web.nvd.nist.gov/view/vuln/detail?vulnId=CVE-2019-2444" TargetMode="External"/><Relationship Id="rId65" Type="http://schemas.openxmlformats.org/officeDocument/2006/relationships/hyperlink" Target="http://web.nvd.nist.gov/view/vuln/detail?vulnId=CVE-2016-2510" TargetMode="External"/><Relationship Id="rId86" Type="http://schemas.openxmlformats.org/officeDocument/2006/relationships/hyperlink" Target="http://web.nvd.nist.gov/view/vuln/detail?vulnId=CVE-2020-5360" TargetMode="External"/><Relationship Id="rId130" Type="http://schemas.openxmlformats.org/officeDocument/2006/relationships/hyperlink" Target="http://web.nvd.nist.gov/view/vuln/detail?vulnId=CVE-2020-13956" TargetMode="External"/><Relationship Id="rId151" Type="http://schemas.openxmlformats.org/officeDocument/2006/relationships/hyperlink" Target="http://web.nvd.nist.gov/view/vuln/detail?vulnId=CVE-2019-3740" TargetMode="External"/><Relationship Id="rId172" Type="http://schemas.openxmlformats.org/officeDocument/2006/relationships/hyperlink" Target="http://web.nvd.nist.gov/view/vuln/detail?vulnId=CVE-2017-14735" TargetMode="External"/><Relationship Id="rId193" Type="http://schemas.openxmlformats.org/officeDocument/2006/relationships/hyperlink" Target="http://web.nvd.nist.gov/view/vuln/detail?vulnId=CVE-2019-3738" TargetMode="External"/><Relationship Id="rId207" Type="http://schemas.openxmlformats.org/officeDocument/2006/relationships/hyperlink" Target="http://web.nvd.nist.gov/view/vuln/detail?vulnId=CVE-2021-35043" TargetMode="External"/><Relationship Id="rId228" Type="http://schemas.openxmlformats.org/officeDocument/2006/relationships/hyperlink" Target="http://web.nvd.nist.gov/view/vuln/detail?vulnId=CVE-2019-3739" TargetMode="External"/><Relationship Id="rId249" Type="http://schemas.openxmlformats.org/officeDocument/2006/relationships/hyperlink" Target="http://web.nvd.nist.gov/view/vuln/detail?vulnId=CVE-2021-2334" TargetMode="External"/><Relationship Id="rId13" Type="http://schemas.openxmlformats.org/officeDocument/2006/relationships/hyperlink" Target="http://web.nvd.nist.gov/view/vuln/detail?vulnId=CVE-2017-10202" TargetMode="External"/><Relationship Id="rId109" Type="http://schemas.openxmlformats.org/officeDocument/2006/relationships/hyperlink" Target="http://web.nvd.nist.gov/view/vuln/detail?vulnId=CVE-2021-25122" TargetMode="External"/><Relationship Id="rId260" Type="http://schemas.openxmlformats.org/officeDocument/2006/relationships/hyperlink" Target="http://web.nvd.nist.gov/view/vuln/detail?vulnId=CVE-2021-2207" TargetMode="External"/><Relationship Id="rId281" Type="http://schemas.openxmlformats.org/officeDocument/2006/relationships/hyperlink" Target="http://web.nvd.nist.gov/view/vuln/detail?vulnId=CVE-2021-2335" TargetMode="External"/><Relationship Id="rId34" Type="http://schemas.openxmlformats.org/officeDocument/2006/relationships/hyperlink" Target="http://web.nvd.nist.gov/view/vuln/detail?vulnId=CVE-2021-2329" TargetMode="External"/><Relationship Id="rId50" Type="http://schemas.openxmlformats.org/officeDocument/2006/relationships/hyperlink" Target="http://web.nvd.nist.gov/view/vuln/detail?vulnId=CVE-2021-25122" TargetMode="External"/><Relationship Id="rId55" Type="http://schemas.openxmlformats.org/officeDocument/2006/relationships/hyperlink" Target="http://web.nvd.nist.gov/view/vuln/detail?vulnId=CVE-2019-2444" TargetMode="External"/><Relationship Id="rId76" Type="http://schemas.openxmlformats.org/officeDocument/2006/relationships/hyperlink" Target="http://web.nvd.nist.gov/view/vuln/detail?vulnId=CVE-2020-9484" TargetMode="External"/><Relationship Id="rId97" Type="http://schemas.openxmlformats.org/officeDocument/2006/relationships/hyperlink" Target="http://web.nvd.nist.gov/view/vuln/detail?vulnId=CVE-2014-0114" TargetMode="External"/><Relationship Id="rId104" Type="http://schemas.openxmlformats.org/officeDocument/2006/relationships/hyperlink" Target="http://web.nvd.nist.gov/view/vuln/detail?vulnId=CVE-2019-2619" TargetMode="External"/><Relationship Id="rId120" Type="http://schemas.openxmlformats.org/officeDocument/2006/relationships/hyperlink" Target="http://web.nvd.nist.gov/view/vuln/detail?vulnId=CVE-2021-25122" TargetMode="External"/><Relationship Id="rId125" Type="http://schemas.openxmlformats.org/officeDocument/2006/relationships/hyperlink" Target="http://web.nvd.nist.gov/view/vuln/detail?vulnId=CVE-2016-2510" TargetMode="External"/><Relationship Id="rId141" Type="http://schemas.openxmlformats.org/officeDocument/2006/relationships/hyperlink" Target="http://web.nvd.nist.gov/view/vuln/detail?vulnId=CVE-2021-35558" TargetMode="External"/><Relationship Id="rId146" Type="http://schemas.openxmlformats.org/officeDocument/2006/relationships/hyperlink" Target="http://web.nvd.nist.gov/view/vuln/detail?vulnId=CVE-2020-13956" TargetMode="External"/><Relationship Id="rId167" Type="http://schemas.openxmlformats.org/officeDocument/2006/relationships/hyperlink" Target="http://web.nvd.nist.gov/view/vuln/detail?vulnId=CVE-2012-5783" TargetMode="External"/><Relationship Id="rId188" Type="http://schemas.openxmlformats.org/officeDocument/2006/relationships/hyperlink" Target="http://web.nvd.nist.gov/view/vuln/detail?vulnId=CVE-2020-5359" TargetMode="External"/><Relationship Id="rId7" Type="http://schemas.openxmlformats.org/officeDocument/2006/relationships/webSettings" Target="webSettings.xml"/><Relationship Id="rId71" Type="http://schemas.openxmlformats.org/officeDocument/2006/relationships/hyperlink" Target="http://web.nvd.nist.gov/view/vuln/detail?vulnId=CVE-2017-10321" TargetMode="External"/><Relationship Id="rId92" Type="http://schemas.openxmlformats.org/officeDocument/2006/relationships/hyperlink" Target="http://web.nvd.nist.gov/view/vuln/detail?vulnId=CVE-2014-0114" TargetMode="External"/><Relationship Id="rId162" Type="http://schemas.openxmlformats.org/officeDocument/2006/relationships/hyperlink" Target="http://web.nvd.nist.gov/view/vuln/detail?vulnId=CVE-2020-5359" TargetMode="External"/><Relationship Id="rId183" Type="http://schemas.openxmlformats.org/officeDocument/2006/relationships/hyperlink" Target="http://web.nvd.nist.gov/view/vuln/detail?vulnId=CVE-2021-22096" TargetMode="External"/><Relationship Id="rId213" Type="http://schemas.openxmlformats.org/officeDocument/2006/relationships/hyperlink" Target="http://web.nvd.nist.gov/view/vuln/detail?vulnId=CVE-2012-5783" TargetMode="External"/><Relationship Id="rId218" Type="http://schemas.openxmlformats.org/officeDocument/2006/relationships/hyperlink" Target="http://web.nvd.nist.gov/view/vuln/detail?vulnId=CVE-2019-3738" TargetMode="External"/><Relationship Id="rId234" Type="http://schemas.openxmlformats.org/officeDocument/2006/relationships/hyperlink" Target="http://web.nvd.nist.gov/view/vuln/detail?vulnId=CVE-2021-35557" TargetMode="External"/><Relationship Id="rId239" Type="http://schemas.openxmlformats.org/officeDocument/2006/relationships/hyperlink" Target="http://web.nvd.nist.gov/view/vuln/detail?vulnId=CVE-2020-10693" TargetMode="External"/><Relationship Id="rId2" Type="http://schemas.openxmlformats.org/officeDocument/2006/relationships/customXml" Target="../customXml/item2.xml"/><Relationship Id="rId29" Type="http://schemas.openxmlformats.org/officeDocument/2006/relationships/hyperlink" Target="http://web.nvd.nist.gov/view/vuln/detail?vulnId=CVE-2019-2406" TargetMode="External"/><Relationship Id="rId250" Type="http://schemas.openxmlformats.org/officeDocument/2006/relationships/hyperlink" Target="http://web.nvd.nist.gov/view/vuln/detail?vulnId=CVE-2021-2335" TargetMode="External"/><Relationship Id="rId255" Type="http://schemas.openxmlformats.org/officeDocument/2006/relationships/hyperlink" Target="http://web.nvd.nist.gov/view/vuln/detail?vulnId=CVE-2021-2207" TargetMode="External"/><Relationship Id="rId271" Type="http://schemas.openxmlformats.org/officeDocument/2006/relationships/hyperlink" Target="http://web.nvd.nist.gov/view/vuln/detail?vulnId=CVE-2017-10292" TargetMode="External"/><Relationship Id="rId276" Type="http://schemas.openxmlformats.org/officeDocument/2006/relationships/hyperlink" Target="http://web.nvd.nist.gov/view/vuln/detail?vulnId=CVE-2021-45046" TargetMode="External"/><Relationship Id="rId292" Type="http://schemas.openxmlformats.org/officeDocument/2006/relationships/theme" Target="theme/theme1.xml"/><Relationship Id="rId24" Type="http://schemas.openxmlformats.org/officeDocument/2006/relationships/hyperlink" Target="http://web.nvd.nist.gov/view/vuln/detail?vulnId=CVE-2016-2510" TargetMode="External"/><Relationship Id="rId40" Type="http://schemas.openxmlformats.org/officeDocument/2006/relationships/hyperlink" Target="http://web.nvd.nist.gov/view/vuln/detail?vulnId=CVE-2019-10086" TargetMode="External"/><Relationship Id="rId45" Type="http://schemas.openxmlformats.org/officeDocument/2006/relationships/hyperlink" Target="http://web.nvd.nist.gov/view/vuln/detail?vulnId=CVE-2019-2619" TargetMode="External"/><Relationship Id="rId66" Type="http://schemas.openxmlformats.org/officeDocument/2006/relationships/hyperlink" Target="http://web.nvd.nist.gov/view/vuln/detail?vulnId=CVE-2016-2510" TargetMode="External"/><Relationship Id="rId87" Type="http://schemas.openxmlformats.org/officeDocument/2006/relationships/hyperlink" Target="http://web.nvd.nist.gov/view/vuln/detail?vulnId=CVE-2020-9484" TargetMode="External"/><Relationship Id="rId110" Type="http://schemas.openxmlformats.org/officeDocument/2006/relationships/hyperlink" Target="http://web.nvd.nist.gov/view/vuln/detail?vulnId=CVE-2021-25329" TargetMode="External"/><Relationship Id="rId115" Type="http://schemas.openxmlformats.org/officeDocument/2006/relationships/hyperlink" Target="http://web.nvd.nist.gov/view/vuln/detail?vulnId=CVE-2019-2619" TargetMode="External"/><Relationship Id="rId131" Type="http://schemas.openxmlformats.org/officeDocument/2006/relationships/hyperlink" Target="http://web.nvd.nist.gov/view/vuln/detail?vulnId=CVE-2020-10693" TargetMode="External"/><Relationship Id="rId136" Type="http://schemas.openxmlformats.org/officeDocument/2006/relationships/hyperlink" Target="http://web.nvd.nist.gov/view/vuln/detail?vulnId=CVE-2020-2978" TargetMode="External"/><Relationship Id="rId157" Type="http://schemas.openxmlformats.org/officeDocument/2006/relationships/hyperlink" Target="http://web.nvd.nist.gov/view/vuln/detail?vulnId=CVE-2021-35558" TargetMode="External"/><Relationship Id="rId178" Type="http://schemas.openxmlformats.org/officeDocument/2006/relationships/hyperlink" Target="http://web.nvd.nist.gov/view/vuln/detail?vulnId=CVE-2021-35043" TargetMode="External"/><Relationship Id="rId61" Type="http://schemas.openxmlformats.org/officeDocument/2006/relationships/hyperlink" Target="http://web.nvd.nist.gov/view/vuln/detail?vulnId=CVE-2021-25122" TargetMode="External"/><Relationship Id="rId82" Type="http://schemas.openxmlformats.org/officeDocument/2006/relationships/hyperlink" Target="http://web.nvd.nist.gov/view/vuln/detail?vulnId=CVE-2017-10321" TargetMode="External"/><Relationship Id="rId152" Type="http://schemas.openxmlformats.org/officeDocument/2006/relationships/hyperlink" Target="http://web.nvd.nist.gov/view/vuln/detail?vulnId=CVE-2020-2978" TargetMode="External"/><Relationship Id="rId173" Type="http://schemas.openxmlformats.org/officeDocument/2006/relationships/hyperlink" Target="http://web.nvd.nist.gov/view/vuln/detail?vulnId=CVE-2021-35043" TargetMode="External"/><Relationship Id="rId194" Type="http://schemas.openxmlformats.org/officeDocument/2006/relationships/hyperlink" Target="http://web.nvd.nist.gov/view/vuln/detail?vulnId=CVE-2019-3739" TargetMode="External"/><Relationship Id="rId199" Type="http://schemas.openxmlformats.org/officeDocument/2006/relationships/hyperlink" Target="http://web.nvd.nist.gov/view/vuln/detail?vulnId=CVE-2021-35551" TargetMode="External"/><Relationship Id="rId203" Type="http://schemas.openxmlformats.org/officeDocument/2006/relationships/hyperlink" Target="http://web.nvd.nist.gov/view/vuln/detail?vulnId=CVE-2020-13956" TargetMode="External"/><Relationship Id="rId208" Type="http://schemas.openxmlformats.org/officeDocument/2006/relationships/hyperlink" Target="http://web.nvd.nist.gov/view/vuln/detail?vulnId=CVE-2021-22096" TargetMode="External"/><Relationship Id="rId229" Type="http://schemas.openxmlformats.org/officeDocument/2006/relationships/hyperlink" Target="http://web.nvd.nist.gov/view/vuln/detail?vulnId=CVE-2019-3740" TargetMode="External"/><Relationship Id="rId19" Type="http://schemas.openxmlformats.org/officeDocument/2006/relationships/hyperlink" Target="http://web.nvd.nist.gov/view/vuln/detail?vulnId=CVE-2021-44228" TargetMode="External"/><Relationship Id="rId224" Type="http://schemas.openxmlformats.org/officeDocument/2006/relationships/hyperlink" Target="http://web.nvd.nist.gov/view/vuln/detail?vulnId=CVE-2021-35551" TargetMode="External"/><Relationship Id="rId240" Type="http://schemas.openxmlformats.org/officeDocument/2006/relationships/hyperlink" Target="http://web.nvd.nist.gov/view/vuln/detail?vulnId=CVE-2016-10006" TargetMode="External"/><Relationship Id="rId245" Type="http://schemas.openxmlformats.org/officeDocument/2006/relationships/hyperlink" Target="http://web.nvd.nist.gov/view/vuln/detail?vulnId=CVE-2020-9488" TargetMode="External"/><Relationship Id="rId261" Type="http://schemas.openxmlformats.org/officeDocument/2006/relationships/hyperlink" Target="http://web.nvd.nist.gov/view/vuln/detail?vulnId=CVE-2021-2334" TargetMode="External"/><Relationship Id="rId266" Type="http://schemas.openxmlformats.org/officeDocument/2006/relationships/hyperlink" Target="http://web.nvd.nist.gov/view/vuln/detail?vulnId=CVE-2017-10292" TargetMode="External"/><Relationship Id="rId287" Type="http://schemas.openxmlformats.org/officeDocument/2006/relationships/hyperlink" Target="http://web.nvd.nist.gov/view/vuln/detail?vulnId=CVE-2021-2336" TargetMode="External"/><Relationship Id="rId14" Type="http://schemas.openxmlformats.org/officeDocument/2006/relationships/hyperlink" Target="http://web.nvd.nist.gov/view/vuln/detail?vulnId=CVE-2017-10202" TargetMode="External"/><Relationship Id="rId30" Type="http://schemas.openxmlformats.org/officeDocument/2006/relationships/hyperlink" Target="http://web.nvd.nist.gov/view/vuln/detail?vulnId=CVE-2019-2444" TargetMode="External"/><Relationship Id="rId35" Type="http://schemas.openxmlformats.org/officeDocument/2006/relationships/hyperlink" Target="http://web.nvd.nist.gov/view/vuln/detail?vulnId=CVE-2021-2337" TargetMode="External"/><Relationship Id="rId56" Type="http://schemas.openxmlformats.org/officeDocument/2006/relationships/hyperlink" Target="http://web.nvd.nist.gov/view/vuln/detail?vulnId=CVE-2019-2619" TargetMode="External"/><Relationship Id="rId77" Type="http://schemas.openxmlformats.org/officeDocument/2006/relationships/hyperlink" Target="http://web.nvd.nist.gov/view/vuln/detail?vulnId=CVE-2021-2329" TargetMode="External"/><Relationship Id="rId100" Type="http://schemas.openxmlformats.org/officeDocument/2006/relationships/hyperlink" Target="http://web.nvd.nist.gov/view/vuln/detail?vulnId=CVE-2017-10190" TargetMode="External"/><Relationship Id="rId105" Type="http://schemas.openxmlformats.org/officeDocument/2006/relationships/hyperlink" Target="http://web.nvd.nist.gov/view/vuln/detail?vulnId=CVE-2020-5360" TargetMode="External"/><Relationship Id="rId126" Type="http://schemas.openxmlformats.org/officeDocument/2006/relationships/hyperlink" Target="http://web.nvd.nist.gov/view/vuln/detail?vulnId=CVE-2016-10006" TargetMode="External"/><Relationship Id="rId147" Type="http://schemas.openxmlformats.org/officeDocument/2006/relationships/hyperlink" Target="http://web.nvd.nist.gov/view/vuln/detail?vulnId=CVE-2020-10693" TargetMode="External"/><Relationship Id="rId168" Type="http://schemas.openxmlformats.org/officeDocument/2006/relationships/hyperlink" Target="http://web.nvd.nist.gov/view/vuln/detail?vulnId=CVE-2020-13956" TargetMode="External"/><Relationship Id="rId282" Type="http://schemas.openxmlformats.org/officeDocument/2006/relationships/hyperlink" Target="http://web.nvd.nist.gov/view/vuln/detail?vulnId=CVE-2021-2336" TargetMode="External"/><Relationship Id="rId8" Type="http://schemas.openxmlformats.org/officeDocument/2006/relationships/hyperlink" Target="http://web.nvd.nist.gov/view/vuln/detail?vulnId=CVE-2019-17571" TargetMode="External"/><Relationship Id="rId51" Type="http://schemas.openxmlformats.org/officeDocument/2006/relationships/hyperlink" Target="http://web.nvd.nist.gov/view/vuln/detail?vulnId=CVE-2021-25329" TargetMode="External"/><Relationship Id="rId72" Type="http://schemas.openxmlformats.org/officeDocument/2006/relationships/hyperlink" Target="http://web.nvd.nist.gov/view/vuln/detail?vulnId=CVE-2019-2406" TargetMode="External"/><Relationship Id="rId93" Type="http://schemas.openxmlformats.org/officeDocument/2006/relationships/hyperlink" Target="http://web.nvd.nist.gov/view/vuln/detail?vulnId=CVE-2019-10086" TargetMode="External"/><Relationship Id="rId98" Type="http://schemas.openxmlformats.org/officeDocument/2006/relationships/hyperlink" Target="http://web.nvd.nist.gov/view/vuln/detail?vulnId=CVE-2019-10086" TargetMode="External"/><Relationship Id="rId121" Type="http://schemas.openxmlformats.org/officeDocument/2006/relationships/hyperlink" Target="http://web.nvd.nist.gov/view/vuln/detail?vulnId=CVE-2021-25329" TargetMode="External"/><Relationship Id="rId142" Type="http://schemas.openxmlformats.org/officeDocument/2006/relationships/hyperlink" Target="http://web.nvd.nist.gov/view/vuln/detail?vulnId=CVE-2016-10006" TargetMode="External"/><Relationship Id="rId163" Type="http://schemas.openxmlformats.org/officeDocument/2006/relationships/hyperlink" Target="http://web.nvd.nist.gov/view/vuln/detail?vulnId=CVE-2021-2333" TargetMode="External"/><Relationship Id="rId184" Type="http://schemas.openxmlformats.org/officeDocument/2006/relationships/hyperlink" Target="http://web.nvd.nist.gov/view/vuln/detail?vulnId=CVE-2019-3738" TargetMode="External"/><Relationship Id="rId189" Type="http://schemas.openxmlformats.org/officeDocument/2006/relationships/hyperlink" Target="http://web.nvd.nist.gov/view/vuln/detail?vulnId=CVE-2021-2333" TargetMode="External"/><Relationship Id="rId219" Type="http://schemas.openxmlformats.org/officeDocument/2006/relationships/hyperlink" Target="http://web.nvd.nist.gov/view/vuln/detail?vulnId=CVE-2019-3739" TargetMode="External"/><Relationship Id="rId3" Type="http://schemas.openxmlformats.org/officeDocument/2006/relationships/customXml" Target="../customXml/item3.xml"/><Relationship Id="rId214" Type="http://schemas.openxmlformats.org/officeDocument/2006/relationships/hyperlink" Target="http://web.nvd.nist.gov/view/vuln/detail?vulnId=CVE-2020-13956" TargetMode="External"/><Relationship Id="rId230" Type="http://schemas.openxmlformats.org/officeDocument/2006/relationships/hyperlink" Target="http://web.nvd.nist.gov/view/vuln/detail?vulnId=CVE-2020-2978" TargetMode="External"/><Relationship Id="rId235" Type="http://schemas.openxmlformats.org/officeDocument/2006/relationships/hyperlink" Target="http://web.nvd.nist.gov/view/vuln/detail?vulnId=CVE-2021-35558" TargetMode="External"/><Relationship Id="rId251" Type="http://schemas.openxmlformats.org/officeDocument/2006/relationships/hyperlink" Target="http://web.nvd.nist.gov/view/vuln/detail?vulnId=CVE-2021-2336" TargetMode="External"/><Relationship Id="rId256" Type="http://schemas.openxmlformats.org/officeDocument/2006/relationships/hyperlink" Target="http://web.nvd.nist.gov/view/vuln/detail?vulnId=CVE-2021-2334" TargetMode="External"/><Relationship Id="rId277" Type="http://schemas.openxmlformats.org/officeDocument/2006/relationships/hyperlink" Target="http://web.nvd.nist.gov/view/vuln/detail?vulnId=CVE-2021-45046" TargetMode="External"/><Relationship Id="rId25" Type="http://schemas.openxmlformats.org/officeDocument/2006/relationships/hyperlink" Target="http://web.nvd.nist.gov/view/vuln/detail?vulnId=CVE-2014-0114" TargetMode="External"/><Relationship Id="rId46" Type="http://schemas.openxmlformats.org/officeDocument/2006/relationships/hyperlink" Target="http://web.nvd.nist.gov/view/vuln/detail?vulnId=CVE-2020-5360" TargetMode="External"/><Relationship Id="rId67" Type="http://schemas.openxmlformats.org/officeDocument/2006/relationships/hyperlink" Target="http://web.nvd.nist.gov/view/vuln/detail?vulnId=CVE-2014-0114" TargetMode="External"/><Relationship Id="rId116" Type="http://schemas.openxmlformats.org/officeDocument/2006/relationships/hyperlink" Target="http://web.nvd.nist.gov/view/vuln/detail?vulnId=CVE-2020-5360" TargetMode="External"/><Relationship Id="rId137" Type="http://schemas.openxmlformats.org/officeDocument/2006/relationships/hyperlink" Target="http://web.nvd.nist.gov/view/vuln/detail?vulnId=CVE-2020-5359" TargetMode="External"/><Relationship Id="rId158" Type="http://schemas.openxmlformats.org/officeDocument/2006/relationships/hyperlink" Target="http://web.nvd.nist.gov/view/vuln/detail?vulnId=CVE-2019-3738" TargetMode="External"/><Relationship Id="rId272" Type="http://schemas.openxmlformats.org/officeDocument/2006/relationships/hyperlink" Target="http://web.nvd.nist.gov/view/vuln/detail?vulnId=CVE-2021-2207" TargetMode="External"/><Relationship Id="rId20" Type="http://schemas.openxmlformats.org/officeDocument/2006/relationships/hyperlink" Target="http://web.nvd.nist.gov/view/vuln/detail?vulnId=CVE-2021-44228" TargetMode="External"/><Relationship Id="rId41" Type="http://schemas.openxmlformats.org/officeDocument/2006/relationships/hyperlink" Target="http://web.nvd.nist.gov/view/vuln/detail?vulnId=CVE-2017-10190" TargetMode="External"/><Relationship Id="rId62" Type="http://schemas.openxmlformats.org/officeDocument/2006/relationships/hyperlink" Target="http://web.nvd.nist.gov/view/vuln/detail?vulnId=CVE-2021-25329" TargetMode="External"/><Relationship Id="rId83" Type="http://schemas.openxmlformats.org/officeDocument/2006/relationships/hyperlink" Target="http://web.nvd.nist.gov/view/vuln/detail?vulnId=CVE-2019-2406" TargetMode="External"/><Relationship Id="rId88" Type="http://schemas.openxmlformats.org/officeDocument/2006/relationships/hyperlink" Target="http://web.nvd.nist.gov/view/vuln/detail?vulnId=CVE-2021-2329" TargetMode="External"/><Relationship Id="rId111" Type="http://schemas.openxmlformats.org/officeDocument/2006/relationships/hyperlink" Target="http://web.nvd.nist.gov/view/vuln/detail?vulnId=CVE-2017-10190" TargetMode="External"/><Relationship Id="rId132" Type="http://schemas.openxmlformats.org/officeDocument/2006/relationships/hyperlink" Target="http://web.nvd.nist.gov/view/vuln/detail?vulnId=CVE-2021-22096" TargetMode="External"/><Relationship Id="rId153" Type="http://schemas.openxmlformats.org/officeDocument/2006/relationships/hyperlink" Target="http://web.nvd.nist.gov/view/vuln/detail?vulnId=CVE-2020-5359" TargetMode="External"/><Relationship Id="rId174" Type="http://schemas.openxmlformats.org/officeDocument/2006/relationships/hyperlink" Target="http://web.nvd.nist.gov/view/vuln/detail?vulnId=CVE-2021-22096" TargetMode="External"/><Relationship Id="rId179" Type="http://schemas.openxmlformats.org/officeDocument/2006/relationships/hyperlink" Target="http://web.nvd.nist.gov/view/vuln/detail?vulnId=CVE-2012-5783" TargetMode="External"/><Relationship Id="rId195" Type="http://schemas.openxmlformats.org/officeDocument/2006/relationships/hyperlink" Target="http://web.nvd.nist.gov/view/vuln/detail?vulnId=CVE-2019-3740" TargetMode="External"/><Relationship Id="rId209" Type="http://schemas.openxmlformats.org/officeDocument/2006/relationships/hyperlink" Target="http://web.nvd.nist.gov/view/vuln/detail?vulnId=CVE-2021-22096" TargetMode="External"/><Relationship Id="rId190" Type="http://schemas.openxmlformats.org/officeDocument/2006/relationships/hyperlink" Target="http://web.nvd.nist.gov/view/vuln/detail?vulnId=CVE-2021-35551" TargetMode="External"/><Relationship Id="rId204" Type="http://schemas.openxmlformats.org/officeDocument/2006/relationships/hyperlink" Target="http://web.nvd.nist.gov/view/vuln/detail?vulnId=CVE-2020-10693" TargetMode="External"/><Relationship Id="rId220" Type="http://schemas.openxmlformats.org/officeDocument/2006/relationships/hyperlink" Target="http://web.nvd.nist.gov/view/vuln/detail?vulnId=CVE-2019-3740" TargetMode="External"/><Relationship Id="rId225" Type="http://schemas.openxmlformats.org/officeDocument/2006/relationships/hyperlink" Target="http://web.nvd.nist.gov/view/vuln/detail?vulnId=CVE-2021-35557" TargetMode="External"/><Relationship Id="rId241" Type="http://schemas.openxmlformats.org/officeDocument/2006/relationships/hyperlink" Target="http://web.nvd.nist.gov/view/vuln/detail?vulnId=CVE-2017-14735" TargetMode="External"/><Relationship Id="rId246" Type="http://schemas.openxmlformats.org/officeDocument/2006/relationships/hyperlink" Target="http://web.nvd.nist.gov/view/vuln/detail?vulnId=CVE-2021-45046" TargetMode="External"/><Relationship Id="rId267" Type="http://schemas.openxmlformats.org/officeDocument/2006/relationships/hyperlink" Target="http://web.nvd.nist.gov/view/vuln/detail?vulnId=CVE-2021-2207" TargetMode="External"/><Relationship Id="rId288" Type="http://schemas.openxmlformats.org/officeDocument/2006/relationships/hyperlink" Target="http://web.nvd.nist.gov/view/vuln/detail?vulnId=CVE-2021-45046" TargetMode="External"/><Relationship Id="rId15" Type="http://schemas.openxmlformats.org/officeDocument/2006/relationships/hyperlink" Target="http://web.nvd.nist.gov/view/vuln/detail?vulnId=CVE-2021-44228" TargetMode="External"/><Relationship Id="rId36" Type="http://schemas.openxmlformats.org/officeDocument/2006/relationships/hyperlink" Target="http://web.nvd.nist.gov/view/vuln/detail?vulnId=CVE-2021-25122" TargetMode="External"/><Relationship Id="rId57" Type="http://schemas.openxmlformats.org/officeDocument/2006/relationships/hyperlink" Target="http://web.nvd.nist.gov/view/vuln/detail?vulnId=CVE-2020-5360" TargetMode="External"/><Relationship Id="rId106" Type="http://schemas.openxmlformats.org/officeDocument/2006/relationships/hyperlink" Target="http://web.nvd.nist.gov/view/vuln/detail?vulnId=CVE-2020-9484" TargetMode="External"/><Relationship Id="rId127" Type="http://schemas.openxmlformats.org/officeDocument/2006/relationships/hyperlink" Target="http://web.nvd.nist.gov/view/vuln/detail?vulnId=CVE-2017-14735" TargetMode="External"/><Relationship Id="rId262" Type="http://schemas.openxmlformats.org/officeDocument/2006/relationships/hyperlink" Target="http://web.nvd.nist.gov/view/vuln/detail?vulnId=CVE-2021-2335" TargetMode="External"/><Relationship Id="rId283" Type="http://schemas.openxmlformats.org/officeDocument/2006/relationships/hyperlink" Target="http://web.nvd.nist.gov/view/vuln/detail?vulnId=CVE-2017-10292" TargetMode="External"/><Relationship Id="rId10" Type="http://schemas.openxmlformats.org/officeDocument/2006/relationships/hyperlink" Target="http://web.nvd.nist.gov/view/vuln/detail?vulnId=CVE-2017-10202" TargetMode="External"/><Relationship Id="rId31" Type="http://schemas.openxmlformats.org/officeDocument/2006/relationships/hyperlink" Target="http://web.nvd.nist.gov/view/vuln/detail?vulnId=CVE-2019-2619" TargetMode="External"/><Relationship Id="rId52" Type="http://schemas.openxmlformats.org/officeDocument/2006/relationships/hyperlink" Target="http://web.nvd.nist.gov/view/vuln/detail?vulnId=CVE-2017-10190" TargetMode="External"/><Relationship Id="rId73" Type="http://schemas.openxmlformats.org/officeDocument/2006/relationships/hyperlink" Target="http://web.nvd.nist.gov/view/vuln/detail?vulnId=CVE-2019-2444" TargetMode="External"/><Relationship Id="rId78" Type="http://schemas.openxmlformats.org/officeDocument/2006/relationships/hyperlink" Target="http://web.nvd.nist.gov/view/vuln/detail?vulnId=CVE-2021-2337" TargetMode="External"/><Relationship Id="rId94" Type="http://schemas.openxmlformats.org/officeDocument/2006/relationships/hyperlink" Target="http://web.nvd.nist.gov/view/vuln/detail?vulnId=CVE-2015-0254" TargetMode="External"/><Relationship Id="rId99" Type="http://schemas.openxmlformats.org/officeDocument/2006/relationships/hyperlink" Target="http://web.nvd.nist.gov/view/vuln/detail?vulnId=CVE-2015-0254" TargetMode="External"/><Relationship Id="rId101" Type="http://schemas.openxmlformats.org/officeDocument/2006/relationships/hyperlink" Target="http://web.nvd.nist.gov/view/vuln/detail?vulnId=CVE-2017-10321" TargetMode="External"/><Relationship Id="rId122" Type="http://schemas.openxmlformats.org/officeDocument/2006/relationships/hyperlink" Target="http://web.nvd.nist.gov/view/vuln/detail?vulnId=CVE-2014-0114" TargetMode="External"/><Relationship Id="rId143" Type="http://schemas.openxmlformats.org/officeDocument/2006/relationships/hyperlink" Target="http://web.nvd.nist.gov/view/vuln/detail?vulnId=CVE-2017-14735" TargetMode="External"/><Relationship Id="rId148" Type="http://schemas.openxmlformats.org/officeDocument/2006/relationships/hyperlink" Target="http://web.nvd.nist.gov/view/vuln/detail?vulnId=CVE-2021-22096" TargetMode="External"/><Relationship Id="rId164" Type="http://schemas.openxmlformats.org/officeDocument/2006/relationships/hyperlink" Target="http://web.nvd.nist.gov/view/vuln/detail?vulnId=CVE-2021-35551" TargetMode="External"/><Relationship Id="rId169" Type="http://schemas.openxmlformats.org/officeDocument/2006/relationships/hyperlink" Target="http://web.nvd.nist.gov/view/vuln/detail?vulnId=CVE-2020-15522" TargetMode="External"/><Relationship Id="rId185" Type="http://schemas.openxmlformats.org/officeDocument/2006/relationships/hyperlink" Target="http://web.nvd.nist.gov/view/vuln/detail?vulnId=CVE-2019-3739" TargetMode="External"/><Relationship Id="rId4" Type="http://schemas.openxmlformats.org/officeDocument/2006/relationships/numbering" Target="numbering.xml"/><Relationship Id="rId9" Type="http://schemas.openxmlformats.org/officeDocument/2006/relationships/hyperlink" Target="http://web.nvd.nist.gov/view/vuln/detail?vulnId=CVE-2021-44228" TargetMode="External"/><Relationship Id="rId180" Type="http://schemas.openxmlformats.org/officeDocument/2006/relationships/hyperlink" Target="http://web.nvd.nist.gov/view/vuln/detail?vulnId=CVE-2020-13956" TargetMode="External"/><Relationship Id="rId210" Type="http://schemas.openxmlformats.org/officeDocument/2006/relationships/hyperlink" Target="http://web.nvd.nist.gov/view/vuln/detail?vulnId=CVE-2016-10006" TargetMode="External"/><Relationship Id="rId215" Type="http://schemas.openxmlformats.org/officeDocument/2006/relationships/hyperlink" Target="http://web.nvd.nist.gov/view/vuln/detail?vulnId=CVE-2020-10693" TargetMode="External"/><Relationship Id="rId236" Type="http://schemas.openxmlformats.org/officeDocument/2006/relationships/hyperlink" Target="http://web.nvd.nist.gov/view/vuln/detail?vulnId=CVE-2012-5783" TargetMode="External"/><Relationship Id="rId257" Type="http://schemas.openxmlformats.org/officeDocument/2006/relationships/hyperlink" Target="http://web.nvd.nist.gov/view/vuln/detail?vulnId=CVE-2021-2335" TargetMode="External"/><Relationship Id="rId278" Type="http://schemas.openxmlformats.org/officeDocument/2006/relationships/hyperlink" Target="http://web.nvd.nist.gov/view/vuln/detail?vulnId=CVE-2017-10292" TargetMode="External"/><Relationship Id="rId26" Type="http://schemas.openxmlformats.org/officeDocument/2006/relationships/hyperlink" Target="http://web.nvd.nist.gov/view/vuln/detail?vulnId=CVE-2019-10086" TargetMode="External"/><Relationship Id="rId231" Type="http://schemas.openxmlformats.org/officeDocument/2006/relationships/hyperlink" Target="http://web.nvd.nist.gov/view/vuln/detail?vulnId=CVE-2020-5359" TargetMode="External"/><Relationship Id="rId252" Type="http://schemas.openxmlformats.org/officeDocument/2006/relationships/hyperlink" Target="http://web.nvd.nist.gov/view/vuln/detail?vulnId=CVE-2020-9488" TargetMode="External"/><Relationship Id="rId273" Type="http://schemas.openxmlformats.org/officeDocument/2006/relationships/hyperlink" Target="http://web.nvd.nist.gov/view/vuln/detail?vulnId=CVE-2021-2334" TargetMode="External"/><Relationship Id="rId47" Type="http://schemas.openxmlformats.org/officeDocument/2006/relationships/hyperlink" Target="http://web.nvd.nist.gov/view/vuln/detail?vulnId=CVE-2020-9484" TargetMode="External"/><Relationship Id="rId68" Type="http://schemas.openxmlformats.org/officeDocument/2006/relationships/hyperlink" Target="http://web.nvd.nist.gov/view/vuln/detail?vulnId=CVE-2019-10086" TargetMode="External"/><Relationship Id="rId89" Type="http://schemas.openxmlformats.org/officeDocument/2006/relationships/hyperlink" Target="http://web.nvd.nist.gov/view/vuln/detail?vulnId=CVE-2021-2337" TargetMode="External"/><Relationship Id="rId112" Type="http://schemas.openxmlformats.org/officeDocument/2006/relationships/hyperlink" Target="http://web.nvd.nist.gov/view/vuln/detail?vulnId=CVE-2017-10321" TargetMode="External"/><Relationship Id="rId133" Type="http://schemas.openxmlformats.org/officeDocument/2006/relationships/hyperlink" Target="http://web.nvd.nist.gov/view/vuln/detail?vulnId=CVE-2019-3738" TargetMode="External"/><Relationship Id="rId154" Type="http://schemas.openxmlformats.org/officeDocument/2006/relationships/hyperlink" Target="http://web.nvd.nist.gov/view/vuln/detail?vulnId=CVE-2021-2333" TargetMode="External"/><Relationship Id="rId175" Type="http://schemas.openxmlformats.org/officeDocument/2006/relationships/hyperlink" Target="http://web.nvd.nist.gov/view/vuln/detail?vulnId=CVE-2021-22096" TargetMode="External"/><Relationship Id="rId196" Type="http://schemas.openxmlformats.org/officeDocument/2006/relationships/hyperlink" Target="http://web.nvd.nist.gov/view/vuln/detail?vulnId=CVE-2020-2978" TargetMode="External"/><Relationship Id="rId200" Type="http://schemas.openxmlformats.org/officeDocument/2006/relationships/hyperlink" Target="http://web.nvd.nist.gov/view/vuln/detail?vulnId=CVE-2021-35557" TargetMode="External"/><Relationship Id="rId16" Type="http://schemas.openxmlformats.org/officeDocument/2006/relationships/hyperlink" Target="http://web.nvd.nist.gov/view/vuln/detail?vulnId=CVE-2021-44228" TargetMode="External"/><Relationship Id="rId221" Type="http://schemas.openxmlformats.org/officeDocument/2006/relationships/hyperlink" Target="http://web.nvd.nist.gov/view/vuln/detail?vulnId=CVE-2020-2978" TargetMode="External"/><Relationship Id="rId242" Type="http://schemas.openxmlformats.org/officeDocument/2006/relationships/hyperlink" Target="http://web.nvd.nist.gov/view/vuln/detail?vulnId=CVE-2021-35043" TargetMode="External"/><Relationship Id="rId263" Type="http://schemas.openxmlformats.org/officeDocument/2006/relationships/hyperlink" Target="http://web.nvd.nist.gov/view/vuln/detail?vulnId=CVE-2021-2336" TargetMode="External"/><Relationship Id="rId284" Type="http://schemas.openxmlformats.org/officeDocument/2006/relationships/hyperlink" Target="http://web.nvd.nist.gov/view/vuln/detail?vulnId=CVE-2021-2207" TargetMode="External"/><Relationship Id="rId37" Type="http://schemas.openxmlformats.org/officeDocument/2006/relationships/hyperlink" Target="http://web.nvd.nist.gov/view/vuln/detail?vulnId=CVE-2021-25329" TargetMode="External"/><Relationship Id="rId58" Type="http://schemas.openxmlformats.org/officeDocument/2006/relationships/hyperlink" Target="http://web.nvd.nist.gov/view/vuln/detail?vulnId=CVE-2020-9484" TargetMode="External"/><Relationship Id="rId79" Type="http://schemas.openxmlformats.org/officeDocument/2006/relationships/hyperlink" Target="http://web.nvd.nist.gov/view/vuln/detail?vulnId=CVE-2021-25122" TargetMode="External"/><Relationship Id="rId102" Type="http://schemas.openxmlformats.org/officeDocument/2006/relationships/hyperlink" Target="http://web.nvd.nist.gov/view/vuln/detail?vulnId=CVE-2019-2406" TargetMode="External"/><Relationship Id="rId123" Type="http://schemas.openxmlformats.org/officeDocument/2006/relationships/hyperlink" Target="http://web.nvd.nist.gov/view/vuln/detail?vulnId=CVE-2019-10086" TargetMode="External"/><Relationship Id="rId144" Type="http://schemas.openxmlformats.org/officeDocument/2006/relationships/hyperlink" Target="http://web.nvd.nist.gov/view/vuln/detail?vulnId=CVE-2021-35043" TargetMode="External"/><Relationship Id="rId90" Type="http://schemas.openxmlformats.org/officeDocument/2006/relationships/hyperlink" Target="http://web.nvd.nist.gov/view/vuln/detail?vulnId=CVE-2021-25122" TargetMode="External"/><Relationship Id="rId165" Type="http://schemas.openxmlformats.org/officeDocument/2006/relationships/hyperlink" Target="http://web.nvd.nist.gov/view/vuln/detail?vulnId=CVE-2021-35557" TargetMode="External"/><Relationship Id="rId186" Type="http://schemas.openxmlformats.org/officeDocument/2006/relationships/hyperlink" Target="http://web.nvd.nist.gov/view/vuln/detail?vulnId=CVE-2019-3740" TargetMode="External"/><Relationship Id="rId211" Type="http://schemas.openxmlformats.org/officeDocument/2006/relationships/hyperlink" Target="http://web.nvd.nist.gov/view/vuln/detail?vulnId=CVE-2017-14735" TargetMode="External"/><Relationship Id="rId232" Type="http://schemas.openxmlformats.org/officeDocument/2006/relationships/hyperlink" Target="http://web.nvd.nist.gov/view/vuln/detail?vulnId=CVE-2021-2333" TargetMode="External"/><Relationship Id="rId253" Type="http://schemas.openxmlformats.org/officeDocument/2006/relationships/hyperlink" Target="http://web.nvd.nist.gov/view/vuln/detail?vulnId=CVE-2021-45046" TargetMode="External"/><Relationship Id="rId274" Type="http://schemas.openxmlformats.org/officeDocument/2006/relationships/hyperlink" Target="http://web.nvd.nist.gov/view/vuln/detail?vulnId=CVE-2021-2335" TargetMode="External"/><Relationship Id="rId27" Type="http://schemas.openxmlformats.org/officeDocument/2006/relationships/hyperlink" Target="http://web.nvd.nist.gov/view/vuln/detail?vulnId=CVE-2017-10190" TargetMode="External"/><Relationship Id="rId48" Type="http://schemas.openxmlformats.org/officeDocument/2006/relationships/hyperlink" Target="http://web.nvd.nist.gov/view/vuln/detail?vulnId=CVE-2021-2329" TargetMode="External"/><Relationship Id="rId69" Type="http://schemas.openxmlformats.org/officeDocument/2006/relationships/hyperlink" Target="http://web.nvd.nist.gov/view/vuln/detail?vulnId=CVE-2015-0254" TargetMode="External"/><Relationship Id="rId113" Type="http://schemas.openxmlformats.org/officeDocument/2006/relationships/hyperlink" Target="http://web.nvd.nist.gov/view/vuln/detail?vulnId=CVE-2019-2406" TargetMode="External"/><Relationship Id="rId134" Type="http://schemas.openxmlformats.org/officeDocument/2006/relationships/hyperlink" Target="http://web.nvd.nist.gov/view/vuln/detail?vulnId=CVE-2019-3739" TargetMode="External"/><Relationship Id="rId80" Type="http://schemas.openxmlformats.org/officeDocument/2006/relationships/hyperlink" Target="http://web.nvd.nist.gov/view/vuln/detail?vulnId=CVE-2021-25329" TargetMode="External"/><Relationship Id="rId155" Type="http://schemas.openxmlformats.org/officeDocument/2006/relationships/hyperlink" Target="http://web.nvd.nist.gov/view/vuln/detail?vulnId=CVE-2021-35551" TargetMode="External"/><Relationship Id="rId176" Type="http://schemas.openxmlformats.org/officeDocument/2006/relationships/hyperlink" Target="http://web.nvd.nist.gov/view/vuln/detail?vulnId=CVE-2016-10006" TargetMode="External"/><Relationship Id="rId197" Type="http://schemas.openxmlformats.org/officeDocument/2006/relationships/hyperlink" Target="http://web.nvd.nist.gov/view/vuln/detail?vulnId=CVE-2020-5359" TargetMode="External"/><Relationship Id="rId201" Type="http://schemas.openxmlformats.org/officeDocument/2006/relationships/hyperlink" Target="http://web.nvd.nist.gov/view/vuln/detail?vulnId=CVE-2021-35558" TargetMode="External"/><Relationship Id="rId222" Type="http://schemas.openxmlformats.org/officeDocument/2006/relationships/hyperlink" Target="http://web.nvd.nist.gov/view/vuln/detail?vulnId=CVE-2020-5359" TargetMode="External"/><Relationship Id="rId243" Type="http://schemas.openxmlformats.org/officeDocument/2006/relationships/hyperlink" Target="http://web.nvd.nist.gov/view/vuln/detail?vulnId=CVE-2021-22096" TargetMode="External"/><Relationship Id="rId264" Type="http://schemas.openxmlformats.org/officeDocument/2006/relationships/hyperlink" Target="http://web.nvd.nist.gov/view/vuln/detail?vulnId=CVE-2021-45046" TargetMode="External"/><Relationship Id="rId285" Type="http://schemas.openxmlformats.org/officeDocument/2006/relationships/hyperlink" Target="http://web.nvd.nist.gov/view/vuln/detail?vulnId=CVE-2021-2334" TargetMode="External"/><Relationship Id="rId17" Type="http://schemas.openxmlformats.org/officeDocument/2006/relationships/hyperlink" Target="http://web.nvd.nist.gov/view/vuln/detail?vulnId=CVE-2017-10202" TargetMode="External"/><Relationship Id="rId38" Type="http://schemas.openxmlformats.org/officeDocument/2006/relationships/hyperlink" Target="http://web.nvd.nist.gov/view/vuln/detail?vulnId=CVE-2016-2510" TargetMode="External"/><Relationship Id="rId59" Type="http://schemas.openxmlformats.org/officeDocument/2006/relationships/hyperlink" Target="http://web.nvd.nist.gov/view/vuln/detail?vulnId=CVE-2021-2329" TargetMode="External"/><Relationship Id="rId103" Type="http://schemas.openxmlformats.org/officeDocument/2006/relationships/hyperlink" Target="http://web.nvd.nist.gov/view/vuln/detail?vulnId=CVE-2019-2444" TargetMode="External"/><Relationship Id="rId124" Type="http://schemas.openxmlformats.org/officeDocument/2006/relationships/hyperlink" Target="http://web.nvd.nist.gov/view/vuln/detail?vulnId=CVE-2015-0254" TargetMode="External"/><Relationship Id="rId70" Type="http://schemas.openxmlformats.org/officeDocument/2006/relationships/hyperlink" Target="http://web.nvd.nist.gov/view/vuln/detail?vulnId=CVE-2017-10190" TargetMode="External"/><Relationship Id="rId91" Type="http://schemas.openxmlformats.org/officeDocument/2006/relationships/hyperlink" Target="http://web.nvd.nist.gov/view/vuln/detail?vulnId=CVE-2021-25329" TargetMode="External"/><Relationship Id="rId145" Type="http://schemas.openxmlformats.org/officeDocument/2006/relationships/hyperlink" Target="http://web.nvd.nist.gov/view/vuln/detail?vulnId=CVE-2012-5783" TargetMode="External"/><Relationship Id="rId166" Type="http://schemas.openxmlformats.org/officeDocument/2006/relationships/hyperlink" Target="http://web.nvd.nist.gov/view/vuln/detail?vulnId=CVE-2021-35558" TargetMode="External"/><Relationship Id="rId187" Type="http://schemas.openxmlformats.org/officeDocument/2006/relationships/hyperlink" Target="http://web.nvd.nist.gov/view/vuln/detail?vulnId=CVE-2020-2978" TargetMode="External"/><Relationship Id="rId1" Type="http://schemas.openxmlformats.org/officeDocument/2006/relationships/customXml" Target="../customXml/item1.xml"/><Relationship Id="rId212" Type="http://schemas.openxmlformats.org/officeDocument/2006/relationships/hyperlink" Target="http://web.nvd.nist.gov/view/vuln/detail?vulnId=CVE-2021-35043" TargetMode="External"/><Relationship Id="rId233" Type="http://schemas.openxmlformats.org/officeDocument/2006/relationships/hyperlink" Target="http://web.nvd.nist.gov/view/vuln/detail?vulnId=CVE-2021-35551" TargetMode="External"/><Relationship Id="rId254" Type="http://schemas.openxmlformats.org/officeDocument/2006/relationships/hyperlink" Target="http://web.nvd.nist.gov/view/vuln/detail?vulnId=CVE-2017-10292" TargetMode="External"/><Relationship Id="rId28" Type="http://schemas.openxmlformats.org/officeDocument/2006/relationships/hyperlink" Target="http://web.nvd.nist.gov/view/vuln/detail?vulnId=CVE-2017-10321" TargetMode="External"/><Relationship Id="rId49" Type="http://schemas.openxmlformats.org/officeDocument/2006/relationships/hyperlink" Target="http://web.nvd.nist.gov/view/vuln/detail?vulnId=CVE-2021-2337" TargetMode="External"/><Relationship Id="rId114" Type="http://schemas.openxmlformats.org/officeDocument/2006/relationships/hyperlink" Target="http://web.nvd.nist.gov/view/vuln/detail?vulnId=CVE-2019-2444" TargetMode="External"/><Relationship Id="rId275" Type="http://schemas.openxmlformats.org/officeDocument/2006/relationships/hyperlink" Target="http://web.nvd.nist.gov/view/vuln/detail?vulnId=CVE-2021-2336" TargetMode="External"/><Relationship Id="rId60" Type="http://schemas.openxmlformats.org/officeDocument/2006/relationships/hyperlink" Target="http://web.nvd.nist.gov/view/vuln/detail?vulnId=CVE-2021-2337" TargetMode="External"/><Relationship Id="rId81" Type="http://schemas.openxmlformats.org/officeDocument/2006/relationships/hyperlink" Target="http://web.nvd.nist.gov/view/vuln/detail?vulnId=CVE-2017-10190" TargetMode="External"/><Relationship Id="rId135" Type="http://schemas.openxmlformats.org/officeDocument/2006/relationships/hyperlink" Target="http://web.nvd.nist.gov/view/vuln/detail?vulnId=CVE-2019-3740" TargetMode="External"/><Relationship Id="rId156" Type="http://schemas.openxmlformats.org/officeDocument/2006/relationships/hyperlink" Target="http://web.nvd.nist.gov/view/vuln/detail?vulnId=CVE-2021-35557" TargetMode="External"/><Relationship Id="rId177" Type="http://schemas.openxmlformats.org/officeDocument/2006/relationships/hyperlink" Target="http://web.nvd.nist.gov/view/vuln/detail?vulnId=CVE-2017-14735" TargetMode="External"/><Relationship Id="rId198" Type="http://schemas.openxmlformats.org/officeDocument/2006/relationships/hyperlink" Target="http://web.nvd.nist.gov/view/vuln/detail?vulnId=CVE-2021-2333" TargetMode="External"/><Relationship Id="rId202" Type="http://schemas.openxmlformats.org/officeDocument/2006/relationships/hyperlink" Target="http://web.nvd.nist.gov/view/vuln/detail?vulnId=CVE-2012-5783" TargetMode="External"/><Relationship Id="rId223" Type="http://schemas.openxmlformats.org/officeDocument/2006/relationships/hyperlink" Target="http://web.nvd.nist.gov/view/vuln/detail?vulnId=CVE-2021-2333" TargetMode="External"/><Relationship Id="rId244" Type="http://schemas.openxmlformats.org/officeDocument/2006/relationships/hyperlink" Target="http://web.nvd.nist.gov/view/vuln/detail?vulnId=CVE-2021-22096" TargetMode="External"/><Relationship Id="rId18" Type="http://schemas.openxmlformats.org/officeDocument/2006/relationships/hyperlink" Target="http://web.nvd.nist.gov/view/vuln/detail?vulnId=CVE-2017-10202" TargetMode="External"/><Relationship Id="rId39" Type="http://schemas.openxmlformats.org/officeDocument/2006/relationships/hyperlink" Target="http://web.nvd.nist.gov/view/vuln/detail?vulnId=CVE-2014-0114" TargetMode="External"/><Relationship Id="rId265" Type="http://schemas.openxmlformats.org/officeDocument/2006/relationships/hyperlink" Target="http://web.nvd.nist.gov/view/vuln/detail?vulnId=CVE-2021-45046" TargetMode="External"/><Relationship Id="rId286" Type="http://schemas.openxmlformats.org/officeDocument/2006/relationships/hyperlink" Target="http://web.nvd.nist.gov/view/vuln/detail?vulnId=CVE-2021-233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3A3268F-4DE3-400F-A008-872575606A4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C6CC9D3-5851-4463-8D89-B6FE886101A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5B9A883-AB38-4EFE-9DCF-4C0BC0114D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10354</Words>
  <Characters>59021</Characters>
  <Application>Microsoft Office Word</Application>
  <DocSecurity>0</DocSecurity>
  <Lines>491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Chen, Yu-shing (Liberty IT Solutions)</dc:creator>
  <cp:lastModifiedBy>Chen, Yu-shing (Liberty IT Solutions)</cp:lastModifiedBy>
  <cp:revision>2</cp:revision>
  <dcterms:created xsi:type="dcterms:W3CDTF">2022-01-04T19:20:00Z</dcterms:created>
  <dcterms:modified xsi:type="dcterms:W3CDTF">2022-01-04T19:20:00Z</dcterms:modified>
</cp:coreProperties>
</file>