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79" w:rsidRPr="00607479" w:rsidRDefault="00607479" w:rsidP="00607479">
      <w:pPr>
        <w:snapToGrid w:val="0"/>
        <w:ind w:leftChars="47" w:left="99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本科试题（六）</w:t>
      </w:r>
    </w:p>
    <w:p w:rsidR="00607479" w:rsidRPr="00607479" w:rsidRDefault="00607479" w:rsidP="0060747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选择题（每小题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:rsidR="00607479" w:rsidRPr="00607479" w:rsidRDefault="00607479" w:rsidP="00607479">
      <w:pPr>
        <w:snapToGrid w:val="0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、函数</w:t>
      </w:r>
      <w:r w:rsidRPr="00607479">
        <w:rPr>
          <w:rFonts w:ascii="Times New Roman" w:eastAsia="宋体" w:hAnsi="Times New Roman" w:cs="Times New Roman"/>
          <w:szCs w:val="24"/>
        </w:rPr>
        <w:t>F(ABCD)=</w:t>
      </w:r>
      <w:r w:rsidRPr="00607479">
        <w:rPr>
          <w:rFonts w:ascii="Times New Roman" w:eastAsia="宋体" w:hAnsi="Times New Roman" w:cs="Times New Roman" w:hint="eastAsia"/>
          <w:szCs w:val="24"/>
        </w:rPr>
        <w:t>∑</w:t>
      </w:r>
      <w:r w:rsidRPr="00607479">
        <w:rPr>
          <w:rFonts w:ascii="Times New Roman" w:eastAsia="宋体" w:hAnsi="Times New Roman" w:cs="Times New Roman"/>
          <w:szCs w:val="24"/>
        </w:rPr>
        <w:t>m(0,2,8,10,13,15)</w:t>
      </w:r>
      <w:r w:rsidRPr="00607479">
        <w:rPr>
          <w:rFonts w:ascii="Times New Roman" w:eastAsia="宋体" w:hAnsi="Times New Roman" w:cs="Times New Roman" w:hint="eastAsia"/>
          <w:szCs w:val="24"/>
        </w:rPr>
        <w:t>，它的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最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简与或表达式</w:t>
      </w:r>
      <w:r w:rsidRPr="00607479">
        <w:rPr>
          <w:rFonts w:ascii="Times New Roman" w:eastAsia="宋体" w:hAnsi="Times New Roman" w:cs="Times New Roman"/>
          <w:szCs w:val="24"/>
        </w:rPr>
        <w:t>F=___________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60909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B.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265555" cy="197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14475" cy="19748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D.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016635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、在下列电路中，不是组合逻辑电路的是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编码器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B. </w:t>
      </w:r>
      <w:r w:rsidRPr="00607479">
        <w:rPr>
          <w:rFonts w:ascii="Times New Roman" w:eastAsia="宋体" w:hAnsi="Times New Roman" w:cs="Times New Roman" w:hint="eastAsia"/>
          <w:szCs w:val="24"/>
        </w:rPr>
        <w:t>锁存器</w:t>
      </w:r>
      <w:r w:rsidRPr="00607479">
        <w:rPr>
          <w:rFonts w:ascii="Times New Roman" w:eastAsia="宋体" w:hAnsi="Times New Roman" w:cs="Times New Roman"/>
          <w:szCs w:val="24"/>
        </w:rPr>
        <w:t xml:space="preserve">       C. </w:t>
      </w:r>
      <w:r w:rsidRPr="00607479">
        <w:rPr>
          <w:rFonts w:ascii="Times New Roman" w:eastAsia="宋体" w:hAnsi="Times New Roman" w:cs="Times New Roman" w:hint="eastAsia"/>
          <w:szCs w:val="24"/>
        </w:rPr>
        <w:t>全加器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D. </w:t>
      </w:r>
      <w:r w:rsidRPr="00607479">
        <w:rPr>
          <w:rFonts w:ascii="Times New Roman" w:eastAsia="宋体" w:hAnsi="Times New Roman" w:cs="Times New Roman" w:hint="eastAsia"/>
          <w:szCs w:val="24"/>
        </w:rPr>
        <w:t>门电路</w:t>
      </w:r>
      <w:r w:rsidRPr="00607479">
        <w:rPr>
          <w:rFonts w:ascii="Times New Roman" w:eastAsia="宋体" w:hAnsi="Times New Roman" w:cs="Times New Roman"/>
          <w:szCs w:val="24"/>
        </w:rPr>
        <w:t xml:space="preserve">  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、八路数据分配器，其数据输入端有</w:t>
      </w:r>
      <w:r w:rsidRPr="00607479">
        <w:rPr>
          <w:rFonts w:ascii="Times New Roman" w:eastAsia="宋体" w:hAnsi="Times New Roman" w:cs="Times New Roman"/>
          <w:szCs w:val="24"/>
        </w:rPr>
        <w:t>____________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1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07479">
          <w:rPr>
            <w:rFonts w:ascii="Times New Roman" w:eastAsia="宋体" w:hAnsi="Times New Roman" w:cs="Times New Roman"/>
            <w:szCs w:val="24"/>
          </w:rPr>
          <w:t>2         C</w:t>
        </w:r>
      </w:smartTag>
      <w:r w:rsidRPr="00607479">
        <w:rPr>
          <w:rFonts w:ascii="Times New Roman" w:eastAsia="宋体" w:hAnsi="Times New Roman" w:cs="Times New Roman"/>
          <w:szCs w:val="24"/>
        </w:rPr>
        <w:t>. 3        D.8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vanish/>
          <w:color w:val="FFFFFF"/>
          <w:kern w:val="0"/>
          <w:sz w:val="24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szCs w:val="24"/>
        </w:rPr>
        <w:t>、电路如图</w:t>
      </w: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所示，</w:t>
      </w:r>
      <w:r w:rsidRPr="00607479">
        <w:rPr>
          <w:rFonts w:ascii="宋体" w:eastAsia="宋体" w:hAnsi="宋体" w:cs="Times New Roman" w:hint="eastAsia"/>
          <w:color w:val="000000"/>
          <w:szCs w:val="20"/>
        </w:rPr>
        <w:t>其中完成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22020" cy="255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479">
        <w:rPr>
          <w:rFonts w:ascii="宋体" w:eastAsia="宋体" w:hAnsi="宋体" w:cs="Times New Roman" w:hint="eastAsia"/>
          <w:color w:val="000000"/>
          <w:szCs w:val="20"/>
        </w:rPr>
        <w:t>电路是________。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2001520" cy="1257300"/>
                <wp:effectExtent l="1270" t="19050" r="16510" b="9525"/>
                <wp:wrapNone/>
                <wp:docPr id="176" name="组合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1520" cy="1257300"/>
                          <a:chOff x="2544" y="1728"/>
                          <a:chExt cx="1536" cy="816"/>
                        </a:xfrm>
                      </wpg:grpSpPr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312" y="1920"/>
                            <a:ext cx="480" cy="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7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192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304"/>
                            <a:ext cx="112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C1C1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Line 42"/>
                        <wps:cNvCnPr/>
                        <wps:spPr bwMode="auto">
                          <a:xfrm>
                            <a:off x="3792" y="206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792" y="2352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82" name="Line 44"/>
                        <wps:cNvCnPr/>
                        <wps:spPr bwMode="auto">
                          <a:xfrm>
                            <a:off x="3888" y="240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45"/>
                        <wps:cNvCnPr/>
                        <wps:spPr bwMode="auto">
                          <a:xfrm flipV="1">
                            <a:off x="4080" y="1728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46"/>
                        <wps:cNvCnPr/>
                        <wps:spPr bwMode="auto">
                          <a:xfrm flipH="1">
                            <a:off x="3120" y="172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47"/>
                        <wps:cNvCnPr/>
                        <wps:spPr bwMode="auto">
                          <a:xfrm>
                            <a:off x="3120" y="172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48"/>
                        <wps:cNvCnPr/>
                        <wps:spPr bwMode="auto">
                          <a:xfrm>
                            <a:off x="3120" y="2064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49"/>
                        <wps:cNvCnPr/>
                        <wps:spPr bwMode="auto">
                          <a:xfrm>
                            <a:off x="3168" y="2448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2352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8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968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0" name="AutoShape 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12" y="2208"/>
                            <a:ext cx="96" cy="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1" name="Line 53"/>
                        <wps:cNvCnPr/>
                        <wps:spPr bwMode="auto">
                          <a:xfrm>
                            <a:off x="2853" y="225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2160"/>
                            <a:ext cx="3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2304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pStyle w:val="1"/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9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3228" y="2220"/>
                            <a:ext cx="73" cy="5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5" name="AutoShape 5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947" y="2372"/>
                            <a:ext cx="144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091" y="2409"/>
                            <a:ext cx="73" cy="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97" name="Line 59"/>
                        <wps:cNvCnPr/>
                        <wps:spPr bwMode="auto">
                          <a:xfrm>
                            <a:off x="2803" y="245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6" o:spid="_x0000_s1026" style="position:absolute;left:0;text-align:left;margin-left:-1.4pt;margin-top:0;width:157.6pt;height:99pt;z-index:251658240" coordorigin="2544,1728" coordsize="1536,81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">
                <v:rect id="Rectangle 39" o:spid="_x0000_s1027" style="position:absolute;left:3312;top:1920;width:480;height: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5qsEA&#10;AADcAAAADwAAAGRycy9kb3ducmV2LnhtbERP22oCMRB9L/gPYQTfatYL3bI1ii0o+lJQ+wHTZNxd&#10;3EzWJOr696ZQ8G0O5zqzRWcbcSUfascKRsMMBLF2puZSwc9h9foOIkRkg41jUnCnAIt572WGhXE3&#10;3tF1H0uRQjgUqKCKsS2kDLoii2HoWuLEHZ23GBP0pTQebyncNnKcZW/SYs2pocKWvirSp/3FKtj9&#10;nm2ut2bj9ac/Tu6dnX6P10oN+t3yA0SkLj7F/+6NSfPzHP6eS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3+arBAAAA3AAAAA8AAAAAAAAAAAAAAAAAmAIAAGRycy9kb3du&#10;cmV2LnhtbFBLBQYAAAAABAAEAPUAAACGAwAAAAA=&#10;" filled="f" fillcolor="#0c9" strokecolor="#1c1c1c" strokeweight="1.5pt">
                  <v:textbox inset="2.5mm,1.3mm,2.5mm,1.3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3552;top:1920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m6MQA&#10;AADcAAAADwAAAGRycy9kb3ducmV2LnhtbESPQWvCQBCF7wX/wzKCt7pRwUrqKiIUeirWWPA4ZMds&#10;NDubZleN/75zEHqb4b1575vluveNulEX68AGJuMMFHEZbM2VgUPx8boAFROyxSYwGXhQhPVq8LLE&#10;3IY7f9NtnyolIRxzNOBSanOtY+nIYxyHlli0U+g8Jlm7StsO7xLuGz3Nsrn2WLM0OGxp66i87K/e&#10;QLv4uR7cMRx/++ms+DqHXfEod8aMhv3mHVSiPv2bn9efVvDfhFa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5ujEAAAA3AAAAA8AAAAAAAAAAAAAAAAAmAIAAGRycy9k&#10;b3ducmV2LnhtbFBLBQYAAAAABAAEAPUAAACJ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pStyle w:val="1"/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9" type="#_x0000_t75" style="position:absolute;left:3600;top:2304;width:112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vMZrCAAAA3AAAAA8AAABkcnMvZG93bnJldi54bWxET01rwkAQvQv+h2UKvemmLRiNriJCS3uz&#10;sdTrmB2TYHY2ZDdm/fddoeBtHu9zVptgGnGlztWWFbxMExDEhdU1lwp+Du+TOQjnkTU2lknBjRxs&#10;1uPRCjNtB/6ma+5LEUPYZaig8r7NpHRFRQbd1LbEkTvbzqCPsCul7nCI4aaRr0kykwZrjg0VtrSr&#10;qLjkvVEQ9ulvPzt9nMPbKf/qj2Fw6W2r1PNT2C5BeAr+If53f+o4P13A/Zl4gV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rzGawgAAANwAAAAPAAAAAAAAAAAAAAAAAJ8C&#10;AABkcnMvZG93bnJldi54bWxQSwUGAAAAAAQABAD3AAAAjgMAAAAA&#10;" strokecolor="#1c1c1c">
                  <v:imagedata r:id="rId12" o:title=""/>
                </v:shape>
                <v:line id="Line 42" o:spid="_x0000_s1030" style="position:absolute;visibility:visible;mso-wrap-style:square" from="3792,2064" to="3936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Cwp8IAAADcAAAADwAAAGRycy9kb3ducmV2LnhtbESPS6vCQAyF94L/YYjgTqcKPuh1FBEE&#10;Fyr4wHVuJ7ctt5MpnVHrvzcLwV3COTnny2LVuko9qAmlZwOjYQKKOPO25NzA9bIdzEGFiGyx8kwG&#10;XhRgtex2Fpha/+QTPc4xVxLCIUUDRYx1qnXICnIYhr4mFu3PNw6jrE2ubYNPCXeVHifJVDssWRoK&#10;rGlTUPZ/vjsDx9eEPB9mGtt9frucfu/rcUnG9Hvt+gdUpDZ+zZ/rnRX8ueDLMzKBXr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Cwp8IAAADcAAAADwAAAAAAAAAAAAAA&#10;AAChAgAAZHJzL2Rvd25yZXYueG1sUEsFBgAAAAAEAAQA+QAAAJADAAAAAA==&#10;" strokecolor="#1c1c1c" strokeweight="1.5pt"/>
                <v:oval id="Oval 43" o:spid="_x0000_s1031" style="position:absolute;left:3792;top:2352;width:96;height: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Ii8IA&#10;AADcAAAADwAAAGRycy9kb3ducmV2LnhtbERPyWrDMBC9F/oPYgq9NbJbCMGxbEJoiZtbFmiPgzW2&#10;TKyRsdTY/fuoUMhtHm+dvJxtL640+s6xgnSRgCCune64VXA+fbysQPiArLF3TAp+yUNZPD7kmGk3&#10;8YGux9CKGMI+QwUmhCGT0teGLPqFG4gj17jRYohwbKUecYrhtpevSbKUFjuODQYH2hqqL8cfq6De&#10;Te/7z7fq21S66yc6N/vdV6PU89O8WYMINIe7+N9d6Th/lcLfM/EC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YiLwgAAANwAAAAPAAAAAAAAAAAAAAAAAJgCAABkcnMvZG93&#10;bnJldi54bWxQSwUGAAAAAAQABAD1AAAAhwMAAAAA&#10;" filled="f" fillcolor="#0c9" strokecolor="#1c1c1c" strokeweight="1.5pt">
                  <v:textbox inset="2.5mm,1.3mm,2.5mm,1.3mm"/>
                </v:oval>
                <v:line id="Line 44" o:spid="_x0000_s1032" style="position:absolute;visibility:visible;mso-wrap-style:square" from="3888,2400" to="4080,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6LS70AAADcAAAADwAAAGRycy9kb3ducmV2LnhtbERPyQrCMBC9C/5DGMGbphZcqEYRQfCg&#10;gguex2Zsi82kNFHr3xtB8DaPt85s0ZhSPKl2hWUFg34Egji1uuBMwfm07k1AOI+ssbRMCt7kYDFv&#10;t2aYaPviAz2PPhMhhF2CCnLvq0RKl+Zk0PVtRRy4m60N+gDrTOoaXyHclDKOopE0WHBoyLGiVU7p&#10;/fgwCvbvIVnejSU22+xyOlwfy7ggpbqdZjkF4anxf/HPvdFh/iSG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Iui0u9AAAA3AAAAA8AAAAAAAAAAAAAAAAAoQIA&#10;AGRycy9kb3ducmV2LnhtbFBLBQYAAAAABAAEAPkAAACLAwAAAAA=&#10;" strokecolor="#1c1c1c" strokeweight="1.5pt"/>
                <v:line id="Line 45" o:spid="_x0000_s1033" style="position:absolute;flip:y;visibility:visible;mso-wrap-style:square" from="4080,1728" to="4080,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diicQAAADcAAAADwAAAGRycy9kb3ducmV2LnhtbERPTUvDQBC9C/6HZQQvYjdWKiHttoig&#10;6EFKW1vobciOSWh2Nu5O0/jv3ULB2zze58wWg2tVTyE2ng08jDJQxKW3DVcGvjav9zmoKMgWW89k&#10;4JciLObXVzMsrD/xivq1VCqFcCzQQC3SFVrHsiaHceQ74sR9++BQEgyVtgFPKdy1epxlT9phw6mh&#10;xo5eaioP66MzcNgG228+dnfDsfuZLPefY5H8zZjbm+F5CkpokH/xxf1u0/z8Ec7PpAv0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12KJxAAAANwAAAAPAAAAAAAAAAAA&#10;AAAAAKECAABkcnMvZG93bnJldi54bWxQSwUGAAAAAAQABAD5AAAAkgMAAAAA&#10;" strokecolor="#1c1c1c" strokeweight="1.5pt"/>
                <v:line id="Line 46" o:spid="_x0000_s1034" style="position:absolute;flip:x;visibility:visible;mso-wrap-style:square" from="3120,1728" to="4080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76/cQAAADcAAAADwAAAGRycy9kb3ducmV2LnhtbERPTUvDQBC9C/6HZQQvYjcWKyHttoig&#10;6EFKW1vobciOSWh2Nu5O0/jv3ULB2zze58wWg2tVTyE2ng08jDJQxKW3DVcGvjav9zmoKMgWW89k&#10;4JciLObXVzMsrD/xivq1VCqFcCzQQC3SFVrHsiaHceQ74sR9++BQEgyVtgFPKdy1epxlT9phw6mh&#10;xo5eaioP66MzcNgG228+dnfDsfuZLPefY5H8zZjbm+F5CkpokH/xxf1u0/z8Ec7PpAv0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vr9xAAAANwAAAAPAAAAAAAAAAAA&#10;AAAAAKECAABkcnMvZG93bnJldi54bWxQSwUGAAAAAAQABAD5AAAAkgMAAAAA&#10;" strokecolor="#1c1c1c" strokeweight="1.5pt"/>
                <v:line id="Line 47" o:spid="_x0000_s1035" style="position:absolute;visibility:visible;mso-wrap-style:square" from="3120,1728" to="3120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cTP70AAADcAAAADwAAAGRycy9kb3ducmV2LnhtbERPSwrCMBDdC94hjOBOUwU/VKOIILhQ&#10;QSuux2Zsi82kNFHr7Y0guJvH+8582ZhSPKl2hWUFg34Egji1uuBMwTnZ9KYgnEfWWFomBW9ysFy0&#10;W3OMtX3xkZ4nn4kQwi5GBbn3VSylS3My6Pq2Ig7czdYGfYB1JnWNrxBuSjmMorE0WHBoyLGidU7p&#10;/fQwCg7vEVneTyQ2u+ySHK+P1bAgpbqdZjUD4anxf/HPvdVh/nQE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3HEz+9AAAA3AAAAA8AAAAAAAAAAAAAAAAAoQIA&#10;AGRycy9kb3ducmV2LnhtbFBLBQYAAAAABAAEAPkAAACLAwAAAAA=&#10;" strokecolor="#1c1c1c" strokeweight="1.5pt"/>
                <v:line id="Line 48" o:spid="_x0000_s1036" style="position:absolute;visibility:visible;mso-wrap-style:square" from="3120,2064" to="3312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NSL0AAADcAAAADwAAAGRycy9kb3ducmV2LnhtbERPSwrCMBDdC94hjOBOUwU/VKOIILhQ&#10;QSuux2Zsi82kNFHr7Y0guJvH+8582ZhSPKl2hWUFg34Egji1uuBMwTnZ9KYgnEfWWFomBW9ysFy0&#10;W3OMtX3xkZ4nn4kQwi5GBbn3VSylS3My6Pq2Ig7czdYGfYB1JnWNrxBuSjmMorE0WHBoyLGidU7p&#10;/fQwCg7vEVneTyQ2u+ySHK+P1bAgpbqdZjUD4anxf/HPvdVh/nQM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0VjUi9AAAA3AAAAA8AAAAAAAAAAAAAAAAAoQIA&#10;AGRycy9kb3ducmV2LnhtbFBLBQYAAAAABAAEAPkAAACLAwAAAAA=&#10;" strokecolor="#1c1c1c" strokeweight="1.5pt"/>
                <v:line id="Line 49" o:spid="_x0000_s1037" style="position:absolute;visibility:visible;mso-wrap-style:square" from="3168,2448" to="3312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o070AAADcAAAADwAAAGRycy9kb3ducmV2LnhtbERPSwrCMBDdC94hjOBOUwU/VKOIILhQ&#10;QSuux2Zsi82kNFHr7Y0guJvH+8582ZhSPKl2hWUFg34Egji1uuBMwTnZ9KYgnEfWWFomBW9ysFy0&#10;W3OMtX3xkZ4nn4kQwi5GBbn3VSylS3My6Pq2Ig7czdYGfYB1JnWNrxBuSjmMorE0WHBoyLGidU7p&#10;/fQwCg7vEVneTyQ2u+ySHK+P1bAgpbqdZjUD4anxf/HPvdVh/nQC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JZKNO9AAAA3AAAAA8AAAAAAAAAAAAAAAAAoQIA&#10;AGRycy9kb3ducmV2LnhtbFBLBQYAAAAABAAEAPkAAACLAwAAAAA=&#10;" strokecolor="#1c1c1c" strokeweight="1.5pt"/>
                <v:shape id="Text Box 50" o:spid="_x0000_s1038" type="#_x0000_t202" style="position:absolute;left:2592;top:2352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Wz8QA&#10;AADcAAAADwAAAGRycy9kb3ducmV2LnhtbESPQWvCQBCF70L/wzIFb7qpBQmpq4hQ6KmoUfA4ZKfZ&#10;aHY2za4a/71zKPQ2w3vz3jeL1eBbdaM+NoENvE0zUMRVsA3XBg7l5yQHFROyxTYwGXhQhNXyZbTA&#10;woY77+i2T7WSEI4FGnApdYXWsXLkMU5DRyzaT+g9Jln7Wtse7xLuWz3Lsrn22LA0OOxo46i67K/e&#10;QJcfrwd3CqffYfZefp/DtnxUW2PGr8P6A1SiIf2b/66/rODnQivPyAR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jls/EAAAA3AAAAA8AAAAAAAAAAAAAAAAAmAIAAGRycy9k&#10;b3ducmV2LnhtbFBLBQYAAAAABAAEAPUAAACJ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1" o:spid="_x0000_s1039" type="#_x0000_t202" style="position:absolute;left:3312;top:1968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zVMMA&#10;AADcAAAADwAAAGRycy9kb3ducmV2LnhtbERPTWvCQBC9F/oflil4q5tGkDR1FSkUeiqpUfA4ZMds&#10;NDubZjea/PuuUOhtHu9zVpvRtuJKvW8cK3iZJyCIK6cbrhXsy4/nDIQPyBpbx6RgIg+b9ePDCnPt&#10;bvxN112oRQxhn6MCE0KXS+krQxb93HXEkTu53mKIsK+l7vEWw20r0yRZSosNxwaDHb0bqi67wSro&#10;ssOwN0d3/BnTRfl1dkU5VYVSs6dx+wYi0Bj+xX/uTx3nZ69wf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zVMMAAADcAAAADwAAAAAAAAAAAAAAAACYAgAAZHJzL2Rv&#10;d25yZXYueG1sUEsFBgAAAAAEAAQA9QAAAIgDAAAAAA=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pStyle w:val="1"/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2" o:spid="_x0000_s1040" type="#_x0000_t5" style="position:absolute;left:3312;top:2208;width:96;height:9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QhMUA&#10;AADcAAAADwAAAGRycy9kb3ducmV2LnhtbESPQWvCQBCF74X+h2UKXopu4qHU6CoSFDwUQtWLtyE7&#10;TUKzsyG7xuTfO4dCbzO8N+99s9mNrlUD9aHxbCBdJKCIS28brgxcL8f5J6gQkS22nsnARAF229eX&#10;DWbWP/ibhnOslIRwyNBAHWOXaR3KmhyGhe+IRfvxvcMoa19p2+NDwl2rl0nyoR02LA01dpTXVP6e&#10;785AN/kiNqvietBpPlRf77fkuL8ZM3sb92tQkcb4b/67PlnBXwm+PCMT6O0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FCExQAAANwAAAAPAAAAAAAAAAAAAAAAAJgCAABkcnMv&#10;ZG93bnJldi54bWxQSwUGAAAAAAQABAD1AAAAigMAAAAA&#10;" filled="f" fillcolor="#0c9" strokecolor="#1c1c1c" strokeweight="1.5pt">
                  <v:textbox inset="2.5mm,1.3mm,2.5mm,1.3mm"/>
                </v:shape>
                <v:line id="Line 53" o:spid="_x0000_s1041" style="position:absolute;visibility:visible;mso-wrap-style:square" from="2853,2256" to="3237,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WD4b0AAADcAAAADwAAAGRycy9kb3ducmV2LnhtbERPyQrCMBC9C/5DGMGbpgpu1SgiCB5U&#10;cMHz2IxtsZmUJmr9eyMI3ubx1pktalOIJ1Uut6yg141AECdW55wqOJ/WnTEI55E1FpZJwZscLObN&#10;xgxjbV98oOfRpyKEsItRQeZ9GUvpkowMuq4tiQN3s5VBH2CVSl3hK4SbQvajaCgN5hwaMixplVFy&#10;Pz6Mgv17QJZ3I4n1Nr2cDtfHsp+TUu1WvZyC8FT7v/jn3ugwf9KD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lg+G9AAAA3AAAAA8AAAAAAAAAAAAAAAAAoQIA&#10;AGRycy9kb3ducmV2LnhtbFBLBQYAAAAABAAEAPkAAACLAwAAAAA=&#10;" strokecolor="#1c1c1c" strokeweight="1.5pt"/>
                <v:shape id="Text Box 54" o:spid="_x0000_s1042" type="#_x0000_t202" style="position:absolute;left:2544;top:2160;width:336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3+MEA&#10;AADcAAAADwAAAGRycy9kb3ducmV2LnhtbERPTYvCMBC9C/sfwizsTdPtgrhdo8iC4EnUKngcmrGp&#10;NpPaRK3/3giCt3m8zxlPO1uLK7W+cqzge5CAIC6crrhUsM3n/REIH5A11o5JwZ08TCcfvTFm2t14&#10;TddNKEUMYZ+hAhNCk0npC0MW/cA1xJE7uNZiiLAtpW7xFsNtLdMkGUqLFccGgw39GypOm4tV0Ix2&#10;l63Zu/25S3/y5dGt8nuxUurrs5v9gQjUhbf45V7oOP83hecz8QI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N/jBAAAA3AAAAA8AAAAAAAAAAAAAAAAAmAIAAGRycy9kb3du&#10;cmV2LnhtbFBLBQYAAAAABAAEAPUAAACG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CP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5" o:spid="_x0000_s1043" type="#_x0000_t202" style="position:absolute;left:3312;top:2304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6SY8EA&#10;AADcAAAADwAAAGRycy9kb3ducmV2LnhtbERPTYvCMBC9C/sfwix403QVRKtRlgXBk7i2gsehGZtq&#10;M+k2Ueu/3wiCt3m8z1msOluLG7W+cqzga5iAIC6crrhUkGfrwRSED8gaa8ek4EEeVsuP3gJT7e78&#10;S7d9KEUMYZ+iAhNCk0rpC0MW/dA1xJE7udZiiLAtpW7xHsNtLUdJMpEWK44NBhv6MVRc9leroJke&#10;rrk5uuNfNxpn27PbZY9ip1T/s/uegwjUhbf45d7oOH82hucz8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ekmPBAAAA3AAAAA8AAAAAAAAAAAAAAAAAmAIAAGRycy9kb3du&#10;cmV2LnhtbFBLBQYAAAAABAAEAPUAAACG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pStyle w:val="1"/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56" o:spid="_x0000_s1044" style="position:absolute;left:3228;top:2220;width:73;height: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9zsIA&#10;AADcAAAADwAAAGRycy9kb3ducmV2LnhtbERPTWvCQBC9C/6HZYTe6kZbSo2uImIx9aYV9DhkJ9lg&#10;djZktyb9911B8DaP9zmLVW9rcaPWV44VTMYJCOLc6YpLBaefr9dPED4ga6wdk4I/8rBaDgcLTLXr&#10;+EC3YyhFDGGfogITQpNK6XNDFv3YNcSRK1xrMUTYllK32MVwW8tpknxIixXHBoMNbQzl1+OvVZDv&#10;uu3++y27mExXdUenYr87F0q9jPr1HESgPjzFD3em4/zZO9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73OwgAAANwAAAAPAAAAAAAAAAAAAAAAAJgCAABkcnMvZG93&#10;bnJldi54bWxQSwUGAAAAAAQABAD1AAAAhwMAAAAA&#10;" filled="f" fillcolor="#0c9" strokecolor="#1c1c1c" strokeweight="1.5pt">
                  <v:textbox inset="2.5mm,1.3mm,2.5mm,1.3mm"/>
                </v:oval>
                <v:shape id="AutoShape 57" o:spid="_x0000_s1045" type="#_x0000_t5" style="position:absolute;left:2947;top:2372;width:144;height:14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zHL8A&#10;AADcAAAADwAAAGRycy9kb3ducmV2LnhtbERPSwrCMBDdC94hjOBGNFVQtBpFRMGFIH427oZmbIvN&#10;pDSx1tsbQXA3j/edxaoxhaipcrllBcNBBII4sTrnVMH1sutPQTiPrLGwTAre5GC1bLcWGGv74hPV&#10;Z5+KEMIuRgWZ92UspUsyMugGtiQO3N1WBn2AVSp1ha8Qbgo5iqKJNJhzaMiwpE1GyeP8NArKtz36&#10;fHa8buVwU6eH3i3arW9KdTvNeg7CU+P/4p97r8P82Ri+z4QL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5/McvwAAANwAAAAPAAAAAAAAAAAAAAAAAJgCAABkcnMvZG93bnJl&#10;di54bWxQSwUGAAAAAAQABAD1AAAAhAMAAAAA&#10;" filled="f" fillcolor="#0c9" strokecolor="#1c1c1c" strokeweight="1.5pt">
                  <v:textbox inset="2.5mm,1.3mm,2.5mm,1.3mm"/>
                </v:shape>
                <v:oval id="Oval 58" o:spid="_x0000_s1046" style="position:absolute;left:3091;top:2409;width:73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GIsIA&#10;AADcAAAADwAAAGRycy9kb3ducmV2LnhtbERPTWvCQBC9F/oflin0Vje1IG10DVIsid4ahXocspNs&#10;MDsbsluT/vuuIHibx/ucVTbZTlxo8K1jBa+zBARx5XTLjYLj4evlHYQPyBo7x6Tgjzxk68eHFaba&#10;jfxNlzI0IoawT1GBCaFPpfSVIYt+5nriyNVusBgiHBqpBxxjuO3kPEkW0mLLscFgT5+GqnP5axVU&#10;+bjd796Kkyl02410rPf5T63U89O0WYIINIW7+OYudJz/sYDrM/E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YYiwgAAANwAAAAPAAAAAAAAAAAAAAAAAJgCAABkcnMvZG93&#10;bnJldi54bWxQSwUGAAAAAAQABAD1AAAAhwMAAAAA&#10;" filled="f" fillcolor="#0c9" strokecolor="#1c1c1c" strokeweight="1.5pt">
                  <v:textbox inset="2.5mm,1.3mm,2.5mm,1.3mm"/>
                </v:oval>
                <v:line id="Line 59" o:spid="_x0000_s1047" style="position:absolute;visibility:visible;mso-wrap-style:square" from="2803,2457" to="2947,2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C+Dr0AAADcAAAADwAAAGRycy9kb3ducmV2LnhtbERPyQrCMBC9C/5DGMGbpgpu1SgiCB5U&#10;cMHz2IxtsZmUJmr9eyMI3ubx1pktalOIJ1Uut6yg141AECdW55wqOJ/WnTEI55E1FpZJwZscLObN&#10;xgxjbV98oOfRpyKEsItRQeZ9GUvpkowMuq4tiQN3s5VBH2CVSl3hK4SbQvajaCgN5hwaMixplVFy&#10;Pz6Mgv17QJZ3I4n1Nr2cDtfHsp+TUu1WvZyC8FT7v/jn3ugwfzKC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Avg69AAAA3AAAAA8AAAAAAAAAAAAAAAAAoQIA&#10;AGRycy9kb3ducmV2LnhtbFBLBQYAAAAABAAEAPkAAACLAwAAAAA=&#10;" strokecolor="#1c1c1c" strokeweight="1.5pt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ragraph">
                  <wp:posOffset>28575</wp:posOffset>
                </wp:positionV>
                <wp:extent cx="2018030" cy="1247775"/>
                <wp:effectExtent l="635" t="9525" r="10160" b="9525"/>
                <wp:wrapNone/>
                <wp:docPr id="159" name="组合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1247775"/>
                          <a:chOff x="528" y="2448"/>
                          <a:chExt cx="1488" cy="816"/>
                        </a:xfrm>
                      </wpg:grpSpPr>
                      <wps:wsp>
                        <wps:cNvPr id="1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8" y="2640"/>
                            <a:ext cx="480" cy="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64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3024"/>
                            <a:ext cx="112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Line 64"/>
                        <wps:cNvCnPr/>
                        <wps:spPr bwMode="auto">
                          <a:xfrm>
                            <a:off x="1728" y="278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28" y="3072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65" name="Line 66"/>
                        <wps:cNvCnPr/>
                        <wps:spPr bwMode="auto">
                          <a:xfrm>
                            <a:off x="1824" y="312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7"/>
                        <wps:cNvCnPr/>
                        <wps:spPr bwMode="auto">
                          <a:xfrm flipV="1">
                            <a:off x="2016" y="2448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68"/>
                        <wps:cNvCnPr/>
                        <wps:spPr bwMode="auto">
                          <a:xfrm flipH="1">
                            <a:off x="1056" y="2448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69"/>
                        <wps:cNvCnPr/>
                        <wps:spPr bwMode="auto">
                          <a:xfrm>
                            <a:off x="1056" y="244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0"/>
                        <wps:cNvCnPr/>
                        <wps:spPr bwMode="auto">
                          <a:xfrm>
                            <a:off x="1056" y="2784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1"/>
                        <wps:cNvCnPr/>
                        <wps:spPr bwMode="auto">
                          <a:xfrm>
                            <a:off x="864" y="283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2640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2688"/>
                            <a:ext cx="24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73" name="AutoShape 7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48" y="3024"/>
                            <a:ext cx="96" cy="9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74" name="Line 75"/>
                        <wps:cNvCnPr/>
                        <wps:spPr bwMode="auto">
                          <a:xfrm>
                            <a:off x="875" y="308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2976"/>
                            <a:ext cx="336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C1C1C"/>
                                        <w:sz w:val="24"/>
                                      </w:rP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9" o:spid="_x0000_s1048" style="position:absolute;left:0;text-align:left;margin-left:204.8pt;margin-top:2.25pt;width:158.9pt;height:98.25pt;z-index:251658240" coordorigin="528,2448" coordsize="1488,81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">
                <v:rect id="Rectangle 61" o:spid="_x0000_s1049" style="position:absolute;left:1248;top:2640;width:480;height: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3A8QA&#10;AADcAAAADwAAAGRycy9kb3ducmV2LnhtbESPwW4CMQxE70j9h8iVuEG2gKDaElBbCUQvSNB+gJuY&#10;3VU3zjZJYfl7fKjEzdaMZ56X69636kwxNYENPI0LUMQ2uIYrA1+fm9EzqJSRHbaBycCVEqxXD4Ml&#10;li5c+EDnY66UhHAq0UCdc1dqnWxNHtM4dMSinUL0mGWNlXYRLxLuWz0pirn22LA01NjRe0325/jn&#10;DRy+f/3CfrhdtG/xNL32frafbI0ZPvavL6Ay9flu/r/eOcGfC74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H9wPEAAAA3AAAAA8AAAAAAAAAAAAAAAAAmAIAAGRycy9k&#10;b3ducmV2LnhtbFBLBQYAAAAABAAEAPUAAACJAwAAAAA=&#10;" filled="f" fillcolor="#0c9" strokecolor="#1c1c1c" strokeweight="1.5pt">
                  <v:textbox inset="2.5mm,1.3mm,2.5mm,1.3mm"/>
                </v:rect>
                <v:shape id="Text Box 62" o:spid="_x0000_s1050" type="#_x0000_t202" style="position:absolute;left:1488;top:2640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ZqMIA&#10;AADcAAAADwAAAGRycy9kb3ducmV2LnhtbERPTWvCQBC9F/wPywi91Y0KElJXEaHQk1iTgschO82m&#10;Zmdjdk3iv+8WBG/zeJ+z3o62ET11vnasYD5LQBCXTtdcKSjyj7cUhA/IGhvHpOBOHrabycsaM+0G&#10;/qL+FCoRQ9hnqMCE0GZS+tKQRT9zLXHkflxnMUTYVVJ3OMRw28hFkqykxZpjg8GW9obKy+lmFbTp&#10;960wZ3e+jotlfvh1x/xeHpV6nY67dxCBxvAUP9yfOs5fzeH/mXi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dmowgAAANwAAAAPAAAAAAAAAAAAAAAAAJgCAABkcnMvZG93&#10;bnJldi54bWxQSwUGAAAAAAQABAD1AAAAhwMAAAAA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Picture 63" o:spid="_x0000_s1051" type="#_x0000_t75" style="position:absolute;left:1536;top:3024;width:112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dnfnCAAAA3AAAAA8AAABkcnMvZG93bnJldi54bWxET01rwkAQvRf8D8sI3urGHIKNriJKoUgv&#10;tUXobchOssHsbJJdY/Lvu4VCb/N4n7Pdj7YRA/W+dqxgtUxAEBdO11wp+Pp8fV6D8AFZY+OYFEzk&#10;Yb+bPW0x1+7BHzRcQiViCPscFZgQ2lxKXxiy6JeuJY5c6XqLIcK+krrHRwy3jUyTJJMWa44NBls6&#10;Gipul7tVcPour45f1vU1Ke/D9B460/mzUov5eNiACDSGf/Gf+03H+VkKv8/EC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HZ35wgAAANwAAAAPAAAAAAAAAAAAAAAAAJ8C&#10;AABkcnMvZG93bnJldi54bWxQSwUGAAAAAAQABAD3AAAAjgMAAAAA&#10;">
                  <v:imagedata r:id="rId12" o:title=""/>
                </v:shape>
                <v:line id="Line 64" o:spid="_x0000_s1052" style="position:absolute;visibility:visible;mso-wrap-style:square" from="1728,2784" to="1872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7IKr0AAADcAAAADwAAAGRycy9kb3ducmV2LnhtbERPyQrCMBC9C/5DGMGbpiouVKOIIHhQ&#10;wQXPYzO2xWZSmqj1740geJvHW2e2qE0hnlS53LKCXjcCQZxYnXOq4HxadyYgnEfWWFgmBW9ysJg3&#10;GzOMtX3xgZ5Hn4oQwi5GBZn3ZSylSzIy6Lq2JA7czVYGfYBVKnWFrxBuCtmPopE0mHNoyLCkVUbJ&#10;/fgwCvbvIVnejSXW2/RyOlwfy35OSrVb9XIKwlPt/+Kfe6PD/NEAvs+EC+T8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1uyCq9AAAA3AAAAA8AAAAAAAAAAAAAAAAAoQIA&#10;AGRycy9kb3ducmV2LnhtbFBLBQYAAAAABAAEAPkAAACLAwAAAAA=&#10;" strokecolor="#1c1c1c" strokeweight="1.5pt"/>
                <v:oval id="Oval 65" o:spid="_x0000_s1053" style="position:absolute;left:1728;top:3072;width:96;height: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LN6cIA&#10;AADcAAAADwAAAGRycy9kb3ducmV2LnhtbERPS2vCQBC+C/0PyxR6001bkRJdg5SWRG8+oB6H7CQb&#10;zM6G7Nak/74rCN7m43vOKhttK67U+8axgtdZAoK4dLrhWsHp+D39AOEDssbWMSn4Iw/Z+mmywlS7&#10;gfd0PYRaxBD2KSowIXSplL40ZNHPXEccucr1FkOEfS11j0MMt618S5KFtNhwbDDY0aeh8nL4tQrK&#10;fPjabd+Lsyl00w50qnb5T6XUy/O4WYIINIaH+O4udJy/mMPt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0s3pwgAAANwAAAAPAAAAAAAAAAAAAAAAAJgCAABkcnMvZG93&#10;bnJldi54bWxQSwUGAAAAAAQABAD1AAAAhwMAAAAA&#10;" filled="f" fillcolor="#0c9" strokecolor="#1c1c1c" strokeweight="1.5pt">
                  <v:textbox inset="2.5mm,1.3mm,2.5mm,1.3mm"/>
                </v:oval>
                <v:line id="Line 66" o:spid="_x0000_s1054" style="position:absolute;visibility:visible;mso-wrap-style:square" from="1824,3120" to="2016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1xb0AAADcAAAADwAAAGRycy9kb3ducmV2LnhtbERPSwrCMBDdC94hjOBOUwU/VKOIILhQ&#10;QSuux2Zsi82kNFHr7Y0guJvH+8582ZhSPKl2hWUFg34Egji1uuBMwTnZ9KYgnEfWWFomBW9ysFy0&#10;W3OMtX3xkZ4nn4kQwi5GBbn3VSylS3My6Pq2Ig7czdYGfYB1JnWNrxBuSjmMorE0WHBoyLGidU7p&#10;/fQwCg7vEVneTyQ2u+ySHK+P1bAgpbqdZjUD4anxf/HPvdVh/ngE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3L9cW9AAAA3AAAAA8AAAAAAAAAAAAAAAAAoQIA&#10;AGRycy9kb3ducmV2LnhtbFBLBQYAAAAABAAEAPkAAACLAwAAAAA=&#10;" strokecolor="#1c1c1c" strokeweight="1.5pt"/>
                <v:line id="Line 67" o:spid="_x0000_s1055" style="position:absolute;flip:y;visibility:visible;mso-wrap-style:square" from="2016,2448" to="2016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n68QAAADcAAAADwAAAGRycy9kb3ducmV2LnhtbERPTWvCQBC9F/oflhG8lLqp0CDRVaRQ&#10;sYdSqm2htyE7JsHsbNwdY/rvuwWht3m8z1msBteqnkJsPBt4mGSgiEtvG64MfOyf72egoiBbbD2T&#10;gR+KsFre3iywsP7C79TvpFIphGOBBmqRrtA6ljU5jBPfESfu4INDSTBU2ga8pHDX6mmW5dphw6mh&#10;xo6eaiqPu7MzcPwMtt+/fN0N5+70+Pb9OhWZbYwZj4b1HJTQIP/iq3tr0/w8h79n0gV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CfrxAAAANwAAAAPAAAAAAAAAAAA&#10;AAAAAKECAABkcnMvZG93bnJldi54bWxQSwUGAAAAAAQABAD5AAAAkgMAAAAA&#10;" strokecolor="#1c1c1c" strokeweight="1.5pt"/>
                <v:line id="Line 68" o:spid="_x0000_s1056" style="position:absolute;flip:x;visibility:visible;mso-wrap-style:square" from="1056,2448" to="2016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CCcMUAAADcAAAADwAAAGRycy9kb3ducmV2LnhtbERPTWvCQBC9F/wPywheim4UaiV1lVJo&#10;sYdSqlXwNmSnSTA7G3fHmP77bqHQ2zze5yzXvWtURyHWng1MJxko4sLbmksDn7vn8QJUFGSLjWcy&#10;8E0R1qvBzRJz66/8Qd1WSpVCOOZooBJpc61jUZHDOPEtceK+fHAoCYZS24DXFO4aPcuyuXZYc2qo&#10;sKWniorT9uIMnPbBdrvXw21/ac9378e3mcjixZjRsH98ACXUy7/4z72xaf78Hn6fSRf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CCcMUAAADcAAAADwAAAAAAAAAA&#10;AAAAAAChAgAAZHJzL2Rvd25yZXYueG1sUEsFBgAAAAAEAAQA+QAAAJMDAAAAAA==&#10;" strokecolor="#1c1c1c" strokeweight="1.5pt"/>
                <v:line id="Line 69" o:spid="_x0000_s1057" style="position:absolute;visibility:visible;mso-wrap-style:square" from="1056,2448" to="1056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paW8IAAADcAAAADwAAAGRycy9kb3ducmV2LnhtbESPS6vCQAyF94L/YYjgTqdX8EGvo4gg&#10;uFDBB65jJ7ctt5MpnVHrvzcLwV3COTnny3zZuko9qAmlZwM/wwQUceZtybmBy3kzmIEKEdli5ZkM&#10;vCjActHtzDG1/slHepxiriSEQ4oGihjrVOuQFeQwDH1NLNqfbxxGWZtc2wafEu4qPUqSiXZYsjQU&#10;WNO6oOz/dHcGDq8xed5PNba7/Ho+3u6rUUnG9Hvt6hdUpDZ+zZ/rrRX8idDKMzKBX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paW8IAAADcAAAADwAAAAAAAAAAAAAA&#10;AAChAgAAZHJzL2Rvd25yZXYueG1sUEsFBgAAAAAEAAQA+QAAAJADAAAAAA==&#10;" strokecolor="#1c1c1c" strokeweight="1.5pt"/>
                <v:line id="Line 70" o:spid="_x0000_s1058" style="position:absolute;visibility:visible;mso-wrap-style:square" from="1056,2784" to="1248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b/wL0AAADcAAAADwAAAGRycy9kb3ducmV2LnhtbERPyQrCMBC9C/5DGMGbpgpu1SgiCB5U&#10;cMHz2IxtsZmUJmr9eyMI3ubx1pktalOIJ1Uut6yg141AECdW55wqOJ/WnTEI55E1FpZJwZscLObN&#10;xgxjbV98oOfRpyKEsItRQeZ9GUvpkowMuq4tiQN3s5VBH2CVSl3hK4SbQvajaCgN5hwaMixplVFy&#10;Pz6Mgv17QJZ3I4n1Nr2cDtfHsp+TUu1WvZyC8FT7v/jn3ugwfziB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G/8C9AAAA3AAAAA8AAAAAAAAAAAAAAAAAoQIA&#10;AGRycy9kb3ducmV2LnhtbFBLBQYAAAAABAAEAPkAAACLAwAAAAA=&#10;" strokecolor="#1c1c1c" strokeweight="1.5pt"/>
                <v:line id="Line 71" o:spid="_x0000_s1059" style="position:absolute;visibility:visible;mso-wrap-style:square" from="864,2832" to="1248,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XAgMQAAADcAAAADwAAAGRycy9kb3ducmV2LnhtbESPzWrDQAyE74W+w6JCb806gdbFycaY&#10;QKCHppCk9Kx6FdvEqzXejX/ePjoUepOY0cynTT65Vg3Uh8azgeUiAUVcettwZeD7vH95BxUissXW&#10;MxmYKUC+fXzYYGb9yEcaTrFSEsIhQwN1jF2mdShrchgWviMW7eJ7h1HWvtK2x1HCXatXSfKmHTYs&#10;DTV2tKupvJ5uzsDX/EqeD6nG6bP6OR9/b8WqIWOen6ZiDSrSFP/Nf9cfVvBTwZdnZAK9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ZcCAxAAAANwAAAAPAAAAAAAAAAAA&#10;AAAAAKECAABkcnMvZG93bnJldi54bWxQSwUGAAAAAAQABAD5AAAAkgMAAAAA&#10;" strokecolor="#1c1c1c" strokeweight="1.5pt"/>
                <v:shape id="Text Box 72" o:spid="_x0000_s1060" type="#_x0000_t202" style="position:absolute;left:624;top:2640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PdcIA&#10;AADcAAAADwAAAGRycy9kb3ducmV2LnhtbERP32vCMBB+H+x/CDfwbaYqOOmMIsJgT6KtAx+P5NZ0&#10;NpfaRFv/ezMY7O0+vp+3XA+uETfqQu1ZwWScgSDW3tRcKTiWH68LECEiG2w8k4I7BVivnp+WmBvf&#10;84FuRaxECuGQowIbY5tLGbQlh2HsW+LEffvOYUywq6TpsE/hrpHTLJtLhzWnBostbS3pc3F1CtrF&#10;1/VoT/50Gaazcvfj9+Vd75UavQybdxCRhvgv/nN/mjT/bQK/z6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E91wgAAANwAAAAPAAAAAAAAAAAAAAAAAJgCAABkcnMvZG93&#10;bnJldi54bWxQSwUGAAAAAAQABAD1AAAAhwMAAAAA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4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3" o:spid="_x0000_s1061" type="#_x0000_t202" style="position:absolute;left:1248;top:2688;width:240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RAsEA&#10;AADcAAAADwAAAGRycy9kb3ducmV2LnhtbERPTYvCMBC9C/sfwix409QKq3SNIguCJ3GtgsehmW2q&#10;zaTbRK3/3giCt3m8z5ktOluLK7W+cqxgNExAEBdOV1wq2OerwRSED8gaa8ek4E4eFvOP3gwz7W78&#10;S9ddKEUMYZ+hAhNCk0npC0MW/dA1xJH7c63FEGFbSt3iLYbbWqZJ8iUtVhwbDDb0Y6g47y5WQTM9&#10;XPbm6I7/XTrONye3ze/FVqn+Z7f8BhGoC2/xy73W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e0QLBAAAA3AAAAA8AAAAAAAAAAAAAAAAAmAIAAGRycy9kb3du&#10;cmV2LnhtbFBLBQYAAAAABAAEAPUAAACG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5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T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74" o:spid="_x0000_s1062" type="#_x0000_t5" style="position:absolute;left:1248;top:3024;width:96;height:9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4oCcIA&#10;AADcAAAADwAAAGRycy9kb3ducmV2LnhtbERPTYvCMBC9C/6HMIIX2aYq6NptFJEV9iCI1Yu3oRnb&#10;ss2kNNla//1GELzN431OuulNLTpqXWVZwTSKQRDnVldcKLic9x+fIJxH1lhbJgUPcrBZDwcpJtre&#10;+URd5gsRQtglqKD0vkmkdHlJBl1kG+LA3Wxr0AfYFlK3eA/hppazOF5IgxWHhhIb2pWU/2Z/RkHz&#10;sEdfrY6XbznddcVhco3326tS41G//QLhqfdv8cv9o8P85Rye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igJwgAAANwAAAAPAAAAAAAAAAAAAAAAAJgCAABkcnMvZG93&#10;bnJldi54bWxQSwUGAAAAAAQABAD1AAAAhwMAAAAA&#10;" filled="f" fillcolor="#0c9" strokecolor="#1c1c1c" strokeweight="1.5pt">
                  <v:textbox inset="2.5mm,1.3mm,2.5mm,1.3mm"/>
                </v:shape>
                <v:line id="Line 75" o:spid="_x0000_s1063" style="position:absolute;visibility:visible;mso-wrap-style:square" from="875,3081" to="1259,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7Gg70AAADcAAAADwAAAGRycy9kb3ducmV2LnhtbERPyQrCMBC9C/5DGMGbpoob1SgiCB5U&#10;cMHz2IxtsZmUJmr9eyMI3ubx1pktalOIJ1Uut6yg141AECdW55wqOJ/WnQkI55E1FpZJwZscLObN&#10;xgxjbV98oOfRpyKEsItRQeZ9GUvpkowMuq4tiQN3s5VBH2CVSl3hK4SbQvajaCQN5hwaMixplVFy&#10;Pz6Mgv17SJZ3Y4n1Nr2cDtfHsp+TUu1WvZyC8FT7v/jn3ugwfzyA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exoO9AAAA3AAAAA8AAAAAAAAAAAAAAAAAoQIA&#10;AGRycy9kb3ducmV2LnhtbFBLBQYAAAAABAAEAPkAAACLAwAAAAA=&#10;" strokecolor="#1c1c1c" strokeweight="1.5pt"/>
                <v:shape id="Text Box 76" o:spid="_x0000_s1064" type="#_x0000_t202" style="position:absolute;left:528;top:2976;width:336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JdsEA&#10;AADcAAAADwAAAGRycy9kb3ducmV2LnhtbERPTYvCMBC9L/gfwgh7W1MVV6lGEUHwtLhWwePQjE21&#10;mdQmav33ZmHB2zze58wWra3EnRpfOlbQ7yUgiHOnSy4U7LP11wSED8gaK8ek4EkeFvPOxwxT7R78&#10;S/ddKEQMYZ+iAhNCnUrpc0MWfc/VxJE7ucZiiLAppG7wEcNtJQdJ8i0tlhwbDNa0MpRfdjeroJ4c&#10;bntzdMdrOxhmP2e3zZ75VqnPbrucggjUhrf4373Rcf54BH/Px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3SXbBAAAA3AAAAA8AAAAAAAAAAAAAAAAAmAIAAGRycy9kb3du&#10;cmV2LnhtbFBLBQYAAAAABAAEAPUAAACGAwAAAAA=&#10;" filled="f" fillcolor="#0c9" stroked="f" strokecolor="white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C1C1C"/>
                                  <w:sz w:val="24"/>
                                </w:rPr>
                                <w:t>CP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900" w:firstLine="189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(a)                                   (</w:t>
      </w:r>
      <w:proofErr w:type="gramStart"/>
      <w:r w:rsidRPr="00607479">
        <w:rPr>
          <w:rFonts w:ascii="Times New Roman" w:eastAsia="宋体" w:hAnsi="Times New Roman" w:cs="Times New Roman"/>
          <w:szCs w:val="24"/>
        </w:rPr>
        <w:t>b</w:t>
      </w:r>
      <w:proofErr w:type="gramEnd"/>
      <w:r w:rsidRPr="00607479">
        <w:rPr>
          <w:rFonts w:ascii="Times New Roman" w:eastAsia="宋体" w:hAnsi="Times New Roman" w:cs="Times New Roman"/>
          <w:szCs w:val="24"/>
        </w:rPr>
        <w:t>)</w:t>
      </w:r>
    </w:p>
    <w:p w:rsidR="00607479" w:rsidRPr="00607479" w:rsidRDefault="00607479" w:rsidP="00607479">
      <w:pPr>
        <w:snapToGrid w:val="0"/>
        <w:jc w:val="center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1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5</w:t>
      </w:r>
      <w:r w:rsidRPr="00607479">
        <w:rPr>
          <w:rFonts w:ascii="Times New Roman" w:eastAsia="宋体" w:hAnsi="Times New Roman" w:cs="Times New Roman" w:hint="eastAsia"/>
          <w:szCs w:val="24"/>
        </w:rPr>
        <w:t>、采用四位比较器（</w:t>
      </w:r>
      <w:r w:rsidRPr="00607479">
        <w:rPr>
          <w:rFonts w:ascii="Times New Roman" w:eastAsia="宋体" w:hAnsi="Times New Roman" w:cs="Times New Roman"/>
          <w:szCs w:val="24"/>
        </w:rPr>
        <w:t>74LS85</w:t>
      </w:r>
      <w:r w:rsidRPr="00607479">
        <w:rPr>
          <w:rFonts w:ascii="Times New Roman" w:eastAsia="宋体" w:hAnsi="Times New Roman" w:cs="Times New Roman" w:hint="eastAsia"/>
          <w:szCs w:val="24"/>
        </w:rPr>
        <w:t>）对两个四位数进行比较时，先比较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位。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最低</w:t>
      </w:r>
      <w:r w:rsidRPr="00607479">
        <w:rPr>
          <w:rFonts w:ascii="Times New Roman" w:eastAsia="宋体" w:hAnsi="Times New Roman" w:cs="Times New Roman"/>
          <w:szCs w:val="24"/>
        </w:rPr>
        <w:t xml:space="preserve">          B. </w:t>
      </w:r>
      <w:r w:rsidRPr="00607479">
        <w:rPr>
          <w:rFonts w:ascii="Times New Roman" w:eastAsia="宋体" w:hAnsi="Times New Roman" w:cs="Times New Roman" w:hint="eastAsia"/>
          <w:szCs w:val="24"/>
        </w:rPr>
        <w:t>最高</w:t>
      </w:r>
      <w:r w:rsidRPr="00607479">
        <w:rPr>
          <w:rFonts w:ascii="Times New Roman" w:eastAsia="宋体" w:hAnsi="Times New Roman" w:cs="Times New Roman"/>
          <w:szCs w:val="24"/>
        </w:rPr>
        <w:t xml:space="preserve">         C. </w:t>
      </w:r>
      <w:r w:rsidRPr="00607479">
        <w:rPr>
          <w:rFonts w:ascii="Times New Roman" w:eastAsia="宋体" w:hAnsi="Times New Roman" w:cs="Times New Roman" w:hint="eastAsia"/>
          <w:szCs w:val="24"/>
        </w:rPr>
        <w:t>次低</w:t>
      </w:r>
      <w:r w:rsidRPr="00607479">
        <w:rPr>
          <w:rFonts w:ascii="Times New Roman" w:eastAsia="宋体" w:hAnsi="Times New Roman" w:cs="Times New Roman"/>
          <w:szCs w:val="24"/>
        </w:rPr>
        <w:t xml:space="preserve">        D.</w:t>
      </w:r>
      <w:r w:rsidRPr="00607479">
        <w:rPr>
          <w:rFonts w:ascii="Times New Roman" w:eastAsia="宋体" w:hAnsi="Times New Roman" w:cs="Times New Roman" w:hint="eastAsia"/>
          <w:szCs w:val="24"/>
        </w:rPr>
        <w:t>次高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、用</w:t>
      </w:r>
      <w:r w:rsidRPr="00607479">
        <w:rPr>
          <w:rFonts w:ascii="Times New Roman" w:eastAsia="宋体" w:hAnsi="Times New Roman" w:cs="Times New Roman"/>
          <w:szCs w:val="24"/>
        </w:rPr>
        <w:t>n</w:t>
      </w: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触发器构成计数器，可得到的最大计数模为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  <w:vertAlign w:val="superscript"/>
        </w:rPr>
      </w:pPr>
      <w:r w:rsidRPr="00607479">
        <w:rPr>
          <w:rFonts w:ascii="Times New Roman" w:eastAsia="宋体" w:hAnsi="Times New Roman" w:cs="Times New Roman"/>
          <w:szCs w:val="24"/>
        </w:rPr>
        <w:t>A. n          B. 2n        C. 2</w:t>
      </w:r>
      <w:r w:rsidRPr="00607479">
        <w:rPr>
          <w:rFonts w:ascii="Times New Roman" w:eastAsia="宋体" w:hAnsi="Times New Roman" w:cs="Times New Roman"/>
          <w:szCs w:val="24"/>
          <w:vertAlign w:val="superscript"/>
        </w:rPr>
        <w:t>n</w:t>
      </w:r>
      <w:r w:rsidRPr="00607479">
        <w:rPr>
          <w:rFonts w:ascii="Times New Roman" w:eastAsia="宋体" w:hAnsi="Times New Roman" w:cs="Times New Roman"/>
          <w:szCs w:val="24"/>
        </w:rPr>
        <w:t xml:space="preserve">        D.2</w:t>
      </w:r>
      <w:r w:rsidRPr="00607479">
        <w:rPr>
          <w:rFonts w:ascii="Times New Roman" w:eastAsia="宋体" w:hAnsi="Times New Roman" w:cs="Times New Roman"/>
          <w:szCs w:val="24"/>
          <w:vertAlign w:val="superscript"/>
        </w:rPr>
        <w:t>n-1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7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Times New Roman" w:eastAsia="宋体" w:hAnsi="Times New Roman" w:cs="Times New Roman"/>
          <w:szCs w:val="24"/>
        </w:rPr>
        <w:t>FPLA</w:t>
      </w:r>
      <w:r w:rsidRPr="00607479">
        <w:rPr>
          <w:rFonts w:ascii="Times New Roman" w:eastAsia="宋体" w:hAnsi="Times New Roman" w:cs="Times New Roman" w:hint="eastAsia"/>
          <w:szCs w:val="24"/>
        </w:rPr>
        <w:t>器件的与门阵列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，或门阵列</w:t>
      </w:r>
      <w:r w:rsidRPr="00607479">
        <w:rPr>
          <w:rFonts w:ascii="Times New Roman" w:eastAsia="宋体" w:hAnsi="Times New Roman" w:cs="Times New Roman"/>
          <w:szCs w:val="24"/>
        </w:rPr>
        <w:t>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不可编程，不可编程</w:t>
      </w:r>
      <w:r w:rsidRPr="00607479">
        <w:rPr>
          <w:rFonts w:ascii="Times New Roman" w:eastAsia="宋体" w:hAnsi="Times New Roman" w:cs="Times New Roman"/>
          <w:szCs w:val="24"/>
        </w:rPr>
        <w:t xml:space="preserve">        B. </w:t>
      </w:r>
      <w:r w:rsidRPr="00607479">
        <w:rPr>
          <w:rFonts w:ascii="Times New Roman" w:eastAsia="宋体" w:hAnsi="Times New Roman" w:cs="Times New Roman" w:hint="eastAsia"/>
          <w:szCs w:val="24"/>
        </w:rPr>
        <w:t>不可编程，可编程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可编程，不可编程</w:t>
      </w:r>
      <w:r w:rsidRPr="00607479">
        <w:rPr>
          <w:rFonts w:ascii="Times New Roman" w:eastAsia="宋体" w:hAnsi="Times New Roman" w:cs="Times New Roman"/>
          <w:szCs w:val="24"/>
        </w:rPr>
        <w:t xml:space="preserve">          D.</w:t>
      </w:r>
      <w:r w:rsidRPr="00607479">
        <w:rPr>
          <w:rFonts w:ascii="Times New Roman" w:eastAsia="宋体" w:hAnsi="Times New Roman" w:cs="Times New Roman" w:hint="eastAsia"/>
          <w:szCs w:val="24"/>
        </w:rPr>
        <w:t>可编程，可编程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8</w:t>
      </w:r>
      <w:r w:rsidRPr="00607479">
        <w:rPr>
          <w:rFonts w:ascii="Times New Roman" w:eastAsia="宋体" w:hAnsi="Times New Roman" w:cs="Times New Roman" w:hint="eastAsia"/>
          <w:szCs w:val="24"/>
        </w:rPr>
        <w:t>、使用</w:t>
      </w:r>
      <w:r w:rsidRPr="00607479">
        <w:rPr>
          <w:rFonts w:ascii="Times New Roman" w:eastAsia="宋体" w:hAnsi="Times New Roman" w:cs="Times New Roman"/>
          <w:szCs w:val="24"/>
        </w:rPr>
        <w:t>2K</w:t>
      </w:r>
      <w:r w:rsidRPr="00607479">
        <w:rPr>
          <w:rFonts w:ascii="Times New Roman" w:eastAsia="宋体" w:hAnsi="Times New Roman" w:cs="Times New Roman" w:hint="eastAsia"/>
          <w:szCs w:val="24"/>
        </w:rPr>
        <w:t>×</w:t>
      </w:r>
      <w:r w:rsidRPr="00607479">
        <w:rPr>
          <w:rFonts w:ascii="Times New Roman" w:eastAsia="宋体" w:hAnsi="Times New Roman" w:cs="Times New Roman"/>
          <w:szCs w:val="24"/>
        </w:rPr>
        <w:t>8</w:t>
      </w:r>
      <w:r w:rsidRPr="00607479">
        <w:rPr>
          <w:rFonts w:ascii="Times New Roman" w:eastAsia="宋体" w:hAnsi="Times New Roman" w:cs="Times New Roman" w:hint="eastAsia"/>
          <w:szCs w:val="24"/>
        </w:rPr>
        <w:t>的</w:t>
      </w:r>
      <w:r w:rsidRPr="00607479">
        <w:rPr>
          <w:rFonts w:ascii="Times New Roman" w:eastAsia="宋体" w:hAnsi="Times New Roman" w:cs="Times New Roman"/>
          <w:szCs w:val="24"/>
        </w:rPr>
        <w:t>EEPROM</w:t>
      </w:r>
      <w:r w:rsidRPr="00607479">
        <w:rPr>
          <w:rFonts w:ascii="Times New Roman" w:eastAsia="宋体" w:hAnsi="Times New Roman" w:cs="Times New Roman" w:hint="eastAsia"/>
          <w:szCs w:val="24"/>
        </w:rPr>
        <w:t>芯片，构成</w:t>
      </w:r>
      <w:r w:rsidRPr="00607479">
        <w:rPr>
          <w:rFonts w:ascii="Times New Roman" w:eastAsia="宋体" w:hAnsi="Times New Roman" w:cs="Times New Roman"/>
          <w:szCs w:val="24"/>
        </w:rPr>
        <w:t>4096</w:t>
      </w:r>
      <w:r w:rsidRPr="00607479">
        <w:rPr>
          <w:rFonts w:ascii="Times New Roman" w:eastAsia="宋体" w:hAnsi="Times New Roman" w:cs="Times New Roman" w:hint="eastAsia"/>
          <w:szCs w:val="24"/>
        </w:rPr>
        <w:t>×</w:t>
      </w:r>
      <w:r w:rsidRPr="00607479">
        <w:rPr>
          <w:rFonts w:ascii="Times New Roman" w:eastAsia="宋体" w:hAnsi="Times New Roman" w:cs="Times New Roman"/>
          <w:szCs w:val="24"/>
        </w:rPr>
        <w:t>32</w:t>
      </w:r>
      <w:r w:rsidRPr="00607479">
        <w:rPr>
          <w:rFonts w:ascii="Times New Roman" w:eastAsia="宋体" w:hAnsi="Times New Roman" w:cs="Times New Roman" w:hint="eastAsia"/>
          <w:szCs w:val="24"/>
        </w:rPr>
        <w:t>的存储器，共需要</w:t>
      </w:r>
      <w:r w:rsidRPr="00607479">
        <w:rPr>
          <w:rFonts w:ascii="Times New Roman" w:eastAsia="宋体" w:hAnsi="Times New Roman" w:cs="Times New Roman"/>
          <w:szCs w:val="24"/>
        </w:rPr>
        <w:t>_________</w:t>
      </w:r>
      <w:r w:rsidRPr="00607479">
        <w:rPr>
          <w:rFonts w:ascii="Times New Roman" w:eastAsia="宋体" w:hAnsi="Times New Roman" w:cs="Times New Roman" w:hint="eastAsia"/>
          <w:szCs w:val="24"/>
        </w:rPr>
        <w:t>片</w:t>
      </w:r>
      <w:r w:rsidRPr="00607479">
        <w:rPr>
          <w:rFonts w:ascii="Times New Roman" w:eastAsia="宋体" w:hAnsi="Times New Roman" w:cs="Times New Roman"/>
          <w:szCs w:val="24"/>
        </w:rPr>
        <w:t>EEPROM</w:t>
      </w:r>
      <w:r w:rsidRPr="00607479">
        <w:rPr>
          <w:rFonts w:ascii="Times New Roman" w:eastAsia="宋体" w:hAnsi="Times New Roman" w:cs="Times New Roman" w:hint="eastAsia"/>
          <w:szCs w:val="24"/>
        </w:rPr>
        <w:t>芯片。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4    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607479">
          <w:rPr>
            <w:rFonts w:ascii="Times New Roman" w:eastAsia="宋体" w:hAnsi="Times New Roman" w:cs="Times New Roman"/>
            <w:szCs w:val="24"/>
          </w:rPr>
          <w:t>8           C</w:t>
        </w:r>
      </w:smartTag>
      <w:r w:rsidRPr="00607479">
        <w:rPr>
          <w:rFonts w:ascii="Times New Roman" w:eastAsia="宋体" w:hAnsi="Times New Roman" w:cs="Times New Roman"/>
          <w:szCs w:val="24"/>
        </w:rPr>
        <w:t>. 16           D. 2048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9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proofErr w:type="spellStart"/>
      <w:r w:rsidRPr="00607479">
        <w:rPr>
          <w:rFonts w:ascii="Times New Roman" w:eastAsia="宋体" w:hAnsi="Times New Roman" w:cs="Times New Roman"/>
          <w:szCs w:val="24"/>
        </w:rPr>
        <w:t>ispLSI</w:t>
      </w:r>
      <w:proofErr w:type="spellEnd"/>
      <w:r w:rsidRPr="00607479">
        <w:rPr>
          <w:rFonts w:ascii="Times New Roman" w:eastAsia="宋体" w:hAnsi="Times New Roman" w:cs="Times New Roman" w:hint="eastAsia"/>
          <w:szCs w:val="24"/>
        </w:rPr>
        <w:t>器件中的缩写</w:t>
      </w:r>
      <w:r w:rsidRPr="00607479">
        <w:rPr>
          <w:rFonts w:ascii="Times New Roman" w:eastAsia="宋体" w:hAnsi="Times New Roman" w:cs="Times New Roman"/>
          <w:szCs w:val="24"/>
        </w:rPr>
        <w:t>GLB</w:t>
      </w:r>
      <w:r w:rsidRPr="00607479">
        <w:rPr>
          <w:rFonts w:ascii="Times New Roman" w:eastAsia="宋体" w:hAnsi="Times New Roman" w:cs="Times New Roman" w:hint="eastAsia"/>
          <w:szCs w:val="24"/>
        </w:rPr>
        <w:t>是指</w:t>
      </w:r>
      <w:r w:rsidRPr="00607479">
        <w:rPr>
          <w:rFonts w:ascii="Times New Roman" w:eastAsia="宋体" w:hAnsi="Times New Roman" w:cs="Times New Roman"/>
          <w:szCs w:val="24"/>
        </w:rPr>
        <w:t>_________________</w:t>
      </w:r>
      <w:r w:rsidRPr="00607479">
        <w:rPr>
          <w:rFonts w:ascii="Times New Roman" w:eastAsia="宋体" w:hAnsi="Times New Roman" w:cs="Times New Roman" w:hint="eastAsia"/>
          <w:szCs w:val="24"/>
        </w:rPr>
        <w:t>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巨块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      B. </w:t>
      </w:r>
      <w:r w:rsidRPr="00607479">
        <w:rPr>
          <w:rFonts w:ascii="Times New Roman" w:eastAsia="宋体" w:hAnsi="Times New Roman" w:cs="Times New Roman" w:hint="eastAsia"/>
          <w:szCs w:val="24"/>
        </w:rPr>
        <w:t>通用逻辑块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全局布线区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D. </w:t>
      </w:r>
      <w:r w:rsidRPr="00607479">
        <w:rPr>
          <w:rFonts w:ascii="Times New Roman" w:eastAsia="宋体" w:hAnsi="Times New Roman" w:cs="Times New Roman" w:hint="eastAsia"/>
          <w:szCs w:val="24"/>
        </w:rPr>
        <w:t>输出布线区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widowControl/>
        <w:snapToGrid w:val="0"/>
        <w:jc w:val="left"/>
        <w:rPr>
          <w:rFonts w:ascii="Times New Roman" w:eastAsia="宋体" w:hAnsi="Times New Roman" w:cs="Times New Roman"/>
          <w:color w:val="000000"/>
          <w:szCs w:val="20"/>
        </w:rPr>
      </w:pPr>
      <w:r w:rsidRPr="00607479">
        <w:rPr>
          <w:rFonts w:ascii="Times New Roman" w:eastAsia="宋体" w:hAnsi="Times New Roman" w:cs="Times New Roman"/>
          <w:szCs w:val="24"/>
        </w:rPr>
        <w:t>10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Times New Roman" w:eastAsia="宋体" w:hAnsi="Times New Roman" w:cs="Times New Roman" w:hint="eastAsia"/>
          <w:color w:val="000000"/>
          <w:szCs w:val="20"/>
        </w:rPr>
        <w:t>构成数字系统必不可少的逻辑执行部件为</w:t>
      </w:r>
      <w:r w:rsidRPr="00607479">
        <w:rPr>
          <w:rFonts w:ascii="Times New Roman" w:eastAsia="宋体" w:hAnsi="Times New Roman" w:cs="Times New Roman"/>
          <w:color w:val="000000"/>
          <w:szCs w:val="20"/>
        </w:rPr>
        <w:t>__________________</w:t>
      </w:r>
      <w:r w:rsidRPr="00607479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vanish/>
          <w:color w:val="FFFFFF"/>
          <w:kern w:val="0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 w:hint="eastAsia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A. </w:t>
      </w:r>
      <w:r w:rsidRPr="00607479">
        <w:rPr>
          <w:rFonts w:ascii="Times New Roman" w:eastAsia="宋体" w:hAnsi="Times New Roman" w:cs="Times New Roman" w:hint="eastAsia"/>
          <w:szCs w:val="24"/>
        </w:rPr>
        <w:t>控制器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    B. </w:t>
      </w:r>
      <w:r w:rsidRPr="00607479">
        <w:rPr>
          <w:rFonts w:ascii="Times New Roman" w:eastAsia="宋体" w:hAnsi="Times New Roman" w:cs="Times New Roman" w:hint="eastAsia"/>
          <w:szCs w:val="24"/>
        </w:rPr>
        <w:t>计数器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C. </w:t>
      </w:r>
      <w:r w:rsidRPr="00607479">
        <w:rPr>
          <w:rFonts w:ascii="Times New Roman" w:eastAsia="宋体" w:hAnsi="Times New Roman" w:cs="Times New Roman" w:hint="eastAsia"/>
          <w:szCs w:val="24"/>
        </w:rPr>
        <w:t>基本子系统</w:t>
      </w:r>
      <w:r w:rsidRPr="00607479">
        <w:rPr>
          <w:rFonts w:ascii="Times New Roman" w:eastAsia="宋体" w:hAnsi="Times New Roman" w:cs="Times New Roman"/>
          <w:szCs w:val="24"/>
        </w:rPr>
        <w:t xml:space="preserve">              D. </w:t>
      </w:r>
      <w:r w:rsidRPr="00607479">
        <w:rPr>
          <w:rFonts w:ascii="Times New Roman" w:eastAsia="宋体" w:hAnsi="Times New Roman" w:cs="Times New Roman" w:hint="eastAsia"/>
          <w:szCs w:val="24"/>
        </w:rPr>
        <w:t>逻辑门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二、简答题（每小题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 w:rsidRPr="006074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274320</wp:posOffset>
                </wp:positionV>
                <wp:extent cx="3124200" cy="1981200"/>
                <wp:effectExtent l="0" t="0" r="9525" b="1143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1981200"/>
                          <a:chOff x="2580" y="10845"/>
                          <a:chExt cx="4920" cy="3120"/>
                        </a:xfrm>
                      </wpg:grpSpPr>
                      <wps:wsp>
                        <wps:cNvPr id="10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470" y="11389"/>
                            <a:ext cx="3329" cy="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0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11882"/>
                            <a:ext cx="55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440" y="11634"/>
                            <a:ext cx="60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1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470" y="11389"/>
                            <a:ext cx="542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3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08" name="Line 82"/>
                        <wps:cNvCnPr/>
                        <wps:spPr bwMode="auto">
                          <a:xfrm flipV="1">
                            <a:off x="3120" y="11581"/>
                            <a:ext cx="368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3"/>
                        <wps:cNvCnPr/>
                        <wps:spPr bwMode="auto">
                          <a:xfrm>
                            <a:off x="3120" y="1187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4"/>
                        <wps:cNvCnPr/>
                        <wps:spPr bwMode="auto">
                          <a:xfrm>
                            <a:off x="3120" y="12174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189" y="10845"/>
                            <a:ext cx="405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6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11589"/>
                            <a:ext cx="52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1238"/>
                            <a:ext cx="5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4" name="Line 88"/>
                        <wps:cNvCnPr/>
                        <wps:spPr bwMode="auto">
                          <a:xfrm rot="5400000" flipH="1" flipV="1">
                            <a:off x="3813" y="13092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9"/>
                        <wps:cNvCnPr/>
                        <wps:spPr bwMode="auto">
                          <a:xfrm rot="5400000" flipH="1">
                            <a:off x="2951" y="12812"/>
                            <a:ext cx="329" cy="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259" y="11882"/>
                            <a:ext cx="54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2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1883"/>
                            <a:ext cx="51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3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609" y="11882"/>
                            <a:ext cx="525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6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1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959" y="11882"/>
                            <a:ext cx="555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882"/>
                            <a:ext cx="52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11882"/>
                            <a:ext cx="58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7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11882"/>
                            <a:ext cx="55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272" y="11883"/>
                            <a:ext cx="677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72" y="11389"/>
                            <a:ext cx="464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5" name="Line 99"/>
                        <wps:cNvCnPr/>
                        <wps:spPr bwMode="auto">
                          <a:xfrm>
                            <a:off x="5135" y="10997"/>
                            <a:ext cx="0" cy="4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11471"/>
                            <a:ext cx="805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6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EN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27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6799" y="11741"/>
                            <a:ext cx="168" cy="14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28" name="Line 102"/>
                        <wps:cNvCnPr/>
                        <wps:spPr bwMode="auto">
                          <a:xfrm>
                            <a:off x="6974" y="11799"/>
                            <a:ext cx="35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03"/>
                        <wps:cNvCnPr/>
                        <wps:spPr bwMode="auto">
                          <a:xfrm>
                            <a:off x="6246" y="11568"/>
                            <a:ext cx="35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04"/>
                        <wps:cNvCnPr/>
                        <wps:spPr bwMode="auto">
                          <a:xfrm>
                            <a:off x="7325" y="11799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05"/>
                        <wps:cNvCnPr/>
                        <wps:spPr bwMode="auto">
                          <a:xfrm>
                            <a:off x="7150" y="12027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06"/>
                        <wps:cNvCnPr/>
                        <wps:spPr bwMode="auto">
                          <a:xfrm flipH="1">
                            <a:off x="3908" y="13637"/>
                            <a:ext cx="0" cy="3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07"/>
                        <wps:cNvCnPr/>
                        <wps:spPr bwMode="auto">
                          <a:xfrm>
                            <a:off x="3821" y="13965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4489" y="13272"/>
                            <a:ext cx="87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5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169" y="12928"/>
                            <a:ext cx="88" cy="83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6" name="Line 110"/>
                        <wps:cNvCnPr/>
                        <wps:spPr bwMode="auto">
                          <a:xfrm flipV="1">
                            <a:off x="3908" y="12980"/>
                            <a:ext cx="3242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4841" y="13602"/>
                            <a:ext cx="87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8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189" y="1260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3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2323"/>
                            <a:ext cx="39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1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13098"/>
                            <a:ext cx="627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>“1”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1" name="AutoShape 11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94" y="12804"/>
                            <a:ext cx="328" cy="35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3733" y="12898"/>
                            <a:ext cx="168" cy="1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3" name="Line 117"/>
                        <wps:cNvCnPr/>
                        <wps:spPr bwMode="auto">
                          <a:xfrm>
                            <a:off x="3120" y="12980"/>
                            <a:ext cx="2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5507" y="1293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4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1912"/>
                            <a:ext cx="52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7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adjustRightInd w:val="0"/>
                                      <w:jc w:val="center"/>
                                      <w:rPr>
                                        <w:rFonts w:eastAsia="宋体"/>
                                        <w:b/>
                                        <w:bCs/>
                                        <w:color w:val="000000"/>
                                        <w:szCs w:val="24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0000" tIns="46800" rIns="90000" bIns="46800" anchor="t" anchorCtr="0" upright="1">
                          <a:noAutofit/>
                        </wps:bodyPr>
                      </wps:wsp>
                      <wps:wsp>
                        <wps:cNvPr id="146" name="Line 120"/>
                        <wps:cNvCnPr/>
                        <wps:spPr bwMode="auto">
                          <a:xfrm flipV="1">
                            <a:off x="2944" y="12651"/>
                            <a:ext cx="420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1"/>
                        <wps:cNvCnPr/>
                        <wps:spPr bwMode="auto">
                          <a:xfrm flipV="1">
                            <a:off x="3908" y="13308"/>
                            <a:ext cx="3242" cy="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2"/>
                        <wps:cNvCnPr/>
                        <wps:spPr bwMode="auto">
                          <a:xfrm flipV="1">
                            <a:off x="3908" y="13637"/>
                            <a:ext cx="3242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23"/>
                        <wps:cNvCnPr/>
                        <wps:spPr bwMode="auto">
                          <a:xfrm rot="5400000" flipH="1" flipV="1">
                            <a:off x="3490" y="13126"/>
                            <a:ext cx="1452" cy="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24"/>
                        <wps:cNvCnPr/>
                        <wps:spPr bwMode="auto">
                          <a:xfrm rot="5400000" flipH="1" flipV="1">
                            <a:off x="4158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5"/>
                        <wps:cNvCnPr/>
                        <wps:spPr bwMode="auto">
                          <a:xfrm rot="5400000" flipH="1" flipV="1">
                            <a:off x="4508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26"/>
                        <wps:cNvCnPr/>
                        <wps:spPr bwMode="auto">
                          <a:xfrm rot="5400000" flipH="1" flipV="1">
                            <a:off x="4859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27"/>
                        <wps:cNvCnPr/>
                        <wps:spPr bwMode="auto">
                          <a:xfrm rot="5400000" flipH="1" flipV="1">
                            <a:off x="5209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28"/>
                        <wps:cNvCnPr/>
                        <wps:spPr bwMode="auto">
                          <a:xfrm rot="5400000" flipH="1" flipV="1">
                            <a:off x="5560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29"/>
                        <wps:cNvCnPr/>
                        <wps:spPr bwMode="auto">
                          <a:xfrm rot="5400000" flipH="1" flipV="1">
                            <a:off x="5910" y="13119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5887" y="12621"/>
                            <a:ext cx="98" cy="80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57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6224" y="13602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s:wsp>
                        <wps:cNvPr id="158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6587" y="12964"/>
                            <a:ext cx="88" cy="82"/>
                          </a:xfrm>
                          <a:prstGeom prst="ellipse">
                            <a:avLst/>
                          </a:prstGeom>
                          <a:solidFill>
                            <a:srgbClr val="000066"/>
                          </a:solidFill>
                          <a:ln w="19050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3" o:spid="_x0000_s1065" style="position:absolute;margin-left:73.5pt;margin-top:21.6pt;width:246pt;height:156pt;z-index:251658240" coordorigin="2580,10845" coordsize="49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">
                <v:rect id="Rectangle 78" o:spid="_x0000_s1066" style="position:absolute;left:3470;top:11389;width:3329;height: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qb8QA&#10;AADcAAAADwAAAGRycy9kb3ducmV2LnhtbERPTWvCQBC9F/wPywi9mV1rtTa6ShFKC+LBVJDexuyY&#10;RLOzIbvV9N93BaG3ebzPmS87W4sLtb5yrGGYKBDEuTMVFxp2X++DKQgfkA3WjknDL3lYLnoPc0yN&#10;u/KWLlkoRAxhn6KGMoQmldLnJVn0iWuII3d0rcUQYVtI0+I1httaPik1kRYrjg0lNrQqKT9nP1aD&#10;ejlm3x+HjPbr1+l4MyYzOg2N1o/97m0GIlAX/sV396eJ89Uz3J6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MKm/EAAAA3AAAAA8AAAAAAAAAAAAAAAAAmAIAAGRycy9k&#10;b3ducmV2LnhtbFBLBQYAAAAABAAEAPUAAACJAwAAAAA=&#10;" filled="f" fillcolor="#006" strokeweight="1.5pt">
                  <v:textbox inset="2.5mm,1.3mm,2.5mm,1.3mm"/>
                </v:rect>
                <v:shape id="Text Box 79" o:spid="_x0000_s1067" type="#_x0000_t202" style="position:absolute;left:3470;top:11882;width:55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4PsIA&#10;AADcAAAADwAAAGRycy9kb3ducmV2LnhtbERPTWsCMRC9F/ofwhS8lJqoWGRrlFJQe/HQbXsfNtPN&#10;0s1k2Yzu+u9NQehtHu9z1tsxtOpMfWoiW5hNDSjiKrqGawtfn7unFagkyA7byGThQgm2m/u7NRYu&#10;DvxB51JqlUM4FWjBi3SF1qnyFDBNY0ecuZ/YB5QM+1q7HoccHlo9N+ZZB2w4N3js6M1T9VuegoV9&#10;eXo8LFdmOFxkPPrveiFuWFg7eRhfX0AJjfIvvrnfXZ5vlvD3TL5Ab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Pg+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7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0" o:spid="_x0000_s1068" type="#_x0000_t202" style="position:absolute;left:3440;top:11634;width:600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5mScIA&#10;AADcAAAADwAAAGRycy9kb3ducmV2LnhtbERPTWsCMRC9F/ofwhR6KTWxUpGtUYrQ6sVDt+192Ew3&#10;SzeTZTO66783guBtHu9zlusxtOpIfWoiW5hODCjiKrqGaws/3x/PC1BJkB22kcnCiRKsV/d3Syxc&#10;HPiLjqXUKodwKtCCF+kKrVPlKWCaxI44c3+xDygZ9rV2PQ45PLT6xZi5DthwbvDY0cZT9V8egoXP&#10;8vC0fV2YYXuSce9/65m4YWbt48P4/gZKaJSb+OreuTzfzOHyTL5Ar8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mZJ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1" o:spid="_x0000_s1069" type="#_x0000_t202" style="position:absolute;left:3470;top:11389;width:542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D0sIA&#10;AADcAAAADwAAAGRycy9kb3ducmV2LnhtbERPTUsDMRC9C/6HMEIvYhNb1LI2LSJoe/Hgtr0Pm+lm&#10;cTNZNtPu9t+bguBtHu9zlusxtOpMfWoiW3icGlDEVXQN1xb2u4+HBagkyA7byGThQgnWq9ubJRYu&#10;DvxN51JqlUM4FWjBi3SF1qnyFDBNY0ecuWPsA0qGfa1dj0MOD62eGfOsAzacGzx29O6p+ilPwcJn&#10;ebrfPC3MsLnI+OUP9VzcMLd2cje+vYISGuVf/OfeujzfvMD1mXy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sPS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2" o:spid="_x0000_s1070" style="position:absolute;flip:y;visibility:visible;mso-wrap-style:square" from="3120,11581" to="3488,1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jUc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t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SNRxAAAANwAAAAPAAAAAAAAAAAA&#10;AAAAAKECAABkcnMvZG93bnJldi54bWxQSwUGAAAAAAQABAD5AAAAkgMAAAAA&#10;" strokeweight="1.5pt"/>
                <v:line id="Line 83" o:spid="_x0000_s1071" style="position:absolute;visibility:visible;mso-wrap-style:square" from="3120,11878" to="3470,1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  <v:line id="Line 84" o:spid="_x0000_s1072" style="position:absolute;visibility:visible;mso-wrap-style:square" from="3120,12174" to="3470,1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7uM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vj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h7uMUAAADcAAAADwAAAAAAAAAA&#10;AAAAAAChAgAAZHJzL2Rvd25yZXYueG1sUEsFBgAAAAAEAAQA+QAAAJMDAAAAAA==&#10;" strokeweight="1.5pt"/>
                <v:shape id="Text Box 85" o:spid="_x0000_s1073" type="#_x0000_t202" style="position:absolute;left:5189;top:10845;width:40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o4MIA&#10;AADcAAAADwAAAGRycy9kb3ducmV2LnhtbERPTWvCQBC9C/0PyxR6Ed2kYpHoKqWg9tKDaXsfstNs&#10;aHY2ZEcT/31XEHqbx/uczW70rbpQH5vABvJ5Boq4Crbh2sDX5362AhUF2WIbmAxcKcJu+zDZYGHD&#10;wCe6lFKrFMKxQANOpCu0jpUjj3EeOuLE/YTeoyTY19r2OKRw3+rnLHvRHhtODQ47enNU/ZZnb+BQ&#10;nqfH5SobjlcZP9x3vRA7LIx5ehxf16CERvkX393vNs3Pc7g9ky7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mjg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F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6" o:spid="_x0000_s1074" type="#_x0000_t202" style="position:absolute;left:2580;top:11589;width:52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2l8EA&#10;AADcAAAADwAAAGRycy9kb3ducmV2LnhtbERPTWvCQBC9F/wPywi9FN2oVCS6ihRae+mhUe9DdswG&#10;s7MhO5r477uFQm/zeJ+z2Q2+UXfqYh3YwGyagSIug625MnA6vk9WoKIgW2wCk4EHRdhtR08bzG3o&#10;+ZvuhVQqhXDM0YATaXOtY+nIY5yGljhxl9B5lAS7StsO+xTuGz3PsqX2WHNqcNjSm6PyWty8gY/i&#10;9nJ4XWX94SHDlztXC7H9wpjn8bBfgxIa5F/85/60af5sDr/PpAv0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89pfBAAAA3AAAAA8AAAAAAAAAAAAAAAAAmAIAAGRycy9kb3du&#10;cmV2LnhtbFBLBQYAAAAABAAEAPUAAACG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7" o:spid="_x0000_s1075" type="#_x0000_t202" style="position:absolute;left:2594;top:11238;width:52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TDMIA&#10;AADcAAAADwAAAGRycy9kb3ducmV2LnhtbERPTWvCQBC9F/oflin0UnRjg0Wiq5RCqxcPpu19yI7Z&#10;YHY2ZEcT/71bKHibx/uc1Wb0rbpQH5vABmbTDBRxFWzDtYGf78/JAlQUZIttYDJwpQib9ePDCgsb&#10;Bj7QpZRapRCOBRpwIl2hdawceYzT0BEn7hh6j5JgX2vb45DCfatfs+xNe2w4NTjs6MNRdSrP3sBX&#10;eX7ZzhfZsL3KuHe/dS52yI15fhrfl6CERrmL/907m+bPcvh7Jl2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cFMM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8" o:spid="_x0000_s1076" style="position:absolute;rotation:90;flip:x y;visibility:visible;mso-wrap-style:square" from="3813,13092" to="5241,1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icS8QAAADcAAAADwAAAGRycy9kb3ducmV2LnhtbERP22rCQBB9L/gPywi+FN0opWp0FS9U&#10;ClWIlw8Ys2MSzc6G7Fbj33cLhb7N4VxnOm9MKe5Uu8Kygn4vAkGcWl1wpuB0/OiOQDiPrLG0TAqe&#10;5GA+a71MMdb2wXu6H3wmQgi7GBXk3lexlC7NyaDr2Yo4cBdbG/QB1pnUNT5CuCnlIIrepcGCQ0OO&#10;Fa1ySm+Hb6Pgdd2cfRIl+201vG6+hsvdapGMleq0m8UEhKfG/4v/3J86zO+/we8z4QI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aJxLxAAAANwAAAAPAAAAAAAAAAAA&#10;AAAAAKECAABkcnMvZG93bnJldi54bWxQSwUGAAAAAAQABAD5AAAAkgMAAAAA&#10;" strokeweight="1.5pt"/>
                <v:line id="Line 89" o:spid="_x0000_s1077" style="position:absolute;rotation:-90;flip:x;visibility:visible;mso-wrap-style:square" from="2951,12812" to="3280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CdcMAAADcAAAADwAAAGRycy9kb3ducmV2LnhtbERPS2vCQBC+F/oflil4q5uo1RJdJQiC&#10;By8+Lr0N2TEJyc5us1sT++u7gtDbfHzPWW0G04obdb62rCAdJyCIC6trLhVczrv3TxA+IGtsLZOC&#10;O3nYrF9fVphp2/ORbqdQihjCPkMFVQguk9IXFRn0Y+uII3e1ncEQYVdK3WEfw00rJ0kylwZrjg0V&#10;OtpWVDSnH6Ng68rJosm/0+Z3tju446Kf1l+5UqO3IV+CCDSEf/HTvddxfvoBj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KgnXDAAAA3AAAAA8AAAAAAAAAAAAA&#10;AAAAoQIAAGRycy9kb3ducmV2LnhtbFBLBQYAAAAABAAEAPkAAACRAwAAAAA=&#10;" strokeweight="1.5pt"/>
                <v:shape id="Text Box 90" o:spid="_x0000_s1078" type="#_x0000_t202" style="position:absolute;left:4259;top:11882;width:541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wlMIA&#10;AADcAAAADwAAAGRycy9kb3ducmV2LnhtbERPS2vCQBC+F/oflin0UnRjpSLRVUrBx6WHxvY+ZMds&#10;MDsbsqOJ/94VhN7m43vOcj34Rl2oi3VgA5NxBoq4DLbmysDvYTOag4qCbLEJTAauFGG9en5aYm5D&#10;zz90KaRSKYRjjgacSJtrHUtHHuM4tMSJO4bOoyTYVdp22Kdw3+j3LJtpjzWnBoctfTkqT8XZG9gW&#10;57fdxzzrd1cZvt1fNRXbT415fRk+F6CEBvkXP9x7m+ZPZnB/Jl2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CU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2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1" o:spid="_x0000_s1079" type="#_x0000_t202" style="position:absolute;left:3908;top:11883;width:512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VD8IA&#10;AADcAAAADwAAAGRycy9kb3ducmV2LnhtbERPTWvCQBC9F/oflin0UnRjpVWiqxTB2ksPpnofsmM2&#10;NDsbsqOJ/75bELzN433Ocj34Rl2oi3VgA5NxBoq4DLbmysDhZzuag4qCbLEJTAauFGG9enxYYm5D&#10;z3u6FFKpFMIxRwNOpM21jqUjj3EcWuLEnULnURLsKm077FO4b/Rrlr1rjzWnBoctbRyVv8XZG/gs&#10;zi+7t3nW764yfLtjNRXbT415fho+FqCEBrmLb+4vm+ZPZvD/TLp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1UP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3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2" o:spid="_x0000_s1080" type="#_x0000_t202" style="position:absolute;left:4609;top:11882;width:525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BfcQA&#10;AADcAAAADwAAAGRycy9kb3ducmV2LnhtbESPQUvDQBCF74L/YRnBi9hNLZYSuy0iaHvxYFrvQ3bM&#10;BrOzITtt0n/vHAreZnhv3vtmvZ1iZ8405Daxg/msAENcJ99y4+B4eH9cgcmC7LFLTA4ulGG7ub1Z&#10;Y+nTyF90rqQxGsK5RAdBpC+tzXWgiHmWemLVftIQUXQdGusHHDU8dvapKJY2YsvaELCnt0D1b3WK&#10;Dj6q08PueVWMu4tMn+G7WYgfF87d302vL2CEJvk3X6/3XvHnSqvP6AR2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UwX3EAAAA3AAAAA8AAAAAAAAAAAAAAAAAmAIAAGRycy9k&#10;b3ducmV2LnhtbFBLBQYAAAAABAAEAPUAAACJ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6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3" o:spid="_x0000_s1081" type="#_x0000_t202" style="position:absolute;left:4959;top:11882;width:555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k5sIA&#10;AADcAAAADwAAAGRycy9kb3ducmV2LnhtbERPTWvCQBC9F/oflin0UnRjpUWjqxTB2ksPpnofsmM2&#10;NDsbsqOJ/75bELzN433Ocj34Rl2oi3VgA5NxBoq4DLbmysDhZzuagYqCbLEJTAauFGG9enxYYm5D&#10;z3u6FFKpFMIxRwNOpM21jqUjj3EcWuLEnULnURLsKm077FO4b/Rrlr1rjzWnBoctbRyVv8XZG/gs&#10;zi+7t1nW764yfLtjNRXbT415fho+FqCEBrmLb+4vm+ZP5vD/TLp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GTm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6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4" o:spid="_x0000_s1082" type="#_x0000_t202" style="position:absolute;left:5310;top:11882;width:524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HxsQA&#10;AADcAAAADwAAAGRycy9kb3ducmV2LnhtbESPQUvDQBCF74L/YRnBi9iNLZYSuy0iaHvxYFrvQ3bM&#10;BrOzITtt0n/vHAreZnhv3vtmvZ1iZ8405Daxg6dZAYa4Tr7lxsHx8P64ApMF2WOXmBxcKMN2c3uz&#10;xtKnkb/oXEljNIRziQ6CSF9am+tAEfMs9cSq/aQhoug6NNYPOGp47Oy8KJY2YsvaELCnt0D1b3WK&#10;Dj6q08PueVWMu4tMn+G7WYgfF87d302vL2CEJvk3X6/3XvHniq/P6AR2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B8bEAAAA3AAAAA8AAAAAAAAAAAAAAAAAmAIAAGRycy9k&#10;b3ducmV2LnhtbFBLBQYAAAAABAAEAPUAAACJ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5" o:spid="_x0000_s1083" type="#_x0000_t202" style="position:absolute;left:5660;top:11882;width:586;height: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iXcEA&#10;AADcAAAADwAAAGRycy9kb3ducmV2LnhtbERPTWvCQBC9F/wPywi9FN2oVCS6ihRae+mhUe9DdswG&#10;s7MhO5r477uFQm/zeJ+z2Q2+UXfqYh3YwGyagSIug625MnA6vk9WoKIgW2wCk4EHRdhtR08bzG3o&#10;+ZvuhVQqhXDM0YATaXOtY+nIY5yGljhxl9B5lAS7StsO+xTuGz3PsqX2WHNqcNjSm6PyWty8gY/i&#10;9nJ4XWX94SHDlztXC7H9wpjn8bBfgxIa5F/85/60af58Br/PpAv0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Col3BAAAA3AAAAA8AAAAAAAAAAAAAAAAAmAIAAGRycy9kb3du&#10;cmV2LnhtbFBLBQYAAAAABAAEAPUAAACG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7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6" o:spid="_x0000_s1084" type="#_x0000_t202" style="position:absolute;left:6011;top:11882;width:557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8KsIA&#10;AADcAAAADwAAAGRycy9kb3ducmV2LnhtbERPTWvCQBC9F/oflil4KbpppCLRVUqh2ouHxvY+ZKfZ&#10;0OxsyI4m/vuuIHibx/uc9Xb0rTpTH5vABl5mGSjiKtiGawPfx4/pElQUZIttYDJwoQjbzePDGgsb&#10;Bv6icym1SiEcCzTgRLpC61g58hhnoSNO3G/oPUqCfa1tj0MK963Os2yhPTacGhx29O6o+itP3sCu&#10;PD3vX5fZsL/IeHA/9VzsMDdm8jS+rUAJjXIX39yfNs3Pc7g+ky7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Dwq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7" o:spid="_x0000_s1085" type="#_x0000_t202" style="position:absolute;left:6272;top:11883;width:677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ZscIA&#10;AADcAAAADwAAAGRycy9kb3ducmV2LnhtbERPTWvCQBC9F/oflil4KbqpwSLRVUSo9uLBtL0P2Wk2&#10;NDsbsqOJ/75bKHibx/uc9Xb0rbpSH5vABl5mGSjiKtiGawOfH2/TJagoyBbbwGTgRhG2m8eHNRY2&#10;DHymaym1SiEcCzTgRLpC61g58hhnoSNO3HfoPUqCfa1tj0MK962eZ9mr9thwanDY0d5R9VNevIFD&#10;eXk+LpbZcLzJeHJfdS52yI2ZPI27FSihUe7if/e7TfPnOfw9ky7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Jmx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8" o:spid="_x0000_s1086" type="#_x0000_t202" style="position:absolute;left:4872;top:11389;width:464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BxcIA&#10;AADcAAAADwAAAGRycy9kb3ducmV2LnhtbERPTWvCQBC9F/oflhF6KbqpVpHoKqXQ2ksPRr0P2TEb&#10;zM6G7Gjiv+8WCr3N433Oejv4Rt2oi3VgAy+TDBRxGWzNlYHj4WO8BBUF2WITmAzcKcJ28/iwxtyG&#10;nvd0K6RSKYRjjgacSJtrHUtHHuMktMSJO4fOoyTYVdp22Kdw3+hpli20x5pTg8OW3h2Vl+LqDXwW&#10;1+fdfJn1u7sM3+5UzcT2M2OeRsPbCpTQIP/iP/eXTfOnr/D7TLpA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9QHF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9" o:spid="_x0000_s1087" style="position:absolute;visibility:visible;mso-wrap-style:square" from="5135,10997" to="5135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shape id="Text Box 100" o:spid="_x0000_s1088" type="#_x0000_t202" style="position:absolute;left:6011;top:11471;width:805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6KcEA&#10;AADcAAAADwAAAGRycy9kb3ducmV2LnhtbERPTWvCQBC9F/oflin0UnRTRZHoKqXQ6sWDsb0P2TEb&#10;zM6G7Gjiv3cLBW/zeJ+z2gy+UVfqYh3YwPs4A0VcBltzZeDn+DVagIqCbLEJTAZuFGGzfn5aYW5D&#10;zwe6FlKpFMIxRwNOpM21jqUjj3EcWuLEnULnURLsKm077FO4b/Qky+baY82pwWFLn47Kc3HxBr6L&#10;y9t2tsj67U2GvfutpmL7qTGvL8PHEpTQIA/xv3tn0/zJHP6eSRf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rOinBAAAA3AAAAA8AAAAAAAAAAAAAAAAAmAIAAGRycy9kb3du&#10;cmV2LnhtbFBLBQYAAAAABAAEAPUAAACG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36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EN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101" o:spid="_x0000_s1089" style="position:absolute;left:6799;top:11741;width:168;height: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9scMA&#10;AADcAAAADwAAAGRycy9kb3ducmV2LnhtbERP22rCQBB9L/gPywh9qxsDrZK6ilha1ApeWnwestNs&#10;MDsbshsT/74rFPo2h3Od2aK3lbhS40vHCsajBARx7nTJhYLvr/enKQgfkDVWjknBjTws5oOHGWba&#10;dXyk6ykUIoawz1CBCaHOpPS5IYt+5GriyP24xmKIsCmkbrCL4baSaZK8SIslxwaDNa0M5ZdTaxWs&#10;u+3mc3O47Z7bsN1zeT7n5u1Dqcdhv3wFEagP/+I/91rH+ekE7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p9scMAAADcAAAADwAAAAAAAAAAAAAAAACYAgAAZHJzL2Rv&#10;d25yZXYueG1sUEsFBgAAAAAEAAQA9QAAAIgDAAAAAA==&#10;" filled="f" fillcolor="#006" strokeweight="1.5pt">
                  <v:textbox inset="2.5mm,1.3mm,2.5mm,1.3mm"/>
                </v:oval>
                <v:line id="Line 102" o:spid="_x0000_s1090" style="position:absolute;visibility:visible;mso-wrap-style:square" from="6974,11799" to="7325,1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9A8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Fp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K9A8UAAADcAAAADwAAAAAAAAAA&#10;AAAAAAChAgAAZHJzL2Rvd25yZXYueG1sUEsFBgAAAAAEAAQA+QAAAJMDAAAAAA==&#10;" strokeweight="1.5pt"/>
                <v:line id="Line 103" o:spid="_x0000_s1091" style="position:absolute;visibility:visible;mso-wrap-style:square" from="6246,11568" to="6597,1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  <v:line id="Line 104" o:spid="_x0000_s1092" style="position:absolute;visibility:visible;mso-wrap-style:square" from="7325,11799" to="7325,1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  <v:line id="Line 105" o:spid="_x0000_s1093" style="position:absolute;visibility:visible;mso-wrap-style:square" from="7150,12027" to="7500,1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  <v:line id="Line 106" o:spid="_x0000_s1094" style="position:absolute;flip:x;visibility:visible;mso-wrap-style:square" from="3908,13637" to="390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eBsEAAADcAAAADwAAAGRycy9kb3ducmV2LnhtbERPTYvCMBC9L/gfwgje1tQuyFKNIoKg&#10;rIddV9jr0EybYjMpSbT135sFwds83ucs14NtxY18aBwrmE0zEMSl0w3XCs6/u/dPECEia2wdk4I7&#10;BVivRm9LLLTr+Ydup1iLFMKhQAUmxq6QMpSGLIap64gTVzlvMSboa6k99inctjLPsrm02HBqMNjR&#10;1lB5OV2tAnn46r/9Lj9XdbXv3N/BHOf9oNRkPGwWICIN8SV+uvc6zf/I4f+Zd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Nd4GwQAAANwAAAAPAAAAAAAAAAAAAAAA&#10;AKECAABkcnMvZG93bnJldi54bWxQSwUGAAAAAAQABAD5AAAAjwMAAAAA&#10;" strokeweight="1.5pt"/>
                <v:line id="Line 107" o:spid="_x0000_s1095" style="position:absolute;visibility:visible;mso-wrap-style:square" from="3821,13965" to="4083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  <v:oval id="Oval 108" o:spid="_x0000_s1096" style="position:absolute;left:4489;top:13272;width:87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6ZMAA&#10;AADcAAAADwAAAGRycy9kb3ducmV2LnhtbERPzWoCMRC+F3yHMEIvRbPWUspqlFIs6tHVBxg242Zx&#10;M1mTqOnbG0HobT6+35kvk+3ElXxoHSuYjAsQxLXTLTcKDvvf0ReIEJE1do5JwR8FWC4GL3Mstbvx&#10;jq5VbEQO4VCiAhNjX0oZakMWw9j1xJk7Om8xZugbqT3ecrjt5HtRfEqLLecGgz39GKpP1cUqOB+6&#10;VJnNZLXT/frt5FPcb7VW6nWYvmcgIqX4L366NzrPn37A45l8gV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D6ZMAAAADcAAAADwAAAAAAAAAAAAAAAACYAgAAZHJzL2Rvd25y&#10;ZXYueG1sUEsFBgAAAAAEAAQA9QAAAIUDAAAAAA==&#10;" fillcolor="#006" strokecolor="#006" strokeweight="1.5pt">
                  <v:textbox inset="2.5mm,1.3mm,2.5mm,1.3mm"/>
                </v:oval>
                <v:oval id="Oval 109" o:spid="_x0000_s1097" style="position:absolute;left:5169;top:12928;width:88;height: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f/8AA&#10;AADcAAAADwAAAGRycy9kb3ducmV2LnhtbERPzWoCMRC+F3yHMEIvRbNWWspqlFIs6tHVBxg242Zx&#10;M1mTqOnbG0HobT6+35kvk+3ElXxoHSuYjAsQxLXTLTcKDvvf0ReIEJE1do5JwR8FWC4GL3Mstbvx&#10;jq5VbEQO4VCiAhNjX0oZakMWw9j1xJk7Om8xZugbqT3ecrjt5HtRfEqLLecGgz39GKpP1cUqOB+6&#10;VJnNZLXT/frt5FPcb7VW6nWYvmcgIqX4L366NzrPn37A45l8gV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xf/8AAAADcAAAADwAAAAAAAAAAAAAAAACYAgAAZHJzL2Rvd25y&#10;ZXYueG1sUEsFBgAAAAAEAAQA9QAAAIUDAAAAAA==&#10;" fillcolor="#006" strokecolor="#006" strokeweight="1.5pt">
                  <v:textbox inset="2.5mm,1.3mm,2.5mm,1.3mm"/>
                </v:oval>
                <v:line id="Line 110" o:spid="_x0000_s1098" style="position:absolute;flip:y;visibility:visible;mso-wrap-style:square" from="3908,12980" to="7150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7YBcEAAADcAAAADwAAAGRycy9kb3ducmV2LnhtbERPTYvCMBC9L/gfwgje1lQXilSjiCAo&#10;u4fVFfY6NNOm2ExKEm3995sFwds83uesNoNtxZ18aBwrmE0zEMSl0w3XCi4/+/cFiBCRNbaOScGD&#10;AmzWo7cVFtr1fKL7OdYihXAoUIGJsSukDKUhi2HqOuLEVc5bjAn6WmqPfQq3rZxnWS4tNpwaDHa0&#10;M1RezzerQB4/+2+/n1+qujp07vdovvJ+UGoyHrZLEJGG+BI/3Qed5n/k8P9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tgFwQAAANwAAAAPAAAAAAAAAAAAAAAA&#10;AKECAABkcnMvZG93bnJldi54bWxQSwUGAAAAAAQABAD5AAAAjwMAAAAA&#10;" strokeweight="1.5pt"/>
                <v:oval id="Oval 111" o:spid="_x0000_s1099" style="position:absolute;left:4841;top:13602;width:87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kE8AA&#10;AADcAAAADwAAAGRycy9kb3ducmV2LnhtbERPzWoCMRC+F3yHMEIvRbNWaMtqlFIs6tHVBxg242Zx&#10;M1mTqOnbG0HobT6+35kvk+3ElXxoHSuYjAsQxLXTLTcKDvvf0ReIEJE1do5JwR8FWC4GL3Mstbvx&#10;jq5VbEQO4VCiAhNjX0oZakMWw9j1xJk7Om8xZugbqT3ecrjt5HtRfEiLLecGgz39GKpP1cUqOB+6&#10;VJnNZLXT/frt5FPcb7VW6nWYvmcgIqX4L366NzrPn37C45l8gV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JkE8AAAADcAAAADwAAAAAAAAAAAAAAAACYAgAAZHJzL2Rvd25y&#10;ZXYueG1sUEsFBgAAAAAEAAQA9QAAAIUDAAAAAA==&#10;" fillcolor="#006" strokecolor="#006" strokeweight="1.5pt">
                  <v:textbox inset="2.5mm,1.3mm,2.5mm,1.3mm"/>
                </v:oval>
                <v:oval id="Oval 112" o:spid="_x0000_s1100" style="position:absolute;left:4189;top:12602;width:88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3wYcMA&#10;AADcAAAADwAAAGRycy9kb3ducmV2LnhtbESPQWsCMRCF70L/QxihF6lZK5SyGkVKS/Xo6g8YNuNm&#10;cTPZJqmm/75zKPQ2w3vz3jfrbfGDulFMfWADi3kFirgNtufOwPn08fQKKmVki0NgMvBDCbabh8ka&#10;axvufKRbkzslIZxqNOByHmutU+vIY5qHkVi0S4ges6yx0zbiXcL9oJ+r6kV77FkaHI705qi9Nt/e&#10;wNd5KI3bL96PdvycXWPJp4O1xjxOy24FKlPJ/+a/670V/KXQyjMygd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3wYcMAAADcAAAADwAAAAAAAAAAAAAAAACYAgAAZHJzL2Rv&#10;d25yZXYueG1sUEsFBgAAAAAEAAQA9QAAAIgDAAAAAA==&#10;" fillcolor="#006" strokecolor="#006" strokeweight="1.5pt">
                  <v:textbox inset="2.5mm,1.3mm,2.5mm,1.3mm"/>
                </v:oval>
                <v:shape id="Text Box 113" o:spid="_x0000_s1101" type="#_x0000_t202" style="position:absolute;left:2594;top:12323;width:39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4hsIA&#10;AADcAAAADwAAAGRycy9kb3ducmV2LnhtbERPTUvDQBC9F/wPywheSrvR0BJjt0UErZceGu19yI7Z&#10;YHY2ZKdN+u9dQfA2j/c5m93kO3WhIbaBDdwvM1DEdbAtNwY+P14XBagoyBa7wGTgShF225vZBksb&#10;Rj7SpZJGpRCOJRpwIn2pdawdeYzL0BMn7isMHiXBodF2wDGF+04/ZNlae2w5NTjs6cVR/V2dvYG3&#10;6jzfr4ps3F9lOrhTk4sdc2PubqfnJ1BCk/yL/9zvNs3PH+H3mXSB3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TiG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4" o:spid="_x0000_s1102" type="#_x0000_t202" style="position:absolute;left:3342;top:13098;width:627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iZsQA&#10;AADcAAAADwAAAGRycy9kb3ducmV2LnhtbESPQU/DMAyF70j8h8hIuyCWwhiayrIJIbFx4bAO7lZj&#10;morGqRpv7f49PiBxs/We3/u83k6xM2cacpvYwf28AENcJ99y4+Dz+Ha3ApMF2WOXmBxcKMN2c321&#10;xtKnkQ90rqQxGsK5RAdBpC+tzXWgiHmeemLVvtMQUXQdGusHHDU8dvahKJ5sxJa1IWBPr4Hqn+oU&#10;Heyq0+1+uSrG/UWmj/DVLMSPC+dmN9PLMxihSf7Nf9fvXvEfFV+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R4mbEAAAA3AAAAA8AAAAAAAAAAAAAAAAAmAIAAGRycy9k&#10;b3ducmV2LnhtbFBLBQYAAAAABAAEAPUAAACJAwAAAAA=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lang w:val="zh-C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“1”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115" o:spid="_x0000_s1103" type="#_x0000_t5" style="position:absolute;left:3394;top:12804;width:328;height:3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zgsEA&#10;AADcAAAADwAAAGRycy9kb3ducmV2LnhtbERP32vCMBB+H/g/hBN8m2lFZFSjjGHBJ2G6MR+P5taG&#10;NZfSxFj96xdB8O0+vp+32gy2FZF6bxwryKcZCOLKacO1gq9j+foGwgdkja1jUnAlD5v16GWFhXYX&#10;/qR4CLVIIewLVNCE0BVS+qohi37qOuLE/breYkiwr6Xu8ZLCbStnWbaQFg2nhgY7+mio+jucrYJo&#10;cr03P99OD7gNtzKeykWcKzUZD+9LEIGG8BQ/3Dud5s9zuD+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84LBAAAA3AAAAA8AAAAAAAAAAAAAAAAAmAIAAGRycy9kb3du&#10;cmV2LnhtbFBLBQYAAAAABAAEAPUAAACGAwAAAAA=&#10;" filled="f" fillcolor="#006" strokeweight="1.5pt">
                  <v:textbox inset="2.5mm,1.3mm,2.5mm,1.3mm"/>
                </v:shape>
                <v:oval id="Oval 116" o:spid="_x0000_s1104" style="position:absolute;left:3733;top:12898;width:168;height: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7icMA&#10;AADcAAAADwAAAGRycy9kb3ducmV2LnhtbERP22rCQBB9L/gPywh9qxtDK5K6ilha1ApeWnwestNs&#10;MDsbshsT/74rFPo2h3Od2aK3lbhS40vHCsajBARx7nTJhYLvr/enKQgfkDVWjknBjTws5oOHGWba&#10;dXyk6ykUIoawz1CBCaHOpPS5IYt+5GriyP24xmKIsCmkbrCL4baSaZJMpMWSY4PBmlaG8suptQrW&#10;3XbzuTncdi9t2O65PJ9z8/ah1OOwX76CCNSHf/Gfe63j/OcU7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I7icMAAADcAAAADwAAAAAAAAAAAAAAAACYAgAAZHJzL2Rv&#10;d25yZXYueG1sUEsFBgAAAAAEAAQA9QAAAIgDAAAAAA==&#10;" filled="f" fillcolor="#006" strokeweight="1.5pt">
                  <v:textbox inset="2.5mm,1.3mm,2.5mm,1.3mm"/>
                </v:oval>
                <v:line id="Line 117" o:spid="_x0000_s1105" style="position:absolute;visibility:visible;mso-wrap-style:square" from="3120,12980" to="3382,1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      <v:oval id="Oval 118" o:spid="_x0000_s1106" style="position:absolute;left:5507;top:12932;width:88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JGb8A&#10;AADcAAAADwAAAGRycy9kb3ducmV2LnhtbERPzWoCMRC+F3yHMIKXUrOKSFmNImLRHl19gGEzbhY3&#10;kzVJNb59Uyh4m4/vd5brZDtxJx9axwom4wIEce10y42C8+nr4xNEiMgaO8ek4EkB1qvB2xJL7R58&#10;pHsVG5FDOJSowMTYl1KG2pDFMHY9ceYuzluMGfpGao+PHG47OS2KubTYcm4w2NPWUH2tfqyC27lL&#10;lTlMdkfd79+vPsXTt9ZKjYZpswARKcWX+N990Hn+bAZ/z+QL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BokZvwAAANwAAAAPAAAAAAAAAAAAAAAAAJgCAABkcnMvZG93bnJl&#10;di54bWxQSwUGAAAAAAQABAD1AAAAhAMAAAAA&#10;" fillcolor="#006" strokecolor="#006" strokeweight="1.5pt">
                  <v:textbox inset="2.5mm,1.3mm,2.5mm,1.3mm"/>
                </v:oval>
                <v:shape id="Text Box 119" o:spid="_x0000_s1107" type="#_x0000_t202" style="position:absolute;left:2594;top:11912;width:52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B/sIA&#10;AADcAAAADwAAAGRycy9kb3ducmV2LnhtbERPTWvCQBC9F/oflin0UnRjrSLRVaTQ6qUH03ofsmM2&#10;mJ0N2dHEf98VCr3N433OajP4Rl2pi3VgA5NxBoq4DLbmysDP98doASoKssUmMBm4UYTN+vFhhbkN&#10;PR/oWkilUgjHHA04kTbXOpaOPMZxaIkTdwqdR0mwq7TtsE/hvtGvWTbXHmtODQ5bendUnouLN/BZ&#10;XF52s0XW724yfLljNRXbT415fhq2S1BCg/yL/9x7m+a/zeD+TLp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kH+wgAAANwAAAAPAAAAAAAAAAAAAAAAAJgCAABkcnMvZG93&#10;bnJldi54bWxQSwUGAAAAAAQABAD1AAAAhwMAAAAA&#10;" filled="f" fillcolor="#006" stroked="f" strokecolor="#006" strokeweight="1.5pt">
                  <v:textbox inset="2.5mm,1.3mm,2.5mm,1.3mm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adjustRightInd w:val="0"/>
                                <w:jc w:val="center"/>
                                <w:rPr>
                                  <w:rFonts w:eastAsia="宋体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20" o:spid="_x0000_s1108" style="position:absolute;flip:y;visibility:visible;mso-wrap-style:square" from="2944,12651" to="7150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ireMEAAADcAAAADwAAAGRycy9kb3ducmV2LnhtbERPTYvCMBC9L/gfwgje1lRZilSjiCAo&#10;u4fVFfY6NNOm2ExKEm3995sFwds83uesNoNtxZ18aBwrmE0zEMSl0w3XCi4/+/cFiBCRNbaOScGD&#10;AmzWo7cVFtr1fKL7OdYihXAoUIGJsSukDKUhi2HqOuLEVc5bjAn6WmqPfQq3rZxnWS4tNpwaDHa0&#10;M1RezzerQB4/+2+/n1+qujp07vdovvJ+UGoyHrZLEJGG+BI/3Qed5n/k8P9Muk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Kt4wQAAANwAAAAPAAAAAAAAAAAAAAAA&#10;AKECAABkcnMvZG93bnJldi54bWxQSwUGAAAAAAQABAD5AAAAjwMAAAAA&#10;" strokeweight="1.5pt"/>
                <v:line id="Line 121" o:spid="_x0000_s1109" style="position:absolute;flip:y;visibility:visible;mso-wrap-style:square" from="3908,13308" to="7150,1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O48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RA7jwQAAANwAAAAPAAAAAAAAAAAAAAAA&#10;AKECAABkcnMvZG93bnJldi54bWxQSwUGAAAAAAQABAD5AAAAjwMAAAAA&#10;" strokeweight="1.5pt"/>
                <v:line id="Line 122" o:spid="_x0000_s1110" style="position:absolute;flip:y;visibility:visible;mso-wrap-style:square" from="3908,13637" to="7150,1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uakcQAAADcAAAADwAAAGRycy9kb3ducmV2LnhtbESPQWsCMRCF74X+hzAFbzWriJStUUQQ&#10;lPZgVeh12MxuFjeTJUnd7b/vHAreZnhv3vtmtRl9p+4UUxvYwGxagCKugm25MXC97F/fQKWMbLEL&#10;TAZ+KcFm/fy0wtKGgb/ofs6NkhBOJRpwOfel1qly5DFNQ08sWh2ixyxrbLSNOEi47/S8KJbaY8vS&#10;4LCnnaPqdv7xBvTxYzjF/fxaN/WhD99H97kcRmMmL+P2HVSmMT/M/9cHK/gL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5qRxAAAANwAAAAPAAAAAAAAAAAA&#10;AAAAAKECAABkcnMvZG93bnJldi54bWxQSwUGAAAAAAQABAD5AAAAkgMAAAAA&#10;" strokeweight="1.5pt"/>
                <v:line id="Line 123" o:spid="_x0000_s1111" style="position:absolute;rotation:90;flip:x y;visibility:visible;mso-wrap-style:square" from="3490,13126" to="4942,1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ocyMUAAADcAAAADwAAAGRycy9kb3ducmV2LnhtbERP22rCQBB9L/gPywh9KXWjSK1pNqIW&#10;RWgL0fYDptkxiWZnQ3bV+PeuUOjbHM51kllnanGm1lWWFQwHEQji3OqKCwU/36vnVxDOI2usLZOC&#10;KzmYpb2HBGNtL7yl884XIoSwi1FB6X0TS+nykgy6gW2IA7e3rUEfYFtI3eIlhJtajqLoRRqsODSU&#10;2NCypPy4OxkFT+/dr8+ibPvZTA7rj8niaznPpko99rv5GwhPnf8X/7k3OswfT+H+TLhAp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ocyMUAAADcAAAADwAAAAAAAAAA&#10;AAAAAAChAgAAZHJzL2Rvd25yZXYueG1sUEsFBgAAAAAEAAQA+QAAAJMDAAAAAA==&#10;" strokeweight="1.5pt"/>
                <v:line id="Line 124" o:spid="_x0000_s1112" style="position:absolute;rotation:90;flip:x y;visibility:visible;mso-wrap-style:square" from="4158,13119" to="558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kjiMcAAADcAAAADwAAAGRycy9kb3ducmV2LnhtbESP0WrCQBBF3wv+wzKCL6VuFKw1dRW1&#10;KIW2ELUfMM1Ok2h2NmS3mv6981Do2wz3zr1n5svO1epCbag8GxgNE1DEubcVFwY+j9uHJ1AhIlus&#10;PZOBXwqwXPTu5phaf+U9XQ6xUBLCIUUDZYxNqnXIS3IYhr4hFu3btw6jrG2hbYtXCXe1HifJo3ZY&#10;sTSU2NCmpPx8+HEG7l+6r5gl2f69mZ52b9P1x2aVzYwZ9LvVM6hIXfw3/12/WsGfCL48IxPo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OSOIxwAAANwAAAAPAAAAAAAA&#10;AAAAAAAAAKECAABkcnMvZG93bnJldi54bWxQSwUGAAAAAAQABAD5AAAAlQMAAAAA&#10;" strokeweight="1.5pt"/>
                <v:line id="Line 125" o:spid="_x0000_s1113" style="position:absolute;rotation:90;flip:x y;visibility:visible;mso-wrap-style:square" from="4508,13119" to="593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GE8QAAADcAAAADwAAAGRycy9kb3ducmV2LnhtbERP22rCQBB9L/gPywi+FN0otGp0FS9U&#10;ClWIlw8Ys2MSzc6G7Fbj33cLhb7N4VxnOm9MKe5Uu8Kygn4vAkGcWl1wpuB0/OiOQDiPrLG0TAqe&#10;5GA+a71MMdb2wXu6H3wmQgi7GBXk3lexlC7NyaDr2Yo4cBdbG/QB1pnUNT5CuCnlIIrepcGCQ0OO&#10;Fa1ySm+Hb6Pgdd2cfRIl+201vG6+hsvdapGMleq0m8UEhKfG/4v/3J86zH/rw+8z4QI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dYYTxAAAANwAAAAPAAAAAAAAAAAA&#10;AAAAAKECAABkcnMvZG93bnJldi54bWxQSwUGAAAAAAQABAD5AAAAkgMAAAAA&#10;" strokeweight="1.5pt"/>
                <v:line id="Line 126" o:spid="_x0000_s1114" style="position:absolute;rotation:90;flip:x y;visibility:visible;mso-wrap-style:square" from="4859,13119" to="6287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cYZMQAAADcAAAADwAAAGRycy9kb3ducmV2LnhtbERP22rCQBB9L/gPywi+FN1UaNXoKlZR&#10;ClWIlw8Ys2MSzc6G7Krx77uFQt/mcK4zmTWmFHeqXWFZwVsvAkGcWl1wpuB4WHWHIJxH1lhaJgVP&#10;cjCbtl4mGGv74B3d9z4TIYRdjApy76tYSpfmZND1bEUcuLOtDfoA60zqGh8h3JSyH0Uf0mDBoSHH&#10;ihY5pdf9zSh4XTYnn0TJblMNLuvvwed2MU9GSnXazXwMwlPj/8V/7i8d5r/34feZcIG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xhkxAAAANwAAAAPAAAAAAAAAAAA&#10;AAAAAKECAABkcnMvZG93bnJldi54bWxQSwUGAAAAAAQABAD5AAAAkgMAAAAA&#10;" strokeweight="1.5pt"/>
                <v:line id="Line 127" o:spid="_x0000_s1115" style="position:absolute;rotation:90;flip:x y;visibility:visible;mso-wrap-style:square" from="5209,13119" to="6637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u9/8UAAADcAAAADwAAAGRycy9kb3ducmV2LnhtbERP22rCQBB9L/gPyxT6IrqxUmNTV7EW&#10;RVAhaj9gmp0m0exsyG41/n23IPRtDuc6k1lrKnGhxpWWFQz6EQjizOqScwWfx2VvDMJ5ZI2VZVJw&#10;Iwezaedhgom2V97T5eBzEULYJaig8L5OpHRZQQZd39bEgfu2jUEfYJNL3eA1hJtKPkfRSBosOTQU&#10;WNOioOx8+DEKuh/tl0+jdL+t49NqE7/vFvP0Vamnx3b+BsJT6//Fd/dah/kvQ/h7Jlw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u9/8UAAADcAAAADwAAAAAAAAAA&#10;AAAAAAChAgAAZHJzL2Rvd25yZXYueG1sUEsFBgAAAAAEAAQA+QAAAJMDAAAAAA==&#10;" strokeweight="1.5pt"/>
                <v:line id="Line 128" o:spid="_x0000_s1116" style="position:absolute;rotation:90;flip:x y;visibility:visible;mso-wrap-style:square" from="5560,13119" to="6988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Ili8UAAADcAAAADwAAAGRycy9kb3ducmV2LnhtbERP22rCQBB9L/gPyxT6IrqxWGNTV7EW&#10;RVAhaj9gmp0m0exsyG41/n23IPRtDuc6k1lrKnGhxpWWFQz6EQjizOqScwWfx2VvDMJ5ZI2VZVJw&#10;Iwezaedhgom2V97T5eBzEULYJaig8L5OpHRZQQZd39bEgfu2jUEfYJNL3eA1hJtKPkfRSBosOTQU&#10;WNOioOx8+DEKuh/tl0+jdL+t49NqE7/vFvP0Vamnx3b+BsJT6//Fd/dah/kvQ/h7Jlw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Ili8UAAADcAAAADwAAAAAAAAAA&#10;AAAAAAChAgAAZHJzL2Rvd25yZXYueG1sUEsFBgAAAAAEAAQA+QAAAJMDAAAAAA==&#10;" strokeweight="1.5pt"/>
                <v:line id="Line 129" o:spid="_x0000_s1117" style="position:absolute;rotation:90;flip:x y;visibility:visible;mso-wrap-style:square" from="5910,13119" to="7338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6AEMUAAADcAAAADwAAAGRycy9kb3ducmV2LnhtbERP22rCQBB9F/oPyxT6UpqNBWsbs4oX&#10;FMEWou0HTLNjkjY7G7Krxr93BcG3OZzrpJPO1OJIrassK+hHMQji3OqKCwU/38uXdxDOI2usLZOC&#10;MzmYjB96KSbannhLx50vRAhhl6CC0vsmkdLlJRl0kW2IA7e3rUEfYFtI3eIphJtavsbxmzRYcWgo&#10;saF5Sfn/7mAUPC+6X5/F2fazGf6tNsPZ13yafSj19NhNRyA8df4uvrnXOswfDOD6TLhAj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6AEMUAAADcAAAADwAAAAAAAAAA&#10;AAAAAAChAgAAZHJzL2Rvd25yZXYueG1sUEsFBgAAAAAEAAQA+QAAAJMDAAAAAA==&#10;" strokeweight="1.5pt"/>
                <v:oval id="Oval 130" o:spid="_x0000_s1118" style="position:absolute;left:5887;top:12621;width:98;height: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kKL8A&#10;AADcAAAADwAAAGRycy9kb3ducmV2LnhtbERPzWoCMRC+F3yHMIKXUrMKSlmNIqVFPbr6AMNm3Cxu&#10;JmuSanz7piB4m4/vd5brZDtxIx9axwom4wIEce10y42C0/Hn4xNEiMgaO8ek4EEB1qvB2xJL7e58&#10;oFsVG5FDOJSowMTYl1KG2pDFMHY9cebOzluMGfpGao/3HG47OS2KubTYcm4w2NOXofpS/VoF11OX&#10;KrObfB90v32/+BSPe62VGg3TZgEiUoov8dO903n+bA7/z+QL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SQovwAAANwAAAAPAAAAAAAAAAAAAAAAAJgCAABkcnMvZG93bnJl&#10;di54bWxQSwUGAAAAAAQABAD1AAAAhAMAAAAA&#10;" fillcolor="#006" strokecolor="#006" strokeweight="1.5pt">
                  <v:textbox inset="2.5mm,1.3mm,2.5mm,1.3mm"/>
                </v:oval>
                <v:oval id="Oval 131" o:spid="_x0000_s1119" style="position:absolute;left:6224;top:13602;width:88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Bs8AA&#10;AADcAAAADwAAAGRycy9kb3ducmV2LnhtbERPzWoCMRC+F3yHMEIvRbMWbMtqlFIs6tHVBxg242Zx&#10;M1mTqOnbG0HobT6+35kvk+3ElXxoHSuYjAsQxLXTLTcKDvvf0ReIEJE1do5JwR8FWC4GL3Mstbvx&#10;jq5VbEQO4VCiAhNjX0oZakMWw9j1xJk7Om8xZugbqT3ecrjt5HtRfEiLLecGgz39GKpP1cUqOB+6&#10;VJnNZLXT/frt5FPcb7VW6nWYvmcgIqX4L366NzrPn37C45l8gV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2Bs8AAAADcAAAADwAAAAAAAAAAAAAAAACYAgAAZHJzL2Rvd25y&#10;ZXYueG1sUEsFBgAAAAAEAAQA9QAAAIUDAAAAAA==&#10;" fillcolor="#006" strokecolor="#006" strokeweight="1.5pt">
                  <v:textbox inset="2.5mm,1.3mm,2.5mm,1.3mm"/>
                </v:oval>
                <v:oval id="Oval 132" o:spid="_x0000_s1120" style="position:absolute;left:6587;top:12964;width:88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VwcMA&#10;AADcAAAADwAAAGRycy9kb3ducmV2LnhtbESPQWsCMRCF70L/QxihF6lZC5ayGkVKS/Xo6g8YNuNm&#10;cTPZJqmm/75zKPQ2w3vz3jfrbfGDulFMfWADi3kFirgNtufOwPn08fQKKmVki0NgMvBDCbabh8ka&#10;axvufKRbkzslIZxqNOByHmutU+vIY5qHkVi0S4ges6yx0zbiXcL9oJ+r6kV77FkaHI705qi9Nt/e&#10;wNd5KI3bL96PdvycXWPJp4O1xjxOy24FKlPJ/+a/670V/KXQyjMygd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IVwcMAAADcAAAADwAAAAAAAAAAAAAAAACYAgAAZHJzL2Rv&#10;d25yZXYueG1sUEsFBgAAAAAEAAQA9QAAAIgDAAAAAA==&#10;" fillcolor="#006" strokecolor="#006" strokeweight="1.5pt">
                  <v:textbox inset="2.5mm,1.3mm,2.5mm,1.3mm"/>
                </v:oval>
              </v:group>
            </w:pict>
          </mc:Fallback>
        </mc:AlternateContent>
      </w:r>
      <w:r w:rsidRPr="00607479">
        <w:rPr>
          <w:rFonts w:ascii="Times New Roman" w:eastAsia="宋体" w:hAnsi="Times New Roman" w:cs="Times New Roman"/>
          <w:szCs w:val="24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、八路数据选择器电路如图</w:t>
      </w: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所示，该电路实现的逻辑函数最小项表达式是什么？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                                </w:t>
      </w: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2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13335</wp:posOffset>
                </wp:positionV>
                <wp:extent cx="2200910" cy="2152650"/>
                <wp:effectExtent l="0" t="3810" r="2540" b="0"/>
                <wp:wrapNone/>
                <wp:docPr id="102" name="文本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438"/>
                              <w:gridCol w:w="381"/>
                            </w:tblGrid>
                            <w:tr w:rsidR="00607479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314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PS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Z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Q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607479" w:rsidRDefault="00607479">
                                  <w:pPr>
                                    <w:widowControl/>
                                    <w:jc w:val="left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07479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52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07479">
                              <w:trPr>
                                <w:trHeight w:val="264"/>
                              </w:trPr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607479" w:rsidRDefault="00607479">
                                  <w:pPr>
                                    <w:jc w:val="center"/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607479" w:rsidRDefault="00607479" w:rsidP="006074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2" o:spid="_x0000_s1121" type="#_x0000_t202" style="position:absolute;margin-left:252.5pt;margin-top:1.05pt;width:173.3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"/>
                        <w:gridCol w:w="438"/>
                        <w:gridCol w:w="438"/>
                        <w:gridCol w:w="438"/>
                        <w:gridCol w:w="438"/>
                        <w:gridCol w:w="438"/>
                        <w:gridCol w:w="381"/>
                      </w:tblGrid>
                      <w:tr w:rsidR="00607479">
                        <w:trPr>
                          <w:cantSplit/>
                          <w:trHeight w:val="264"/>
                        </w:trPr>
                        <w:tc>
                          <w:tcPr>
                            <w:tcW w:w="1314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PS</w:t>
                            </w:r>
                          </w:p>
                        </w:tc>
                        <w:tc>
                          <w:tcPr>
                            <w:tcW w:w="131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NS</w:t>
                            </w:r>
                          </w:p>
                        </w:tc>
                        <w:tc>
                          <w:tcPr>
                            <w:tcW w:w="38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Z</w:t>
                            </w:r>
                          </w:p>
                        </w:tc>
                      </w:tr>
                      <w:tr w:rsidR="00607479">
                        <w:trPr>
                          <w:cantSplit/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:rsidR="00607479" w:rsidRDefault="00607479">
                            <w:pPr>
                              <w:widowControl/>
                              <w:jc w:val="left"/>
                              <w:rPr>
                                <w:rFonts w:eastAsia="宋体"/>
                                <w:szCs w:val="24"/>
                              </w:rPr>
                            </w:pPr>
                          </w:p>
                        </w:tc>
                      </w:tr>
                      <w:tr w:rsidR="00607479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07479">
                        <w:trPr>
                          <w:trHeight w:val="252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07479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07479">
                        <w:trPr>
                          <w:trHeight w:val="264"/>
                        </w:trPr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607479" w:rsidRDefault="00607479">
                            <w:pPr>
                              <w:jc w:val="center"/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607479" w:rsidRDefault="00607479" w:rsidP="006074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、某时序电路的状态转移真值表如右表，该电路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proofErr w:type="gramStart"/>
      <w:r w:rsidRPr="00607479">
        <w:rPr>
          <w:rFonts w:ascii="Times New Roman" w:eastAsia="宋体" w:hAnsi="Times New Roman" w:cs="Times New Roman" w:hint="eastAsia"/>
          <w:szCs w:val="24"/>
        </w:rPr>
        <w:t>是模几计数器</w:t>
      </w:r>
      <w:proofErr w:type="gramEnd"/>
      <w:r w:rsidRPr="00607479">
        <w:rPr>
          <w:rFonts w:ascii="Times New Roman" w:eastAsia="宋体" w:hAnsi="Times New Roman" w:cs="Times New Roman" w:hint="eastAsia"/>
          <w:szCs w:val="24"/>
        </w:rPr>
        <w:t>？电路是否能够自启动？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、分析由</w:t>
      </w:r>
      <w:r w:rsidRPr="00607479">
        <w:rPr>
          <w:rFonts w:ascii="Times New Roman" w:eastAsia="宋体" w:hAnsi="Times New Roman" w:cs="Times New Roman"/>
          <w:szCs w:val="24"/>
        </w:rPr>
        <w:t>FPLA</w:t>
      </w:r>
      <w:r w:rsidRPr="00607479">
        <w:rPr>
          <w:rFonts w:ascii="Times New Roman" w:eastAsia="宋体" w:hAnsi="Times New Roman" w:cs="Times New Roman" w:hint="eastAsia"/>
          <w:szCs w:val="24"/>
        </w:rPr>
        <w:t>组成的电路如图</w:t>
      </w:r>
      <w:r w:rsidRPr="00607479">
        <w:rPr>
          <w:rFonts w:ascii="Times New Roman" w:eastAsia="宋体" w:hAnsi="Times New Roman" w:cs="Times New Roman"/>
          <w:szCs w:val="24"/>
        </w:rPr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，写出</w:t>
      </w:r>
      <w:r w:rsidRPr="00607479">
        <w:rPr>
          <w:rFonts w:ascii="Times New Roman" w:eastAsia="宋体" w:hAnsi="Times New Roman" w:cs="Times New Roman"/>
          <w:szCs w:val="24"/>
        </w:rPr>
        <w:t>F</w:t>
      </w:r>
      <w:r w:rsidRPr="00607479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607479">
        <w:rPr>
          <w:rFonts w:ascii="Times New Roman" w:eastAsia="宋体" w:hAnsi="Times New Roman" w:cs="Times New Roman" w:hint="eastAsia"/>
          <w:szCs w:val="24"/>
        </w:rPr>
        <w:t>和</w:t>
      </w:r>
      <w:r w:rsidRPr="00607479">
        <w:rPr>
          <w:rFonts w:ascii="Times New Roman" w:eastAsia="宋体" w:hAnsi="Times New Roman" w:cs="Times New Roman"/>
          <w:szCs w:val="24"/>
        </w:rPr>
        <w:t>F</w:t>
      </w:r>
      <w:r w:rsidRPr="00607479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607479">
        <w:rPr>
          <w:rFonts w:ascii="Times New Roman" w:eastAsia="宋体" w:hAnsi="Times New Roman" w:cs="Times New Roman" w:hint="eastAsia"/>
          <w:szCs w:val="24"/>
        </w:rPr>
        <w:t>的表达式。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74295</wp:posOffset>
                </wp:positionV>
                <wp:extent cx="3429000" cy="2095500"/>
                <wp:effectExtent l="0" t="0" r="635" b="1905"/>
                <wp:wrapNone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095500"/>
                          <a:chOff x="2954" y="7725"/>
                          <a:chExt cx="5400" cy="3300"/>
                        </a:xfrm>
                      </wpg:grpSpPr>
                      <wps:wsp>
                        <wps:cNvPr id="43" name="Line 134"/>
                        <wps:cNvCnPr/>
                        <wps:spPr bwMode="auto">
                          <a:xfrm>
                            <a:off x="3480" y="7950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35"/>
                        <wps:cNvCnPr/>
                        <wps:spPr bwMode="auto">
                          <a:xfrm flipV="1">
                            <a:off x="4622" y="10245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/>
                        <wps:spPr bwMode="auto">
                          <a:xfrm flipV="1">
                            <a:off x="4200" y="8324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810" y="8206"/>
                            <a:ext cx="284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4064" y="8250"/>
                            <a:ext cx="10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39"/>
                        <wps:cNvCnPr/>
                        <wps:spPr bwMode="auto">
                          <a:xfrm>
                            <a:off x="3630" y="795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/>
                        <wps:spPr bwMode="auto">
                          <a:xfrm flipH="1">
                            <a:off x="3630" y="8355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1"/>
                        <wps:cNvCnPr/>
                        <wps:spPr bwMode="auto">
                          <a:xfrm>
                            <a:off x="3556" y="8760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2"/>
                        <wps:cNvCnPr/>
                        <wps:spPr bwMode="auto">
                          <a:xfrm flipV="1">
                            <a:off x="4276" y="9134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Group 143"/>
                        <wpg:cNvGrpSpPr>
                          <a:grpSpLocks/>
                        </wpg:cNvGrpSpPr>
                        <wpg:grpSpPr bwMode="auto">
                          <a:xfrm>
                            <a:off x="3908" y="8994"/>
                            <a:ext cx="338" cy="284"/>
                            <a:chOff x="3908" y="8994"/>
                            <a:chExt cx="338" cy="284"/>
                          </a:xfrm>
                        </wpg:grpSpPr>
                        <wps:wsp>
                          <wps:cNvPr id="53" name="AutoShape 14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886" y="9016"/>
                              <a:ext cx="284" cy="24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060"/>
                              <a:ext cx="106" cy="1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146"/>
                        <wps:cNvCnPr/>
                        <wps:spPr bwMode="auto">
                          <a:xfrm>
                            <a:off x="3706" y="876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7"/>
                        <wps:cNvCnPr/>
                        <wps:spPr bwMode="auto">
                          <a:xfrm flipH="1">
                            <a:off x="3706" y="9165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8"/>
                        <wps:cNvCnPr/>
                        <wps:spPr bwMode="auto">
                          <a:xfrm>
                            <a:off x="3602" y="9525"/>
                            <a:ext cx="3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"/>
                        <wps:cNvCnPr/>
                        <wps:spPr bwMode="auto">
                          <a:xfrm flipV="1">
                            <a:off x="4322" y="9899"/>
                            <a:ext cx="2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932" y="9781"/>
                            <a:ext cx="284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4186" y="9825"/>
                            <a:ext cx="10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2"/>
                        <wps:cNvCnPr/>
                        <wps:spPr bwMode="auto">
                          <a:xfrm>
                            <a:off x="3752" y="9525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53"/>
                        <wps:cNvCnPr/>
                        <wps:spPr bwMode="auto">
                          <a:xfrm flipH="1">
                            <a:off x="3752" y="9930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54"/>
                        <wps:cNvCnPr/>
                        <wps:spPr bwMode="auto">
                          <a:xfrm flipV="1">
                            <a:off x="4622" y="10560"/>
                            <a:ext cx="26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7725"/>
                            <a:ext cx="48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W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998" y="8460"/>
                            <a:ext cx="57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9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044" y="9270"/>
                            <a:ext cx="48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158"/>
                        <wpg:cNvGrpSpPr>
                          <a:grpSpLocks/>
                        </wpg:cNvGrpSpPr>
                        <wpg:grpSpPr bwMode="auto">
                          <a:xfrm>
                            <a:off x="6713" y="10104"/>
                            <a:ext cx="338" cy="284"/>
                            <a:chOff x="3908" y="8994"/>
                            <a:chExt cx="338" cy="284"/>
                          </a:xfrm>
                        </wpg:grpSpPr>
                        <wps:wsp>
                          <wps:cNvPr id="68" name="AutoShape 15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886" y="9016"/>
                              <a:ext cx="284" cy="24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9060"/>
                              <a:ext cx="106" cy="1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Line 161"/>
                        <wps:cNvCnPr/>
                        <wps:spPr bwMode="auto">
                          <a:xfrm flipV="1">
                            <a:off x="7035" y="10245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40"/>
                            <a:ext cx="554" cy="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或阵列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8430"/>
                            <a:ext cx="554" cy="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与阵列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318" y="9975"/>
                            <a:ext cx="528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332" y="10305"/>
                            <a:ext cx="528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66"/>
                        <wps:cNvCnPr/>
                        <wps:spPr bwMode="auto">
                          <a:xfrm>
                            <a:off x="4875" y="775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7"/>
                        <wps:cNvCnPr/>
                        <wps:spPr bwMode="auto">
                          <a:xfrm>
                            <a:off x="5264" y="775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68"/>
                        <wps:cNvCnPr/>
                        <wps:spPr bwMode="auto">
                          <a:xfrm>
                            <a:off x="5624" y="7770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69"/>
                        <wps:cNvCnPr/>
                        <wps:spPr bwMode="auto">
                          <a:xfrm>
                            <a:off x="6014" y="778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0"/>
                        <wps:cNvCnPr/>
                        <wps:spPr bwMode="auto">
                          <a:xfrm>
                            <a:off x="6420" y="7785"/>
                            <a:ext cx="1" cy="2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4801" y="826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4800" y="904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4816" y="982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5206" y="826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5205" y="949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5176" y="101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190" y="87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4800" y="101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5175" y="1053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5566" y="789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5551" y="105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5536" y="981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5551" y="86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5550" y="101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185"/>
                        <wps:cNvSpPr>
                          <a:spLocks noChangeArrowheads="1"/>
                        </wps:cNvSpPr>
                        <wps:spPr bwMode="auto">
                          <a:xfrm>
                            <a:off x="5940" y="789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186"/>
                        <wps:cNvSpPr>
                          <a:spLocks noChangeArrowheads="1"/>
                        </wps:cNvSpPr>
                        <wps:spPr bwMode="auto">
                          <a:xfrm>
                            <a:off x="5956" y="948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87"/>
                        <wps:cNvSpPr>
                          <a:spLocks noChangeArrowheads="1"/>
                        </wps:cNvSpPr>
                        <wps:spPr bwMode="auto">
                          <a:xfrm>
                            <a:off x="5926" y="86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5940" y="1048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6360" y="787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6361" y="1020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91"/>
                        <wps:cNvSpPr>
                          <a:spLocks noChangeArrowheads="1"/>
                        </wps:cNvSpPr>
                        <wps:spPr bwMode="auto">
                          <a:xfrm>
                            <a:off x="6347" y="9075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6360" y="10470"/>
                            <a:ext cx="151" cy="1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2" o:spid="_x0000_s1122" style="position:absolute;margin-left:57.7pt;margin-top:5.85pt;width:270pt;height:165pt;z-index:251658240" coordorigin="2954,7725" coordsize="5400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">
                <v:line id="Line 134" o:spid="_x0000_s1123" style="position:absolute;visibility:visible;mso-wrap-style:square" from="3480,7950" to="7064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35" o:spid="_x0000_s1124" style="position:absolute;flip:y;visibility:visible;mso-wrap-style:square" from="4622,10245" to="6722,1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136" o:spid="_x0000_s1125" style="position:absolute;flip:y;visibility:visible;mso-wrap-style:square" from="4200,8324" to="7096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shape id="AutoShape 137" o:spid="_x0000_s1126" type="#_x0000_t5" style="position:absolute;left:3810;top:8206;width:284;height:2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mpqMQA&#10;AADbAAAADwAAAGRycy9kb3ducmV2LnhtbESPS4vCQBCE74L/YWhhb+tEWR9ERxFxWdHDsj6vTaZN&#10;gpmemBk1/ntHWPBYVNVX1Hham0LcqHK5ZQWddgSCOLE651TBbvv9OQThPLLGwjIpeJCD6aTZGGOs&#10;7Z3/6LbxqQgQdjEqyLwvYyldkpFB17YlcfBOtjLog6xSqSu8B7gpZDeK+tJgzmEhw5LmGSXnzdUo&#10;wNXeLn936Y95yMuid54NTofjWqmPVj0bgfBU+3f4v73UCr768PoSfo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qajEAAAA2wAAAA8AAAAAAAAAAAAAAAAAmAIAAGRycy9k&#10;b3ducmV2LnhtbFBLBQYAAAAABAAEAPUAAACJAwAAAAA=&#10;"/>
                <v:oval id="Oval 138" o:spid="_x0000_s1127" style="position:absolute;left:4064;top:8250;width:10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line id="Line 139" o:spid="_x0000_s1128" style="position:absolute;visibility:visible;mso-wrap-style:square" from="3630,7950" to="3630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40" o:spid="_x0000_s1129" style="position:absolute;flip:x;visibility:visible;mso-wrap-style:square" from="3630,8355" to="3824,8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141" o:spid="_x0000_s1130" style="position:absolute;visibility:visible;mso-wrap-style:square" from="3556,8760" to="7140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42" o:spid="_x0000_s1131" style="position:absolute;flip:y;visibility:visible;mso-wrap-style:square" from="4276,9134" to="7172,9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group id="Group 143" o:spid="_x0000_s1132" style="position:absolute;left:3908;top:8994;width:338;height:284" coordorigin="3908,8994" coordsize="338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AutoShape 144" o:spid="_x0000_s1133" type="#_x0000_t5" style="position:absolute;left:3886;top:9016;width:284;height:2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c7cUA&#10;AADbAAAADwAAAGRycy9kb3ducmV2LnhtbESPQWvCQBSE74L/YXlCb7ppi7WkWSWUloo9iJrq9ZF9&#10;JiHZt2l21fjvuwXB4zAz3zDJojeNOFPnKssKHicRCOLc6ooLBdnuc/wKwnlkjY1lUnAlB4v5cJBg&#10;rO2FN3Te+kIECLsYFZTet7GULi/JoJvYljh4R9sZ9EF2hdQdXgLcNPIpil6kwYrDQoktvZeU19uT&#10;UYCrH7tcZ8WXucrfj2mdzo77w7dSD6M+fQPhqff38K291Aqmz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ztxQAAANsAAAAPAAAAAAAAAAAAAAAAAJgCAABkcnMv&#10;ZG93bnJldi54bWxQSwUGAAAAAAQABAD1AAAAigMAAAAA&#10;"/>
                  <v:oval id="Oval 145" o:spid="_x0000_s1134" style="position:absolute;left:4140;top:9060;width:10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/v:group>
                <v:line id="Line 146" o:spid="_x0000_s1135" style="position:absolute;visibility:visible;mso-wrap-style:square" from="3706,8760" to="3706,9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147" o:spid="_x0000_s1136" style="position:absolute;flip:x;visibility:visible;mso-wrap-style:square" from="3706,9165" to="3900,9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148" o:spid="_x0000_s1137" style="position:absolute;visibility:visible;mso-wrap-style:square" from="3602,9525" to="718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49" o:spid="_x0000_s1138" style="position:absolute;flip:y;visibility:visible;mso-wrap-style:square" from="4322,9899" to="7218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<v:shape id="AutoShape 150" o:spid="_x0000_s1139" type="#_x0000_t5" style="position:absolute;left:3932;top:9781;width:284;height:2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rB8QA&#10;AADbAAAADwAAAGRycy9kb3ducmV2LnhtbESPS4vCQBCE7wv+h6EFbzpR8BUdRWRFcQ/L+rw2mTYJ&#10;ZnqymVHjv98RhD0WVfUVNZ3XphB3qlxuWUG3E4EgTqzOOVVw2K/aIxDOI2ssLJOCJzmYzxofU4y1&#10;ffAP3Xc+FQHCLkYFmfdlLKVLMjLoOrYkDt7FVgZ9kFUqdYWPADeF7EXRQBrMOSxkWNIyo+S6uxkF&#10;uD3azfchXZun/P3sXxfDy+n8pVSrWS8mIDzV/j/8bm+0gv4YXl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PqwfEAAAA2wAAAA8AAAAAAAAAAAAAAAAAmAIAAGRycy9k&#10;b3ducmV2LnhtbFBLBQYAAAAABAAEAPUAAACJAwAAAAA=&#10;"/>
                <v:oval id="Oval 151" o:spid="_x0000_s1140" style="position:absolute;left:4186;top:9825;width:10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<v:line id="Line 152" o:spid="_x0000_s1141" style="position:absolute;visibility:visible;mso-wrap-style:square" from="3752,9525" to="3752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153" o:spid="_x0000_s1142" style="position:absolute;flip:x;visibility:visible;mso-wrap-style:square" from="3752,9930" to="3946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154" o:spid="_x0000_s1143" style="position:absolute;flip:y;visibility:visible;mso-wrap-style:square" from="4622,10560" to="7261,1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shape id="Text Box 155" o:spid="_x0000_s1144" type="#_x0000_t202" style="position:absolute;left:2954;top:7725;width:48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56" o:spid="_x0000_s1145" type="#_x0000_t202" style="position:absolute;left:2998;top:8460;width:57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X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57" o:spid="_x0000_s1146" type="#_x0000_t202" style="position:absolute;left:3044;top:9270;width:48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158" o:spid="_x0000_s1147" style="position:absolute;left:6713;top:10104;width:338;height:284" coordorigin="3908,8994" coordsize="338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AutoShape 159" o:spid="_x0000_s1148" type="#_x0000_t5" style="position:absolute;left:3886;top:9016;width:284;height:2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EIb8A&#10;AADbAAAADwAAAGRycy9kb3ducmV2LnhtbERPy4rCMBTdC/5DuII7TR3wQTWKiKKMC/G9vTTXttjc&#10;dJqM1r83C8Hl4bwns9oU4kGVyy0r6HUjEMSJ1TmnCk7HVWcEwnlkjYVlUvAiB7NpszHBWNsn7+lx&#10;8KkIIexiVJB5X8ZSuiQjg65rS+LA3Wxl0AdYpVJX+AzhppA/UTSQBnMODRmWtMgouR/+jQL8PdvN&#10;7pSuzUv+Lfv3+fB2uW6Varfq+RiEp9p/xR/3RisYhLHhS/gBcv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L8QhvwAAANsAAAAPAAAAAAAAAAAAAAAAAJgCAABkcnMvZG93bnJl&#10;di54bWxQSwUGAAAAAAQABAD1AAAAhAMAAAAA&#10;"/>
                  <v:oval id="Oval 160" o:spid="_x0000_s1149" style="position:absolute;left:4140;top:9060;width:106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/>
                </v:group>
                <v:line id="Line 161" o:spid="_x0000_s1150" style="position:absolute;flip:y;visibility:visible;mso-wrap-style:square" from="7035,10245" to="7260,1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shape id="Text Box 162" o:spid="_x0000_s1151" type="#_x0000_t202" style="position:absolute;left:7800;top:9840;width:554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或阵列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3" o:spid="_x0000_s1152" type="#_x0000_t202" style="position:absolute;left:7380;top:8430;width:554;height:1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1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与阵列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4" o:spid="_x0000_s1153" type="#_x0000_t202" style="position:absolute;left:7318;top:9975;width:528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65" o:spid="_x0000_s1154" type="#_x0000_t202" style="position:absolute;left:7332;top:10305;width:528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66" o:spid="_x0000_s1155" style="position:absolute;visibility:visible;mso-wrap-style:square" from="4875,7755" to="4876,10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167" o:spid="_x0000_s1156" style="position:absolute;visibility:visible;mso-wrap-style:square" from="5264,7755" to="5265,10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168" o:spid="_x0000_s1157" style="position:absolute;visibility:visible;mso-wrap-style:square" from="5624,7770" to="5625,10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69" o:spid="_x0000_s1158" style="position:absolute;visibility:visible;mso-wrap-style:square" from="6014,7785" to="6015,10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70" o:spid="_x0000_s1159" style="position:absolute;visibility:visible;mso-wrap-style:square" from="6420,7785" to="6421,10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oval id="Oval 171" o:spid="_x0000_s1160" style="position:absolute;left:4801;top:826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nkr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XB+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nmeSvwAAANsAAAAPAAAAAAAAAAAAAAAAAJgCAABkcnMvZG93bnJl&#10;di54bWxQSwUGAAAAAAQABAD1AAAAhAMAAAAA&#10;" fillcolor="black"/>
                <v:oval id="Oval 172" o:spid="_x0000_s1161" style="position:absolute;left:4800;top:904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CCcIA&#10;AADbAAAADwAAAGRycy9kb3ducmV2LnhtbESPQWvCQBSE7wX/w/IEL0U3KVRCdBUJWLyaeujxNftM&#10;gtm3YXc1yb93hUKPw8x8w2z3o+nEg5xvLStIVwkI4srqlmsFl+/jMgPhA7LGzjIpmMjDfjd722Ku&#10;7cBnepShFhHCPkcFTQh9LqWvGjLoV7Ynjt7VOoMhSldL7XCIcNPJjyRZS4Mtx4UGeyoaqm7l3Shw&#10;7/1UTKfimP7yV/k5ZPpnfd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0sIJwgAAANsAAAAPAAAAAAAAAAAAAAAAAJgCAABkcnMvZG93&#10;bnJldi54bWxQSwUGAAAAAAQABAD1AAAAhwMAAAAA&#10;" fillcolor="black"/>
                <v:oval id="Oval 173" o:spid="_x0000_s1162" style="position:absolute;left:4816;top:982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cfsEA&#10;AADbAAAADwAAAGRycy9kb3ducmV2LnhtbESPQYvCMBSE7wv+h/CEvSyaKqyUapSloHi1evD4bJ5t&#10;2ealJNG2/34jLHgcZuYbZrMbTCue5HxjWcFinoAgLq1uuFJwOe9nKQgfkDW2lknBSB5228nHBjNt&#10;ez7RswiViBD2GSqoQ+gyKX1Zk0E/tx1x9O7WGQxRukpqh32Em1Yuk2QlDTYcF2rsKK+p/C0eRoH7&#10;6sZ8POb7xY0PxXef6uvqopX6nA4/axCBhvAO/7ePWkG6hNeX+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XH7BAAAA2wAAAA8AAAAAAAAAAAAAAAAAmAIAAGRycy9kb3du&#10;cmV2LnhtbFBLBQYAAAAABAAEAPUAAACGAwAAAAA=&#10;" fillcolor="black"/>
                <v:oval id="Oval 174" o:spid="_x0000_s1163" style="position:absolute;left:5206;top:826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55cIA&#10;AADbAAAADwAAAGRycy9kb3ducmV2LnhtbESPQWvCQBSE7wX/w/IEL0U3Wio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PnlwgAAANsAAAAPAAAAAAAAAAAAAAAAAJgCAABkcnMvZG93&#10;bnJldi54bWxQSwUGAAAAAAQABAD1AAAAhwMAAAAA&#10;" fillcolor="black"/>
                <v:oval id="Oval 175" o:spid="_x0000_s1164" style="position:absolute;left:5205;top:949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kcIA&#10;AADbAAAADwAAAGRycy9kb3ducmV2LnhtbESPQWvCQBSE7wX/w/IEL0U3Sis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WGRwgAAANsAAAAPAAAAAAAAAAAAAAAAAJgCAABkcnMvZG93&#10;bnJldi54bWxQSwUGAAAAAAQABAD1AAAAhwMAAAAA&#10;" fillcolor="black"/>
                <v:oval id="Oval 176" o:spid="_x0000_s1165" style="position:absolute;left:5176;top:1018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/>
                <v:oval id="Oval 177" o:spid="_x0000_s1166" style="position:absolute;left:5190;top:870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afcIA&#10;AADbAAAADwAAAGRycy9kb3ducmV2LnhtbESPQWvCQBSE7wX/w/IEL0U3FhpCdBUJWLyaeujxNftM&#10;gtm3YXc1yb93hUKPw8x8w2z3o+nEg5xvLStYrxIQxJXVLdcKLt/HZQbCB2SNnWVSMJGH/W72tsVc&#10;24HP9ChDLSKEfY4KmhD6XEpfNWTQr2xPHL2rdQZDlK6W2uEQ4aaTH0mSSoMtx4UGeyoaqm7l3Shw&#10;7/1UTKfiuP7lr/JzyPRPe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1p9wgAAANsAAAAPAAAAAAAAAAAAAAAAAJgCAABkcnMvZG93&#10;bnJldi54bWxQSwUGAAAAAAQABAD1AAAAhwMAAAAA&#10;" fillcolor="black"/>
                <v:oval id="Oval 178" o:spid="_x0000_s1167" style="position:absolute;left:4800;top:1017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/5sIA&#10;AADb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ruH1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//mwgAAANsAAAAPAAAAAAAAAAAAAAAAAJgCAABkcnMvZG93&#10;bnJldi54bWxQSwUGAAAAAAQABAD1AAAAhwMAAAAA&#10;" fillcolor="black"/>
                <v:oval id="Oval 179" o:spid="_x0000_s1168" style="position:absolute;left:5175;top:1053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rlL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HBu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6GuUvwAAANsAAAAPAAAAAAAAAAAAAAAAAJgCAABkcnMvZG93bnJl&#10;di54bWxQSwUGAAAAAAQABAD1AAAAhAMAAAAA&#10;" fillcolor="black"/>
                <v:oval id="Oval 180" o:spid="_x0000_s1169" style="position:absolute;left:5566;top:789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TOD8IA&#10;AADbAAAADwAAAGRycy9kb3ducmV2LnhtbESPQWvCQBSE74X+h+UVvBTdWFBi6ioSsHht9ODxmX0m&#10;odm3YXc1yb93C4LHYWa+YdbbwbTiTs43lhXMZwkI4tLqhisFp+N+moLwAVlja5kUjORhu3l/W2Om&#10;bc+/dC9CJSKEfYYK6hC6TEpf1mTQz2xHHL2rdQZDlK6S2mEf4aaVX0mylAYbjgs1dpTXVP4VN6PA&#10;fXZjPh7y/fzCP8WiT/V5edJKTT6G3TeIQEN4hZ/tg1aQruD/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M4PwgAAANsAAAAPAAAAAAAAAAAAAAAAAJgCAABkcnMvZG93&#10;bnJldi54bWxQSwUGAAAAAAQABAD1AAAAhwMAAAAA&#10;" fillcolor="black"/>
                <v:oval id="Oval 181" o:spid="_x0000_s1170" style="position:absolute;left:5551;top:1050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xT7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18c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H8U++AAAA2wAAAA8AAAAAAAAAAAAAAAAAmAIAAGRycy9kb3ducmV2&#10;LnhtbFBLBQYAAAAABAAEAPUAAACDAwAAAAA=&#10;" fillcolor="black"/>
                <v:oval id="Oval 182" o:spid="_x0000_s1171" style="position:absolute;left:5536;top:981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U1MIA&#10;AADbAAAADwAAAGRycy9kb3ducmV2LnhtbESPQWvCQBSE74X+h+UVvBTdpKBo6ioSsHht9ODxmX0m&#10;odm3YXc1yb93C4LHYWa+YdbbwbTiTs43lhWkswQEcWl1w5WC03E/XYLwAVlja5kUjORhu3l/W2Om&#10;bc+/dC9CJSKEfYYK6hC6TEpf1mTQz2xHHL2rdQZDlK6S2mEf4aaVX0mykAYbjgs1dpTXVP4VN6PA&#10;fXZjPh7yfXrhn2LeL/V5cdJKTT6G3TeIQEN4hZ/tg1awSuH/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1TUwgAAANsAAAAPAAAAAAAAAAAAAAAAAJgCAABkcnMvZG93&#10;bnJldi54bWxQSwUGAAAAAAQABAD1AAAAhwMAAAAA&#10;" fillcolor="black"/>
                <v:oval id="Oval 183" o:spid="_x0000_s1172" style="position:absolute;left:5551;top:867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Ko8IA&#10;AADb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F6A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cqjwgAAANsAAAAPAAAAAAAAAAAAAAAAAJgCAABkcnMvZG93&#10;bnJldi54bWxQSwUGAAAAAAQABAD1AAAAhwMAAAAA&#10;" fillcolor="black"/>
                <v:oval id="Oval 184" o:spid="_x0000_s1173" style="position:absolute;left:5550;top:1017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/>
                <v:oval id="Oval 185" o:spid="_x0000_s1174" style="position:absolute;left:5940;top:789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3TM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z3TMMAAADbAAAADwAAAAAAAAAAAAAAAACYAgAAZHJzL2Rv&#10;d25yZXYueG1sUEsFBgAAAAAEAAQA9QAAAIgDAAAAAA==&#10;" fillcolor="black"/>
                <v:oval id="Oval 186" o:spid="_x0000_s1175" style="position:absolute;left:5956;top:948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S18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vB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FLXwgAAANsAAAAPAAAAAAAAAAAAAAAAAJgCAABkcnMvZG93&#10;bnJldi54bWxQSwUGAAAAAAQABAD1AAAAhwMAAAAA&#10;" fillcolor="black"/>
                <v:oval id="Oval 187" o:spid="_x0000_s1176" style="position:absolute;left:5926;top:868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MoM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rBJ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LMoMMAAADbAAAADwAAAAAAAAAAAAAAAACYAgAAZHJzL2Rv&#10;d25yZXYueG1sUEsFBgAAAAAEAAQA9QAAAIgDAAAAAA==&#10;" fillcolor="black"/>
                <v:oval id="Oval 188" o:spid="_x0000_s1177" style="position:absolute;left:5940;top:1048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pO8IA&#10;AADbAAAADwAAAGRycy9kb3ducmV2LnhtbESPQWvCQBSE74L/YXlCL1I3CrWauooELF5NPfT4zL4m&#10;wezbsLua5N93BcHjMDPfMJtdbxpxJ+drywrmswQEcWF1zaWC88/hfQXCB2SNjWVSMJCH3XY82mCq&#10;bccnuuehFBHCPkUFVQhtKqUvKjLoZ7Yljt6fdQZDlK6U2mEX4aaRiyRZSoM1x4UKW8oqKq75zShw&#10;03bIhmN2mF/4O//oVvp3edZKvU36/ReIQH14hZ/to1aw/oTH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mk7wgAAANsAAAAPAAAAAAAAAAAAAAAAAJgCAABkcnMvZG93&#10;bnJldi54bWxQSwUGAAAAAAQABAD1AAAAhwMAAAAA&#10;" fillcolor="black"/>
                <v:oval id="Oval 189" o:spid="_x0000_s1178" style="position:absolute;left:6360;top:787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    <v:oval id="Oval 190" o:spid="_x0000_s1179" style="position:absolute;left:6361;top:1020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    <v:oval id="Oval 191" o:spid="_x0000_s1180" style="position:absolute;left:6347;top:9075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nz6s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+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8+rEAAAA3AAAAA8AAAAAAAAAAAAAAAAAmAIAAGRycy9k&#10;b3ducmV2LnhtbFBLBQYAAAAABAAEAPUAAACJAwAAAAA=&#10;" fillcolor="black"/>
                <v:oval id="Oval 192" o:spid="_x0000_s1181" style="position:absolute;left:6360;top:10470;width:15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ccAA&#10;AADc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nh75l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VWccAAAADcAAAADwAAAAAAAAAAAAAAAACYAgAAZHJzL2Rvd25y&#10;ZXYueG1sUEsFBgAAAAAEAAQA9QAAAIUDAAAAAA==&#10;" fillcolor="black"/>
              </v:group>
            </w:pict>
          </mc:Fallback>
        </mc:AlternateConten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 xml:space="preserve">                   </w:t>
      </w: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3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  <w:r w:rsidRPr="00607479">
        <w:rPr>
          <w:rFonts w:ascii="Times New Roman" w:eastAsia="宋体" w:hAnsi="Times New Roman" w:cs="Times New Roman"/>
          <w:bCs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bCs/>
          <w:szCs w:val="24"/>
        </w:rPr>
        <w:t>、简述算法流程定义及作用。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Cs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bCs/>
          <w:szCs w:val="24"/>
        </w:rPr>
      </w:pP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t>三、应用题（每小题</w:t>
      </w:r>
      <w:r w:rsidRPr="00607479">
        <w:rPr>
          <w:rFonts w:ascii="Times New Roman" w:eastAsia="宋体" w:hAnsi="Times New Roman" w:cs="Times New Roman"/>
          <w:b/>
          <w:bCs/>
          <w:szCs w:val="24"/>
        </w:rPr>
        <w:t>10</w:t>
      </w: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t>分，共</w:t>
      </w:r>
      <w:r w:rsidRPr="00607479">
        <w:rPr>
          <w:rFonts w:ascii="Times New Roman" w:eastAsia="宋体" w:hAnsi="Times New Roman" w:cs="Times New Roman"/>
          <w:b/>
          <w:bCs/>
          <w:szCs w:val="24"/>
        </w:rPr>
        <w:t>60</w:t>
      </w:r>
      <w:r w:rsidRPr="00607479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:rsidR="00607479" w:rsidRPr="00607479" w:rsidRDefault="00607479" w:rsidP="00607479">
      <w:pPr>
        <w:widowControl/>
        <w:numPr>
          <w:ilvl w:val="0"/>
          <w:numId w:val="2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设计一个将</w:t>
      </w:r>
      <w:r w:rsidRPr="00607479">
        <w:rPr>
          <w:rFonts w:ascii="Times New Roman" w:eastAsia="宋体" w:hAnsi="Times New Roman" w:cs="Times New Roman"/>
          <w:szCs w:val="24"/>
        </w:rPr>
        <w:t>8421BCD</w:t>
      </w:r>
      <w:r w:rsidRPr="00607479">
        <w:rPr>
          <w:rFonts w:ascii="Times New Roman" w:eastAsia="宋体" w:hAnsi="Times New Roman" w:cs="Times New Roman" w:hint="eastAsia"/>
          <w:szCs w:val="24"/>
        </w:rPr>
        <w:t>码转换成余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码"/>
        </w:smartTagPr>
        <w:r w:rsidRPr="00607479">
          <w:rPr>
            <w:rFonts w:ascii="Times New Roman" w:eastAsia="宋体" w:hAnsi="Times New Roman" w:cs="Times New Roman"/>
            <w:szCs w:val="24"/>
          </w:rPr>
          <w:t>3</w:t>
        </w:r>
        <w:r w:rsidRPr="00607479">
          <w:rPr>
            <w:rFonts w:ascii="Times New Roman" w:eastAsia="宋体" w:hAnsi="Times New Roman" w:cs="Times New Roman" w:hint="eastAsia"/>
            <w:szCs w:val="24"/>
          </w:rPr>
          <w:t>码</w:t>
        </w:r>
      </w:smartTag>
      <w:r w:rsidRPr="00607479">
        <w:rPr>
          <w:rFonts w:ascii="Times New Roman" w:eastAsia="宋体" w:hAnsi="Times New Roman" w:cs="Times New Roman" w:hint="eastAsia"/>
          <w:szCs w:val="24"/>
        </w:rPr>
        <w:t>的电路，用与非门实现。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(1)列出</w:t>
      </w:r>
      <w:r w:rsidRPr="00607479">
        <w:rPr>
          <w:rFonts w:ascii="Times New Roman" w:eastAsia="宋体" w:hAnsi="Times New Roman" w:cs="Times New Roman" w:hint="eastAsia"/>
          <w:szCs w:val="24"/>
        </w:rPr>
        <w:t>真值表；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(2)</w:t>
      </w:r>
      <w:proofErr w:type="gramStart"/>
      <w:r w:rsidRPr="00607479">
        <w:rPr>
          <w:rFonts w:ascii="宋体" w:eastAsia="宋体" w:hAnsi="宋体" w:cs="Times New Roman" w:hint="eastAsia"/>
          <w:color w:val="000000"/>
          <w:szCs w:val="24"/>
        </w:rPr>
        <w:t>卡诺图化简</w:t>
      </w:r>
      <w:proofErr w:type="gramEnd"/>
      <w:r w:rsidRPr="00607479">
        <w:rPr>
          <w:rFonts w:ascii="宋体" w:eastAsia="宋体" w:hAnsi="宋体" w:cs="Times New Roman" w:hint="eastAsia"/>
          <w:color w:val="000000"/>
          <w:szCs w:val="24"/>
        </w:rPr>
        <w:t>；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(3)写出表达式；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(4)画出由</w:t>
      </w:r>
      <w:r w:rsidRPr="00607479">
        <w:rPr>
          <w:rFonts w:ascii="Times New Roman" w:eastAsia="宋体" w:hAnsi="Times New Roman" w:cs="Times New Roman" w:hint="eastAsia"/>
          <w:szCs w:val="24"/>
        </w:rPr>
        <w:t>与非门实现的</w:t>
      </w:r>
      <w:r w:rsidRPr="00607479">
        <w:rPr>
          <w:rFonts w:ascii="宋体" w:eastAsia="宋体" w:hAnsi="宋体" w:cs="Times New Roman" w:hint="eastAsia"/>
          <w:color w:val="000000"/>
          <w:szCs w:val="24"/>
        </w:rPr>
        <w:t>逻辑图。</w:t>
      </w: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 w:hint="eastAsia"/>
          <w:color w:val="000000"/>
          <w:szCs w:val="24"/>
        </w:rPr>
      </w:pPr>
    </w:p>
    <w:p w:rsidR="00607479" w:rsidRPr="00607479" w:rsidRDefault="00607479" w:rsidP="00607479">
      <w:pPr>
        <w:widowControl/>
        <w:numPr>
          <w:ilvl w:val="0"/>
          <w:numId w:val="2"/>
        </w:numPr>
        <w:snapToGrid w:val="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 xml:space="preserve">分析图4所示同步计数电路。     </w:t>
      </w:r>
    </w:p>
    <w:p w:rsidR="00607479" w:rsidRPr="00607479" w:rsidRDefault="00607479" w:rsidP="00607479">
      <w:pPr>
        <w:widowControl/>
        <w:numPr>
          <w:ilvl w:val="1"/>
          <w:numId w:val="2"/>
        </w:numPr>
        <w:snapToGrid w:val="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写出激励方程和状态方程；</w:t>
      </w:r>
    </w:p>
    <w:p w:rsidR="00607479" w:rsidRPr="00607479" w:rsidRDefault="00607479" w:rsidP="00607479">
      <w:pPr>
        <w:widowControl/>
        <w:numPr>
          <w:ilvl w:val="1"/>
          <w:numId w:val="2"/>
        </w:numPr>
        <w:snapToGrid w:val="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做出状态转移表和状态转移图；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(3)计数器是几进制计数器？能否自启动？</w:t>
      </w:r>
    </w:p>
    <w:p w:rsidR="00607479" w:rsidRPr="00607479" w:rsidRDefault="00607479" w:rsidP="00607479">
      <w:pPr>
        <w:widowControl/>
        <w:snapToGrid w:val="0"/>
        <w:ind w:left="420"/>
        <w:jc w:val="left"/>
        <w:rPr>
          <w:rFonts w:ascii="宋体" w:eastAsia="宋体" w:hAnsi="宋体" w:cs="Times New Roman" w:hint="eastAsia"/>
          <w:color w:val="00000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szCs w:val="24"/>
        </w:rPr>
        <w:t>(4)画出在时钟作用下各触发器输出波形。</w:t>
      </w:r>
    </w:p>
    <w:p w:rsidR="00607479" w:rsidRPr="00607479" w:rsidRDefault="00607479" w:rsidP="00607479">
      <w:pPr>
        <w:widowControl/>
        <w:snapToGrid w:val="0"/>
        <w:ind w:left="420"/>
        <w:jc w:val="center"/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343275" cy="11557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79" w:rsidRPr="00607479" w:rsidRDefault="00607479" w:rsidP="00607479">
      <w:pPr>
        <w:snapToGrid w:val="0"/>
        <w:ind w:firstLineChars="1900" w:firstLine="3990"/>
        <w:jc w:val="left"/>
        <w:rPr>
          <w:rFonts w:ascii="Times New Roman" w:eastAsia="宋体" w:hAnsi="Times New Roman" w:cs="Times New Roman" w:hint="eastAsia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4</w:t>
      </w:r>
    </w:p>
    <w:p w:rsidR="00607479" w:rsidRPr="00607479" w:rsidRDefault="00607479" w:rsidP="00607479">
      <w:pPr>
        <w:snapToGrid w:val="0"/>
        <w:ind w:firstLineChars="1900" w:firstLine="4006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b/>
          <w:bCs/>
          <w:color w:val="000000"/>
          <w:szCs w:val="24"/>
        </w:rPr>
        <w:br/>
      </w:r>
      <w:r w:rsidRPr="00607479">
        <w:rPr>
          <w:rFonts w:ascii="Times New Roman" w:eastAsia="宋体" w:hAnsi="Times New Roman" w:cs="Times New Roman"/>
          <w:szCs w:val="24"/>
        </w:rPr>
        <w:lastRenderedPageBreak/>
        <w:t>3</w:t>
      </w:r>
      <w:r w:rsidRPr="00607479">
        <w:rPr>
          <w:rFonts w:ascii="Times New Roman" w:eastAsia="宋体" w:hAnsi="Times New Roman" w:cs="Times New Roman" w:hint="eastAsia"/>
          <w:szCs w:val="24"/>
        </w:rPr>
        <w:t>、画出</w:t>
      </w:r>
      <w:r w:rsidRPr="00607479">
        <w:rPr>
          <w:rFonts w:ascii="Times New Roman" w:eastAsia="宋体" w:hAnsi="Times New Roman" w:cs="Times New Roman"/>
          <w:szCs w:val="24"/>
        </w:rPr>
        <w:t>1011</w:t>
      </w:r>
      <w:r w:rsidRPr="00607479">
        <w:rPr>
          <w:rFonts w:ascii="Times New Roman" w:eastAsia="宋体" w:hAnsi="Times New Roman" w:cs="Times New Roman" w:hint="eastAsia"/>
          <w:szCs w:val="24"/>
        </w:rPr>
        <w:t>序列检测器的状态转移图。（序列不重叠）</w:t>
      </w:r>
    </w:p>
    <w:p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确定该状态转移图是什么型的时序逻辑描述？</w:t>
      </w:r>
      <w:r w:rsidRPr="00607479">
        <w:rPr>
          <w:rFonts w:ascii="Times New Roman" w:eastAsia="宋体" w:hAnsi="Times New Roman" w:cs="Times New Roman"/>
          <w:szCs w:val="24"/>
        </w:rPr>
        <w:t xml:space="preserve"> </w:t>
      </w:r>
    </w:p>
    <w:p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列出状态转移真值表；</w:t>
      </w:r>
    </w:p>
    <w:p w:rsidR="00607479" w:rsidRPr="00607479" w:rsidRDefault="00607479" w:rsidP="00607479">
      <w:pPr>
        <w:numPr>
          <w:ilvl w:val="1"/>
          <w:numId w:val="3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若采用“计数器法”需要几个</w:t>
      </w:r>
      <w:r w:rsidRPr="00607479">
        <w:rPr>
          <w:rFonts w:ascii="Times New Roman" w:eastAsia="宋体" w:hAnsi="Times New Roman" w:cs="Times New Roman"/>
          <w:szCs w:val="24"/>
        </w:rPr>
        <w:t>D</w:t>
      </w:r>
      <w:r w:rsidRPr="00607479">
        <w:rPr>
          <w:rFonts w:ascii="Times New Roman" w:eastAsia="宋体" w:hAnsi="Times New Roman" w:cs="Times New Roman" w:hint="eastAsia"/>
          <w:szCs w:val="24"/>
        </w:rPr>
        <w:t>触发器；</w:t>
      </w:r>
    </w:p>
    <w:p w:rsidR="00607479" w:rsidRPr="00607479" w:rsidRDefault="00607479" w:rsidP="0060747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4</w:t>
      </w:r>
      <w:r w:rsidRPr="00607479">
        <w:rPr>
          <w:rFonts w:ascii="Times New Roman" w:eastAsia="宋体" w:hAnsi="Times New Roman" w:cs="Times New Roman" w:hint="eastAsia"/>
          <w:szCs w:val="24"/>
        </w:rPr>
        <w:t>、</w:t>
      </w: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用JK触发器设计同步五进制递减计数器。状态转换图5如下。</w:t>
      </w: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180975</wp:posOffset>
                </wp:positionV>
                <wp:extent cx="1743710" cy="916305"/>
                <wp:effectExtent l="10160" t="9525" r="8255" b="762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916305"/>
                          <a:chOff x="2700" y="7524"/>
                          <a:chExt cx="3600" cy="1833"/>
                        </a:xfrm>
                      </wpg:grpSpPr>
                      <wps:wsp>
                        <wps:cNvPr id="3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0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4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9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8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420" y="8616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75" y="8637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60747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07479" w:rsidRDefault="00607479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:rsidR="00607479" w:rsidRDefault="00607479" w:rsidP="0060747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9"/>
                        <wps:cNvCnPr/>
                        <wps:spPr bwMode="auto">
                          <a:xfrm>
                            <a:off x="486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0"/>
                        <wps:cNvCnPr/>
                        <wps:spPr bwMode="auto">
                          <a:xfrm>
                            <a:off x="342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"/>
                        <wps:cNvCnPr/>
                        <wps:spPr bwMode="auto">
                          <a:xfrm flipH="1">
                            <a:off x="5400" y="8202"/>
                            <a:ext cx="330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"/>
                        <wps:cNvCnPr/>
                        <wps:spPr bwMode="auto">
                          <a:xfrm flipH="1">
                            <a:off x="4140" y="89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3"/>
                        <wps:cNvCnPr/>
                        <wps:spPr bwMode="auto">
                          <a:xfrm flipH="1" flipV="1">
                            <a:off x="3270" y="8160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" o:spid="_x0000_s1182" style="position:absolute;margin-left:192.8pt;margin-top:14.25pt;width:137.3pt;height:72.15pt;z-index:251658240" coordorigin="2700,7524" coordsize="3600,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">
                <v:oval id="Oval 4" o:spid="_x0000_s1183" style="position:absolute;left:270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TOcIA&#10;AADbAAAADwAAAGRycy9kb3ducmV2LnhtbESPQWsCMRSE7wX/Q3iCt5p1LSKrUVQq9la6iufn5pks&#10;bl6WTarrv28KhR6HmfmGWa5714g7daH2rGAyzkAQV17XbBScjvvXOYgQkTU2nknBkwKsV4OXJRba&#10;P/iL7mU0IkE4FKjAxtgWUobKksMw9i1x8q6+cxiT7IzUHT4S3DUyz7KZdFhzWrDY0s5SdSu/nYJb&#10;cznEPc7K/PD2uTXWuHd+npUaDfvNAkSkPv6H/9ofWsE0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5M5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5" o:spid="_x0000_s1184" style="position:absolute;left:414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2osEA&#10;AADbAAAADwAAAGRycy9kb3ducmV2LnhtbESPQWsCMRSE74L/ITzBm2bVIrI1ShXF3sS19Py6eU0W&#10;Ny/LJur675uC4HGYmW+Y5bpztbhRGyrPCibjDARx6XXFRsHXeT9agAgRWWPtmRQ8KMB61e8tMdf+&#10;zie6FdGIBOGQowIbY5NLGUpLDsPYN8TJ+/Wtw5hka6Ru8Z7grpbTLJtLhxWnBYsNbS2Vl+LqFFzq&#10;n0Pc47yYHt6OG2ON2/HjW6nhoPt4BxGpi6/ws/2pFcxm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/NqLBAAAA2wAAAA8AAAAAAAAAAAAAAAAAmAIAAGRycy9kb3du&#10;cmV2LnhtbFBLBQYAAAAABAAEAPUAAACGAw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100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6" o:spid="_x0000_s1185" style="position:absolute;left:558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u1sIA&#10;AADbAAAADwAAAGRycy9kb3ducmV2LnhtbESPQWsCMRSE7wX/Q3iCt25WKyJbo9RS0VtxFc+vm9dk&#10;cfOybFJd/70RCh6HmfmGWax614gLdaH2rGCc5SCIK69rNgqOh83rHESIyBobz6TgRgFWy8HLAgvt&#10;r7ynSxmNSBAOBSqwMbaFlKGy5DBkviVO3q/vHMYkOyN1h9cEd42c5PlMOqw5LVhs6dNSdS7/nIJz&#10;87ONG5yVk+30e22scV98Oyk1GvYf7yAi9fEZ/m/vtIK3K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q7W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7" o:spid="_x0000_s1186" style="position:absolute;left:3420;top:8616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LTcIA&#10;AADbAAAADwAAAGRycy9kb3ducmV2LnhtbESPQWsCMRSE74L/ITzBm2a1KmVrFC0VvUlX6fl180wW&#10;Ny/LJtX135tCocdhZr5hluvO1eJGbag8K5iMMxDEpdcVGwXn0270CiJEZI21Z1LwoADrVb+3xFz7&#10;O3/SrYhGJAiHHBXYGJtcylBachjGviFO3sW3DmOSrZG6xXuCu1pOs2whHVacFiw29G6pvBY/TsG1&#10;/t7HHS6K6X523Bpr3Ac/vpQaDrrNG4hIXfwP/7UPWsHLHH6/p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2gtN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8" o:spid="_x0000_s1187" style="position:absolute;left:4875;top:8637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VOsIA&#10;AADbAAAADwAAAGRycy9kb3ducmV2LnhtbESPQWsCMRSE7wX/Q3iCt5pVyyKrUVQq9la6iufn5pks&#10;bl6WTarrv28KhR6HmfmGWa5714g7daH2rGAyzkAQV17XbBScjvvXOYgQkTU2nknBkwKsV4OXJRba&#10;P/iL7mU0IkE4FKjAxtgWUobKksMw9i1x8q6+cxiT7IzUHT4S3DVymmW5dFhzWrDY0s5SdSu/nYJb&#10;cznEPebl9PD2uTXWuHd+npUaDfvNAkSkPv6H/9ofWsEs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U6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60747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07479" w:rsidRDefault="00607479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:rsidR="00607479" w:rsidRDefault="00607479" w:rsidP="0060747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line id="Line 9" o:spid="_x0000_s1188" style="position:absolute;visibility:visible;mso-wrap-style:square" from="4860,7836" to="558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10" o:spid="_x0000_s1189" style="position:absolute;visibility:visible;mso-wrap-style:square" from="3420,7836" to="414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11" o:spid="_x0000_s1190" style="position:absolute;flip:x;visibility:visible;mso-wrap-style:square" from="5400,8202" to="5730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12" o:spid="_x0000_s1191" style="position:absolute;flip:x;visibility:visible;mso-wrap-style:square" from="4140,8928" to="486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<v:stroke endarrow="block"/>
                </v:line>
                <v:line id="Line 13" o:spid="_x0000_s1192" style="position:absolute;flip:x y;visibility:visible;mso-wrap-style:square" from="3270,8160" to="3630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3xvsQAAADbAAAADwAAAGRycy9kb3ducmV2LnhtbESPQWvCQBSE7wX/w/IEb3WTUkRTVxGh&#10;0IMXtej1JfuajWbfJtk1xn/fLQg9DjPzDbNcD7YWPXW+cqwgnSYgiAunKy4VfB8/X+cgfEDWWDsm&#10;BQ/ysF6NXpaYaXfnPfWHUIoIYZ+hAhNCk0npC0MW/dQ1xNH7cZ3FEGVXSt3hPcJtLd+SZCYtVhwX&#10;DDa0NVRcDzeroM9v6eW02199fm4X+dy02107U2oyHjYfIAIN4T/8bH9pBe8p/H2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fG+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Pr="00607479">
        <w:rPr>
          <w:rFonts w:ascii="Times New Roman" w:eastAsia="宋体" w:hAnsi="Times New Roman" w:cs="Times New Roman" w:hint="eastAsia"/>
          <w:color w:val="000000"/>
          <w:szCs w:val="24"/>
        </w:rPr>
        <w:t>⑴</w:t>
      </w: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写出状态转移表</w:t>
      </w: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⑵写出激励方程、状态方程</w:t>
      </w:r>
    </w:p>
    <w:p w:rsidR="00607479" w:rsidRPr="00607479" w:rsidRDefault="00607479" w:rsidP="00607479">
      <w:pPr>
        <w:widowControl/>
        <w:snapToGrid w:val="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⑶画出逻辑图</w:t>
      </w:r>
    </w:p>
    <w:p w:rsidR="00607479" w:rsidRPr="00607479" w:rsidRDefault="00607479" w:rsidP="00607479">
      <w:pPr>
        <w:snapToGrid w:val="0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ind w:firstLineChars="2507" w:firstLine="5265"/>
        <w:rPr>
          <w:rFonts w:ascii="宋体" w:eastAsia="宋体" w:hAnsi="宋体" w:cs="Times New Roman"/>
          <w:color w:val="000000"/>
          <w:kern w:val="0"/>
          <w:szCs w:val="24"/>
        </w:rPr>
      </w:pPr>
      <w:r w:rsidRPr="00607479">
        <w:rPr>
          <w:rFonts w:ascii="宋体" w:eastAsia="宋体" w:hAnsi="宋体" w:cs="Times New Roman" w:hint="eastAsia"/>
          <w:color w:val="000000"/>
          <w:kern w:val="0"/>
          <w:szCs w:val="24"/>
        </w:rPr>
        <w:t>图5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266700</wp:posOffset>
                </wp:positionV>
                <wp:extent cx="2240915" cy="1554480"/>
                <wp:effectExtent l="12700" t="0" r="3810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0915" cy="1554480"/>
                          <a:chOff x="2944" y="1020"/>
                          <a:chExt cx="3529" cy="2448"/>
                        </a:xfrm>
                      </wpg:grpSpPr>
                      <wps:wsp>
                        <wps:cNvPr id="8" name="Line 15"/>
                        <wps:cNvCnPr/>
                        <wps:spPr bwMode="auto">
                          <a:xfrm flipH="1" flipV="1">
                            <a:off x="4671" y="2094"/>
                            <a:ext cx="709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 rot="10800000">
                            <a:off x="3644" y="2140"/>
                            <a:ext cx="709" cy="681"/>
                          </a:xfrm>
                          <a:custGeom>
                            <a:avLst/>
                            <a:gdLst>
                              <a:gd name="T0" fmla="*/ 0 w 480"/>
                              <a:gd name="T1" fmla="*/ 432 h 432"/>
                              <a:gd name="T2" fmla="*/ 94 w 480"/>
                              <a:gd name="T3" fmla="*/ 178 h 432"/>
                              <a:gd name="T4" fmla="*/ 258 w 480"/>
                              <a:gd name="T5" fmla="*/ 41 h 432"/>
                              <a:gd name="T6" fmla="*/ 480 w 480"/>
                              <a:gd name="T7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0" h="432">
                                <a:moveTo>
                                  <a:pt x="0" y="432"/>
                                </a:moveTo>
                                <a:cubicBezTo>
                                  <a:pt x="16" y="390"/>
                                  <a:pt x="51" y="243"/>
                                  <a:pt x="94" y="178"/>
                                </a:cubicBezTo>
                                <a:cubicBezTo>
                                  <a:pt x="137" y="113"/>
                                  <a:pt x="194" y="71"/>
                                  <a:pt x="258" y="41"/>
                                </a:cubicBezTo>
                                <a:cubicBezTo>
                                  <a:pt x="322" y="11"/>
                                  <a:pt x="434" y="9"/>
                                  <a:pt x="48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008000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  <a:gs pos="50000">
                                      <a:srgbClr val="008000"/>
                                    </a:gs>
                                    <a:gs pos="100000">
                                      <a:srgbClr val="008000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0" name="Group 17"/>
                        <wpg:cNvGrpSpPr>
                          <a:grpSpLocks/>
                        </wpg:cNvGrpSpPr>
                        <wpg:grpSpPr bwMode="auto">
                          <a:xfrm>
                            <a:off x="2944" y="1020"/>
                            <a:ext cx="3529" cy="2448"/>
                            <a:chOff x="2944" y="1020"/>
                            <a:chExt cx="3529" cy="2448"/>
                          </a:xfrm>
                        </wpg:grpSpPr>
                        <wpg:grpSp>
                          <wpg:cNvPr id="11" name="Group 18"/>
                          <wpg:cNvGrpSpPr>
                            <a:grpSpLocks/>
                          </wpg:cNvGrpSpPr>
                          <wpg:grpSpPr bwMode="auto">
                            <a:xfrm rot="1676667">
                              <a:off x="5434" y="2295"/>
                              <a:ext cx="496" cy="529"/>
                              <a:chOff x="2688" y="2832"/>
                              <a:chExt cx="336" cy="336"/>
                            </a:xfrm>
                          </wpg:grpSpPr>
                          <wps:wsp>
                            <wps:cNvPr id="12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8" y="2832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0000" tIns="46800" rIns="90000" bIns="46800" anchor="ctr" anchorCtr="0" upright="1">
                              <a:noAutofit/>
                            </wps:bodyPr>
                          </wps:wsp>
                          <wps:wsp>
                            <wps:cNvPr id="13" name="Line 20"/>
                            <wps:cNvCnPr/>
                            <wps:spPr bwMode="auto">
                              <a:xfrm flipH="1">
                                <a:off x="2918" y="3072"/>
                                <a:ext cx="96" cy="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21"/>
                          <wpg:cNvGrpSpPr>
                            <a:grpSpLocks/>
                          </wpg:cNvGrpSpPr>
                          <wpg:grpSpPr bwMode="auto">
                            <a:xfrm rot="-1489966">
                              <a:off x="3994" y="1068"/>
                              <a:ext cx="496" cy="530"/>
                              <a:chOff x="2688" y="2832"/>
                              <a:chExt cx="336" cy="336"/>
                            </a:xfrm>
                          </wpg:grpSpPr>
                          <wps:wsp>
                            <wps:cNvPr id="15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8" y="2832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0000" tIns="46800" rIns="90000" bIns="46800" anchor="ctr" anchorCtr="0" upright="1">
                              <a:noAutofit/>
                            </wps:bodyPr>
                          </wps:wsp>
                          <wps:wsp>
                            <wps:cNvPr id="16" name="Line 23"/>
                            <wps:cNvCnPr/>
                            <wps:spPr bwMode="auto">
                              <a:xfrm flipH="1">
                                <a:off x="2918" y="3072"/>
                                <a:ext cx="96" cy="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4" y="102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0/0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25"/>
                          <wps:cNvCnPr/>
                          <wps:spPr bwMode="auto">
                            <a:xfrm rot="10800000">
                              <a:off x="3600" y="2809"/>
                              <a:ext cx="21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319" y="1838"/>
                              <a:ext cx="752" cy="682"/>
                              <a:chOff x="2832" y="2976"/>
                              <a:chExt cx="509" cy="432"/>
                            </a:xfrm>
                          </wpg:grpSpPr>
                          <wps:wsp>
                            <wps:cNvPr id="20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832" y="2976"/>
                                <a:ext cx="480" cy="432"/>
                              </a:xfrm>
                              <a:custGeom>
                                <a:avLst/>
                                <a:gdLst>
                                  <a:gd name="T0" fmla="*/ 0 w 480"/>
                                  <a:gd name="T1" fmla="*/ 432 h 432"/>
                                  <a:gd name="T2" fmla="*/ 94 w 480"/>
                                  <a:gd name="T3" fmla="*/ 178 h 432"/>
                                  <a:gd name="T4" fmla="*/ 258 w 480"/>
                                  <a:gd name="T5" fmla="*/ 41 h 432"/>
                                  <a:gd name="T6" fmla="*/ 480 w 480"/>
                                  <a:gd name="T7" fmla="*/ 0 h 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80" h="432">
                                    <a:moveTo>
                                      <a:pt x="0" y="432"/>
                                    </a:moveTo>
                                    <a:cubicBezTo>
                                      <a:pt x="16" y="390"/>
                                      <a:pt x="51" y="243"/>
                                      <a:pt x="94" y="178"/>
                                    </a:cubicBezTo>
                                    <a:cubicBezTo>
                                      <a:pt x="137" y="113"/>
                                      <a:pt x="194" y="71"/>
                                      <a:pt x="258" y="41"/>
                                    </a:cubicBezTo>
                                    <a:cubicBezTo>
                                      <a:pt x="322" y="11"/>
                                      <a:pt x="434" y="9"/>
                                      <a:pt x="48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008000"/>
                                        </a:gs>
                                        <a:gs pos="100000">
                                          <a:srgbClr val="008000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5400000" scaled="1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Line 28"/>
                            <wps:cNvCnPr/>
                            <wps:spPr bwMode="auto">
                              <a:xfrm>
                                <a:off x="3197" y="2984"/>
                                <a:ext cx="1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Line 29"/>
                          <wps:cNvCnPr/>
                          <wps:spPr bwMode="auto">
                            <a:xfrm>
                              <a:off x="3390" y="3049"/>
                              <a:ext cx="17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0" y="1521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4" y="2556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2706"/>
                              <a:ext cx="694" cy="6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1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jc w:val="center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Cs w:val="40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4" y="252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6" y="204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0/1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4" y="303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0" y="2250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1/0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4" y="1665"/>
                              <a:ext cx="489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008000"/>
                                      </a:gs>
                                      <a:gs pos="100000">
                                        <a:srgbClr val="008000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"/>
                                </w:tblGrid>
                                <w:tr w:rsidR="00607479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607479" w:rsidRDefault="00607479">
                                      <w:pPr>
                                        <w:adjustRightInd w:val="0"/>
                                        <w:rPr>
                                          <w:rFonts w:eastAsia="宋体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40"/>
                                          <w:lang w:val="zh-CN"/>
                                        </w:rPr>
                                        <w:t>0/0</w:t>
                                      </w:r>
                                    </w:p>
                                  </w:tc>
                                </w:tr>
                              </w:tbl>
                              <w:p w:rsidR="00607479" w:rsidRDefault="00607479" w:rsidP="00607479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193" style="position:absolute;margin-left:244pt;margin-top:21pt;width:176.45pt;height:122.4pt;z-index:251658240" coordorigin="2944,1020" coordsize="3529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">
                <v:line id="Line 15" o:spid="_x0000_s1194" style="position:absolute;flip:x y;visibility:visible;mso-wrap-style:square" from="4671,2094" to="5380,2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1Db8AAADaAAAADwAAAGRycy9kb3ducmV2LnhtbERPy4rCMBTdD/gP4QqzG1NnIU41igiC&#10;Czc+0O1tc22qzU3bxFr/3iyEWR7Oe77sbSU6an3pWMF4lIAgzp0uuVBwOm5+piB8QNZYOSYFL/Kw&#10;XAy+5phq9+Q9dYdQiBjCPkUFJoQ6ldLnhiz6kauJI3d1rcUQYVtI3eIzhttK/ibJRFosOTYYrGlt&#10;KL8fHlZBlz3Gt/Nuf/fZpfnLpqZZ75qJUt/DfjUDEagP/+KPe6sVxK3xSrw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l1Db8AAADaAAAADwAAAAAAAAAAAAAAAACh&#10;AgAAZHJzL2Rvd25yZXYueG1sUEsFBgAAAAAEAAQA+QAAAI0DAAAAAA==&#10;">
                  <v:stroke endarrow="block"/>
                </v:line>
                <v:shape id="Freeform 16" o:spid="_x0000_s1195" style="position:absolute;left:3644;top:2140;width:709;height:681;rotation:180;visibility:visible;mso-wrap-style:square;v-text-anchor:middle" coordsize="4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aNS8IA&#10;AADaAAAADwAAAGRycy9kb3ducmV2LnhtbESP3YrCMBSE7wXfIRzBO039WdlWo4golIW90N0HONsc&#10;22JzUprY1rc3C4KXw8x8w2x2valES40rLSuYTSMQxJnVJecKfn9Ok08QziNrrCyTggc52G2Hgw0m&#10;2nZ8pvbicxEg7BJUUHhfJ1K6rCCDbmpr4uBdbWPQB9nkUjfYBbip5DyKVtJgyWGhwJoOBWW3y90o&#10;kI9rmn/vuzjN/pYfX0e/iFvDSo1H/X4NwlPv3+FXO9UKYvi/Em6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o1LwgAAANoAAAAPAAAAAAAAAAAAAAAAAJgCAABkcnMvZG93&#10;bnJldi54bWxQSwUGAAAAAAQABAD1AAAAhwMAAAAA&#10;" path="m,432c16,390,51,243,94,178,137,113,194,71,258,41,322,11,434,9,480,e" filled="f" fillcolor="#003b00">
                  <v:fill color2="green" focus="50%" type="gradient"/>
                  <v:path arrowok="t" o:connecttype="custom" o:connectlocs="0,681;139,281;381,65;709,0" o:connectangles="0,0,0,0"/>
                </v:shape>
                <v:group id="Group 17" o:spid="_x0000_s1196" style="position:absolute;left:2944;top:1020;width:3529;height:2448" coordorigin="2944,1020" coordsize="3529,2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8" o:spid="_x0000_s1197" style="position:absolute;left:5434;top:2295;width:496;height:529;rotation:1831367fd" coordorigin="2688,2832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+dA0MAAAADbAAAADwAAAGRycy9kb3ducmV2LnhtbERPS4vCMBC+C/6HMAt7&#10;01QPXa2msgjqwoL4ouehGdvSZlKaqPXfG2Fhb/PxPWe56k0j7tS5yrKCyTgCQZxbXXGh4HLejGYg&#10;nEfW2FgmBU9ysEqHgyUm2j74SPeTL0QIYZeggtL7NpHS5SUZdGPbEgfuajuDPsCukLrDRwg3jZxG&#10;USwNVhwaSmxpXVJen25GwW6bud9sOz986V0cZ/5Kdb+/KfX50X8vQHjq/b/4z/2jw/wJvH8JB8j0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/50DQwAAAANsAAAAPAAAA&#10;AAAAAAAAAAAAAKoCAABkcnMvZG93bnJldi54bWxQSwUGAAAAAAQABAD6AAAAlwMAAAAA&#10;">
                    <v:oval id="Oval 19" o:spid="_x0000_s1198" style="position:absolute;left:2688;top:2832;width:336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osr8A&#10;AADbAAAADwAAAGRycy9kb3ducmV2LnhtbERPTYvCMBC9L/gfwgje1tQislSjqIvgSbAriLehGdti&#10;M6lJVuu/N4LgbR7vc2aLzjTiRs7XlhWMhgkI4sLqmksFh7/N9w8IH5A1NpZJwYM8LOa9rxlm2t55&#10;T7c8lCKGsM9QQRVCm0npi4oM+qFtiSN3ts5giNCVUju8x3DTyDRJJtJgzbGhwpbWFRWX/N8oKM1q&#10;XJj0esq37c79Xvb6eE2DUoN+t5yCCNSFj/jt3uo4P4XXL/E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jqiyvwAAANsAAAAPAAAAAAAAAAAAAAAAAJgCAABkcnMvZG93bnJl&#10;di54bWxQSwUGAAAAAAQABAD1AAAAhAMAAAAA&#10;" filled="f" fillcolor="#003b00">
                      <v:fill color2="green" focus="50%" type="gradient"/>
                      <v:textbox inset="2.5mm,1.3mm,2.5mm,1.3mm"/>
                    </v:oval>
                    <v:line id="Line 20" o:spid="_x0000_s1199" style="position:absolute;flip:x;visibility:visible;mso-wrap-style:square" from="2918,3072" to="301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    <v:stroke endarrow="block"/>
                    </v:line>
                  </v:group>
                  <v:group id="Group 21" o:spid="_x0000_s1200" style="position:absolute;left:3994;top:1068;width:496;height:530;rotation:-1627440fd" coordorigin="2688,2832" coordsize="336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9Dy8MAAADbAAAADwAAAGRycy9kb3ducmV2LnhtbERPTU/CQBC9k/AfNkPi&#10;jW4xiKSwEKVR5KQWL94m3aFt6M7W7kLLv3dJSLjNy/uc5bo3tThT6yrLCiZRDII4t7riQsHP/m08&#10;B+E8ssbaMim4kIP1ajhYYqJtx990znwhQgi7BBWU3jeJlC4vyaCLbEMcuINtDfoA20LqFrsQbmr5&#10;GMczabDi0FBiQ5uS8mN2Mgp+i88sfe2eTulm1/xtp1/pu3lOlXoY9S8LEJ56fxff3B86zJ/C9Zdw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r0PLwwAAANsAAAAP&#10;AAAAAAAAAAAAAAAAAKoCAABkcnMvZG93bnJldi54bWxQSwUGAAAAAAQABAD6AAAAmgMAAAAA&#10;">
                    <v:oval id="Oval 22" o:spid="_x0000_s1201" style="position:absolute;left:2688;top:2832;width:336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wxsIA&#10;AADbAAAADwAAAGRycy9kb3ducmV2LnhtbERPTWvCQBC9F/wPywi91Y2hFUndSG0RciokLUhvQ3aa&#10;hGRn4+6q8d+7hYK3ebzP2WwnM4gzOd9ZVrBcJCCIa6s7bhR8f+2f1iB8QNY4WCYFV/KwzWcPG8y0&#10;vXBJ5yo0Ioawz1BBG8KYSenrlgz6hR2JI/drncEQoWukdniJ4WaQaZKspMGOY0OLI723VPfVySho&#10;zO65NunxpyrGT/fRl/pwTINSj/Pp7RVEoCncxf/uQsf5L/D3Szx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ZzDGwgAAANsAAAAPAAAAAAAAAAAAAAAAAJgCAABkcnMvZG93&#10;bnJldi54bWxQSwUGAAAAAAQABAD1AAAAhwMAAAAA&#10;" filled="f" fillcolor="#003b00">
                      <v:fill color2="green" focus="50%" type="gradient"/>
                      <v:textbox inset="2.5mm,1.3mm,2.5mm,1.3mm"/>
                    </v:oval>
                    <v:line id="Line 23" o:spid="_x0000_s1202" style="position:absolute;flip:x;visibility:visible;mso-wrap-style:square" from="2918,3072" to="301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    <v:stroke endarrow="block"/>
                    </v:line>
                  </v:group>
                  <v:shape id="Text Box 24" o:spid="_x0000_s1203" type="#_x0000_t202" style="position:absolute;left:4484;top:1020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aY8EA&#10;AADbAAAADwAAAGRycy9kb3ducmV2LnhtbERPTWvCQBC9F/oflin0Vid6qG3qKiK2FE9WhdLbkB2T&#10;6O5syG41+feuIHibx/ucyaxzVp24DbUXDcNBBoql8KaWUsNu+/nyBipEEkPWC2voOcBs+vgwodz4&#10;s/zwaRNLlUIk5KShirHJEUNRsaMw8A1L4va+dRQTbEs0LZ1TuLM4yrJXdFRLaqio4UXFxXHz7zQs&#10;lru/r36N2Iv9ZVwdjtG+Z1o/P3XzD1CRu3gX39zfJs0fw/WXdABO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G2mPBAAAA2wAAAA8AAAAAAAAAAAAAAAAAmAIAAGRycy9kb3du&#10;cmV2LnhtbFBLBQYAAAAABAAEAPUAAACGAwAAAAA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0/0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25" o:spid="_x0000_s1204" style="position:absolute;rotation:180;visibility:visible;mso-wrap-style:square" from="3600,2809" to="3813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6ebMMAAADbAAAADwAAAGRycy9kb3ducmV2LnhtbESPQWsCMRCF7wX/QxjBW00sUspqFC0t&#10;eBJqLb0Om3F3MZmsm6yu/fWdQ6G3Gd6b975Zrofg1ZW61ES2MJsaUMRldA1XFo6f748voFJGdugj&#10;k4U7JVivRg9LLFy88QddD7lSEsKpQAt1zm2hdSprCpimsSUW7RS7gFnWrtKuw5uEB6+fjHnWARuW&#10;hhpbeq2pPB/6YCFu/fF713xtTY8/5rKfm963b9ZOxsNmASrTkP/Nf9c7J/gCK7/IAHr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OnmzDAAAA2wAAAA8AAAAAAAAAAAAA&#10;AAAAoQIAAGRycy9kb3ducmV2LnhtbFBLBQYAAAAABAAEAPkAAACRAwAAAAA=&#10;">
                    <v:stroke endarrow="block"/>
                  </v:line>
                  <v:group id="Group 26" o:spid="_x0000_s1205" style="position:absolute;left:3319;top:1838;width:752;height:682" coordorigin="2832,2976" coordsize="509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Freeform 27" o:spid="_x0000_s1206" style="position:absolute;left:2832;top:2976;width:480;height:432;visibility:visible;mso-wrap-style:square;v-text-anchor:middle" coordsize="4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/JcsAA&#10;AADbAAAADwAAAGRycy9kb3ducmV2LnhtbERPTYvCMBC9C/6HMIIX0VTBpVSjiCKKeNi1e/E2NGNb&#10;bCa1iVr/vTkIHh/ve75sTSUe1LjSsoLxKAJBnFldcq7gP90OYxDOI2usLJOCFzlYLrqdOSbaPvmP&#10;HiefixDCLkEFhfd1IqXLCjLoRrYmDtzFNgZ9gE0udYPPEG4qOYmiH2mw5NBQYE3rgrLr6W4UlLd4&#10;c7CDFR2mZ+t/09cmP+5Spfq9djUD4an1X/HHvdcKJmF9+BJ+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/JcsAAAADbAAAADwAAAAAAAAAAAAAAAACYAgAAZHJzL2Rvd25y&#10;ZXYueG1sUEsFBgAAAAAEAAQA9QAAAIUDAAAAAA==&#10;" path="m,432c16,390,51,243,94,178,137,113,194,71,258,41,322,11,434,9,480,e" filled="f" fillcolor="#003b00">
                      <v:fill color2="green" focus="50%" type="gradient"/>
                      <v:path arrowok="t" o:connecttype="custom" o:connectlocs="0,432;94,178;258,41;480,0" o:connectangles="0,0,0,0"/>
                    </v:shape>
                    <v:line id="Line 28" o:spid="_x0000_s1207" style="position:absolute;visibility:visible;mso-wrap-style:square" from="3197,2984" to="3341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  <v:stroke endarrow="block"/>
                    </v:line>
                  </v:group>
                  <v:line id="Line 29" o:spid="_x0000_s1208" style="position:absolute;visibility:visible;mso-wrap-style:square" from="3390,3049" to="5162,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  <v:stroke endarrow="block"/>
                  </v:line>
                  <v:oval id="Oval 30" o:spid="_x0000_s1209" style="position:absolute;left:4040;top:1521;width:694;height: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eDsQA&#10;AADbAAAADwAAAGRycy9kb3ducmV2LnhtbESPT2uDQBTE74V8h+UFemvWRgnFuooEAsmlkD+l5Pbq&#10;vqrUfSvuRu237wYKPQ4z8xsmK2bTiZEG11pW8LyKQBBXVrdcK7icd08vIJxH1thZJgU/5KDIFw8Z&#10;ptpOfKTx5GsRIOxSVNB436dSuqohg25le+LgfdnBoA9yqKUecApw08l1FG2kwZbDQoM9bRuqvk83&#10;oyBx+HG4teO1frt+7mI7JaV93yv1uJzLVxCeZv8f/mvvtYJ1DPcv4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Xg7EAAAA2wAAAA8AAAAAAAAAAAAAAAAAmAIAAGRycy9k&#10;b3ducmV2LnhtbFBLBQYAAAAABAAEAPUAAACJAwAAAAA=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31" o:spid="_x0000_s1210" style="position:absolute;left:2944;top:2556;width:694;height: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GesMA&#10;AADbAAAADwAAAGRycy9kb3ducmV2LnhtbESPQYvCMBSE7wv+h/AEb2uqlkW6RhFB0Iugq0hvb5u3&#10;bdnmpTSxrf/eCILHYWa+YRar3lSipcaVlhVMxhEI4szqknMF55/t5xyE88gaK8uk4E4OVsvBxwIT&#10;bTs+UnvyuQgQdgkqKLyvEyldVpBBN7Y1cfD+bGPQB9nkUjfYBbip5DSKvqTBksNCgTVtCsr+Tzej&#10;IHZ43d/KNs0P6e92Zrt4bS87pUbDfv0NwlPv3+FXe6cVTG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bGesMAAADbAAAADwAAAAAAAAAAAAAAAACYAgAAZHJzL2Rv&#10;d25yZXYueG1sUEsFBgAAAAAEAAQA9QAAAIgDAAAAAA==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oval id="Oval 32" o:spid="_x0000_s1211" style="position:absolute;left:5090;top:2706;width:694;height: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j4cUA&#10;AADbAAAADwAAAGRycy9kb3ducmV2LnhtbESPT2vCQBTE7wW/w/KE3upGTaXErCKCkF4K9Q+S22v2&#10;mQSzb0N2TdJv3y0Uehxm5jdMuh1NI3rqXG1ZwXwWgSAurK65VHA+HV7eQDiPrLGxTAq+ycF2M3lK&#10;MdF24E/qj74UAcIuQQWV920ipSsqMuhmtiUO3s12Bn2QXSl1h0OAm0YuomglDdYcFipsaV9RcT8+&#10;jILY4fX9Ufd5+ZF/HZZ2iHf2kin1PB13axCeRv8f/mtnWsHiF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mPhxQAAANsAAAAPAAAAAAAAAAAAAAAAAJgCAABkcnMv&#10;ZG93bnJldi54bWxQSwUGAAAAAAQABAD1AAAAigMAAAAA&#10;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1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jc w:val="center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Cs w:val="40"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Text Box 33" o:spid="_x0000_s1212" type="#_x0000_t202" style="position:absolute;left:5984;top:2520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a1RcMA&#10;AADbAAAADwAAAGRycy9kb3ducmV2LnhtbESPQWvCQBSE7wX/w/IEb/VFD9KmrlLEFvFkVRBvj+xr&#10;krr7NmRXTf69Wyj0OMzMN8x82TmrbtyG2ouGyTgDxVJ4U0up4Xj4eH4BFSKJIeuFNfQcYLkYPM0p&#10;N/4uX3zbx1IliIScNFQxNjliKCp2FMa+YUnet28dxSTbEk1L9wR3FqdZNkNHtaSFihpeVVxc9len&#10;YbU+nj/7HWIv9sS4/blE+5ppPRp272+gInfxP/zX3hgN0xn8fkk/A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a1RcMAAADbAAAADwAAAAAAAAAAAAAAAACYAgAAZHJzL2Rv&#10;d25yZXYueG1sUEsFBgAAAAAEAAQA9QAAAIgD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213" type="#_x0000_t202" style="position:absolute;left:4936;top:2040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Q3sMA&#10;AADbAAAADwAAAGRycy9kb3ducmV2LnhtbESPQWvCQBSE74L/YXmF3vSlHlobXaWILaUntYJ4e2Sf&#10;Seru25DdavLv3ULB4zAz3zDzZeesunAbai8ansYZKJbCm1pKDfvv99EUVIgkhqwX1tBzgOViOJhT&#10;bvxVtnzZxVIliIScNFQxNjliKCp2FMa+YUneybeOYpJtiaala4I7i5Mse0ZHtaSFihpeVVycd79O&#10;w2q9P370G8Re7IHx6+cc7Wum9eND9zYDFbmL9/B/+9NomLzA35f0A3B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oQ3sMAAADbAAAADwAAAAAAAAAAAAAAAACYAgAAZHJzL2Rv&#10;d25yZXYueG1sUEsFBgAAAAAEAAQA9QAAAIgD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0/1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5" o:spid="_x0000_s1214" type="#_x0000_t202" style="position:absolute;left:4184;top:3030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ErMAA&#10;AADbAAAADwAAAGRycy9kb3ducmV2LnhtbERPTWvCQBC9F/wPywje6kQP0kZXEbFFempVEG9Ddkyi&#10;u7Mhu2ry77uHQo+P971Ydc6qB7eh9qJhMs5AsRTe1FJqOB4+Xt9AhUhiyHphDT0HWC0HLwvKjX/K&#10;Dz/2sVQpREJOGqoYmxwxFBU7CmPfsCTu4ltHMcG2RNPSM4U7i9Msm6GjWlJDRQ1vKi5u+7vTsNke&#10;z5/9N2Iv9sT4db1F+55pPRp26zmoyF38F/+5d0bDNI1NX9IPw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WErMAAAADbAAAADwAAAAAAAAAAAAAAAACYAgAAZHJzL2Rvd25y&#10;ZXYueG1sUEsFBgAAAAAEAAQA9QAAAIUD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6" o:spid="_x0000_s1215" type="#_x0000_t202" style="position:absolute;left:3900;top:2250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hN8MA&#10;AADbAAAADwAAAGRycy9kb3ducmV2LnhtbESPQWvCQBSE74L/YXmCN33Rg2jqKkVsKZ6sCqW3R/Y1&#10;Sd19G7JbTf69Wyj0OMzMN8x62zmrbtyG2ouG2TQDxVJ4U0up4XJ+mSxBhUhiyHphDT0H2G6GgzXl&#10;xt/lnW+nWKoEkZCThirGJkcMRcWOwtQ3LMn78q2jmGRbomnpnuDO4jzLFuiolrRQUcO7iovr6cdp&#10;2O0vn6/9EbEX+8F4+L5Gu8q0Ho+65ydQkbv4H/5rvxkN8xX8fkk/A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khN8MAAADbAAAADwAAAAAAAAAAAAAAAACYAgAAZHJzL2Rv&#10;d25yZXYueG1sUEsFBgAAAAAEAAQA9QAAAIgD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1/0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7" o:spid="_x0000_s1216" type="#_x0000_t202" style="position:absolute;left:3254;top:1665;width:489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ed8AA&#10;AADbAAAADwAAAGRycy9kb3ducmV2LnhtbERPTWvCQBC9C/0PyxS86cQWShtdRaQW6amNQvE2ZMck&#10;ujsbsqsm/757KPT4eN+LVe+sunEXGi8aZtMMFEvpTSOVhsN+O3kFFSKJIeuFNQwcYLV8GC0oN/4u&#10;33wrYqVSiIScNNQxtjliKGt2FKa+ZUncyXeOYoJdhaajewp3Fp+y7AUdNZIaamp5U3N5Ka5Ow+b9&#10;cPwYvhAHsT+Mn+dLtG+Z1uPHfj0HFbmP/+I/985oeE7r05f0A3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oed8AAAADbAAAADwAAAAAAAAAAAAAAAACYAgAAZHJzL2Rvd25y&#10;ZXYueG1sUEsFBgAAAAAEAAQA9QAAAIUDAAAAAA==&#10;" filled="f" fillcolor="#003b00" stroked="f">
                    <v:fill color2="green" focus="50%" type="gradient"/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"/>
                          </w:tblGrid>
                          <w:tr w:rsidR="00607479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607479" w:rsidRDefault="00607479">
                                <w:pPr>
                                  <w:adjustRightInd w:val="0"/>
                                  <w:rPr>
                                    <w:rFonts w:eastAsia="宋体"/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40"/>
                                    <w:lang w:val="zh-CN"/>
                                  </w:rPr>
                                  <w:t>0/0</w:t>
                                </w:r>
                              </w:p>
                            </w:tc>
                          </w:tr>
                        </w:tbl>
                        <w:p w:rsidR="00607479" w:rsidRDefault="00607479" w:rsidP="00607479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607479">
        <w:rPr>
          <w:rFonts w:ascii="Times New Roman" w:eastAsia="宋体" w:hAnsi="Times New Roman" w:cs="Times New Roman"/>
          <w:szCs w:val="24"/>
        </w:rPr>
        <w:t>5</w:t>
      </w:r>
      <w:r w:rsidRPr="00607479">
        <w:rPr>
          <w:rFonts w:ascii="Times New Roman" w:eastAsia="宋体" w:hAnsi="Times New Roman" w:cs="Times New Roman" w:hint="eastAsia"/>
          <w:szCs w:val="24"/>
        </w:rPr>
        <w:t>、用</w:t>
      </w:r>
      <w:r w:rsidRPr="00607479">
        <w:rPr>
          <w:rFonts w:ascii="Times New Roman" w:eastAsia="宋体" w:hAnsi="Times New Roman" w:cs="Times New Roman"/>
          <w:szCs w:val="24"/>
        </w:rPr>
        <w:t>VHDL</w:t>
      </w:r>
      <w:r w:rsidRPr="00607479">
        <w:rPr>
          <w:rFonts w:ascii="Times New Roman" w:eastAsia="宋体" w:hAnsi="Times New Roman" w:cs="Times New Roman" w:hint="eastAsia"/>
          <w:szCs w:val="24"/>
        </w:rPr>
        <w:t>设计一个七进制计数器。设时钟输入为</w:t>
      </w:r>
      <w:r w:rsidRPr="00607479">
        <w:rPr>
          <w:rFonts w:ascii="Times New Roman" w:eastAsia="宋体" w:hAnsi="Times New Roman" w:cs="Times New Roman"/>
          <w:szCs w:val="24"/>
        </w:rPr>
        <w:t>CLK</w:t>
      </w:r>
      <w:r w:rsidRPr="00607479">
        <w:rPr>
          <w:rFonts w:ascii="Times New Roman" w:eastAsia="宋体" w:hAnsi="Times New Roman" w:cs="Times New Roman" w:hint="eastAsia"/>
          <w:szCs w:val="24"/>
        </w:rPr>
        <w:t>，复位输入为</w:t>
      </w:r>
      <w:r w:rsidRPr="00607479">
        <w:rPr>
          <w:rFonts w:ascii="Times New Roman" w:eastAsia="宋体" w:hAnsi="Times New Roman" w:cs="Times New Roman"/>
          <w:szCs w:val="24"/>
        </w:rPr>
        <w:t>CR</w:t>
      </w:r>
      <w:r w:rsidRPr="00607479">
        <w:rPr>
          <w:rFonts w:ascii="Times New Roman" w:eastAsia="宋体" w:hAnsi="Times New Roman" w:cs="Times New Roman" w:hint="eastAsia"/>
          <w:szCs w:val="24"/>
        </w:rPr>
        <w:t>，进位输出为</w:t>
      </w:r>
      <w:r w:rsidRPr="00607479">
        <w:rPr>
          <w:rFonts w:ascii="Times New Roman" w:eastAsia="宋体" w:hAnsi="Times New Roman" w:cs="Times New Roman"/>
          <w:szCs w:val="24"/>
        </w:rPr>
        <w:t>CAO</w:t>
      </w:r>
      <w:r w:rsidRPr="00607479">
        <w:rPr>
          <w:rFonts w:ascii="Times New Roman" w:eastAsia="宋体" w:hAnsi="Times New Roman" w:cs="Times New Roman" w:hint="eastAsia"/>
          <w:szCs w:val="24"/>
        </w:rPr>
        <w:t>。写出完整设计源程序。</w:t>
      </w:r>
    </w:p>
    <w:p w:rsidR="00607479" w:rsidRPr="00607479" w:rsidRDefault="00607479" w:rsidP="00607479">
      <w:pPr>
        <w:snapToGrid w:val="0"/>
        <w:ind w:firstLine="645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、将图</w:t>
      </w:r>
      <w:r w:rsidRPr="00607479">
        <w:rPr>
          <w:rFonts w:ascii="Times New Roman" w:eastAsia="宋体" w:hAnsi="Times New Roman" w:cs="Times New Roman"/>
          <w:szCs w:val="24"/>
        </w:rPr>
        <w:t>6</w:t>
      </w:r>
      <w:r w:rsidRPr="00607479">
        <w:rPr>
          <w:rFonts w:ascii="Times New Roman" w:eastAsia="宋体" w:hAnsi="Times New Roman" w:cs="Times New Roman" w:hint="eastAsia"/>
          <w:szCs w:val="24"/>
        </w:rPr>
        <w:t>所示的状态图：</w:t>
      </w:r>
    </w:p>
    <w:p w:rsidR="00607479" w:rsidRPr="00607479" w:rsidRDefault="00607479" w:rsidP="00607479">
      <w:pPr>
        <w:numPr>
          <w:ilvl w:val="0"/>
          <w:numId w:val="4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转换为</w:t>
      </w:r>
      <w:r w:rsidRPr="00607479">
        <w:rPr>
          <w:rFonts w:ascii="Times New Roman" w:eastAsia="宋体" w:hAnsi="Times New Roman" w:cs="Times New Roman"/>
          <w:szCs w:val="24"/>
        </w:rPr>
        <w:t>ASM</w:t>
      </w:r>
      <w:r w:rsidRPr="00607479">
        <w:rPr>
          <w:rFonts w:ascii="Times New Roman" w:eastAsia="宋体" w:hAnsi="Times New Roman" w:cs="Times New Roman" w:hint="eastAsia"/>
          <w:szCs w:val="24"/>
        </w:rPr>
        <w:t>图；</w:t>
      </w:r>
    </w:p>
    <w:p w:rsidR="00607479" w:rsidRPr="00607479" w:rsidRDefault="00607479" w:rsidP="00607479">
      <w:pPr>
        <w:numPr>
          <w:ilvl w:val="0"/>
          <w:numId w:val="4"/>
        </w:numPr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并根据</w:t>
      </w:r>
      <w:r w:rsidRPr="00607479">
        <w:rPr>
          <w:rFonts w:ascii="Times New Roman" w:eastAsia="宋体" w:hAnsi="Times New Roman" w:cs="Times New Roman"/>
          <w:szCs w:val="24"/>
        </w:rPr>
        <w:t>ASM</w:t>
      </w:r>
      <w:r w:rsidRPr="00607479">
        <w:rPr>
          <w:rFonts w:ascii="Times New Roman" w:eastAsia="宋体" w:hAnsi="Times New Roman" w:cs="Times New Roman" w:hint="eastAsia"/>
          <w:szCs w:val="24"/>
        </w:rPr>
        <w:t>图设计多路选择器型控制器。</w:t>
      </w: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607479" w:rsidRPr="00607479" w:rsidRDefault="00607479" w:rsidP="00607479">
      <w:pPr>
        <w:snapToGrid w:val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GoBack"/>
      <w:bookmarkEnd w:id="0"/>
    </w:p>
    <w:p w:rsidR="00607479" w:rsidRPr="00607479" w:rsidRDefault="00607479" w:rsidP="00607479">
      <w:pPr>
        <w:snapToGrid w:val="0"/>
        <w:ind w:firstLineChars="2100" w:firstLine="4410"/>
        <w:jc w:val="left"/>
        <w:rPr>
          <w:rFonts w:ascii="Times New Roman" w:eastAsia="宋体" w:hAnsi="Times New Roman" w:cs="Times New Roman"/>
          <w:szCs w:val="24"/>
        </w:rPr>
      </w:pPr>
      <w:r w:rsidRPr="00607479">
        <w:rPr>
          <w:rFonts w:ascii="Times New Roman" w:eastAsia="宋体" w:hAnsi="Times New Roman" w:cs="Times New Roman" w:hint="eastAsia"/>
          <w:szCs w:val="24"/>
        </w:rPr>
        <w:t>图</w:t>
      </w:r>
      <w:r w:rsidRPr="00607479">
        <w:rPr>
          <w:rFonts w:ascii="Times New Roman" w:eastAsia="宋体" w:hAnsi="Times New Roman" w:cs="Times New Roman"/>
          <w:szCs w:val="24"/>
        </w:rPr>
        <w:t>6</w:t>
      </w:r>
    </w:p>
    <w:p w:rsidR="004341B2" w:rsidRDefault="00607479"/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65D2"/>
    <w:multiLevelType w:val="hybridMultilevel"/>
    <w:tmpl w:val="FC3E67E2"/>
    <w:lvl w:ilvl="0" w:tplc="AB0A0B5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183ABB46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</w:lvl>
    <w:lvl w:ilvl="2" w:tplc="ABC06850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1363CE"/>
    <w:multiLevelType w:val="hybridMultilevel"/>
    <w:tmpl w:val="0FC670BC"/>
    <w:lvl w:ilvl="0" w:tplc="5862081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61F38"/>
    <w:multiLevelType w:val="hybridMultilevel"/>
    <w:tmpl w:val="8984282A"/>
    <w:lvl w:ilvl="0" w:tplc="1826AA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28A257A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171919"/>
    <w:multiLevelType w:val="hybridMultilevel"/>
    <w:tmpl w:val="0600A050"/>
    <w:lvl w:ilvl="0" w:tplc="415E3C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9F923BC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E9"/>
    <w:rsid w:val="000D52E0"/>
    <w:rsid w:val="00607479"/>
    <w:rsid w:val="008368E9"/>
    <w:rsid w:val="00C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479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479"/>
    <w:rPr>
      <w:rFonts w:ascii="Times New Roman" w:eastAsia="宋体" w:hAnsi="Times New Roman" w:cs="Times New Roman"/>
      <w:b/>
      <w:bCs/>
      <w:color w:val="1C1C1C"/>
      <w:szCs w:val="24"/>
    </w:rPr>
  </w:style>
  <w:style w:type="character" w:styleId="a3">
    <w:name w:val="Hyperlink"/>
    <w:basedOn w:val="a0"/>
    <w:uiPriority w:val="99"/>
    <w:semiHidden/>
    <w:unhideWhenUsed/>
    <w:rsid w:val="00607479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607479"/>
    <w:pPr>
      <w:ind w:leftChars="2500" w:left="10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Char">
    <w:name w:val="日期 Char"/>
    <w:basedOn w:val="a0"/>
    <w:link w:val="a4"/>
    <w:uiPriority w:val="99"/>
    <w:semiHidden/>
    <w:rsid w:val="00607479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60747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074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479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479"/>
    <w:rPr>
      <w:rFonts w:ascii="Times New Roman" w:eastAsia="宋体" w:hAnsi="Times New Roman" w:cs="Times New Roman"/>
      <w:b/>
      <w:bCs/>
      <w:color w:val="1C1C1C"/>
      <w:szCs w:val="24"/>
    </w:rPr>
  </w:style>
  <w:style w:type="character" w:styleId="a3">
    <w:name w:val="Hyperlink"/>
    <w:basedOn w:val="a0"/>
    <w:uiPriority w:val="99"/>
    <w:semiHidden/>
    <w:unhideWhenUsed/>
    <w:rsid w:val="00607479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607479"/>
    <w:pPr>
      <w:ind w:leftChars="2500" w:left="10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Char">
    <w:name w:val="日期 Char"/>
    <w:basedOn w:val="a0"/>
    <w:link w:val="a4"/>
    <w:uiPriority w:val="99"/>
    <w:semiHidden/>
    <w:rsid w:val="00607479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60747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07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Carp_and_Wind</cp:lastModifiedBy>
  <cp:revision>3</cp:revision>
  <dcterms:created xsi:type="dcterms:W3CDTF">2013-12-25T11:28:00Z</dcterms:created>
  <dcterms:modified xsi:type="dcterms:W3CDTF">2013-12-25T11:29:00Z</dcterms:modified>
</cp:coreProperties>
</file>