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5C30" w14:textId="77777777" w:rsidR="00337E86" w:rsidRDefault="00337E86" w:rsidP="00337E86">
      <w:pPr>
        <w:pStyle w:val="NoSpacing"/>
        <w:rPr>
          <w:b/>
          <w:bCs/>
          <w:lang w:val="en-US"/>
        </w:rPr>
      </w:pPr>
    </w:p>
    <w:p w14:paraId="69DB5436" w14:textId="6C6474FF" w:rsidR="00D97235" w:rsidRPr="00337E86" w:rsidRDefault="006C17AA" w:rsidP="00337E86">
      <w:pPr>
        <w:pStyle w:val="NoSpacing"/>
        <w:jc w:val="center"/>
        <w:rPr>
          <w:b/>
          <w:bCs/>
          <w:sz w:val="36"/>
          <w:szCs w:val="36"/>
          <w:lang w:val="en-US"/>
        </w:rPr>
      </w:pPr>
      <w:r w:rsidRPr="00337E86">
        <w:rPr>
          <w:b/>
          <w:bCs/>
          <w:sz w:val="36"/>
          <w:szCs w:val="36"/>
          <w:lang w:val="en-US"/>
        </w:rPr>
        <w:t>LAPORAN EKSPERIMEN</w:t>
      </w:r>
    </w:p>
    <w:p w14:paraId="17EF5326" w14:textId="7C7DE506" w:rsidR="006C17AA" w:rsidRPr="00337E86" w:rsidRDefault="006C17AA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Pengantar Data Science</w:t>
      </w:r>
    </w:p>
    <w:p w14:paraId="04C80D1F" w14:textId="330A273C" w:rsidR="006C17AA" w:rsidRDefault="006C17AA" w:rsidP="00337E86">
      <w:pPr>
        <w:pStyle w:val="NoSpacing"/>
        <w:jc w:val="center"/>
        <w:rPr>
          <w:lang w:val="en-US"/>
        </w:rPr>
      </w:pPr>
    </w:p>
    <w:p w14:paraId="278FE8F0" w14:textId="074D9E04" w:rsidR="00337E86" w:rsidRDefault="00337E86" w:rsidP="00337E86">
      <w:pPr>
        <w:pStyle w:val="NoSpacing"/>
        <w:jc w:val="center"/>
        <w:rPr>
          <w:lang w:val="en-US"/>
        </w:rPr>
      </w:pPr>
    </w:p>
    <w:p w14:paraId="47B3B09B" w14:textId="538B0A24" w:rsidR="00337E86" w:rsidRDefault="00337E86" w:rsidP="00337E86">
      <w:pPr>
        <w:pStyle w:val="NoSpacing"/>
        <w:jc w:val="center"/>
        <w:rPr>
          <w:lang w:val="en-US"/>
        </w:rPr>
      </w:pPr>
    </w:p>
    <w:p w14:paraId="1810ED22" w14:textId="5C65F3F6" w:rsidR="00337E86" w:rsidRDefault="00337E86" w:rsidP="00337E86">
      <w:pPr>
        <w:pStyle w:val="NoSpacing"/>
        <w:jc w:val="center"/>
        <w:rPr>
          <w:lang w:val="en-US"/>
        </w:rPr>
      </w:pPr>
    </w:p>
    <w:p w14:paraId="4E4D1090" w14:textId="0798EEB3" w:rsidR="00337E86" w:rsidRDefault="00337E86" w:rsidP="00337E86">
      <w:pPr>
        <w:pStyle w:val="NoSpacing"/>
        <w:jc w:val="center"/>
        <w:rPr>
          <w:lang w:val="en-US"/>
        </w:rPr>
      </w:pPr>
    </w:p>
    <w:p w14:paraId="4A4865F0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3E39CB3" w14:textId="2DFF5C77" w:rsidR="00337E86" w:rsidRDefault="00337E86" w:rsidP="00337E86">
      <w:pPr>
        <w:pStyle w:val="NoSpacing"/>
        <w:rPr>
          <w:lang w:val="en-US"/>
        </w:rPr>
      </w:pPr>
    </w:p>
    <w:p w14:paraId="388B08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E1E155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BF6B2A1" w14:textId="06699B05" w:rsidR="006C17AA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Eksplorasi Dataset Banking</w:t>
      </w:r>
    </w:p>
    <w:p w14:paraId="18F3E7B9" w14:textId="77777777" w:rsidR="00337E86" w:rsidRDefault="00337E86" w:rsidP="00337E86">
      <w:pPr>
        <w:pStyle w:val="NoSpacing"/>
        <w:rPr>
          <w:lang w:val="en-US"/>
        </w:rPr>
      </w:pPr>
    </w:p>
    <w:p w14:paraId="31948C3B" w14:textId="77777777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BANK_INFO.csv</w:t>
      </w:r>
    </w:p>
    <w:p w14:paraId="07A79222" w14:textId="57683F95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BANK_TELCO_ID.csv</w:t>
      </w:r>
    </w:p>
    <w:p w14:paraId="555C184F" w14:textId="3FE46354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MOBILE_OS.csv</w:t>
      </w:r>
    </w:p>
    <w:p w14:paraId="137CEC97" w14:textId="37C3676E" w:rsidR="00337E86" w:rsidRDefault="006C17AA" w:rsidP="00337E86">
      <w:pPr>
        <w:pStyle w:val="NoSpacing"/>
        <w:jc w:val="center"/>
        <w:rPr>
          <w:lang w:val="en-US"/>
        </w:rPr>
      </w:pPr>
      <w:r>
        <w:rPr>
          <w:lang w:val="en-US"/>
        </w:rPr>
        <w:t>AGGREGATED_TELC</w:t>
      </w:r>
      <w:r w:rsidR="00337E86">
        <w:rPr>
          <w:lang w:val="en-US"/>
        </w:rPr>
        <w:t>O_</w:t>
      </w:r>
      <w:r>
        <w:rPr>
          <w:lang w:val="en-US"/>
        </w:rPr>
        <w:t>TRANSACTIONS.csv</w:t>
      </w:r>
    </w:p>
    <w:p w14:paraId="4F5F6E12" w14:textId="1B0E7DBC" w:rsidR="00337E86" w:rsidRDefault="00337E86" w:rsidP="00337E86">
      <w:pPr>
        <w:pStyle w:val="NoSpacing"/>
        <w:jc w:val="center"/>
        <w:rPr>
          <w:lang w:val="en-US"/>
        </w:rPr>
      </w:pPr>
    </w:p>
    <w:p w14:paraId="15FA5CEE" w14:textId="48C313EE" w:rsidR="00337E86" w:rsidRDefault="00337E86" w:rsidP="00337E86">
      <w:pPr>
        <w:pStyle w:val="NoSpacing"/>
        <w:jc w:val="center"/>
        <w:rPr>
          <w:lang w:val="en-US"/>
        </w:rPr>
      </w:pPr>
    </w:p>
    <w:p w14:paraId="7EE071AA" w14:textId="567B858C" w:rsidR="00337E86" w:rsidRDefault="00337E86" w:rsidP="00337E86">
      <w:pPr>
        <w:pStyle w:val="NoSpacing"/>
        <w:jc w:val="center"/>
        <w:rPr>
          <w:lang w:val="en-US"/>
        </w:rPr>
      </w:pPr>
    </w:p>
    <w:p w14:paraId="1EF3F745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1A3F4078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85C8354" w14:textId="7026FFEF" w:rsidR="00337E86" w:rsidRDefault="00337E86" w:rsidP="00337E86">
      <w:pPr>
        <w:pStyle w:val="NoSpacing"/>
        <w:jc w:val="center"/>
        <w:rPr>
          <w:lang w:val="en-US"/>
        </w:rPr>
      </w:pPr>
    </w:p>
    <w:p w14:paraId="23356C89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5014CE1D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8C922EC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089B409E" w14:textId="0F3F51B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Dibuat oleh</w:t>
      </w:r>
    </w:p>
    <w:p w14:paraId="0B2FD66B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BC7FA31" w14:textId="4239538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6182001004 | William Surya Wijaya</w:t>
      </w:r>
    </w:p>
    <w:p w14:paraId="720AA5B5" w14:textId="5556B0EC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6182001005 | Kae Zarren L H</w:t>
      </w:r>
    </w:p>
    <w:p w14:paraId="6F4C0716" w14:textId="0E14F70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61820010XX | Ester Oka</w:t>
      </w:r>
    </w:p>
    <w:p w14:paraId="301AFAC4" w14:textId="40DEE2A7" w:rsidR="00337E86" w:rsidRDefault="00337E86" w:rsidP="00337E86">
      <w:pPr>
        <w:pStyle w:val="NoSpacing"/>
        <w:jc w:val="center"/>
        <w:rPr>
          <w:lang w:val="en-US"/>
        </w:rPr>
      </w:pPr>
    </w:p>
    <w:p w14:paraId="41AA0838" w14:textId="51401084" w:rsidR="00337E86" w:rsidRDefault="00337E86" w:rsidP="00337E86">
      <w:pPr>
        <w:pStyle w:val="NoSpacing"/>
        <w:jc w:val="center"/>
        <w:rPr>
          <w:lang w:val="en-US"/>
        </w:rPr>
      </w:pPr>
    </w:p>
    <w:p w14:paraId="21C68833" w14:textId="5863C3C0" w:rsidR="00337E86" w:rsidRDefault="00337E86" w:rsidP="00337E86">
      <w:pPr>
        <w:pStyle w:val="NoSpacing"/>
        <w:jc w:val="center"/>
        <w:rPr>
          <w:lang w:val="en-US"/>
        </w:rPr>
      </w:pPr>
    </w:p>
    <w:p w14:paraId="06597193" w14:textId="3066B932" w:rsidR="00337E86" w:rsidRDefault="00337E86" w:rsidP="00337E86">
      <w:pPr>
        <w:pStyle w:val="NoSpacing"/>
        <w:jc w:val="center"/>
        <w:rPr>
          <w:lang w:val="en-US"/>
        </w:rPr>
      </w:pPr>
    </w:p>
    <w:p w14:paraId="6FDB6DC1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6A85CFD0" w14:textId="2A825E8B" w:rsidR="00337E86" w:rsidRDefault="00337E86" w:rsidP="00337E86">
      <w:pPr>
        <w:pStyle w:val="NoSpacing"/>
        <w:jc w:val="center"/>
        <w:rPr>
          <w:lang w:val="en-US"/>
        </w:rPr>
      </w:pPr>
    </w:p>
    <w:p w14:paraId="6671B743" w14:textId="63A7CED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Tanggal</w:t>
      </w:r>
    </w:p>
    <w:p w14:paraId="37B8335A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E1E5D74" w14:textId="10808E9F" w:rsidR="00337E86" w:rsidRDefault="00337E86" w:rsidP="00337E86">
      <w:pPr>
        <w:pStyle w:val="NoSpacing"/>
        <w:jc w:val="center"/>
        <w:rPr>
          <w:lang w:val="en-US"/>
        </w:rPr>
      </w:pPr>
      <w:r>
        <w:rPr>
          <w:lang w:val="en-US"/>
        </w:rPr>
        <w:t>Sabtu, 22 Oktober 2022</w:t>
      </w:r>
    </w:p>
    <w:p w14:paraId="466944D2" w14:textId="4F82029B" w:rsidR="00337E86" w:rsidRDefault="00337E86" w:rsidP="00337E86">
      <w:pPr>
        <w:pStyle w:val="NoSpacing"/>
        <w:jc w:val="center"/>
        <w:rPr>
          <w:lang w:val="en-US"/>
        </w:rPr>
      </w:pPr>
    </w:p>
    <w:p w14:paraId="49AAD7BD" w14:textId="2EEC2EB2" w:rsidR="00337E86" w:rsidRDefault="00337E86" w:rsidP="00337E86">
      <w:pPr>
        <w:pStyle w:val="NoSpacing"/>
        <w:jc w:val="center"/>
        <w:rPr>
          <w:lang w:val="en-US"/>
        </w:rPr>
      </w:pPr>
    </w:p>
    <w:p w14:paraId="35C840B3" w14:textId="5E66EB4B" w:rsidR="00337E86" w:rsidRDefault="00337E86" w:rsidP="00337E86">
      <w:pPr>
        <w:pStyle w:val="NoSpacing"/>
        <w:jc w:val="center"/>
        <w:rPr>
          <w:lang w:val="en-US"/>
        </w:rPr>
      </w:pPr>
    </w:p>
    <w:p w14:paraId="2D5D750A" w14:textId="755FBD79" w:rsidR="00337E86" w:rsidRDefault="00337E86" w:rsidP="00337E86">
      <w:pPr>
        <w:pStyle w:val="NoSpacing"/>
        <w:jc w:val="center"/>
        <w:rPr>
          <w:lang w:val="en-US"/>
        </w:rPr>
      </w:pPr>
    </w:p>
    <w:p w14:paraId="74F4B7AD" w14:textId="6B375744" w:rsidR="00337E86" w:rsidRDefault="00337E86" w:rsidP="00337E86">
      <w:pPr>
        <w:pStyle w:val="NoSpacing"/>
        <w:jc w:val="center"/>
        <w:rPr>
          <w:lang w:val="en-US"/>
        </w:rPr>
      </w:pPr>
    </w:p>
    <w:p w14:paraId="451BA970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6B168B6" w14:textId="77777777" w:rsidR="00337E86" w:rsidRDefault="00337E86" w:rsidP="00337E86">
      <w:pPr>
        <w:pStyle w:val="NoSpacing"/>
        <w:jc w:val="center"/>
        <w:rPr>
          <w:lang w:val="en-US"/>
        </w:rPr>
      </w:pPr>
    </w:p>
    <w:p w14:paraId="751EA094" w14:textId="7E270119" w:rsidR="00337E86" w:rsidRPr="00337E86" w:rsidRDefault="00337E86" w:rsidP="00337E86">
      <w:pPr>
        <w:pStyle w:val="NoSpacing"/>
        <w:jc w:val="center"/>
        <w:rPr>
          <w:lang w:val="en-US"/>
        </w:rPr>
      </w:pPr>
      <w:r w:rsidRPr="00337E86">
        <w:rPr>
          <w:lang w:val="en-US"/>
        </w:rPr>
        <w:t>Jurusan Informatika</w:t>
      </w:r>
    </w:p>
    <w:p w14:paraId="0EB2F68B" w14:textId="09EF3ECA" w:rsidR="00337E86" w:rsidRDefault="00337E86" w:rsidP="00337E86">
      <w:pPr>
        <w:pStyle w:val="NoSpacing"/>
        <w:jc w:val="center"/>
        <w:rPr>
          <w:sz w:val="28"/>
          <w:szCs w:val="28"/>
          <w:lang w:val="en-US"/>
        </w:rPr>
      </w:pPr>
      <w:r w:rsidRPr="00337E86">
        <w:rPr>
          <w:sz w:val="28"/>
          <w:szCs w:val="28"/>
          <w:lang w:val="en-US"/>
        </w:rPr>
        <w:t>UNIVERSITAS KATOLIK PARAHYANGAN</w:t>
      </w:r>
    </w:p>
    <w:p w14:paraId="741A4503" w14:textId="434D3602" w:rsidR="00C23EF8" w:rsidRPr="00D239FE" w:rsidRDefault="00C23EF8" w:rsidP="00171AAA">
      <w:pPr>
        <w:pStyle w:val="NoSpacing"/>
        <w:numPr>
          <w:ilvl w:val="0"/>
          <w:numId w:val="6"/>
        </w:numPr>
        <w:ind w:left="720"/>
        <w:rPr>
          <w:b/>
          <w:bCs/>
          <w:lang w:val="en-US"/>
        </w:rPr>
      </w:pPr>
      <w:r w:rsidRPr="00D239FE">
        <w:rPr>
          <w:b/>
          <w:bCs/>
          <w:lang w:val="en-US"/>
        </w:rPr>
        <w:lastRenderedPageBreak/>
        <w:t>Hipotesa – Pertanyaan mengenai data</w:t>
      </w:r>
    </w:p>
    <w:p w14:paraId="041DBDE7" w14:textId="77777777" w:rsidR="00171AAA" w:rsidRDefault="00171AAA" w:rsidP="00171AAA">
      <w:pPr>
        <w:pStyle w:val="NoSpacing"/>
        <w:ind w:left="720"/>
        <w:rPr>
          <w:lang w:val="en-US"/>
        </w:rPr>
      </w:pPr>
    </w:p>
    <w:p w14:paraId="1B5E7BF6" w14:textId="632B0EB7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05E072BA" w14:textId="5F11C18D" w:rsidR="00171AAA" w:rsidRDefault="00171AAA" w:rsidP="00171AAA">
      <w:pPr>
        <w:pStyle w:val="NoSpacing"/>
        <w:numPr>
          <w:ilvl w:val="0"/>
          <w:numId w:val="7"/>
        </w:numPr>
        <w:ind w:left="1890"/>
        <w:rPr>
          <w:lang w:val="en-US"/>
        </w:rPr>
      </w:pPr>
      <w:r>
        <w:rPr>
          <w:lang w:val="en-US"/>
        </w:rPr>
        <w:t>Apa saja data yang tercantum dalam tiap dataset ?</w:t>
      </w:r>
    </w:p>
    <w:p w14:paraId="473B26D3" w14:textId="77777777" w:rsidR="00171AAA" w:rsidRDefault="00171AAA" w:rsidP="00171AAA">
      <w:pPr>
        <w:pStyle w:val="NoSpacing"/>
        <w:ind w:left="1890"/>
        <w:rPr>
          <w:lang w:val="en-US"/>
        </w:rPr>
      </w:pPr>
    </w:p>
    <w:p w14:paraId="29CF6D54" w14:textId="040AEBDD" w:rsidR="00C23EF8" w:rsidRPr="00D239FE" w:rsidRDefault="00C23EF8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32071F74" w14:textId="77777777" w:rsidR="00171AAA" w:rsidRDefault="00171AAA" w:rsidP="00171AAA">
      <w:pPr>
        <w:pStyle w:val="NoSpacing"/>
        <w:ind w:left="1440"/>
        <w:rPr>
          <w:lang w:val="en-US"/>
        </w:rPr>
      </w:pPr>
    </w:p>
    <w:p w14:paraId="0BCD4D19" w14:textId="564E7863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1B6D403D" w14:textId="1C9533C0" w:rsidR="00171AAA" w:rsidRDefault="00171AAA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minimum yang tidak masuk akal pada tiap dataset ?</w:t>
      </w:r>
    </w:p>
    <w:p w14:paraId="725076C6" w14:textId="77777777" w:rsidR="00171AAA" w:rsidRDefault="00171AAA" w:rsidP="00171AAA">
      <w:pPr>
        <w:pStyle w:val="NoSpacing"/>
        <w:ind w:left="2610"/>
        <w:rPr>
          <w:lang w:val="en-US"/>
        </w:rPr>
      </w:pPr>
    </w:p>
    <w:p w14:paraId="09E3F4DC" w14:textId="13E9851D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00A474B1" w14:textId="2F585E2F" w:rsidR="00171AAA" w:rsidRDefault="00171AAA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maksimum yang tidak masuk akal pada tiap dataset ?</w:t>
      </w:r>
    </w:p>
    <w:p w14:paraId="76D103C4" w14:textId="77777777" w:rsidR="00171AAA" w:rsidRDefault="00171AAA" w:rsidP="00171AAA">
      <w:pPr>
        <w:pStyle w:val="NoSpacing"/>
        <w:ind w:left="2610"/>
        <w:rPr>
          <w:lang w:val="en-US"/>
        </w:rPr>
      </w:pPr>
    </w:p>
    <w:p w14:paraId="06CF4AF0" w14:textId="231B0756" w:rsidR="00C23EF8" w:rsidRDefault="00C23EF8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 atau NaN</w:t>
      </w:r>
    </w:p>
    <w:p w14:paraId="5EF535CC" w14:textId="03D48EAB" w:rsidR="00171AAA" w:rsidRDefault="00171AAA" w:rsidP="00171AA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(null) atau NaN pada tiap dataset ?</w:t>
      </w:r>
    </w:p>
    <w:p w14:paraId="716347D4" w14:textId="77777777" w:rsidR="00171AAA" w:rsidRDefault="00171AAA" w:rsidP="00171AAA">
      <w:pPr>
        <w:pStyle w:val="NoSpacing"/>
        <w:ind w:left="2160"/>
        <w:rPr>
          <w:lang w:val="en-US"/>
        </w:rPr>
      </w:pPr>
    </w:p>
    <w:p w14:paraId="795D86C7" w14:textId="08C772C6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668AD8FD" w14:textId="4BBD4703" w:rsidR="00171AAA" w:rsidRDefault="00171AAA" w:rsidP="00171AAA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</w:t>
      </w:r>
      <w:r w:rsidR="00716905">
        <w:rPr>
          <w:lang w:val="en-US"/>
        </w:rPr>
        <w:t>i Error pada tiap dataset ?</w:t>
      </w:r>
    </w:p>
    <w:p w14:paraId="453CE256" w14:textId="77777777" w:rsidR="003C07C5" w:rsidRPr="003C07C5" w:rsidRDefault="003C07C5" w:rsidP="003C07C5">
      <w:pPr>
        <w:pStyle w:val="NoSpacing"/>
        <w:ind w:left="2160"/>
        <w:rPr>
          <w:lang w:val="en-US"/>
        </w:rPr>
      </w:pPr>
    </w:p>
    <w:p w14:paraId="6C9BF9C2" w14:textId="50CD036E" w:rsidR="00E23CCE" w:rsidRPr="00D239FE" w:rsidRDefault="00E23CCE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Non-Numerik</w:t>
      </w:r>
    </w:p>
    <w:p w14:paraId="640976FD" w14:textId="77777777" w:rsidR="00716905" w:rsidRDefault="00716905" w:rsidP="00716905">
      <w:pPr>
        <w:pStyle w:val="NoSpacing"/>
        <w:ind w:left="1440"/>
        <w:rPr>
          <w:lang w:val="en-US"/>
        </w:rPr>
      </w:pPr>
    </w:p>
    <w:p w14:paraId="142BE7DC" w14:textId="5A26B48E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19E993F7" w14:textId="4BF16AD6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Non-Numerik yang tidak masuk ke dalam kategori manapun pada tiap dataset ?</w:t>
      </w:r>
    </w:p>
    <w:p w14:paraId="727D74FD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78B6C2D3" w14:textId="24F4B361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Un-Defined atau NaN</w:t>
      </w:r>
    </w:p>
    <w:p w14:paraId="5A924536" w14:textId="1F0D14F0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Un-Defined atau NaN pada tiap data set ?</w:t>
      </w:r>
    </w:p>
    <w:p w14:paraId="545F073E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3B0F3BEC" w14:textId="51FDFFF3" w:rsidR="00E23CCE" w:rsidRDefault="00E23CCE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1850F8CD" w14:textId="4D027470" w:rsidR="00716905" w:rsidRDefault="00716905" w:rsidP="0071690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Error pada tiap dataset ?</w:t>
      </w:r>
    </w:p>
    <w:p w14:paraId="5EAC4D45" w14:textId="77777777" w:rsidR="00716905" w:rsidRDefault="00716905" w:rsidP="00716905">
      <w:pPr>
        <w:pStyle w:val="NoSpacing"/>
        <w:ind w:left="2160"/>
        <w:rPr>
          <w:lang w:val="en-US"/>
        </w:rPr>
      </w:pPr>
    </w:p>
    <w:p w14:paraId="4FA541BD" w14:textId="71639DBD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15A757D2" w14:textId="77777777" w:rsidR="00FD2931" w:rsidRDefault="00FD2931" w:rsidP="00FD2931">
      <w:pPr>
        <w:pStyle w:val="NoSpacing"/>
        <w:ind w:left="1440"/>
        <w:rPr>
          <w:lang w:val="en-US"/>
        </w:rPr>
      </w:pPr>
    </w:p>
    <w:p w14:paraId="023B326F" w14:textId="4FE0C604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1B74E4CB" w14:textId="1EFD1468" w:rsidR="006509B4" w:rsidRPr="006509B4" w:rsidRDefault="00FD2931" w:rsidP="006509B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Gender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70A1D7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090D3CE8" w14:textId="65FD9CBB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4D7293DD" w14:textId="4F7DA65B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Rentan umur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BA97264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6E059803" w14:textId="0E964A7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36B25194" w14:textId="4EF42433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Domisili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B0F4A6B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22901B23" w14:textId="36A2FE27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Dominan dalam DT</w:t>
      </w:r>
    </w:p>
    <w:p w14:paraId="25FCF529" w14:textId="5AB66DA8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</w:t>
      </w:r>
      <w:r>
        <w:rPr>
          <w:lang w:val="en-US"/>
        </w:rPr>
        <w:t xml:space="preserve"> mana 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C76DEE4" w14:textId="77777777" w:rsidR="00FD2931" w:rsidRDefault="00FD2931" w:rsidP="00FD2931">
      <w:pPr>
        <w:pStyle w:val="NoSpacing"/>
        <w:ind w:left="2160"/>
        <w:rPr>
          <w:lang w:val="en-US"/>
        </w:rPr>
      </w:pPr>
    </w:p>
    <w:p w14:paraId="325C8611" w14:textId="17518F05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Dominan dalam DT</w:t>
      </w:r>
    </w:p>
    <w:p w14:paraId="2EE88384" w14:textId="39094A03" w:rsidR="00FD2931" w:rsidRDefault="00FD2931" w:rsidP="00FD2931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Jabatan manakah yang lebih dominan pada dataset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699F1C81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601FDE29" w14:textId="181572D5" w:rsidR="001A5B30" w:rsidRPr="00D239FE" w:rsidRDefault="001A5B30" w:rsidP="00171AAA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Nilai Antar kolom</w:t>
      </w:r>
    </w:p>
    <w:p w14:paraId="09E3136C" w14:textId="77777777" w:rsidR="001945FE" w:rsidRDefault="001945FE" w:rsidP="001945FE">
      <w:pPr>
        <w:pStyle w:val="NoSpacing"/>
        <w:ind w:left="1440"/>
        <w:rPr>
          <w:lang w:val="en-US"/>
        </w:rPr>
      </w:pPr>
    </w:p>
    <w:p w14:paraId="6B12D886" w14:textId="676CD8FE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Postpaid</w:t>
      </w:r>
    </w:p>
    <w:p w14:paraId="55CD8268" w14:textId="4746AECE" w:rsidR="001945FE" w:rsidRDefault="001945FE" w:rsidP="001945F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rata rata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23C948D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6404DA9F" w14:textId="191BCB6D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Prepaid</w:t>
      </w:r>
    </w:p>
    <w:p w14:paraId="5A57E525" w14:textId="2769E667" w:rsidR="001945FE" w:rsidRDefault="001945FE" w:rsidP="001945F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rata rata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488C4B3C" w14:textId="77777777" w:rsidR="001945FE" w:rsidRDefault="001945FE" w:rsidP="001945FE">
      <w:pPr>
        <w:pStyle w:val="NoSpacing"/>
        <w:ind w:left="2160"/>
        <w:rPr>
          <w:lang w:val="en-US"/>
        </w:rPr>
      </w:pPr>
    </w:p>
    <w:p w14:paraId="57B46FE6" w14:textId="15BEED6F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Postpaid</w:t>
      </w:r>
    </w:p>
    <w:p w14:paraId="58A786DA" w14:textId="30BFC9A1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18F9688A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63DEAA92" w14:textId="332C458F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Prepaid</w:t>
      </w:r>
    </w:p>
    <w:p w14:paraId="4475471B" w14:textId="21D10818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Pekerjaan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2233CFB3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3029EC4C" w14:textId="38B3C9B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Postpaid</w:t>
      </w:r>
    </w:p>
    <w:p w14:paraId="644D3F99" w14:textId="40C4B7A3" w:rsidR="0050647F" w:rsidRDefault="0050647F" w:rsidP="0050647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Rata rata Transaksi Postpaid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5E75EBBE" w14:textId="77777777" w:rsidR="0050647F" w:rsidRDefault="0050647F" w:rsidP="0050647F">
      <w:pPr>
        <w:pStyle w:val="NoSpacing"/>
        <w:ind w:left="2160"/>
        <w:rPr>
          <w:lang w:val="en-US"/>
        </w:rPr>
      </w:pPr>
    </w:p>
    <w:p w14:paraId="535AFBD8" w14:textId="08C81A50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Prepaid</w:t>
      </w:r>
    </w:p>
    <w:p w14:paraId="6BDAE70F" w14:textId="717DCACF" w:rsidR="00415F5F" w:rsidRDefault="00415F5F" w:rsidP="00415F5F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</w:t>
      </w:r>
      <w:r>
        <w:rPr>
          <w:lang w:val="en-US"/>
        </w:rPr>
        <w:t>re</w:t>
      </w:r>
      <w:r>
        <w:rPr>
          <w:lang w:val="en-US"/>
        </w:rPr>
        <w:t xml:space="preserve">paid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7FA61F03" w14:textId="7425DEA2" w:rsidR="00415F5F" w:rsidRDefault="00415F5F" w:rsidP="00415F5F">
      <w:pPr>
        <w:pStyle w:val="NoSpacing"/>
        <w:ind w:left="2160"/>
        <w:rPr>
          <w:lang w:val="en-US"/>
        </w:rPr>
      </w:pPr>
    </w:p>
    <w:p w14:paraId="647C7E4F" w14:textId="39840D7D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Postpaid</w:t>
      </w:r>
    </w:p>
    <w:p w14:paraId="5673947F" w14:textId="1BC2C334" w:rsidR="009D0FCE" w:rsidRDefault="009D0FCE" w:rsidP="009D0FCE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 xml:space="preserve"> manakah yang memiliki total Transaksi Postpaid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01B9F020" w14:textId="550C2BC1" w:rsidR="009D0FCE" w:rsidRDefault="009D0FCE" w:rsidP="009D0FCE">
      <w:pPr>
        <w:pStyle w:val="NoSpacing"/>
        <w:ind w:left="2160"/>
        <w:rPr>
          <w:lang w:val="en-US"/>
        </w:rPr>
      </w:pPr>
    </w:p>
    <w:p w14:paraId="53B05E99" w14:textId="23E981D4" w:rsidR="001A5B30" w:rsidRDefault="001A5B30" w:rsidP="00171AAA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Prepaid</w:t>
      </w:r>
    </w:p>
    <w:p w14:paraId="5026739D" w14:textId="04024845" w:rsidR="00000165" w:rsidRPr="001A5B30" w:rsidRDefault="00000165" w:rsidP="00000165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Jabatan manakah yang memiliki total Transaksi Prepaid tertinggi </w:t>
      </w:r>
      <w:r w:rsidR="000539AA">
        <w:rPr>
          <w:lang w:val="en-US"/>
        </w:rPr>
        <w:t>dan berapakah jumlahnya</w:t>
      </w:r>
      <w:r>
        <w:rPr>
          <w:lang w:val="en-US"/>
        </w:rPr>
        <w:t>?</w:t>
      </w:r>
    </w:p>
    <w:p w14:paraId="2783D940" w14:textId="77777777" w:rsidR="00E23CCE" w:rsidRPr="00C23EF8" w:rsidRDefault="00E23CCE" w:rsidP="00E23CCE">
      <w:pPr>
        <w:pStyle w:val="NoSpacing"/>
        <w:ind w:left="2520"/>
        <w:rPr>
          <w:lang w:val="en-US"/>
        </w:rPr>
      </w:pPr>
    </w:p>
    <w:p w14:paraId="60586CA4" w14:textId="5643CA2F" w:rsidR="00C23EF8" w:rsidRDefault="00C23EF8" w:rsidP="00171AAA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Visualisasi data</w:t>
      </w:r>
    </w:p>
    <w:p w14:paraId="75439A4E" w14:textId="61ED3867" w:rsidR="009E28A3" w:rsidRDefault="009E28A3" w:rsidP="0079130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Deskripsi Dataset</w:t>
      </w:r>
    </w:p>
    <w:p w14:paraId="6499AC58" w14:textId="77777777" w:rsidR="00105B3B" w:rsidRPr="00791303" w:rsidRDefault="00105B3B" w:rsidP="00105B3B">
      <w:pPr>
        <w:pStyle w:val="NoSpacing"/>
        <w:ind w:left="1440"/>
        <w:rPr>
          <w:b/>
          <w:bCs/>
          <w:lang w:val="en-US"/>
        </w:rPr>
      </w:pPr>
    </w:p>
    <w:tbl>
      <w:tblPr>
        <w:tblStyle w:val="TableGrid"/>
        <w:tblW w:w="9090" w:type="dxa"/>
        <w:tblInd w:w="1435" w:type="dxa"/>
        <w:tblLook w:val="04A0" w:firstRow="1" w:lastRow="0" w:firstColumn="1" w:lastColumn="0" w:noHBand="0" w:noVBand="1"/>
      </w:tblPr>
      <w:tblGrid>
        <w:gridCol w:w="523"/>
        <w:gridCol w:w="1997"/>
        <w:gridCol w:w="6570"/>
      </w:tblGrid>
      <w:tr w:rsidR="00791303" w14:paraId="16DA2244" w14:textId="77777777" w:rsidTr="00B63C8B">
        <w:tc>
          <w:tcPr>
            <w:tcW w:w="523" w:type="dxa"/>
          </w:tcPr>
          <w:p w14:paraId="2AD36FD2" w14:textId="5A56C5F1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No</w:t>
            </w:r>
          </w:p>
        </w:tc>
        <w:tc>
          <w:tcPr>
            <w:tcW w:w="1997" w:type="dxa"/>
          </w:tcPr>
          <w:p w14:paraId="0C759D44" w14:textId="054C7E24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Dataset</w:t>
            </w:r>
          </w:p>
        </w:tc>
        <w:tc>
          <w:tcPr>
            <w:tcW w:w="6570" w:type="dxa"/>
          </w:tcPr>
          <w:p w14:paraId="171EE23E" w14:textId="7D45F316" w:rsidR="00791303" w:rsidRPr="00791303" w:rsidRDefault="00791303" w:rsidP="009E28A3">
            <w:pPr>
              <w:pStyle w:val="NoSpacing"/>
              <w:rPr>
                <w:b/>
                <w:bCs/>
                <w:lang w:val="en-US"/>
              </w:rPr>
            </w:pPr>
            <w:r w:rsidRPr="00791303">
              <w:rPr>
                <w:b/>
                <w:bCs/>
                <w:lang w:val="en-US"/>
              </w:rPr>
              <w:t>Columns (Data tercantum)</w:t>
            </w:r>
          </w:p>
        </w:tc>
      </w:tr>
      <w:tr w:rsidR="00A04DC2" w14:paraId="141D2841" w14:textId="77777777" w:rsidTr="00B63C8B">
        <w:tc>
          <w:tcPr>
            <w:tcW w:w="523" w:type="dxa"/>
            <w:vMerge w:val="restart"/>
          </w:tcPr>
          <w:p w14:paraId="496157F4" w14:textId="351EA265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97" w:type="dxa"/>
            <w:vMerge w:val="restart"/>
          </w:tcPr>
          <w:p w14:paraId="36780FE5" w14:textId="6912DF10" w:rsidR="00A04DC2" w:rsidRDefault="00A04DC2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BANK_INFO</w:t>
            </w:r>
          </w:p>
        </w:tc>
        <w:tc>
          <w:tcPr>
            <w:tcW w:w="6570" w:type="dxa"/>
          </w:tcPr>
          <w:p w14:paraId="37069F61" w14:textId="2C625433" w:rsidR="00A04DC2" w:rsidRPr="00791303" w:rsidRDefault="00A04DC2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'AGE', 'MARITAL_STATUS', 'GENDER', 'EDUCATION', 'STATE', 'OCCUPATION', 'OCC_DESC']</w:t>
            </w:r>
          </w:p>
        </w:tc>
      </w:tr>
      <w:tr w:rsidR="00A04DC2" w14:paraId="506291F9" w14:textId="77777777" w:rsidTr="00B63C8B">
        <w:tc>
          <w:tcPr>
            <w:tcW w:w="523" w:type="dxa"/>
            <w:vMerge/>
          </w:tcPr>
          <w:p w14:paraId="4F269753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16881D34" w14:textId="77777777" w:rsidR="00A04DC2" w:rsidRDefault="00A04DC2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21C2A80E" w14:textId="77777777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43B5EB44" w14:textId="464282C3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AGE             - Usia</w:t>
            </w:r>
          </w:p>
          <w:p w14:paraId="350F62CD" w14:textId="009F3B4D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MARITAL_STATUS  - status</w:t>
            </w:r>
          </w:p>
          <w:p w14:paraId="2A4E16CF" w14:textId="77B29EE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GENDER          - Jenis Kelamin</w:t>
            </w:r>
          </w:p>
          <w:p w14:paraId="10CDCFDB" w14:textId="1A8640DC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EDUCATION       - Pendidikan</w:t>
            </w:r>
          </w:p>
          <w:p w14:paraId="42ABB111" w14:textId="2B730792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STATE           - Domisili</w:t>
            </w:r>
          </w:p>
          <w:p w14:paraId="4FB4AEF8" w14:textId="76F64919" w:rsidR="00A04DC2" w:rsidRPr="00A04DC2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OCCUPATION      - Pekerjaan</w:t>
            </w:r>
          </w:p>
          <w:p w14:paraId="7ED51A65" w14:textId="615F34D9" w:rsidR="00A04DC2" w:rsidRPr="00791303" w:rsidRDefault="00A04DC2" w:rsidP="00A04DC2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A04DC2">
              <w:rPr>
                <w:rFonts w:ascii="Consolas" w:hAnsi="Consolas"/>
                <w:sz w:val="21"/>
                <w:szCs w:val="21"/>
              </w:rPr>
              <w:t>OCC_DESC        - Jabatan</w:t>
            </w:r>
          </w:p>
        </w:tc>
      </w:tr>
      <w:tr w:rsidR="003949FD" w14:paraId="332AD6CE" w14:textId="77777777" w:rsidTr="00B63C8B">
        <w:tc>
          <w:tcPr>
            <w:tcW w:w="523" w:type="dxa"/>
            <w:vMerge w:val="restart"/>
          </w:tcPr>
          <w:p w14:paraId="3D9DFB30" w14:textId="5368EA96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97" w:type="dxa"/>
            <w:vMerge w:val="restart"/>
          </w:tcPr>
          <w:p w14:paraId="70BA3567" w14:textId="6C588C30" w:rsidR="003949FD" w:rsidRDefault="003949FD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BANK_TELCO_ID</w:t>
            </w:r>
          </w:p>
        </w:tc>
        <w:tc>
          <w:tcPr>
            <w:tcW w:w="6570" w:type="dxa"/>
          </w:tcPr>
          <w:p w14:paraId="329FAFDF" w14:textId="38E2E289" w:rsidR="003949FD" w:rsidRPr="00791303" w:rsidRDefault="003949FD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'TELCO_ID']</w:t>
            </w:r>
          </w:p>
        </w:tc>
      </w:tr>
      <w:tr w:rsidR="003949FD" w14:paraId="35B9D926" w14:textId="77777777" w:rsidTr="00B63C8B">
        <w:tc>
          <w:tcPr>
            <w:tcW w:w="523" w:type="dxa"/>
            <w:vMerge/>
          </w:tcPr>
          <w:p w14:paraId="587FC488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8A38340" w14:textId="77777777" w:rsidR="003949FD" w:rsidRDefault="003949FD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75F025C4" w14:textId="403E8CAC" w:rsidR="003949FD" w:rsidRPr="003949FD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BANK_ID         - ID Nasabah</w:t>
            </w:r>
          </w:p>
          <w:p w14:paraId="73EF1307" w14:textId="3AA77AE7" w:rsidR="003949FD" w:rsidRPr="00791303" w:rsidRDefault="003949FD" w:rsidP="003949FD">
            <w:pPr>
              <w:pStyle w:val="NoSpacing"/>
              <w:tabs>
                <w:tab w:val="left" w:pos="1110"/>
              </w:tabs>
              <w:rPr>
                <w:rFonts w:ascii="Consolas" w:hAnsi="Consolas"/>
                <w:sz w:val="21"/>
                <w:szCs w:val="21"/>
              </w:rPr>
            </w:pPr>
            <w:r w:rsidRPr="003949FD">
              <w:rPr>
                <w:rFonts w:ascii="Consolas" w:hAnsi="Consolas"/>
                <w:sz w:val="21"/>
                <w:szCs w:val="21"/>
              </w:rPr>
              <w:t>TELCO_ID        - ID Telco Nasabah</w:t>
            </w:r>
          </w:p>
        </w:tc>
      </w:tr>
      <w:tr w:rsidR="00B63C8B" w14:paraId="1E9B7683" w14:textId="77777777" w:rsidTr="00B63C8B">
        <w:tc>
          <w:tcPr>
            <w:tcW w:w="523" w:type="dxa"/>
            <w:vMerge w:val="restart"/>
          </w:tcPr>
          <w:p w14:paraId="0D7F59AE" w14:textId="51B7EB89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97" w:type="dxa"/>
            <w:vMerge w:val="restart"/>
          </w:tcPr>
          <w:p w14:paraId="6FF8CF0D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AGGREGATED_</w:t>
            </w:r>
          </w:p>
          <w:p w14:paraId="5A516014" w14:textId="77777777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TELCO_</w:t>
            </w:r>
          </w:p>
          <w:p w14:paraId="69A02E91" w14:textId="53A41F4B" w:rsidR="00B63C8B" w:rsidRDefault="00B63C8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6570" w:type="dxa"/>
          </w:tcPr>
          <w:p w14:paraId="41276005" w14:textId="7B7ACAF7" w:rsidR="00B63C8B" w:rsidRPr="00791303" w:rsidRDefault="00B63C8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['TELCO_ID', 'PREPAID_AMT_MTH_1', 'PREPAID_AMT_MTH_2', 'PREPAID_AMT_MTH_3', 'PREPAID_AMT_MTH_4', 'PREPAID_AMT_MTH_5', 'PREPAID_AMT_MTH_6', 'POSTPAID_AMT_MTH_1', 'POSTPAID_AMT_MTH_2', 'POSTPAID_AMT_MTH_3', 'POSTPAID_AMT_MTH_4', 'POSTPAID_AMT_MTH_5', 'POSTPAID_AMT_MTH_6', 'TOTAL_POSTPAID_AMT', 'TOTAL_PREPAID_AMT', 'AVG_POSTPAID_AMT', 'AVG_PREPAID_AMT']</w:t>
            </w:r>
          </w:p>
        </w:tc>
      </w:tr>
      <w:tr w:rsidR="00B63C8B" w14:paraId="7B4D7D65" w14:textId="77777777" w:rsidTr="00B63C8B">
        <w:tc>
          <w:tcPr>
            <w:tcW w:w="523" w:type="dxa"/>
            <w:vMerge/>
          </w:tcPr>
          <w:p w14:paraId="67A784C7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209DBE68" w14:textId="77777777" w:rsidR="00B63C8B" w:rsidRDefault="00B63C8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A4EBE0B" w14:textId="3DDFA06E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PREPAID_AMT_MTH_n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- Trans Pre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19DDA276" w14:textId="3D2CB244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PREPOST_AMT_MTH_n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Bulan</w:t>
            </w:r>
            <w:r w:rsidR="00105B3B">
              <w:rPr>
                <w:rFonts w:ascii="Consolas" w:hAnsi="Consolas"/>
                <w:sz w:val="21"/>
                <w:szCs w:val="21"/>
              </w:rPr>
              <w:t>-n</w:t>
            </w:r>
          </w:p>
          <w:p w14:paraId="66AE4302" w14:textId="684E3590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>TOTAL_POSTPAID_AMT_MTH_n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Post Telko Total</w:t>
            </w:r>
          </w:p>
          <w:p w14:paraId="464DA221" w14:textId="50E47AF7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TOTAL_PREPAID_AMT_MTH_n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>- Trans Pre Telko Total</w:t>
            </w:r>
          </w:p>
          <w:p w14:paraId="2B51B63D" w14:textId="4CBD9868" w:rsidR="00B63C8B" w:rsidRPr="00B63C8B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AVG_POSTPAID_AMT        </w:t>
            </w:r>
            <w:r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Post Telko </w:t>
            </w:r>
            <w:r>
              <w:rPr>
                <w:rFonts w:ascii="Consolas" w:hAnsi="Consolas"/>
                <w:sz w:val="21"/>
                <w:szCs w:val="21"/>
              </w:rPr>
              <w:t xml:space="preserve">/ </w:t>
            </w:r>
            <w:r w:rsidRPr="00B63C8B">
              <w:rPr>
                <w:rFonts w:ascii="Consolas" w:hAnsi="Consolas"/>
                <w:sz w:val="21"/>
                <w:szCs w:val="21"/>
              </w:rPr>
              <w:t>Bulan</w:t>
            </w:r>
          </w:p>
          <w:p w14:paraId="5E9E55C6" w14:textId="208CB410" w:rsidR="00B63C8B" w:rsidRPr="00791303" w:rsidRDefault="00B63C8B" w:rsidP="00B63C8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B63C8B">
              <w:rPr>
                <w:rFonts w:ascii="Consolas" w:hAnsi="Consolas"/>
                <w:sz w:val="21"/>
                <w:szCs w:val="21"/>
              </w:rPr>
              <w:t xml:space="preserve">AVG_PREPAID_AMT          - </w:t>
            </w:r>
            <w:r>
              <w:rPr>
                <w:rFonts w:ascii="Consolas" w:hAnsi="Consolas"/>
                <w:sz w:val="21"/>
                <w:szCs w:val="21"/>
              </w:rPr>
              <w:t>AVG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Trans Pre Telko </w:t>
            </w:r>
            <w:r>
              <w:rPr>
                <w:rFonts w:ascii="Consolas" w:hAnsi="Consolas"/>
                <w:sz w:val="21"/>
                <w:szCs w:val="21"/>
              </w:rPr>
              <w:t>/</w:t>
            </w:r>
            <w:r w:rsidRPr="00B63C8B">
              <w:rPr>
                <w:rFonts w:ascii="Consolas" w:hAnsi="Consolas"/>
                <w:sz w:val="21"/>
                <w:szCs w:val="21"/>
              </w:rPr>
              <w:t xml:space="preserve"> Bulan</w:t>
            </w:r>
          </w:p>
        </w:tc>
      </w:tr>
      <w:tr w:rsidR="00105B3B" w14:paraId="5DD1E35B" w14:textId="77777777" w:rsidTr="00B63C8B">
        <w:tc>
          <w:tcPr>
            <w:tcW w:w="523" w:type="dxa"/>
            <w:vMerge w:val="restart"/>
          </w:tcPr>
          <w:p w14:paraId="4D1E3922" w14:textId="2EEC5DFE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97" w:type="dxa"/>
            <w:vMerge w:val="restart"/>
          </w:tcPr>
          <w:p w14:paraId="1B82BA60" w14:textId="00E70E18" w:rsidR="00105B3B" w:rsidRDefault="00105B3B" w:rsidP="009E2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MOBILE_OS</w:t>
            </w:r>
          </w:p>
        </w:tc>
        <w:tc>
          <w:tcPr>
            <w:tcW w:w="6570" w:type="dxa"/>
          </w:tcPr>
          <w:p w14:paraId="0134B35F" w14:textId="20404ACE" w:rsidR="00105B3B" w:rsidRPr="00791303" w:rsidRDefault="00105B3B" w:rsidP="009E28A3">
            <w:pPr>
              <w:pStyle w:val="NoSpacing"/>
              <w:rPr>
                <w:lang w:val="en-US"/>
              </w:rPr>
            </w:pPr>
            <w:r w:rsidRPr="00791303">
              <w:rPr>
                <w:rFonts w:ascii="Consolas" w:hAnsi="Consolas"/>
                <w:sz w:val="21"/>
                <w:szCs w:val="21"/>
              </w:rPr>
              <w:t>['BANK_ID', 'MOBILE', 'TABLET', 'SAMSUNG', 'OPPO', 'HUAWEI', 'SONY', 'XIAOMI', 'LENOVO', 'ASUS', 'VIVO', 'ANDROID', 'IPHONE_IOS11']</w:t>
            </w:r>
          </w:p>
        </w:tc>
      </w:tr>
      <w:tr w:rsidR="00105B3B" w14:paraId="0AC18FFB" w14:textId="77777777" w:rsidTr="00B63C8B">
        <w:tc>
          <w:tcPr>
            <w:tcW w:w="523" w:type="dxa"/>
            <w:vMerge/>
          </w:tcPr>
          <w:p w14:paraId="7BE280E5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1997" w:type="dxa"/>
            <w:vMerge/>
          </w:tcPr>
          <w:p w14:paraId="3B77C51B" w14:textId="77777777" w:rsidR="00105B3B" w:rsidRDefault="00105B3B" w:rsidP="009E28A3">
            <w:pPr>
              <w:pStyle w:val="NoSpacing"/>
              <w:rPr>
                <w:lang w:val="en-US"/>
              </w:rPr>
            </w:pPr>
          </w:p>
        </w:tc>
        <w:tc>
          <w:tcPr>
            <w:tcW w:w="6570" w:type="dxa"/>
          </w:tcPr>
          <w:p w14:paraId="52558682" w14:textId="758EF4DC" w:rsidR="00105B3B" w:rsidRPr="00105B3B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BANK_ID     - ID Nasabah</w:t>
            </w:r>
          </w:p>
          <w:p w14:paraId="7CD176A5" w14:textId="64CFB856" w:rsidR="00105B3B" w:rsidRPr="00791303" w:rsidRDefault="00105B3B" w:rsidP="00105B3B">
            <w:pPr>
              <w:pStyle w:val="NoSpacing"/>
              <w:rPr>
                <w:rFonts w:ascii="Consolas" w:hAnsi="Consolas"/>
                <w:sz w:val="21"/>
                <w:szCs w:val="21"/>
              </w:rPr>
            </w:pPr>
            <w:r w:rsidRPr="00105B3B">
              <w:rPr>
                <w:rFonts w:ascii="Consolas" w:hAnsi="Consolas"/>
                <w:sz w:val="21"/>
                <w:szCs w:val="21"/>
              </w:rPr>
              <w:t>xMobile     - Nama Brand Media yang Digunakan Nasabah</w:t>
            </w:r>
          </w:p>
        </w:tc>
      </w:tr>
    </w:tbl>
    <w:p w14:paraId="31E2E641" w14:textId="77777777" w:rsidR="009E28A3" w:rsidRDefault="009E28A3" w:rsidP="00A04DC2">
      <w:pPr>
        <w:pStyle w:val="NoSpacing"/>
        <w:rPr>
          <w:lang w:val="en-US"/>
        </w:rPr>
      </w:pPr>
    </w:p>
    <w:p w14:paraId="68A80A67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Eksplorasi Nilai Tiap Kolom Numerik</w:t>
      </w:r>
    </w:p>
    <w:p w14:paraId="11A3F381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59C1466C" w14:textId="5938325F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Minimum</w:t>
      </w:r>
    </w:p>
    <w:p w14:paraId="5BF13C74" w14:textId="50A91517" w:rsidR="00502DCF" w:rsidRDefault="00502DCF" w:rsidP="00502DCF">
      <w:pPr>
        <w:pStyle w:val="NoSpacing"/>
        <w:ind w:left="1440"/>
        <w:rPr>
          <w:lang w:val="en-US"/>
        </w:rPr>
      </w:pPr>
    </w:p>
    <w:p w14:paraId="019B033A" w14:textId="530B89CE" w:rsidR="00502DCF" w:rsidRDefault="00CB6D4A" w:rsidP="00502DCF">
      <w:pPr>
        <w:pStyle w:val="NoSpacing"/>
        <w:ind w:left="1440"/>
        <w:rPr>
          <w:lang w:val="en-US"/>
        </w:rPr>
      </w:pPr>
      <w:r>
        <w:rPr>
          <w:lang w:val="en-US"/>
        </w:rPr>
        <w:t xml:space="preserve">DATASET : </w:t>
      </w:r>
      <w:r w:rsidR="00502DCF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502DCF" w14:paraId="4B5746F1" w14:textId="77777777" w:rsidTr="00502DCF">
        <w:tc>
          <w:tcPr>
            <w:tcW w:w="535" w:type="dxa"/>
          </w:tcPr>
          <w:p w14:paraId="0656A351" w14:textId="02C1B617" w:rsidR="00502DCF" w:rsidRDefault="00502DCF" w:rsidP="00502DC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44C40117" w14:textId="6071AF3C" w:rsidR="00502DCF" w:rsidRDefault="00502DCF" w:rsidP="00502DC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2E6A9EB5" w14:textId="198EA3FE" w:rsidR="00502DCF" w:rsidRDefault="00502DCF" w:rsidP="00502DC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502DCF" w14:paraId="446AB964" w14:textId="77777777" w:rsidTr="00502DCF">
        <w:tc>
          <w:tcPr>
            <w:tcW w:w="535" w:type="dxa"/>
          </w:tcPr>
          <w:p w14:paraId="6E496670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10EBBD31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3EC5C6DC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</w:tr>
      <w:tr w:rsidR="00502DCF" w14:paraId="5D1ACF88" w14:textId="77777777" w:rsidTr="00502DCF">
        <w:tc>
          <w:tcPr>
            <w:tcW w:w="535" w:type="dxa"/>
          </w:tcPr>
          <w:p w14:paraId="4D571881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2153EB46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2B75B12D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</w:tr>
      <w:tr w:rsidR="00502DCF" w14:paraId="37EC993F" w14:textId="77777777" w:rsidTr="00502DCF">
        <w:tc>
          <w:tcPr>
            <w:tcW w:w="535" w:type="dxa"/>
          </w:tcPr>
          <w:p w14:paraId="6898797B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3C796529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182AAAF1" w14:textId="77777777" w:rsidR="00502DCF" w:rsidRDefault="00502DCF" w:rsidP="00502DCF">
            <w:pPr>
              <w:pStyle w:val="NoSpacing"/>
              <w:rPr>
                <w:lang w:val="en-US"/>
              </w:rPr>
            </w:pPr>
          </w:p>
        </w:tc>
      </w:tr>
    </w:tbl>
    <w:p w14:paraId="57ADF8D0" w14:textId="25AB3E3F" w:rsidR="009E28A3" w:rsidRDefault="009E28A3" w:rsidP="00502DCF">
      <w:pPr>
        <w:pStyle w:val="NoSpacing"/>
        <w:ind w:left="1440"/>
        <w:rPr>
          <w:lang w:val="en-US"/>
        </w:rPr>
      </w:pPr>
    </w:p>
    <w:p w14:paraId="002FE702" w14:textId="6177189D" w:rsidR="005742D9" w:rsidRDefault="005742D9" w:rsidP="005742D9">
      <w:pPr>
        <w:pStyle w:val="NoSpacing"/>
        <w:ind w:left="1440"/>
        <w:rPr>
          <w:lang w:val="en-US"/>
        </w:rPr>
      </w:pPr>
      <w:r>
        <w:rPr>
          <w:lang w:val="en-US"/>
        </w:rPr>
        <w:t xml:space="preserve">DATASET : </w:t>
      </w:r>
      <w:r>
        <w:rPr>
          <w:lang w:val="en-US"/>
        </w:rPr>
        <w:t>AGGREGATED_TELCO_TRANSACTION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4"/>
        <w:gridCol w:w="2461"/>
        <w:gridCol w:w="6021"/>
      </w:tblGrid>
      <w:tr w:rsidR="005742D9" w14:paraId="47E85FB0" w14:textId="77777777" w:rsidTr="00A65152">
        <w:tc>
          <w:tcPr>
            <w:tcW w:w="535" w:type="dxa"/>
          </w:tcPr>
          <w:p w14:paraId="48BDF8D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3B002407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0F72F331" w14:textId="77777777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5742D9" w14:paraId="04F0A2B8" w14:textId="77777777" w:rsidTr="00A65152">
        <w:tc>
          <w:tcPr>
            <w:tcW w:w="535" w:type="dxa"/>
          </w:tcPr>
          <w:p w14:paraId="38ABC851" w14:textId="3B771D2C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31309C0D" w14:textId="042748F0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PREPAID_AMT_MTH_1</w:t>
            </w:r>
          </w:p>
        </w:tc>
        <w:tc>
          <w:tcPr>
            <w:tcW w:w="6411" w:type="dxa"/>
          </w:tcPr>
          <w:p w14:paraId="30DF6349" w14:textId="313D67DA" w:rsidR="005742D9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</w:tr>
      <w:tr w:rsidR="005742D9" w14:paraId="693618E3" w14:textId="77777777" w:rsidTr="00A65152">
        <w:tc>
          <w:tcPr>
            <w:tcW w:w="535" w:type="dxa"/>
          </w:tcPr>
          <w:p w14:paraId="1E9F0CFE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56C21CD3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FD8BF7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  <w:tr w:rsidR="005742D9" w14:paraId="23C37C61" w14:textId="77777777" w:rsidTr="00A65152">
        <w:tc>
          <w:tcPr>
            <w:tcW w:w="535" w:type="dxa"/>
          </w:tcPr>
          <w:p w14:paraId="5B65A297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51B6ACC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67DCFC2F" w14:textId="77777777" w:rsidR="005742D9" w:rsidRDefault="005742D9" w:rsidP="00A65152">
            <w:pPr>
              <w:pStyle w:val="NoSpacing"/>
              <w:rPr>
                <w:lang w:val="en-US"/>
              </w:rPr>
            </w:pPr>
          </w:p>
        </w:tc>
      </w:tr>
    </w:tbl>
    <w:p w14:paraId="745CC2D4" w14:textId="77777777" w:rsidR="005742D9" w:rsidRDefault="005742D9" w:rsidP="005742D9">
      <w:pPr>
        <w:pStyle w:val="NoSpacing"/>
        <w:rPr>
          <w:lang w:val="en-US"/>
        </w:rPr>
      </w:pPr>
    </w:p>
    <w:p w14:paraId="482F32AE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Maksimum</w:t>
      </w:r>
    </w:p>
    <w:p w14:paraId="55B8255C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maksimum yang tidak masuk akal pada tiap dataset ?</w:t>
      </w:r>
    </w:p>
    <w:p w14:paraId="147E26B2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maximum tersebut ?</w:t>
      </w:r>
    </w:p>
    <w:p w14:paraId="469F4033" w14:textId="77777777" w:rsidR="009E28A3" w:rsidRPr="000364B2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maximum tersebut ?</w:t>
      </w:r>
    </w:p>
    <w:p w14:paraId="666EAD95" w14:textId="77777777" w:rsidR="009E28A3" w:rsidRDefault="009E28A3" w:rsidP="009E28A3">
      <w:pPr>
        <w:pStyle w:val="NoSpacing"/>
        <w:ind w:left="2610"/>
        <w:rPr>
          <w:lang w:val="en-US"/>
        </w:rPr>
      </w:pPr>
    </w:p>
    <w:p w14:paraId="3F060AC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 atau NaN</w:t>
      </w:r>
    </w:p>
    <w:p w14:paraId="65D8C32B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(null) atau NaN pada tiap dataset ?</w:t>
      </w:r>
    </w:p>
    <w:p w14:paraId="47C43604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(null) atau NaN tersebut ?</w:t>
      </w:r>
    </w:p>
    <w:p w14:paraId="4D5918C9" w14:textId="77777777" w:rsidR="009E28A3" w:rsidRPr="004E35EB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(null) atau NaN tersebut ?</w:t>
      </w:r>
    </w:p>
    <w:p w14:paraId="6E18AEFC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43FDDCD4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7D0D7E6A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Error pada tiap dataset ?</w:t>
      </w:r>
    </w:p>
    <w:p w14:paraId="09B79AB4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error tersebut ?</w:t>
      </w:r>
    </w:p>
    <w:p w14:paraId="63B697F9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error tersebut ?</w:t>
      </w:r>
    </w:p>
    <w:p w14:paraId="6EF10837" w14:textId="77777777" w:rsidR="009E28A3" w:rsidRPr="003C07C5" w:rsidRDefault="009E28A3" w:rsidP="009E28A3">
      <w:pPr>
        <w:pStyle w:val="NoSpacing"/>
        <w:ind w:left="2160"/>
        <w:rPr>
          <w:lang w:val="en-US"/>
        </w:rPr>
      </w:pPr>
    </w:p>
    <w:p w14:paraId="2FD5213D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lastRenderedPageBreak/>
        <w:t>Eksplorasi Nilai Tiap Kolom Non-Numerik</w:t>
      </w:r>
    </w:p>
    <w:p w14:paraId="1E68F35C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3B4CCDDD" w14:textId="1549FD23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Un-C</w:t>
      </w:r>
      <w:r w:rsidRPr="00E23CCE">
        <w:rPr>
          <w:lang w:val="en-US"/>
        </w:rPr>
        <w:t>ategorized</w:t>
      </w:r>
    </w:p>
    <w:p w14:paraId="5280F4AA" w14:textId="77777777" w:rsidR="00502DCF" w:rsidRDefault="00502DCF" w:rsidP="00502DCF">
      <w:pPr>
        <w:pStyle w:val="NoSpacing"/>
        <w:ind w:left="2160"/>
        <w:rPr>
          <w:lang w:val="en-US"/>
        </w:rPr>
      </w:pPr>
    </w:p>
    <w:p w14:paraId="4CDEECDB" w14:textId="1581E32A" w:rsidR="00502DCF" w:rsidRDefault="00502DCF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(null)-Categorized</w:t>
      </w:r>
    </w:p>
    <w:p w14:paraId="432BF034" w14:textId="77777777" w:rsidR="00502DCF" w:rsidRDefault="00502DCF" w:rsidP="00502DCF">
      <w:pPr>
        <w:pStyle w:val="NoSpacing"/>
        <w:ind w:left="2160"/>
        <w:rPr>
          <w:lang w:val="en-US"/>
        </w:rPr>
      </w:pPr>
    </w:p>
    <w:p w14:paraId="64FD3916" w14:textId="0A22FE99" w:rsidR="00502DCF" w:rsidRDefault="00CB6D4A" w:rsidP="00502DCF">
      <w:pPr>
        <w:pStyle w:val="NoSpacing"/>
        <w:ind w:left="1080" w:firstLine="360"/>
        <w:rPr>
          <w:lang w:val="en-US"/>
        </w:rPr>
      </w:pPr>
      <w:r>
        <w:rPr>
          <w:lang w:val="en-US"/>
        </w:rPr>
        <w:t xml:space="preserve">DATASET : </w:t>
      </w:r>
      <w:r w:rsidR="00502DCF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502DCF" w14:paraId="41D9AC32" w14:textId="77777777" w:rsidTr="00A65152">
        <w:tc>
          <w:tcPr>
            <w:tcW w:w="535" w:type="dxa"/>
          </w:tcPr>
          <w:p w14:paraId="6183DBBB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1A916D80" w14:textId="77777777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582295CD" w14:textId="7EA354B8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Un-Categorized </w:t>
            </w:r>
            <w:r>
              <w:rPr>
                <w:lang w:val="en-US"/>
              </w:rPr>
              <w:t>Value</w:t>
            </w:r>
          </w:p>
        </w:tc>
      </w:tr>
      <w:tr w:rsidR="00502DCF" w14:paraId="1684F6F5" w14:textId="77777777" w:rsidTr="00A65152">
        <w:tc>
          <w:tcPr>
            <w:tcW w:w="535" w:type="dxa"/>
          </w:tcPr>
          <w:p w14:paraId="56AFC205" w14:textId="3E73A9D5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2FB31B13" w14:textId="26BEEB6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MARITAL_STATUS</w:t>
            </w:r>
          </w:p>
        </w:tc>
        <w:tc>
          <w:tcPr>
            <w:tcW w:w="6411" w:type="dxa"/>
          </w:tcPr>
          <w:p w14:paraId="052278E7" w14:textId="01413D89" w:rsidR="00502DCF" w:rsidRDefault="00502DCF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Not Applicable / Blank</w:t>
            </w:r>
          </w:p>
        </w:tc>
      </w:tr>
      <w:tr w:rsidR="00502DCF" w14:paraId="0396C2F2" w14:textId="77777777" w:rsidTr="00A65152">
        <w:tc>
          <w:tcPr>
            <w:tcW w:w="535" w:type="dxa"/>
          </w:tcPr>
          <w:p w14:paraId="0602E1F6" w14:textId="5629FA3B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37A33C63" w14:textId="7F7F939E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6411" w:type="dxa"/>
          </w:tcPr>
          <w:p w14:paraId="0C506747" w14:textId="4D552F85" w:rsidR="00502DCF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Formal Education / Unknown</w:t>
            </w:r>
          </w:p>
        </w:tc>
      </w:tr>
      <w:tr w:rsidR="00502DCF" w14:paraId="555A3E5A" w14:textId="77777777" w:rsidTr="00A65152">
        <w:tc>
          <w:tcPr>
            <w:tcW w:w="535" w:type="dxa"/>
          </w:tcPr>
          <w:p w14:paraId="49C18193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1F94BF11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2872C0C6" w14:textId="77777777" w:rsidR="00502DCF" w:rsidRDefault="00502DCF" w:rsidP="00A65152">
            <w:pPr>
              <w:pStyle w:val="NoSpacing"/>
              <w:rPr>
                <w:lang w:val="en-US"/>
              </w:rPr>
            </w:pPr>
          </w:p>
        </w:tc>
      </w:tr>
    </w:tbl>
    <w:p w14:paraId="5E21AB8C" w14:textId="77777777" w:rsidR="009E28A3" w:rsidRDefault="009E28A3" w:rsidP="00502DCF">
      <w:pPr>
        <w:pStyle w:val="NoSpacing"/>
        <w:rPr>
          <w:lang w:val="en-US"/>
        </w:rPr>
      </w:pPr>
    </w:p>
    <w:p w14:paraId="4CBF1292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Un-Defined atau NaN</w:t>
      </w:r>
    </w:p>
    <w:p w14:paraId="5938366A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Adakah nilai Un-Defined atau NaN pada tiap data set ?</w:t>
      </w:r>
    </w:p>
    <w:p w14:paraId="5C8C765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Berapa jumlah nilai Un-Defined atau NaN tersebut ?</w:t>
      </w:r>
    </w:p>
    <w:p w14:paraId="13A5E9A4" w14:textId="77777777" w:rsidR="009E28A3" w:rsidRPr="00263EE8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Apa saja nilai Un-Defined atau NaN tersebut ?</w:t>
      </w:r>
    </w:p>
    <w:p w14:paraId="5F00E4DC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4058B32C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Nilai Error</w:t>
      </w:r>
    </w:p>
    <w:p w14:paraId="57BBAEF2" w14:textId="580CD383" w:rsidR="009E28A3" w:rsidRDefault="009E28A3" w:rsidP="00BF4E34">
      <w:pPr>
        <w:pStyle w:val="NoSpacing"/>
        <w:ind w:left="1440"/>
        <w:rPr>
          <w:lang w:val="en-US"/>
        </w:rPr>
      </w:pPr>
    </w:p>
    <w:p w14:paraId="15F15C05" w14:textId="790FC1AF" w:rsidR="00BF4E34" w:rsidRDefault="00CB6D4A" w:rsidP="00BF4E34">
      <w:pPr>
        <w:pStyle w:val="NoSpacing"/>
        <w:ind w:left="1080" w:firstLine="360"/>
        <w:rPr>
          <w:lang w:val="en-US"/>
        </w:rPr>
      </w:pPr>
      <w:r>
        <w:rPr>
          <w:lang w:val="en-US"/>
        </w:rPr>
        <w:t xml:space="preserve">DATASET : </w:t>
      </w:r>
      <w:r w:rsidR="00BF4E34">
        <w:rPr>
          <w:lang w:val="en-US"/>
        </w:rPr>
        <w:t>BANK_INFO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070"/>
        <w:gridCol w:w="6411"/>
      </w:tblGrid>
      <w:tr w:rsidR="00BF4E34" w14:paraId="47398C7E" w14:textId="77777777" w:rsidTr="00A65152">
        <w:tc>
          <w:tcPr>
            <w:tcW w:w="535" w:type="dxa"/>
          </w:tcPr>
          <w:p w14:paraId="6763F59E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70" w:type="dxa"/>
          </w:tcPr>
          <w:p w14:paraId="00D2AB62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411" w:type="dxa"/>
          </w:tcPr>
          <w:p w14:paraId="2D05812E" w14:textId="53FC7DC9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Value</w:t>
            </w:r>
          </w:p>
        </w:tc>
      </w:tr>
      <w:tr w:rsidR="00BF4E34" w14:paraId="212E3AB7" w14:textId="77777777" w:rsidTr="00A65152">
        <w:tc>
          <w:tcPr>
            <w:tcW w:w="535" w:type="dxa"/>
          </w:tcPr>
          <w:p w14:paraId="05CF8765" w14:textId="77777777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70" w:type="dxa"/>
          </w:tcPr>
          <w:p w14:paraId="0589DFBF" w14:textId="5B41C988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411" w:type="dxa"/>
          </w:tcPr>
          <w:p w14:paraId="155962C1" w14:textId="4B78787C" w:rsidR="00BF4E34" w:rsidRDefault="00BF4E34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STATE_INFO_NOT_PROVIDED</w:t>
            </w:r>
          </w:p>
        </w:tc>
      </w:tr>
      <w:tr w:rsidR="00BF4E34" w14:paraId="5A09B282" w14:textId="77777777" w:rsidTr="00A65152">
        <w:tc>
          <w:tcPr>
            <w:tcW w:w="535" w:type="dxa"/>
          </w:tcPr>
          <w:p w14:paraId="058F4597" w14:textId="6A9417A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70" w:type="dxa"/>
          </w:tcPr>
          <w:p w14:paraId="646D73CA" w14:textId="2183B6BF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6411" w:type="dxa"/>
          </w:tcPr>
          <w:p w14:paraId="56000697" w14:textId="662ABD31" w:rsidR="00BF4E34" w:rsidRDefault="005742D9" w:rsidP="00A6515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SKILLED OPERATOR (NOT_HANDLING</w:t>
            </w:r>
          </w:p>
        </w:tc>
      </w:tr>
      <w:tr w:rsidR="00BF4E34" w14:paraId="08A4DB6F" w14:textId="77777777" w:rsidTr="00A65152">
        <w:tc>
          <w:tcPr>
            <w:tcW w:w="535" w:type="dxa"/>
          </w:tcPr>
          <w:p w14:paraId="41121565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2070" w:type="dxa"/>
          </w:tcPr>
          <w:p w14:paraId="6DCB9A4E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  <w:tc>
          <w:tcPr>
            <w:tcW w:w="6411" w:type="dxa"/>
          </w:tcPr>
          <w:p w14:paraId="36EBA1A4" w14:textId="77777777" w:rsidR="00BF4E34" w:rsidRDefault="00BF4E34" w:rsidP="00A65152">
            <w:pPr>
              <w:pStyle w:val="NoSpacing"/>
              <w:rPr>
                <w:lang w:val="en-US"/>
              </w:rPr>
            </w:pPr>
          </w:p>
        </w:tc>
      </w:tr>
    </w:tbl>
    <w:p w14:paraId="494C7A01" w14:textId="77777777" w:rsidR="00BF4E34" w:rsidRDefault="00BF4E34" w:rsidP="00BF4E34">
      <w:pPr>
        <w:pStyle w:val="NoSpacing"/>
        <w:ind w:left="1440"/>
        <w:rPr>
          <w:lang w:val="en-US"/>
        </w:rPr>
      </w:pPr>
    </w:p>
    <w:p w14:paraId="563366EF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Dataset dengan Penggunaan</w:t>
      </w:r>
    </w:p>
    <w:p w14:paraId="0D00C3AE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715FB06B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Gender Dominan dalam DT</w:t>
      </w:r>
    </w:p>
    <w:p w14:paraId="7EFFDA46" w14:textId="77777777" w:rsidR="009E28A3" w:rsidRPr="006509B4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Gender manakah yang lebih dominan pada dataset dan berapakah jumlahnya?</w:t>
      </w:r>
    </w:p>
    <w:p w14:paraId="3865B4BA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30D322CE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Umur Dominan dalam DT</w:t>
      </w:r>
    </w:p>
    <w:p w14:paraId="2EEB0D82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Rentan umur manakah yang lebih dominan pada dataset dan berapakah jumlahnya?</w:t>
      </w:r>
    </w:p>
    <w:p w14:paraId="0A71F172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5048654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Domisili Dominan dalam DT</w:t>
      </w:r>
    </w:p>
    <w:p w14:paraId="046122F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Domisili manakah yang lebih dominan pada dataset dan berapakah jumlahnya?</w:t>
      </w:r>
    </w:p>
    <w:p w14:paraId="1D881C7A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09B942A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Dominan dalam DT</w:t>
      </w:r>
    </w:p>
    <w:p w14:paraId="233DA07C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 kah yang lebih dominan pada dataset dan berapakah jumlahnya?</w:t>
      </w:r>
    </w:p>
    <w:p w14:paraId="0E427CE8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27BE8B2D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Dominan dalam DT</w:t>
      </w:r>
    </w:p>
    <w:p w14:paraId="53EE0E58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lebih dominan pada dataset dan berapakah jumlahnya?</w:t>
      </w:r>
    </w:p>
    <w:p w14:paraId="6EA92D5E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B3E6276" w14:textId="77777777" w:rsidR="009E28A3" w:rsidRPr="00D239FE" w:rsidRDefault="009E28A3" w:rsidP="009E28A3">
      <w:pPr>
        <w:pStyle w:val="NoSpacing"/>
        <w:numPr>
          <w:ilvl w:val="1"/>
          <w:numId w:val="6"/>
        </w:numPr>
        <w:ind w:left="1440"/>
        <w:rPr>
          <w:b/>
          <w:bCs/>
          <w:lang w:val="en-US"/>
        </w:rPr>
      </w:pPr>
      <w:r w:rsidRPr="00D239FE">
        <w:rPr>
          <w:b/>
          <w:bCs/>
          <w:lang w:val="en-US"/>
        </w:rPr>
        <w:t>Hubungan Nilai Antar kolom</w:t>
      </w:r>
    </w:p>
    <w:p w14:paraId="535437AF" w14:textId="77777777" w:rsidR="009E28A3" w:rsidRDefault="009E28A3" w:rsidP="009E28A3">
      <w:pPr>
        <w:pStyle w:val="NoSpacing"/>
        <w:ind w:left="1440"/>
        <w:rPr>
          <w:lang w:val="en-US"/>
        </w:rPr>
      </w:pPr>
    </w:p>
    <w:p w14:paraId="60E9274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Postpaid</w:t>
      </w:r>
    </w:p>
    <w:p w14:paraId="6B951F3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Pekerjaan manakah yang memiliki rata rata Transaksi Postpaid tertinggi dan berapakah jumlahnya?</w:t>
      </w:r>
    </w:p>
    <w:p w14:paraId="52DC73CD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E53571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Rata rata Transaksi Prepaid</w:t>
      </w:r>
    </w:p>
    <w:p w14:paraId="0E3FE79E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rata rata Transaksi Prepaid tertinggi dan berapakah jumlahnya?</w:t>
      </w:r>
    </w:p>
    <w:p w14:paraId="44A553F7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15931415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Postpaid</w:t>
      </w:r>
    </w:p>
    <w:p w14:paraId="46762BF1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Postpaid tertinggi dan berapakah jumlahnya?</w:t>
      </w:r>
    </w:p>
    <w:p w14:paraId="3E808CE0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4A93C6C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Pekerjaan dengan Total Transaksi Prepaid</w:t>
      </w:r>
    </w:p>
    <w:p w14:paraId="4B7FED46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Pekerjaan manakah yang memiliki total Transaksi Prepaid tertinggi dan berapakah jumlahnya?</w:t>
      </w:r>
    </w:p>
    <w:p w14:paraId="05BE81CE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78867A79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Postpaid</w:t>
      </w:r>
    </w:p>
    <w:p w14:paraId="5A156E77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Postpaid dan berapakah jumlahnya?</w:t>
      </w:r>
    </w:p>
    <w:p w14:paraId="033BA479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2221763F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Rata rata Transaksi Prepaid</w:t>
      </w:r>
    </w:p>
    <w:p w14:paraId="78C222E1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Rata rata Transaksi Prepaid dan berapakah jumlahnya?</w:t>
      </w:r>
    </w:p>
    <w:p w14:paraId="4AC11A55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6D1C0DD0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Postpaid</w:t>
      </w:r>
    </w:p>
    <w:p w14:paraId="684AC3B8" w14:textId="77777777" w:rsidR="009E28A3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Postpaid tertinggi dan berapakah jumlahnya?</w:t>
      </w:r>
    </w:p>
    <w:p w14:paraId="17435E0F" w14:textId="77777777" w:rsidR="009E28A3" w:rsidRDefault="009E28A3" w:rsidP="009E28A3">
      <w:pPr>
        <w:pStyle w:val="NoSpacing"/>
        <w:ind w:left="2160"/>
        <w:rPr>
          <w:lang w:val="en-US"/>
        </w:rPr>
      </w:pPr>
    </w:p>
    <w:p w14:paraId="0E7C34BA" w14:textId="77777777" w:rsidR="009E28A3" w:rsidRDefault="009E28A3" w:rsidP="009E28A3">
      <w:pPr>
        <w:pStyle w:val="NoSpacing"/>
        <w:numPr>
          <w:ilvl w:val="2"/>
          <w:numId w:val="6"/>
        </w:numPr>
        <w:ind w:left="2160"/>
        <w:rPr>
          <w:lang w:val="en-US"/>
        </w:rPr>
      </w:pPr>
      <w:r>
        <w:rPr>
          <w:lang w:val="en-US"/>
        </w:rPr>
        <w:t>Jabatan dengan Total Transaksi Prepaid</w:t>
      </w:r>
    </w:p>
    <w:p w14:paraId="4DFF7DCA" w14:textId="77777777" w:rsidR="009E28A3" w:rsidRPr="001A5B30" w:rsidRDefault="009E28A3" w:rsidP="009E28A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Jabatan manakah yang memiliki total Transaksi Prepaid tertinggi dan berapakah jumlahnya?</w:t>
      </w:r>
    </w:p>
    <w:p w14:paraId="01B0451E" w14:textId="77777777" w:rsidR="009E28A3" w:rsidRDefault="009E28A3" w:rsidP="009E28A3">
      <w:pPr>
        <w:pStyle w:val="NoSpacing"/>
        <w:ind w:left="810"/>
        <w:rPr>
          <w:lang w:val="en-US"/>
        </w:rPr>
      </w:pPr>
    </w:p>
    <w:p w14:paraId="5F577BEB" w14:textId="77777777" w:rsidR="00C23EF8" w:rsidRDefault="00C23EF8" w:rsidP="00171AAA">
      <w:pPr>
        <w:pStyle w:val="NoSpacing"/>
        <w:ind w:left="810"/>
        <w:rPr>
          <w:lang w:val="en-US"/>
        </w:rPr>
      </w:pPr>
    </w:p>
    <w:p w14:paraId="19751B84" w14:textId="4469144B" w:rsidR="00105B3B" w:rsidRPr="00105B3B" w:rsidRDefault="00C23EF8" w:rsidP="00105B3B">
      <w:pPr>
        <w:pStyle w:val="NoSpacing"/>
        <w:numPr>
          <w:ilvl w:val="0"/>
          <w:numId w:val="6"/>
        </w:numPr>
        <w:ind w:left="810"/>
        <w:rPr>
          <w:lang w:val="en-US"/>
        </w:rPr>
      </w:pPr>
      <w:r>
        <w:rPr>
          <w:lang w:val="en-US"/>
        </w:rPr>
        <w:t>Kesimpulan</w:t>
      </w:r>
    </w:p>
    <w:sectPr w:rsidR="00105B3B" w:rsidRPr="00105B3B" w:rsidSect="006C17AA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DBA2" w14:textId="77777777" w:rsidR="00E86283" w:rsidRDefault="00E86283" w:rsidP="006C17AA">
      <w:r>
        <w:separator/>
      </w:r>
    </w:p>
  </w:endnote>
  <w:endnote w:type="continuationSeparator" w:id="0">
    <w:p w14:paraId="32FCE7DF" w14:textId="77777777" w:rsidR="00E86283" w:rsidRDefault="00E86283" w:rsidP="006C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624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2B3F0D" w14:textId="2695553C" w:rsidR="00337E86" w:rsidRDefault="00337E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F0EC78" w14:textId="77777777" w:rsidR="00337E86" w:rsidRDefault="0033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7364" w14:textId="77777777" w:rsidR="00E86283" w:rsidRDefault="00E86283" w:rsidP="006C17AA">
      <w:r>
        <w:separator/>
      </w:r>
    </w:p>
  </w:footnote>
  <w:footnote w:type="continuationSeparator" w:id="0">
    <w:p w14:paraId="4B84FB5E" w14:textId="77777777" w:rsidR="00E86283" w:rsidRDefault="00E86283" w:rsidP="006C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1704" w14:textId="339C4448" w:rsidR="006C17AA" w:rsidRDefault="006C17AA" w:rsidP="006C17AA">
    <w:pPr>
      <w:pStyle w:val="Header"/>
      <w:jc w:val="right"/>
      <w:rPr>
        <w:lang w:val="en-US"/>
      </w:rPr>
    </w:pPr>
    <w:r w:rsidRPr="006C17AA">
      <w:rPr>
        <w:b/>
        <w:bCs/>
        <w:lang w:val="en-US"/>
      </w:rPr>
      <w:t>KELOMPOK 1</w:t>
    </w:r>
    <w:r>
      <w:rPr>
        <w:lang w:val="en-US"/>
      </w:rPr>
      <w:t xml:space="preserve"> | 10/22/2022</w:t>
    </w:r>
  </w:p>
  <w:p w14:paraId="4DC68055" w14:textId="0A7B53D8" w:rsidR="006C17AA" w:rsidRDefault="006C17AA">
    <w:pPr>
      <w:pStyle w:val="Header"/>
      <w:pBdr>
        <w:bottom w:val="single" w:sz="12" w:space="1" w:color="auto"/>
      </w:pBdr>
      <w:rPr>
        <w:lang w:val="en-US"/>
      </w:rPr>
    </w:pPr>
    <w:r w:rsidRPr="006C17AA">
      <w:rPr>
        <w:b/>
        <w:bCs/>
        <w:lang w:val="en-US"/>
      </w:rPr>
      <w:t>TUGAS PDS</w:t>
    </w:r>
    <w:r>
      <w:rPr>
        <w:lang w:val="en-US"/>
      </w:rPr>
      <w:t xml:space="preserve"> | T06_01</w:t>
    </w:r>
  </w:p>
  <w:p w14:paraId="7128EDC3" w14:textId="77777777" w:rsidR="006C17AA" w:rsidRPr="006C17AA" w:rsidRDefault="006C17A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3825"/>
    <w:multiLevelType w:val="multilevel"/>
    <w:tmpl w:val="29FAA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BD1AEA"/>
    <w:multiLevelType w:val="multilevel"/>
    <w:tmpl w:val="9B58E3E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470E17C9"/>
    <w:multiLevelType w:val="hybridMultilevel"/>
    <w:tmpl w:val="C3A6699E"/>
    <w:lvl w:ilvl="0" w:tplc="186C2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63B34"/>
    <w:multiLevelType w:val="hybridMultilevel"/>
    <w:tmpl w:val="7F5E9B6A"/>
    <w:lvl w:ilvl="0" w:tplc="E6A84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578F"/>
    <w:multiLevelType w:val="multilevel"/>
    <w:tmpl w:val="4E38162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72D64DC1"/>
    <w:multiLevelType w:val="hybridMultilevel"/>
    <w:tmpl w:val="0EFE7FB6"/>
    <w:lvl w:ilvl="0" w:tplc="390036F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70" w:hanging="360"/>
      </w:pPr>
    </w:lvl>
    <w:lvl w:ilvl="2" w:tplc="3809001B" w:tentative="1">
      <w:start w:val="1"/>
      <w:numFmt w:val="lowerRoman"/>
      <w:lvlText w:val="%3."/>
      <w:lvlJc w:val="right"/>
      <w:pPr>
        <w:ind w:left="3690" w:hanging="180"/>
      </w:pPr>
    </w:lvl>
    <w:lvl w:ilvl="3" w:tplc="3809000F" w:tentative="1">
      <w:start w:val="1"/>
      <w:numFmt w:val="decimal"/>
      <w:lvlText w:val="%4."/>
      <w:lvlJc w:val="left"/>
      <w:pPr>
        <w:ind w:left="4410" w:hanging="360"/>
      </w:pPr>
    </w:lvl>
    <w:lvl w:ilvl="4" w:tplc="38090019" w:tentative="1">
      <w:start w:val="1"/>
      <w:numFmt w:val="lowerLetter"/>
      <w:lvlText w:val="%5."/>
      <w:lvlJc w:val="left"/>
      <w:pPr>
        <w:ind w:left="5130" w:hanging="360"/>
      </w:pPr>
    </w:lvl>
    <w:lvl w:ilvl="5" w:tplc="3809001B" w:tentative="1">
      <w:start w:val="1"/>
      <w:numFmt w:val="lowerRoman"/>
      <w:lvlText w:val="%6."/>
      <w:lvlJc w:val="right"/>
      <w:pPr>
        <w:ind w:left="5850" w:hanging="180"/>
      </w:pPr>
    </w:lvl>
    <w:lvl w:ilvl="6" w:tplc="3809000F" w:tentative="1">
      <w:start w:val="1"/>
      <w:numFmt w:val="decimal"/>
      <w:lvlText w:val="%7."/>
      <w:lvlJc w:val="left"/>
      <w:pPr>
        <w:ind w:left="6570" w:hanging="360"/>
      </w:pPr>
    </w:lvl>
    <w:lvl w:ilvl="7" w:tplc="38090019" w:tentative="1">
      <w:start w:val="1"/>
      <w:numFmt w:val="lowerLetter"/>
      <w:lvlText w:val="%8."/>
      <w:lvlJc w:val="left"/>
      <w:pPr>
        <w:ind w:left="7290" w:hanging="360"/>
      </w:pPr>
    </w:lvl>
    <w:lvl w:ilvl="8" w:tplc="3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7BC1764A"/>
    <w:multiLevelType w:val="hybridMultilevel"/>
    <w:tmpl w:val="AACCE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910"/>
    <w:multiLevelType w:val="hybridMultilevel"/>
    <w:tmpl w:val="314A7240"/>
    <w:lvl w:ilvl="0" w:tplc="FE7C9B16">
      <w:numFmt w:val="bullet"/>
      <w:lvlText w:val="-"/>
      <w:lvlJc w:val="left"/>
      <w:pPr>
        <w:ind w:left="2160" w:hanging="360"/>
      </w:pPr>
      <w:rPr>
        <w:rFonts w:ascii="Century Gothic" w:eastAsiaTheme="minorEastAsia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6279583">
    <w:abstractNumId w:val="2"/>
  </w:num>
  <w:num w:numId="2" w16cid:durableId="954680587">
    <w:abstractNumId w:val="4"/>
  </w:num>
  <w:num w:numId="3" w16cid:durableId="363484234">
    <w:abstractNumId w:val="3"/>
  </w:num>
  <w:num w:numId="4" w16cid:durableId="378601480">
    <w:abstractNumId w:val="0"/>
  </w:num>
  <w:num w:numId="5" w16cid:durableId="1525168186">
    <w:abstractNumId w:val="6"/>
  </w:num>
  <w:num w:numId="6" w16cid:durableId="1427768112">
    <w:abstractNumId w:val="1"/>
  </w:num>
  <w:num w:numId="7" w16cid:durableId="64306823">
    <w:abstractNumId w:val="7"/>
  </w:num>
  <w:num w:numId="8" w16cid:durableId="1929120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A"/>
    <w:rsid w:val="00000165"/>
    <w:rsid w:val="000364B2"/>
    <w:rsid w:val="000539AA"/>
    <w:rsid w:val="00105B3B"/>
    <w:rsid w:val="00171AAA"/>
    <w:rsid w:val="001945FE"/>
    <w:rsid w:val="001A5B30"/>
    <w:rsid w:val="00221B33"/>
    <w:rsid w:val="00263EE8"/>
    <w:rsid w:val="002B273D"/>
    <w:rsid w:val="00337E86"/>
    <w:rsid w:val="003949FD"/>
    <w:rsid w:val="003C07C5"/>
    <w:rsid w:val="00415F5F"/>
    <w:rsid w:val="004E35EB"/>
    <w:rsid w:val="00502DCF"/>
    <w:rsid w:val="0050647F"/>
    <w:rsid w:val="005435FE"/>
    <w:rsid w:val="00544C98"/>
    <w:rsid w:val="005742D9"/>
    <w:rsid w:val="006012D9"/>
    <w:rsid w:val="00606123"/>
    <w:rsid w:val="006509B4"/>
    <w:rsid w:val="006C17AA"/>
    <w:rsid w:val="00716905"/>
    <w:rsid w:val="00791303"/>
    <w:rsid w:val="00894AE9"/>
    <w:rsid w:val="008B685E"/>
    <w:rsid w:val="009934BF"/>
    <w:rsid w:val="009D0FCE"/>
    <w:rsid w:val="009E28A3"/>
    <w:rsid w:val="00A04DC2"/>
    <w:rsid w:val="00B14FD4"/>
    <w:rsid w:val="00B63C8B"/>
    <w:rsid w:val="00BF4E34"/>
    <w:rsid w:val="00C23EF8"/>
    <w:rsid w:val="00CB6D4A"/>
    <w:rsid w:val="00D239FE"/>
    <w:rsid w:val="00D97235"/>
    <w:rsid w:val="00E23CCE"/>
    <w:rsid w:val="00E61DCF"/>
    <w:rsid w:val="00E86283"/>
    <w:rsid w:val="00EB47AB"/>
    <w:rsid w:val="00F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5B1B8"/>
  <w15:chartTrackingRefBased/>
  <w15:docId w15:val="{255EDCC1-3351-4B29-A18E-D006F7F5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5742D9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7AA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6C1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AA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C23EF8"/>
    <w:pPr>
      <w:ind w:left="720"/>
      <w:contextualSpacing/>
    </w:pPr>
  </w:style>
  <w:style w:type="table" w:styleId="TableGrid">
    <w:name w:val="Table Grid"/>
    <w:basedOn w:val="TableNormal"/>
    <w:uiPriority w:val="39"/>
    <w:rsid w:val="009E2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30</cp:revision>
  <dcterms:created xsi:type="dcterms:W3CDTF">2022-10-21T23:28:00Z</dcterms:created>
  <dcterms:modified xsi:type="dcterms:W3CDTF">2022-10-22T13:30:00Z</dcterms:modified>
</cp:coreProperties>
</file>