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DB62" w14:textId="2BB76626" w:rsidR="001051D6" w:rsidRDefault="00223AEC">
      <w:pPr>
        <w:rPr>
          <w:noProof/>
        </w:rPr>
      </w:pPr>
      <w:r w:rsidRPr="00223AEC">
        <w:drawing>
          <wp:inline distT="0" distB="0" distL="0" distR="0" wp14:anchorId="35D67B39" wp14:editId="0B989AC1">
            <wp:extent cx="5238750" cy="2336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674" b="7094"/>
                    <a:stretch/>
                  </pic:blipFill>
                  <pic:spPr bwMode="auto">
                    <a:xfrm>
                      <a:off x="0" y="0"/>
                      <a:ext cx="523875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EB028" w14:textId="50E67BDF" w:rsidR="00223AEC" w:rsidRDefault="00223AEC">
      <w:pPr>
        <w:rPr>
          <w:noProof/>
        </w:rPr>
      </w:pPr>
      <w:r w:rsidRPr="00223AEC">
        <w:rPr>
          <w:noProof/>
        </w:rPr>
        <w:t>First</w:t>
      </w:r>
      <w:r w:rsidR="00BA5AF4">
        <w:rPr>
          <w:rFonts w:hint="eastAsia"/>
          <w:noProof/>
        </w:rPr>
        <w:t>，</w:t>
      </w:r>
      <w:r w:rsidRPr="00223AEC">
        <w:rPr>
          <w:noProof/>
        </w:rPr>
        <w:t>the helloservlet will show ”This is a new session.”</w:t>
      </w:r>
    </w:p>
    <w:p w14:paraId="6F13CDE8" w14:textId="5780D428" w:rsidR="00223AEC" w:rsidRDefault="00223AEC">
      <w:pPr>
        <w:rPr>
          <w:noProof/>
        </w:rPr>
      </w:pPr>
      <w:r w:rsidRPr="00223AEC">
        <w:drawing>
          <wp:inline distT="0" distB="0" distL="0" distR="0" wp14:anchorId="0457D4BB" wp14:editId="0D55D399">
            <wp:extent cx="5251450" cy="25457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4"/>
                    <a:stretch/>
                  </pic:blipFill>
                  <pic:spPr bwMode="auto">
                    <a:xfrm>
                      <a:off x="0" y="0"/>
                      <a:ext cx="5251450" cy="254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BE3B5" w14:textId="3876A2A3" w:rsidR="00223AEC" w:rsidRDefault="00BA5AF4">
      <w:pPr>
        <w:rPr>
          <w:noProof/>
        </w:rPr>
      </w:pPr>
      <w:r>
        <w:rPr>
          <w:rFonts w:hint="eastAsia"/>
          <w:noProof/>
        </w:rPr>
        <w:t>Then，</w:t>
      </w:r>
      <w:r>
        <w:rPr>
          <w:noProof/>
        </w:rPr>
        <w:t xml:space="preserve">we open edge settings to </w:t>
      </w:r>
      <w:r>
        <w:rPr>
          <w:rFonts w:hint="eastAsia"/>
          <w:kern w:val="0"/>
        </w:rPr>
        <w:t>“cookie和网站权限”</w:t>
      </w:r>
      <w:r>
        <w:rPr>
          <w:kern w:val="0"/>
        </w:rPr>
        <w:t xml:space="preserve">, and </w:t>
      </w:r>
      <w:r>
        <w:rPr>
          <w:rFonts w:hint="eastAsia"/>
          <w:kern w:val="0"/>
        </w:rPr>
        <w:t>“管理和删除cookie和站点数据”</w:t>
      </w:r>
      <w:r>
        <w:rPr>
          <w:kern w:val="0"/>
        </w:rPr>
        <w:t>.</w:t>
      </w:r>
    </w:p>
    <w:p w14:paraId="2AD479B0" w14:textId="4FA83776" w:rsidR="00223AEC" w:rsidRDefault="00223AEC">
      <w:pPr>
        <w:rPr>
          <w:noProof/>
        </w:rPr>
      </w:pPr>
      <w:r w:rsidRPr="00223AEC">
        <w:drawing>
          <wp:inline distT="0" distB="0" distL="0" distR="0" wp14:anchorId="03649791" wp14:editId="3D2ADDEE">
            <wp:extent cx="5274310" cy="2726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8895" w14:textId="637C7A9E" w:rsidR="00223AEC" w:rsidRDefault="00BA5AF4">
      <w:pPr>
        <w:rPr>
          <w:noProof/>
        </w:rPr>
      </w:pPr>
      <w:r>
        <w:rPr>
          <w:noProof/>
        </w:rPr>
        <w:t>We find and delete the cookies.</w:t>
      </w:r>
    </w:p>
    <w:p w14:paraId="341CF7D2" w14:textId="3978F0FE" w:rsidR="00BA5AF4" w:rsidRDefault="00BA5AF4">
      <w:pPr>
        <w:rPr>
          <w:noProof/>
        </w:rPr>
      </w:pPr>
      <w:r w:rsidRPr="00BA5AF4">
        <w:lastRenderedPageBreak/>
        <w:drawing>
          <wp:inline distT="0" distB="0" distL="0" distR="0" wp14:anchorId="2C2F4E67" wp14:editId="1F1252A0">
            <wp:extent cx="5274310" cy="2710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01D5" w14:textId="57CCB4D4" w:rsidR="00BA5AF4" w:rsidRDefault="00BA5AF4">
      <w:pPr>
        <w:rPr>
          <w:rFonts w:hint="eastAsia"/>
          <w:noProof/>
        </w:rPr>
      </w:pPr>
      <w:r>
        <w:t>So</w:t>
      </w:r>
      <w:r>
        <w:t xml:space="preserve"> it will be</w:t>
      </w:r>
      <w:r>
        <w:t xml:space="preserve"> ”This is</w:t>
      </w:r>
      <w:r>
        <w:t xml:space="preserve"> a new session</w:t>
      </w:r>
      <w:r>
        <w:t>”</w:t>
      </w:r>
      <w:r>
        <w:t>.</w:t>
      </w:r>
    </w:p>
    <w:p w14:paraId="15903694" w14:textId="099A8D5F" w:rsidR="00223AEC" w:rsidRDefault="00223AEC">
      <w:pPr>
        <w:rPr>
          <w:noProof/>
        </w:rPr>
      </w:pPr>
      <w:r w:rsidRPr="00223AEC">
        <w:drawing>
          <wp:inline distT="0" distB="0" distL="0" distR="0" wp14:anchorId="092E3E32" wp14:editId="0A0404AB">
            <wp:extent cx="5274310" cy="2681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BEAD" w14:textId="78DEE21D" w:rsidR="00223AEC" w:rsidRDefault="00223AEC">
      <w:pPr>
        <w:rPr>
          <w:noProof/>
        </w:rPr>
      </w:pPr>
    </w:p>
    <w:p w14:paraId="199568A0" w14:textId="13DB7FCB" w:rsidR="00223AEC" w:rsidRDefault="00223AEC">
      <w:pPr>
        <w:rPr>
          <w:noProof/>
        </w:rPr>
      </w:pPr>
    </w:p>
    <w:p w14:paraId="66C25507" w14:textId="4844D5EB" w:rsidR="00223AEC" w:rsidRDefault="00223AEC">
      <w:pPr>
        <w:rPr>
          <w:noProof/>
        </w:rPr>
      </w:pPr>
    </w:p>
    <w:p w14:paraId="13CF7330" w14:textId="1882B19C" w:rsidR="00223AEC" w:rsidRDefault="00223AEC">
      <w:pPr>
        <w:rPr>
          <w:noProof/>
        </w:rPr>
      </w:pPr>
    </w:p>
    <w:p w14:paraId="68E477D9" w14:textId="1FD6B94B" w:rsidR="00223AEC" w:rsidRDefault="00223AEC">
      <w:pPr>
        <w:rPr>
          <w:noProof/>
        </w:rPr>
      </w:pPr>
    </w:p>
    <w:p w14:paraId="0B8F3696" w14:textId="102DBEC9" w:rsidR="00223AEC" w:rsidRDefault="00223AEC">
      <w:pPr>
        <w:rPr>
          <w:noProof/>
        </w:rPr>
      </w:pPr>
    </w:p>
    <w:p w14:paraId="45FCD187" w14:textId="0EFEFDD7" w:rsidR="00223AEC" w:rsidRDefault="00223AEC">
      <w:pPr>
        <w:rPr>
          <w:noProof/>
        </w:rPr>
      </w:pPr>
    </w:p>
    <w:p w14:paraId="675CD3C1" w14:textId="6F348B39" w:rsidR="00223AEC" w:rsidRDefault="00223AEC">
      <w:pPr>
        <w:rPr>
          <w:noProof/>
        </w:rPr>
      </w:pPr>
    </w:p>
    <w:p w14:paraId="4DCDEA10" w14:textId="6F99586D" w:rsidR="00223AEC" w:rsidRDefault="00223AEC">
      <w:pPr>
        <w:rPr>
          <w:noProof/>
        </w:rPr>
      </w:pPr>
    </w:p>
    <w:p w14:paraId="68E24E06" w14:textId="4CD822E8" w:rsidR="00223AEC" w:rsidRDefault="00223AEC">
      <w:pPr>
        <w:rPr>
          <w:noProof/>
        </w:rPr>
      </w:pPr>
    </w:p>
    <w:p w14:paraId="1ABFF93F" w14:textId="51C9ACFE" w:rsidR="00223AEC" w:rsidRDefault="00223AEC">
      <w:pPr>
        <w:rPr>
          <w:noProof/>
        </w:rPr>
      </w:pPr>
    </w:p>
    <w:p w14:paraId="40FE7493" w14:textId="7CCAFF3E" w:rsidR="00223AEC" w:rsidRDefault="00223AEC">
      <w:pPr>
        <w:rPr>
          <w:noProof/>
        </w:rPr>
      </w:pPr>
    </w:p>
    <w:p w14:paraId="12AEF78B" w14:textId="5D5B5973" w:rsidR="00223AEC" w:rsidRDefault="00223AEC">
      <w:pPr>
        <w:rPr>
          <w:noProof/>
        </w:rPr>
      </w:pPr>
    </w:p>
    <w:p w14:paraId="14837556" w14:textId="12390E94" w:rsidR="00223AEC" w:rsidRDefault="00223AEC">
      <w:pPr>
        <w:rPr>
          <w:noProof/>
        </w:rPr>
      </w:pPr>
    </w:p>
    <w:p w14:paraId="31F10F4B" w14:textId="07E48DAF" w:rsidR="00223AEC" w:rsidRDefault="00223AEC">
      <w:pPr>
        <w:rPr>
          <w:noProof/>
        </w:rPr>
      </w:pPr>
    </w:p>
    <w:p w14:paraId="661C3974" w14:textId="63D510E6" w:rsidR="00223AEC" w:rsidRDefault="00223AEC">
      <w:pPr>
        <w:rPr>
          <w:noProof/>
        </w:rPr>
      </w:pPr>
    </w:p>
    <w:p w14:paraId="7FF627C2" w14:textId="2160465F" w:rsidR="00223AEC" w:rsidRDefault="00223AEC">
      <w:pPr>
        <w:rPr>
          <w:noProof/>
        </w:rPr>
      </w:pPr>
    </w:p>
    <w:p w14:paraId="05787EF6" w14:textId="7AAB4BAD" w:rsidR="00223AEC" w:rsidRDefault="00223AEC">
      <w:pPr>
        <w:rPr>
          <w:noProof/>
        </w:rPr>
      </w:pPr>
    </w:p>
    <w:p w14:paraId="1883216A" w14:textId="79A592D5" w:rsidR="00223AEC" w:rsidRDefault="00223AEC">
      <w:pPr>
        <w:rPr>
          <w:noProof/>
        </w:rPr>
      </w:pPr>
    </w:p>
    <w:p w14:paraId="5FFEDF7A" w14:textId="4FD02CF4" w:rsidR="00223AEC" w:rsidRDefault="00223AEC">
      <w:pPr>
        <w:rPr>
          <w:noProof/>
        </w:rPr>
      </w:pPr>
    </w:p>
    <w:p w14:paraId="00595A1F" w14:textId="7EE303B1" w:rsidR="00223AEC" w:rsidRDefault="00223AEC">
      <w:pPr>
        <w:rPr>
          <w:noProof/>
        </w:rPr>
      </w:pPr>
    </w:p>
    <w:p w14:paraId="6611927D" w14:textId="4B2DB0EF" w:rsidR="00223AEC" w:rsidRDefault="00223AEC">
      <w:pPr>
        <w:rPr>
          <w:noProof/>
        </w:rPr>
      </w:pPr>
    </w:p>
    <w:p w14:paraId="32E98D67" w14:textId="44E27452" w:rsidR="00223AEC" w:rsidRDefault="00223AEC">
      <w:pPr>
        <w:rPr>
          <w:noProof/>
        </w:rPr>
      </w:pPr>
    </w:p>
    <w:p w14:paraId="3E9547B4" w14:textId="77777777" w:rsidR="00223AEC" w:rsidRDefault="00223AEC">
      <w:pPr>
        <w:rPr>
          <w:rFonts w:hint="eastAsia"/>
        </w:rPr>
      </w:pPr>
    </w:p>
    <w:sectPr w:rsidR="0022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7926" w14:textId="77777777" w:rsidR="00223AEC" w:rsidRDefault="00223AEC" w:rsidP="00223AEC">
      <w:r>
        <w:separator/>
      </w:r>
    </w:p>
  </w:endnote>
  <w:endnote w:type="continuationSeparator" w:id="0">
    <w:p w14:paraId="1950A950" w14:textId="77777777" w:rsidR="00223AEC" w:rsidRDefault="00223AEC" w:rsidP="0022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A682" w14:textId="77777777" w:rsidR="00223AEC" w:rsidRDefault="00223AEC" w:rsidP="00223AEC">
      <w:r>
        <w:separator/>
      </w:r>
    </w:p>
  </w:footnote>
  <w:footnote w:type="continuationSeparator" w:id="0">
    <w:p w14:paraId="73F061E6" w14:textId="77777777" w:rsidR="00223AEC" w:rsidRDefault="00223AEC" w:rsidP="00223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94"/>
    <w:rsid w:val="00033494"/>
    <w:rsid w:val="001051D6"/>
    <w:rsid w:val="00223AEC"/>
    <w:rsid w:val="00BA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3B16"/>
  <w15:chartTrackingRefBased/>
  <w15:docId w15:val="{100029BD-CAF8-49A0-8723-68C7784D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William</dc:creator>
  <cp:keywords/>
  <dc:description/>
  <cp:lastModifiedBy>Zhou William</cp:lastModifiedBy>
  <cp:revision>2</cp:revision>
  <dcterms:created xsi:type="dcterms:W3CDTF">2021-06-26T09:15:00Z</dcterms:created>
  <dcterms:modified xsi:type="dcterms:W3CDTF">2021-06-26T09:15:00Z</dcterms:modified>
</cp:coreProperties>
</file>