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9746" w14:textId="12CFB85E" w:rsidR="003606AE" w:rsidRPr="0048504A" w:rsidRDefault="003606AE" w:rsidP="003606AE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</w:rPr>
      </w:pPr>
      <w:r w:rsidRPr="0048504A">
        <w:rPr>
          <w:rFonts w:ascii="Times New Roman" w:hAnsi="Times New Roman" w:cs="Times New Roman"/>
          <w:b/>
          <w:bCs/>
        </w:rPr>
        <w:t>Controle automatizado de garra robótica para transporte de materiais</w:t>
      </w:r>
    </w:p>
    <w:p w14:paraId="0841BAEA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#include &lt;Servo.h&gt;  // Biblioteca para controle de servomotores</w:t>
      </w:r>
    </w:p>
    <w:p w14:paraId="5CAC4A6B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58AFD98A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// ==== SERVOS DO BRAÇO ====</w:t>
      </w:r>
    </w:p>
    <w:p w14:paraId="6D3967D6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Servo servoBase, servoAltura, servoProfundidade, servoGarra;</w:t>
      </w:r>
    </w:p>
    <w:p w14:paraId="4E515B6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222B5B9A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// ==== SERVOS DOS SENSORES (EXPULSORES) ====</w:t>
      </w:r>
    </w:p>
    <w:p w14:paraId="7465E1BB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Servo servo1; // Servo do sensor capacitivo (pino D4)</w:t>
      </w:r>
    </w:p>
    <w:p w14:paraId="0391CB6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Servo servo2; // Servo do sensor indutivo (pino D8)</w:t>
      </w:r>
    </w:p>
    <w:p w14:paraId="0B34193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68B8FA3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// ==== JOYSTICKS ====</w:t>
      </w:r>
    </w:p>
    <w:p w14:paraId="1B63437B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joyBasePin = A0;</w:t>
      </w:r>
    </w:p>
    <w:p w14:paraId="4A208E1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joyAlturaPin = A1;</w:t>
      </w:r>
    </w:p>
    <w:p w14:paraId="5DF6E77C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joyProfundidadePin = A2;</w:t>
      </w:r>
    </w:p>
    <w:p w14:paraId="641B5A8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botaoGarraPin = 7;</w:t>
      </w:r>
    </w:p>
    <w:p w14:paraId="086E09FA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0081702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// ==== ENTRADAS E SAÍDAS ====</w:t>
      </w:r>
    </w:p>
    <w:p w14:paraId="00B726D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pinoBloqueio = 2;      // Botão de emergência</w:t>
      </w:r>
    </w:p>
    <w:p w14:paraId="0D5A985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pinoModoAuto = 12;     // Seleção de modo automático/manual</w:t>
      </w:r>
    </w:p>
    <w:p w14:paraId="679345D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pinoPresenca = A3;     // Sensor NPN de presença do objeto</w:t>
      </w:r>
    </w:p>
    <w:p w14:paraId="17EA25F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pinoSensorCap = 9;     // Sensor capacitivo</w:t>
      </w:r>
    </w:p>
    <w:p w14:paraId="0CBEB44C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pinoSensorInd = 10;    // Sensor indutivo</w:t>
      </w:r>
    </w:p>
    <w:p w14:paraId="0B1772F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pinoEsteira = A4;      // Saída de comando da esteira</w:t>
      </w:r>
    </w:p>
    <w:p w14:paraId="1DA35AA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1ED8C2F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// ==== LIMITES DO BRAÇO ====</w:t>
      </w:r>
    </w:p>
    <w:p w14:paraId="7CBBFD2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baseMin = 20, baseMax = 180;</w:t>
      </w:r>
    </w:p>
    <w:p w14:paraId="52EAC9CE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alturaMin = 40, alturaMax = 170;</w:t>
      </w:r>
    </w:p>
    <w:p w14:paraId="144CD68E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profundidadeMin = 70, profundidadeMax = 160;</w:t>
      </w:r>
    </w:p>
    <w:p w14:paraId="62CFBC9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garraAberta = 0, garraFechada = 80;</w:t>
      </w:r>
    </w:p>
    <w:p w14:paraId="5682866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686B1B4C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// ==== POSIÇÕES INICIAIS ====</w:t>
      </w:r>
    </w:p>
    <w:p w14:paraId="7003127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int posBase = baseMin;</w:t>
      </w:r>
    </w:p>
    <w:p w14:paraId="40E75F1A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int posAltura = 160;</w:t>
      </w:r>
    </w:p>
    <w:p w14:paraId="0738519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int posProfundidade = profundidadeMax;</w:t>
      </w:r>
    </w:p>
    <w:p w14:paraId="169E21D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int posGarra = garraAberta;</w:t>
      </w:r>
    </w:p>
    <w:p w14:paraId="4B83DEE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1D0A786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// ==== ESTADOS ====</w:t>
      </w:r>
    </w:p>
    <w:p w14:paraId="35B96A9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bool estadoGarraFechada = false;</w:t>
      </w:r>
    </w:p>
    <w:p w14:paraId="253A3F8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bool botaoAnterior = HIGH;</w:t>
      </w:r>
    </w:p>
    <w:p w14:paraId="46A2F0E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73FFF0B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// ==== MODO AUTOMÁTICO ====</w:t>
      </w:r>
    </w:p>
    <w:p w14:paraId="3CC22B1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enum EstadoAuto {</w:t>
      </w:r>
    </w:p>
    <w:p w14:paraId="7FFBFB6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AGUARDAR_OBJETO, ATRASO_INICIO, BUSCAR, PEGAR, LEVAR,</w:t>
      </w:r>
    </w:p>
    <w:p w14:paraId="00E792E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ENTREGAR, SUBIR, VOLTAR, AGUARDANDO</w:t>
      </w:r>
    </w:p>
    <w:p w14:paraId="4EFB79AA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};</w:t>
      </w:r>
    </w:p>
    <w:p w14:paraId="20774F1E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EstadoAuto estadoAuto = AGUARDAR_OBJETO;</w:t>
      </w:r>
    </w:p>
    <w:p w14:paraId="1C23077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06E24AB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// ==== TEMPORIZAÇÕES ====</w:t>
      </w:r>
    </w:p>
    <w:p w14:paraId="3258B98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unsigned long tempoInicioPresenca = 0;</w:t>
      </w:r>
    </w:p>
    <w:p w14:paraId="10D142B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unsigned long atrasoInicio = 5000;  // Atraso antes de iniciar o ciclo automático</w:t>
      </w:r>
    </w:p>
    <w:p w14:paraId="46F9FAF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unsigned long tempoAberturaGarra = 0;</w:t>
      </w:r>
    </w:p>
    <w:p w14:paraId="7F1DB94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bool aguardandoEsteira = false;</w:t>
      </w:r>
    </w:p>
    <w:p w14:paraId="325AF4E6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6671F64A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// ==== PONTOS DE TRABALHO ====</w:t>
      </w:r>
    </w:p>
    <w:p w14:paraId="3D0273D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int posX_base = 20, posX_altura = 90, posX_prof = 140;   // Ponto de coleta</w:t>
      </w:r>
    </w:p>
    <w:p w14:paraId="2221C0D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int posY_base = 175, posY_altura = 170, posY_prof = 115; // Ponto de entrega</w:t>
      </w:r>
    </w:p>
    <w:p w14:paraId="03F0B10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int alturaMaxAuto = 170;</w:t>
      </w:r>
    </w:p>
    <w:p w14:paraId="43C3619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int alturaEntrega = 150;</w:t>
      </w:r>
    </w:p>
    <w:p w14:paraId="3983726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02C810F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// ==== EXPULSORES ====</w:t>
      </w:r>
    </w:p>
    <w:p w14:paraId="503F94C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posInicial1 = 75, posAtuado1 = 10;</w:t>
      </w:r>
    </w:p>
    <w:p w14:paraId="323B168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int posInicial2 = 90, posAtuado2 = 10;</w:t>
      </w:r>
    </w:p>
    <w:p w14:paraId="1FDBCBB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const unsigned long tempoAtuado = 5000;</w:t>
      </w:r>
    </w:p>
    <w:p w14:paraId="4E2274A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1AE1463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bool atuando1 = false, atuando2 = false;</w:t>
      </w:r>
    </w:p>
    <w:p w14:paraId="4F4E896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bool sensor1Liberado = true, sensor2Liberado = true;</w:t>
      </w:r>
    </w:p>
    <w:p w14:paraId="12F96EAA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unsigned long tempoInicio1 = 0, tempoInicio2 = 0;</w:t>
      </w:r>
    </w:p>
    <w:p w14:paraId="06171F1E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40116D9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// ==== FILTRO DE LEITURA DO JOYSTICK ====</w:t>
      </w:r>
    </w:p>
    <w:p w14:paraId="77A5C2FE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int filtrarJoystick(int pin) {</w:t>
      </w:r>
    </w:p>
    <w:p w14:paraId="2D36909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int total = 0;</w:t>
      </w:r>
    </w:p>
    <w:p w14:paraId="2156F17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for (int i = 0; i &lt; 3; i++) {  // Lê 3 vezes e faz média para reduzir ruído</w:t>
      </w:r>
    </w:p>
    <w:p w14:paraId="1F7A239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total += analogRead(pin);</w:t>
      </w:r>
    </w:p>
    <w:p w14:paraId="2BB35A8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delay(2);</w:t>
      </w:r>
    </w:p>
    <w:p w14:paraId="1AA3BEC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}</w:t>
      </w:r>
    </w:p>
    <w:p w14:paraId="16DA05A6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return total / 3;</w:t>
      </w:r>
    </w:p>
    <w:p w14:paraId="45177DBB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}</w:t>
      </w:r>
    </w:p>
    <w:p w14:paraId="313F534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656A137E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// ==== MOVIMENTO SUAVE DOS SERVOS ====</w:t>
      </w:r>
    </w:p>
    <w:p w14:paraId="317AC70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void moverServoLento(Servo&amp; servo, int&amp; posAtual, int posDestino, int passo = 1, int tempo = 10) {</w:t>
      </w:r>
    </w:p>
    <w:p w14:paraId="4E3233DB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if (posDestino == posAtual) return;  // Evita movimento desnecessário</w:t>
      </w:r>
    </w:p>
    <w:p w14:paraId="76FC2A0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if (posDestino &gt; posAtual) {</w:t>
      </w:r>
    </w:p>
    <w:p w14:paraId="42E45336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for (int i = posAtual; i &lt;= posDestino; i += passo) {</w:t>
      </w:r>
    </w:p>
    <w:p w14:paraId="4C59195B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if (digitalRead(pinoBloqueio) == HIGH) return;  // Interrompe se emergência for acionada</w:t>
      </w:r>
    </w:p>
    <w:p w14:paraId="112E90A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servo.write(i);</w:t>
      </w:r>
    </w:p>
    <w:p w14:paraId="426F186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delay(tempo);  // Delay entre passos (movimento suave)</w:t>
      </w:r>
    </w:p>
    <w:p w14:paraId="3B08E05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lastRenderedPageBreak/>
        <w:t xml:space="preserve">    }</w:t>
      </w:r>
    </w:p>
    <w:p w14:paraId="5E9271A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} else {</w:t>
      </w:r>
    </w:p>
    <w:p w14:paraId="331EA83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for (int i = posAtual; i &gt;= posDestino; i -= passo) {</w:t>
      </w:r>
    </w:p>
    <w:p w14:paraId="3A277D8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if (digitalRead(pinoBloqueio) == HIGH) return;</w:t>
      </w:r>
    </w:p>
    <w:p w14:paraId="1807651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servo.write(i);</w:t>
      </w:r>
    </w:p>
    <w:p w14:paraId="6EBDA39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delay(tempo);</w:t>
      </w:r>
    </w:p>
    <w:p w14:paraId="7C39538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}</w:t>
      </w:r>
    </w:p>
    <w:p w14:paraId="3E458E0C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}</w:t>
      </w:r>
    </w:p>
    <w:p w14:paraId="0D674AE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posAtual = posDestino;</w:t>
      </w:r>
    </w:p>
    <w:p w14:paraId="4EB0A8DA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}</w:t>
      </w:r>
    </w:p>
    <w:p w14:paraId="6A4A8A7C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48AFA85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// ==== MOVIMENTO SUAVE DOS EXPULSORES ====</w:t>
      </w:r>
    </w:p>
    <w:p w14:paraId="15D9DDA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void moverServoSensor(Servo &amp;servo, int pino, int posDestino, int tempoMovimento = 6) {</w:t>
      </w:r>
    </w:p>
    <w:p w14:paraId="62195DE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servo.attach(pino);</w:t>
      </w:r>
    </w:p>
    <w:p w14:paraId="0233778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int posAtual = servo.read();</w:t>
      </w:r>
    </w:p>
    <w:p w14:paraId="0B7C3F8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if (posAtual &lt; posDestino) {</w:t>
      </w:r>
    </w:p>
    <w:p w14:paraId="389D98E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for (int i = posAtual; i &lt;= posDestino; i++) {</w:t>
      </w:r>
    </w:p>
    <w:p w14:paraId="10FEA5C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servo.write(i);</w:t>
      </w:r>
    </w:p>
    <w:p w14:paraId="1429A63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delay(tempoMovimento);</w:t>
      </w:r>
    </w:p>
    <w:p w14:paraId="1CDB7D2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}</w:t>
      </w:r>
    </w:p>
    <w:p w14:paraId="2B5D18D6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} else {</w:t>
      </w:r>
    </w:p>
    <w:p w14:paraId="2D8E9126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for (int i = posAtual; i &gt;= posDestino; i--) {</w:t>
      </w:r>
    </w:p>
    <w:p w14:paraId="51633C9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servo.write(i);</w:t>
      </w:r>
    </w:p>
    <w:p w14:paraId="67193CC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delay(tempoMovimento);</w:t>
      </w:r>
    </w:p>
    <w:p w14:paraId="4E3CC3A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}</w:t>
      </w:r>
    </w:p>
    <w:p w14:paraId="0C29D99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}</w:t>
      </w:r>
    </w:p>
    <w:p w14:paraId="3C8C86F6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servo.detach(); // Libera o pino PWM quando não estiver em uso</w:t>
      </w:r>
    </w:p>
    <w:p w14:paraId="76226BCC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}</w:t>
      </w:r>
    </w:p>
    <w:p w14:paraId="218E688C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6F4D8B0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lastRenderedPageBreak/>
        <w:t>// ==== CONFIGURAÇÃO INICIAL ====</w:t>
      </w:r>
    </w:p>
    <w:p w14:paraId="0CDAEF3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void setup() {</w:t>
      </w:r>
    </w:p>
    <w:p w14:paraId="46181E5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// Associação dos servos aos pinos</w:t>
      </w:r>
    </w:p>
    <w:p w14:paraId="2651F2F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servoBase.attach(3);</w:t>
      </w:r>
    </w:p>
    <w:p w14:paraId="30E38A8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servoAltura.attach(11);</w:t>
      </w:r>
    </w:p>
    <w:p w14:paraId="24466D3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servoProfundidade.attach(6);</w:t>
      </w:r>
    </w:p>
    <w:p w14:paraId="3CD8500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servoGarra.attach(5);</w:t>
      </w:r>
    </w:p>
    <w:p w14:paraId="5182610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11D20106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// Definição dos modos de pino</w:t>
      </w:r>
    </w:p>
    <w:p w14:paraId="407DF9BA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pinMode(botaoGarraPin, INPUT_PULLUP);</w:t>
      </w:r>
    </w:p>
    <w:p w14:paraId="3BE2376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pinMode(pinoBloqueio, INPUT_PULLUP);</w:t>
      </w:r>
    </w:p>
    <w:p w14:paraId="7074344B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pinMode(pinoModoAuto, INPUT_PULLUP);</w:t>
      </w:r>
    </w:p>
    <w:p w14:paraId="3507253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pinMode(pinoPresenca, INPUT_PULLUP);</w:t>
      </w:r>
    </w:p>
    <w:p w14:paraId="6E2AC40E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pinMode(pinoSensorCap, INPUT_PULLUP);</w:t>
      </w:r>
    </w:p>
    <w:p w14:paraId="79B0459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pinMode(pinoSensorInd, INPUT_PULLUP);</w:t>
      </w:r>
    </w:p>
    <w:p w14:paraId="7A69CED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pinMode(pinoEsteira, OUTPUT);</w:t>
      </w:r>
    </w:p>
    <w:p w14:paraId="4832435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digitalWrite(pinoEsteira, LOW);  // Esteira desligada inicialmente</w:t>
      </w:r>
    </w:p>
    <w:p w14:paraId="4B4D291B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6A2ED0D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Serial.begin(9600); // Inicia comunicação serial para monitoramento</w:t>
      </w:r>
    </w:p>
    <w:p w14:paraId="210FA93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70DC8C2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// Posiciona o braço nas posições iniciais</w:t>
      </w:r>
    </w:p>
    <w:p w14:paraId="57F8E1AC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servoBase.write(posBase);</w:t>
      </w:r>
    </w:p>
    <w:p w14:paraId="01F65DE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servoAltura.write(posAltura);</w:t>
      </w:r>
    </w:p>
    <w:p w14:paraId="637E09CA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servoProfundidade.write(posProfundidade);</w:t>
      </w:r>
    </w:p>
    <w:p w14:paraId="754A692B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servoGarra.write(posGarra);</w:t>
      </w:r>
    </w:p>
    <w:p w14:paraId="42B17ED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}</w:t>
      </w:r>
    </w:p>
    <w:p w14:paraId="2E5C17C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1E09426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// ==== LOOP PRINCIPAL ====</w:t>
      </w:r>
    </w:p>
    <w:p w14:paraId="64452EBA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void loop() {</w:t>
      </w:r>
    </w:p>
    <w:p w14:paraId="4D1E701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lastRenderedPageBreak/>
        <w:t xml:space="preserve">  bool bloqueio = digitalRead(pinoBloqueio);          // Leitura do botão de emergência</w:t>
      </w:r>
    </w:p>
    <w:p w14:paraId="23BEBFA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bool modoAuto = (digitalRead(pinoModoAuto) == LOW); // Seleção de modo automático</w:t>
      </w:r>
    </w:p>
    <w:p w14:paraId="67CB445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bool presenca = (digitalRead(pinoPresenca) == LOW); // Sensor de presença do objeto</w:t>
      </w:r>
    </w:p>
    <w:p w14:paraId="7C09427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0A4814B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// ======= MODO AUTOMÁTICO =======</w:t>
      </w:r>
    </w:p>
    <w:p w14:paraId="0A508F6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if (modoAuto &amp;&amp; bloqueio == LOW) {</w:t>
      </w:r>
    </w:p>
    <w:p w14:paraId="4F98FAE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switch (estadoAuto) {</w:t>
      </w:r>
    </w:p>
    <w:p w14:paraId="3ADDCC5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69F481A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case AGUARDAR_OBJETO:</w:t>
      </w:r>
    </w:p>
    <w:p w14:paraId="641E433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// Espera detecção do objeto</w:t>
      </w:r>
    </w:p>
    <w:p w14:paraId="7805C8F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if (presenca) {</w:t>
      </w:r>
    </w:p>
    <w:p w14:paraId="10FB446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  tempoInicioPresenca = millis();</w:t>
      </w:r>
    </w:p>
    <w:p w14:paraId="127B344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  estadoAuto = ATRASO_INICIO;</w:t>
      </w:r>
    </w:p>
    <w:p w14:paraId="1B92398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}</w:t>
      </w:r>
    </w:p>
    <w:p w14:paraId="53B4C0E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break;</w:t>
      </w:r>
    </w:p>
    <w:p w14:paraId="585A7E1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22A34BF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case ATRASO_INICIO:</w:t>
      </w:r>
    </w:p>
    <w:p w14:paraId="6DA4F00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// Aguarda estabilização do objeto</w:t>
      </w:r>
    </w:p>
    <w:p w14:paraId="6B99456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if (!presenca) estadoAuto = AGUARDAR_OBJETO;</w:t>
      </w:r>
    </w:p>
    <w:p w14:paraId="7209AE2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else if (millis() - tempoInicioPresenca &gt;= atrasoInicio)</w:t>
      </w:r>
    </w:p>
    <w:p w14:paraId="786A1D1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  estadoAuto = BUSCAR;</w:t>
      </w:r>
    </w:p>
    <w:p w14:paraId="19EB44B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break;</w:t>
      </w:r>
    </w:p>
    <w:p w14:paraId="71B6F07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1234385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case BUSCAR:</w:t>
      </w:r>
    </w:p>
    <w:p w14:paraId="78610D5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// Move o braço até o ponto de coleta</w:t>
      </w:r>
    </w:p>
    <w:p w14:paraId="3E495F8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moverServoLento(servoBase, posBase, posX_base);</w:t>
      </w:r>
    </w:p>
    <w:p w14:paraId="1FE29C6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moverServoLento(servoAltura, posAltura, posX_altura);</w:t>
      </w:r>
    </w:p>
    <w:p w14:paraId="5396030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moverServoLento(servoProfundidade, posProfundidade, posX_prof);</w:t>
      </w:r>
    </w:p>
    <w:p w14:paraId="3CFE78C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estadoAuto = PEGAR;</w:t>
      </w:r>
    </w:p>
    <w:p w14:paraId="096B8F2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lastRenderedPageBreak/>
        <w:t xml:space="preserve">        break;</w:t>
      </w:r>
    </w:p>
    <w:p w14:paraId="7E60B65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5F40379E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case PEGAR:</w:t>
      </w:r>
    </w:p>
    <w:p w14:paraId="3DA286BC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// Fecha a garra e liga a esteira</w:t>
      </w:r>
    </w:p>
    <w:p w14:paraId="1F17A81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moverServoLento(servoGarra, posGarra, garraFechada);</w:t>
      </w:r>
    </w:p>
    <w:p w14:paraId="6997A93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digitalWrite(pinoEsteira, HIGH);</w:t>
      </w:r>
    </w:p>
    <w:p w14:paraId="7A433AF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estadoAuto = LEVAR;</w:t>
      </w:r>
    </w:p>
    <w:p w14:paraId="0039A7A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break;</w:t>
      </w:r>
    </w:p>
    <w:p w14:paraId="3EE101F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5914395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case LEVAR:</w:t>
      </w:r>
    </w:p>
    <w:p w14:paraId="77E8AF1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// Move o braço até o ponto de entrega</w:t>
      </w:r>
    </w:p>
    <w:p w14:paraId="3491380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moverServoLento(servoAltura, posAltura, alturaMaxAuto);</w:t>
      </w:r>
    </w:p>
    <w:p w14:paraId="421F535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moverServoLento(servoBase, posBase, posY_base);</w:t>
      </w:r>
    </w:p>
    <w:p w14:paraId="46CDE31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moverServoLento(servoProfundidade, posProfundidade, posY_prof);</w:t>
      </w:r>
    </w:p>
    <w:p w14:paraId="638CB33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moverServoLento(servoAltura, posAltura, alturaEntrega);</w:t>
      </w:r>
    </w:p>
    <w:p w14:paraId="27C3BC4A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estadoAuto = ENTREGAR;</w:t>
      </w:r>
    </w:p>
    <w:p w14:paraId="1B1B3A0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break;</w:t>
      </w:r>
    </w:p>
    <w:p w14:paraId="7E8DDB8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232BEB1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case ENTREGAR:</w:t>
      </w:r>
    </w:p>
    <w:p w14:paraId="66E5ABF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// Abre a garra e prepara para retorno</w:t>
      </w:r>
    </w:p>
    <w:p w14:paraId="1403E75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moverServoLento(servoGarra, posGarra, garraAberta);</w:t>
      </w:r>
    </w:p>
    <w:p w14:paraId="74CE098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tempoAberturaGarra = millis();</w:t>
      </w:r>
    </w:p>
    <w:p w14:paraId="1F5090F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aguardandoEsteira = true;</w:t>
      </w:r>
    </w:p>
    <w:p w14:paraId="70D5C5DE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estadoAuto = SUBIR;</w:t>
      </w:r>
    </w:p>
    <w:p w14:paraId="5414BEB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break;</w:t>
      </w:r>
    </w:p>
    <w:p w14:paraId="3AE4A5FB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70C0569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case SUBIR:</w:t>
      </w:r>
    </w:p>
    <w:p w14:paraId="1DC5BDF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moverServoLento(servoAltura, posAltura, alturaMaxAuto);</w:t>
      </w:r>
    </w:p>
    <w:p w14:paraId="4616472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estadoAuto = VOLTAR;</w:t>
      </w:r>
    </w:p>
    <w:p w14:paraId="5FB3D45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lastRenderedPageBreak/>
        <w:t xml:space="preserve">        break;</w:t>
      </w:r>
    </w:p>
    <w:p w14:paraId="10E60A8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642E158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case VOLTAR:</w:t>
      </w:r>
    </w:p>
    <w:p w14:paraId="56FE0436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// Retorna à posição inicial</w:t>
      </w:r>
    </w:p>
    <w:p w14:paraId="69F46FB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moverServoLento(servoBase, posBase, posX_base);</w:t>
      </w:r>
    </w:p>
    <w:p w14:paraId="616ED97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moverServoLento(servoProfundidade, posProfundidade, posX_prof);</w:t>
      </w:r>
    </w:p>
    <w:p w14:paraId="749941C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moverServoLento(servoAltura, posAltura, posX_altura);</w:t>
      </w:r>
    </w:p>
    <w:p w14:paraId="367C8AAA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estadoAuto = AGUARDAR_OBJETO;</w:t>
      </w:r>
    </w:p>
    <w:p w14:paraId="62E077D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  break;</w:t>
      </w:r>
    </w:p>
    <w:p w14:paraId="58627C5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}</w:t>
      </w:r>
    </w:p>
    <w:p w14:paraId="554A3FB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}</w:t>
      </w:r>
    </w:p>
    <w:p w14:paraId="1C7B75A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else {</w:t>
      </w:r>
    </w:p>
    <w:p w14:paraId="475E1CA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// ======= MODO MANUAL =======</w:t>
      </w:r>
    </w:p>
    <w:p w14:paraId="007F06D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243658D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// Leitura filtrada dos joysticks</w:t>
      </w:r>
    </w:p>
    <w:p w14:paraId="53FA4DA6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int valBase = filtrarJoystick(joyBasePin);</w:t>
      </w:r>
    </w:p>
    <w:p w14:paraId="4481CB1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int valAltura = filtrarJoystick(joyAlturaPin);</w:t>
      </w:r>
    </w:p>
    <w:p w14:paraId="4258CAD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int valProf = filtrarJoystick(joyProfundidadePin);</w:t>
      </w:r>
    </w:p>
    <w:p w14:paraId="636A1DE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790AF10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// Limites dinâmicos para evitar colisões</w:t>
      </w:r>
    </w:p>
    <w:p w14:paraId="33CE656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int angBaseMax = (posAltura &lt; 160) ? 130 : baseMax;</w:t>
      </w:r>
    </w:p>
    <w:p w14:paraId="1014E6A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int alturaMinDinamico = (posBase &gt; 130) ? 100 : alturaMin;</w:t>
      </w:r>
    </w:p>
    <w:p w14:paraId="0CE0698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183D655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// Mapeamento das leituras analógicas em ângulos dos servos</w:t>
      </w:r>
    </w:p>
    <w:p w14:paraId="066599C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int angBase = map(valBase, 0, 1023, baseMin, angBaseMax);</w:t>
      </w:r>
    </w:p>
    <w:p w14:paraId="02C8C1E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int angAltura = map(valAltura, 0, 1023, alturaMinDinamico, alturaMax);</w:t>
      </w:r>
    </w:p>
    <w:p w14:paraId="6AC3A29E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int angProf = map(valProf, 0, 1023, profundidadeMin, profundidadeMax);</w:t>
      </w:r>
    </w:p>
    <w:p w14:paraId="6E42703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05D82FF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// Movimento suave dos servos</w:t>
      </w:r>
    </w:p>
    <w:p w14:paraId="51B52146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lastRenderedPageBreak/>
        <w:t xml:space="preserve">    moverServoLento(servoBase, posBase, angBase);</w:t>
      </w:r>
    </w:p>
    <w:p w14:paraId="2CCA4EA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moverServoLento(servoAltura, posAltura, angAltura);</w:t>
      </w:r>
    </w:p>
    <w:p w14:paraId="6838167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moverServoLento(servoProfundidade, posProfundidade, angProf);</w:t>
      </w:r>
    </w:p>
    <w:p w14:paraId="4AC1A24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017A49B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// Controle do botão da garra (toggle)</w:t>
      </w:r>
    </w:p>
    <w:p w14:paraId="4B6BC55B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bool botaoAtual = digitalRead(botaoGarraPin);</w:t>
      </w:r>
    </w:p>
    <w:p w14:paraId="007F0AE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if (botaoAnterior == HIGH &amp;&amp; botaoAtual == LOW) {</w:t>
      </w:r>
    </w:p>
    <w:p w14:paraId="24D212DE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estadoGarraFechada = !estadoGarraFechada;</w:t>
      </w:r>
    </w:p>
    <w:p w14:paraId="2A2A850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int destino = estadoGarraFechada ? garraFechada : garraAberta;</w:t>
      </w:r>
    </w:p>
    <w:p w14:paraId="3C3EFDC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  moverServoLento(servoGarra, posGarra, destino);</w:t>
      </w:r>
    </w:p>
    <w:p w14:paraId="5799B5E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}</w:t>
      </w:r>
    </w:p>
    <w:p w14:paraId="3EE37C5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botaoAnterior = botaoAtual;</w:t>
      </w:r>
    </w:p>
    <w:p w14:paraId="3824E16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}</w:t>
      </w:r>
    </w:p>
    <w:p w14:paraId="79E80C2C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5627F96E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// ======= CONTROLE DOS EXPULSORES =======</w:t>
      </w:r>
    </w:p>
    <w:p w14:paraId="5698DE2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unsigned long agora = millis();</w:t>
      </w:r>
    </w:p>
    <w:p w14:paraId="418E8AC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int estadoSensor1 = digitalRead(pinoSensorCap);</w:t>
      </w:r>
    </w:p>
    <w:p w14:paraId="146ED8A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int estadoSensor2 = digitalRead(pinoSensorInd);</w:t>
      </w:r>
    </w:p>
    <w:p w14:paraId="7B792DEA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72E3684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// Expulsor 1 - Sensor capacitivo</w:t>
      </w:r>
    </w:p>
    <w:p w14:paraId="1923AEBB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if (estadoSensor1 == LOW) sensor1Liberado = true;</w:t>
      </w:r>
    </w:p>
    <w:p w14:paraId="08F2EE1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if (estadoSensor1 == HIGH &amp;&amp; sensor1Liberado &amp;&amp; !atuando1) {</w:t>
      </w:r>
    </w:p>
    <w:p w14:paraId="6AA3A32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moverServoSensor(servo1, 4, posAtuado1, 3);</w:t>
      </w:r>
    </w:p>
    <w:p w14:paraId="22B6994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tempoInicio1 = agora;</w:t>
      </w:r>
    </w:p>
    <w:p w14:paraId="52234D0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atuando1 = true;</w:t>
      </w:r>
    </w:p>
    <w:p w14:paraId="2F4DDDC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sensor1Liberado = false;</w:t>
      </w:r>
    </w:p>
    <w:p w14:paraId="594200E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}</w:t>
      </w:r>
    </w:p>
    <w:p w14:paraId="542936B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if (atuando1 &amp;&amp; (agora - tempoInicio1 &gt;= tempoAtuado)) {</w:t>
      </w:r>
    </w:p>
    <w:p w14:paraId="4C250F6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moverServoSensor(servo1, 4, posInicial1, 3);</w:t>
      </w:r>
    </w:p>
    <w:p w14:paraId="44CCC51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lastRenderedPageBreak/>
        <w:t xml:space="preserve">    atuando1 = false;</w:t>
      </w:r>
    </w:p>
    <w:p w14:paraId="7EB2326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}</w:t>
      </w:r>
    </w:p>
    <w:p w14:paraId="1543E5CC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68D370E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// Expulsor 2 - Sensor indutivo</w:t>
      </w:r>
    </w:p>
    <w:p w14:paraId="129EB3FF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if (estadoSensor2 == LOW) sensor2Liberado = true;</w:t>
      </w:r>
    </w:p>
    <w:p w14:paraId="6D6BF6F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if (estadoSensor2 == HIGH &amp;&amp; sensor2Liberado &amp;&amp; !atuando2) {</w:t>
      </w:r>
    </w:p>
    <w:p w14:paraId="61EDED1E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moverServoSensor(servo2, 8, posAtuado2, 3);</w:t>
      </w:r>
    </w:p>
    <w:p w14:paraId="7FAE891D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tempoInicio2 = agora;</w:t>
      </w:r>
    </w:p>
    <w:p w14:paraId="65CF08FB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atuando2 = true;</w:t>
      </w:r>
    </w:p>
    <w:p w14:paraId="5298714E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sensor2Liberado = false;</w:t>
      </w:r>
    </w:p>
    <w:p w14:paraId="3D3F9B4C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}</w:t>
      </w:r>
    </w:p>
    <w:p w14:paraId="4C3583E8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if (atuando2 &amp;&amp; (agora - tempoInicio2 &gt;= tempoAtuado)) {</w:t>
      </w:r>
    </w:p>
    <w:p w14:paraId="3C12383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moverServoSensor(servo2, 8, posInicial2, 3);</w:t>
      </w:r>
    </w:p>
    <w:p w14:paraId="220292A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atuando2 = false;</w:t>
      </w:r>
    </w:p>
    <w:p w14:paraId="57C01ABB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}</w:t>
      </w:r>
    </w:p>
    <w:p w14:paraId="7FCE5584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29B3A42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// ======= CONTROLE DA ESTEIRA =======</w:t>
      </w:r>
    </w:p>
    <w:p w14:paraId="6BAC9DDE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if (aguardandoEsteira &amp;&amp; agora - tempoAberturaGarra &gt;= 500) {</w:t>
      </w:r>
    </w:p>
    <w:p w14:paraId="58312E9B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digitalWrite(pinoEsteira, LOW); // Desliga a esteira após liberação do objeto</w:t>
      </w:r>
    </w:p>
    <w:p w14:paraId="71D5CBF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  aguardandoEsteira = false;</w:t>
      </w:r>
    </w:p>
    <w:p w14:paraId="31FDE260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}</w:t>
      </w:r>
    </w:p>
    <w:p w14:paraId="73E2403C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49C722F3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// ======= MONITOR SERIAL =======</w:t>
      </w:r>
    </w:p>
    <w:p w14:paraId="7794A681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Serial.print("Base: "); Serial.print(posBase);</w:t>
      </w:r>
    </w:p>
    <w:p w14:paraId="1CC4A81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Serial.print(" | Altura: "); Serial.print(posAltura);</w:t>
      </w:r>
    </w:p>
    <w:p w14:paraId="3F712C55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Serial.print(" | Prof: "); Serial.print(posProfundidade);</w:t>
      </w:r>
    </w:p>
    <w:p w14:paraId="73BE98A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Serial.print(" | Garra: "); Serial.print(posGarra);</w:t>
      </w:r>
    </w:p>
    <w:p w14:paraId="71F2844C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Serial.print(" | Auto: "); Serial.print(modoAuto ? "SIM" : "NÃO");</w:t>
      </w:r>
    </w:p>
    <w:p w14:paraId="7FCA44C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Serial.print(" | Emergência: "); Serial.print(bloqueio ? "ATIVA" : "OK");</w:t>
      </w:r>
    </w:p>
    <w:p w14:paraId="0DBD7929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lastRenderedPageBreak/>
        <w:t xml:space="preserve">  Serial.print(" | Presença: "); Serial.print(presenca ? "OBJETO" : "VAZIO");</w:t>
      </w:r>
    </w:p>
    <w:p w14:paraId="38DDDEE7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Serial.print(" | Cap: "); Serial.print(estadoSensor1 == HIGH ? "ATIVO" : "OK");</w:t>
      </w:r>
    </w:p>
    <w:p w14:paraId="32BD28EC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Serial.print(" | Ind: "); Serial.println(estadoSensor2 == HIGH ? "ATIVO" : "OK");</w:t>
      </w:r>
    </w:p>
    <w:p w14:paraId="1DD7B9E2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7802C5E6" w14:textId="77777777" w:rsidR="00613C80" w:rsidRPr="00613C80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 xml:space="preserve">  delay(10); // Pequeno atraso para estabilidade do loop</w:t>
      </w:r>
    </w:p>
    <w:p w14:paraId="702C2C9B" w14:textId="1D6F0E9B" w:rsidR="003606AE" w:rsidRPr="005E32ED" w:rsidRDefault="00613C80" w:rsidP="00613C80">
      <w:pPr>
        <w:shd w:val="clear" w:color="auto" w:fill="FFFFFF" w:themeFill="background1"/>
        <w:rPr>
          <w:rFonts w:ascii="Times New Roman" w:hAnsi="Times New Roman" w:cs="Times New Roman"/>
        </w:rPr>
      </w:pPr>
      <w:r w:rsidRPr="00613C80">
        <w:rPr>
          <w:rFonts w:ascii="Times New Roman" w:hAnsi="Times New Roman" w:cs="Times New Roman"/>
        </w:rPr>
        <w:t>}</w:t>
      </w:r>
    </w:p>
    <w:sectPr w:rsidR="003606AE" w:rsidRPr="005E32ED" w:rsidSect="003606AE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AE"/>
    <w:rsid w:val="00352DC5"/>
    <w:rsid w:val="003606AE"/>
    <w:rsid w:val="0048504A"/>
    <w:rsid w:val="005714B2"/>
    <w:rsid w:val="005E32ED"/>
    <w:rsid w:val="00613C80"/>
    <w:rsid w:val="006B75EC"/>
    <w:rsid w:val="00B9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6D375"/>
  <w15:chartTrackingRefBased/>
  <w15:docId w15:val="{7B225B1F-1CCC-4091-9283-4CB85E35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6AE"/>
  </w:style>
  <w:style w:type="paragraph" w:styleId="Ttulo1">
    <w:name w:val="heading 1"/>
    <w:basedOn w:val="Normal"/>
    <w:next w:val="Normal"/>
    <w:link w:val="Ttulo1Char"/>
    <w:uiPriority w:val="9"/>
    <w:qFormat/>
    <w:rsid w:val="00360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0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0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0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0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0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0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0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0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0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0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0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06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06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06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06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06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06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0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0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0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0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0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06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06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06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0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06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0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1582</Words>
  <Characters>8546</Characters>
  <Application>Microsoft Office Word</Application>
  <DocSecurity>0</DocSecurity>
  <Lines>71</Lines>
  <Paragraphs>20</Paragraphs>
  <ScaleCrop>false</ScaleCrop>
  <Company/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Nascimento Pereira</dc:creator>
  <cp:keywords/>
  <dc:description/>
  <cp:lastModifiedBy>William Nascimento Pereira</cp:lastModifiedBy>
  <cp:revision>6</cp:revision>
  <dcterms:created xsi:type="dcterms:W3CDTF">2025-10-22T18:13:00Z</dcterms:created>
  <dcterms:modified xsi:type="dcterms:W3CDTF">2025-11-02T13:42:00Z</dcterms:modified>
</cp:coreProperties>
</file>