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BB403" w14:textId="7871C1B3" w:rsidR="003A3FCE" w:rsidRPr="003A3FCE" w:rsidRDefault="003A3FCE" w:rsidP="003A3FCE">
      <w:pPr>
        <w:jc w:val="center"/>
        <w:rPr>
          <w:b/>
          <w:bCs/>
          <w:sz w:val="28"/>
          <w:szCs w:val="32"/>
        </w:rPr>
      </w:pPr>
      <w:r w:rsidRPr="003A3FCE">
        <w:rPr>
          <w:rFonts w:hint="eastAsia"/>
          <w:b/>
          <w:bCs/>
          <w:sz w:val="28"/>
          <w:szCs w:val="32"/>
        </w:rPr>
        <w:t>Testing</w:t>
      </w:r>
    </w:p>
    <w:p w14:paraId="22132B7F" w14:textId="272E00E4" w:rsidR="003A3FCE" w:rsidRDefault="003A3FCE">
      <w:hyperlink r:id="rId4" w:history="1">
        <w:r w:rsidRPr="00C0587B">
          <w:rPr>
            <w:rStyle w:val="ae"/>
          </w:rPr>
          <w:t>https://docs.google.com/forms/d/e/1FAIpQLSdgAR4pPYcdENRNeekboKFf4VIq5DHn-t6IGra8fnRdKQj6nw/viewform?usp=header</w:t>
        </w:r>
      </w:hyperlink>
    </w:p>
    <w:p w14:paraId="6C8A8651" w14:textId="12B3C926" w:rsidR="003A3FCE" w:rsidRDefault="003A3FCE" w:rsidP="003A3FCE">
      <w:pPr>
        <w:jc w:val="center"/>
      </w:pPr>
      <w:r w:rsidRPr="003A3FCE">
        <w:drawing>
          <wp:inline distT="0" distB="0" distL="0" distR="0" wp14:anchorId="16387346" wp14:editId="3F2D48F4">
            <wp:extent cx="5561863" cy="6644640"/>
            <wp:effectExtent l="0" t="0" r="1270" b="3810"/>
            <wp:docPr id="1155965640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65640" name="图片 1" descr="图形用户界面, 文本, 应用程序, 电子邮件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646" cy="666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FFF6" w14:textId="3F4398D9" w:rsidR="003A3FCE" w:rsidRDefault="003A3FCE">
      <w:r w:rsidRPr="003A3FCE">
        <w:lastRenderedPageBreak/>
        <w:drawing>
          <wp:inline distT="0" distB="0" distL="0" distR="0" wp14:anchorId="1F4B88D0" wp14:editId="3DA0AC46">
            <wp:extent cx="5097780" cy="4322618"/>
            <wp:effectExtent l="0" t="0" r="7620" b="1905"/>
            <wp:docPr id="729606423" name="图片 1" descr="图表, 饼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06423" name="图片 1" descr="图表, 饼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082" cy="43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EF3B" w14:textId="30C7A480" w:rsidR="003A3FCE" w:rsidRDefault="003A3FCE">
      <w:r w:rsidRPr="003A3FCE">
        <w:drawing>
          <wp:inline distT="0" distB="0" distL="0" distR="0" wp14:anchorId="75FE86D5" wp14:editId="15C6C1E1">
            <wp:extent cx="5113020" cy="4283832"/>
            <wp:effectExtent l="0" t="0" r="0" b="2540"/>
            <wp:docPr id="1120408808" name="图片 1" descr="图表, 饼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08808" name="图片 1" descr="图表, 饼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869" cy="42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BEDE" w14:textId="0E51E92D" w:rsidR="003A3FCE" w:rsidRDefault="003A3FCE">
      <w:r w:rsidRPr="003A3FCE">
        <w:lastRenderedPageBreak/>
        <w:drawing>
          <wp:inline distT="0" distB="0" distL="0" distR="0" wp14:anchorId="776B0942" wp14:editId="0161E641">
            <wp:extent cx="5082540" cy="4312754"/>
            <wp:effectExtent l="0" t="0" r="3810" b="0"/>
            <wp:docPr id="899812269" name="图片 1" descr="图表, 饼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12269" name="图片 1" descr="图表, 饼图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515" cy="43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2185" w14:textId="251C393B" w:rsidR="003A3FCE" w:rsidRDefault="003A3FCE">
      <w:pPr>
        <w:rPr>
          <w:rFonts w:hint="eastAsia"/>
        </w:rPr>
      </w:pPr>
      <w:r w:rsidRPr="003A3FCE">
        <w:drawing>
          <wp:inline distT="0" distB="0" distL="0" distR="0" wp14:anchorId="46CC581C" wp14:editId="536E735E">
            <wp:extent cx="5036820" cy="4313376"/>
            <wp:effectExtent l="0" t="0" r="0" b="0"/>
            <wp:docPr id="873250223" name="图片 1" descr="图表, 饼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50223" name="图片 1" descr="图表, 饼图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124" cy="43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5305" w14:textId="3C621087" w:rsidR="003A3FCE" w:rsidRPr="003A3FCE" w:rsidRDefault="003A3FCE" w:rsidP="003A3FCE">
      <w:pPr>
        <w:rPr>
          <w:rFonts w:hint="eastAsia"/>
        </w:rPr>
      </w:pPr>
    </w:p>
    <w:sectPr w:rsidR="003A3FCE" w:rsidRPr="003A3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CE"/>
    <w:rsid w:val="003A3FCE"/>
    <w:rsid w:val="0086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8EC9"/>
  <w15:chartTrackingRefBased/>
  <w15:docId w15:val="{6B264A99-2033-4ED7-B848-2B9CC7FF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3F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F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FC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3FC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3FC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FC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FC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FC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3F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3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3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3FC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3FC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A3FC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3F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3F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3F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3F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3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3F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3F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3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3F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3F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3F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3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3F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3FC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A3FC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A3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ocs.google.com/forms/d/e/1FAIpQLSdgAR4pPYcdENRNeekboKFf4VIq5DHn-t6IGra8fnRdKQj6nw/viewform?usp=heade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 Chen</dc:creator>
  <cp:keywords/>
  <dc:description/>
  <cp:lastModifiedBy>liyu Chen</cp:lastModifiedBy>
  <cp:revision>1</cp:revision>
  <dcterms:created xsi:type="dcterms:W3CDTF">2025-10-27T02:17:00Z</dcterms:created>
  <dcterms:modified xsi:type="dcterms:W3CDTF">2025-10-27T02:21:00Z</dcterms:modified>
</cp:coreProperties>
</file>