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88" w:rsidRDefault="002471D9" w:rsidP="002471D9">
      <w:r>
        <w:t>教材</w:t>
      </w:r>
      <w:r>
        <w:rPr>
          <w:rFonts w:hint="eastAsia"/>
        </w:rPr>
        <w:t>《</w:t>
      </w:r>
      <w:r w:rsidR="00174D74" w:rsidRPr="002471D9">
        <w:rPr>
          <w:rFonts w:hint="eastAsia"/>
        </w:rPr>
        <w:t>数理统计与数据分析</w:t>
      </w:r>
      <w:r>
        <w:rPr>
          <w:rFonts w:hint="eastAsia"/>
        </w:rPr>
        <w:t>》（</w:t>
      </w:r>
      <w:r w:rsidR="00174D74" w:rsidRPr="002471D9">
        <w:t>第</w:t>
      </w:r>
      <w:r w:rsidR="00174D74" w:rsidRPr="002471D9">
        <w:t>3</w:t>
      </w:r>
      <w:r w:rsidR="00174D74" w:rsidRPr="002471D9">
        <w:rPr>
          <w:rFonts w:hint="eastAsia"/>
        </w:rPr>
        <w:t>版）</w:t>
      </w:r>
      <w:r>
        <w:rPr>
          <w:rFonts w:hint="eastAsia"/>
        </w:rPr>
        <w:t>第</w:t>
      </w:r>
      <w:r w:rsidR="002C66A5">
        <w:rPr>
          <w:rFonts w:hint="eastAsia"/>
        </w:rPr>
        <w:t>10</w:t>
      </w:r>
      <w:r>
        <w:rPr>
          <w:rFonts w:hint="eastAsia"/>
        </w:rPr>
        <w:t>章课后习题：</w:t>
      </w:r>
    </w:p>
    <w:p w:rsidR="002471D9" w:rsidRPr="002471D9" w:rsidRDefault="005D120D" w:rsidP="002471D9">
      <w:pPr>
        <w:ind w:firstLine="420"/>
      </w:pPr>
      <w:r>
        <w:rPr>
          <w:rFonts w:hint="eastAsia"/>
        </w:rPr>
        <w:t>第</w:t>
      </w:r>
      <w:r w:rsidR="002C66A5">
        <w:rPr>
          <w:rFonts w:hint="eastAsia"/>
        </w:rPr>
        <w:t>40</w:t>
      </w:r>
      <w:r>
        <w:rPr>
          <w:rFonts w:hint="eastAsia"/>
        </w:rPr>
        <w:t>题、</w:t>
      </w:r>
      <w:r w:rsidR="002471D9">
        <w:rPr>
          <w:rFonts w:hint="eastAsia"/>
        </w:rPr>
        <w:t>第</w:t>
      </w:r>
      <w:r w:rsidR="002C66A5">
        <w:rPr>
          <w:rFonts w:hint="eastAsia"/>
        </w:rPr>
        <w:t>50</w:t>
      </w:r>
      <w:r w:rsidR="002471D9">
        <w:rPr>
          <w:rFonts w:hint="eastAsia"/>
        </w:rPr>
        <w:t>题</w:t>
      </w:r>
    </w:p>
    <w:p w:rsidR="002471D9" w:rsidRDefault="002471D9" w:rsidP="00970C21"/>
    <w:p w:rsidR="002C66A5" w:rsidRDefault="00970C21" w:rsidP="00970C21">
      <w:pPr>
        <w:rPr>
          <w:rFonts w:hint="eastAsia"/>
        </w:rPr>
      </w:pPr>
      <w:r>
        <w:rPr>
          <w:rFonts w:hint="eastAsia"/>
        </w:rPr>
        <w:t>作业提交：</w:t>
      </w:r>
    </w:p>
    <w:p w:rsidR="002C66A5" w:rsidRDefault="002C66A5" w:rsidP="002C66A5">
      <w:pPr>
        <w:ind w:leftChars="200" w:left="420"/>
        <w:rPr>
          <w:rFonts w:hint="eastAsia"/>
        </w:rPr>
      </w:pPr>
      <w:bookmarkStart w:id="0" w:name="_GoBack"/>
      <w:r>
        <w:rPr>
          <w:rFonts w:hint="eastAsia"/>
        </w:rPr>
        <w:t>电子版发送至助教邮箱：</w:t>
      </w:r>
      <w:r w:rsidRPr="002C66A5">
        <w:t>gzhengkitty@126.com</w:t>
      </w:r>
    </w:p>
    <w:p w:rsidR="00970C21" w:rsidRPr="00970C21" w:rsidRDefault="002C66A5" w:rsidP="002C66A5">
      <w:pPr>
        <w:ind w:leftChars="200" w:left="420"/>
      </w:pPr>
      <w:r>
        <w:rPr>
          <w:rFonts w:hint="eastAsia"/>
        </w:rPr>
        <w:t>截止时间：</w:t>
      </w:r>
      <w:r w:rsidR="00D70820">
        <w:rPr>
          <w:rFonts w:hint="eastAsia"/>
        </w:rPr>
        <w:t>10</w:t>
      </w:r>
      <w:r w:rsidR="00970C21">
        <w:rPr>
          <w:rFonts w:hint="eastAsia"/>
        </w:rPr>
        <w:t>月</w:t>
      </w:r>
      <w:r>
        <w:rPr>
          <w:rFonts w:hint="eastAsia"/>
        </w:rPr>
        <w:t>30</w:t>
      </w:r>
      <w:r w:rsidR="00970C21">
        <w:rPr>
          <w:rFonts w:hint="eastAsia"/>
        </w:rPr>
        <w:t>日</w:t>
      </w:r>
      <w:r>
        <w:rPr>
          <w:rFonts w:hint="eastAsia"/>
        </w:rPr>
        <w:t>晚上</w:t>
      </w:r>
      <w:r>
        <w:rPr>
          <w:rFonts w:hint="eastAsia"/>
        </w:rPr>
        <w:t>12:00</w:t>
      </w:r>
      <w:bookmarkEnd w:id="0"/>
    </w:p>
    <w:sectPr w:rsidR="00970C21" w:rsidRPr="0097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31E" w:rsidRDefault="00CD331E" w:rsidP="00C06DED">
      <w:r>
        <w:separator/>
      </w:r>
    </w:p>
  </w:endnote>
  <w:endnote w:type="continuationSeparator" w:id="0">
    <w:p w:rsidR="00CD331E" w:rsidRDefault="00CD331E" w:rsidP="00C0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31E" w:rsidRDefault="00CD331E" w:rsidP="00C06DED">
      <w:r>
        <w:separator/>
      </w:r>
    </w:p>
  </w:footnote>
  <w:footnote w:type="continuationSeparator" w:id="0">
    <w:p w:rsidR="00CD331E" w:rsidRDefault="00CD331E" w:rsidP="00C06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1E1A"/>
    <w:multiLevelType w:val="hybridMultilevel"/>
    <w:tmpl w:val="FF4A46E0"/>
    <w:lvl w:ilvl="0" w:tplc="918E82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CB3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08E2C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CE3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439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CC2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8AE06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406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E08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A96577"/>
    <w:multiLevelType w:val="hybridMultilevel"/>
    <w:tmpl w:val="A976C3BE"/>
    <w:lvl w:ilvl="0" w:tplc="8EB6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DE11CA"/>
    <w:multiLevelType w:val="hybridMultilevel"/>
    <w:tmpl w:val="35A44522"/>
    <w:lvl w:ilvl="0" w:tplc="B0EA97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A2B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AA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ACBE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6235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CE8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0FB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6618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879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37"/>
    <w:rsid w:val="0013513D"/>
    <w:rsid w:val="00174D74"/>
    <w:rsid w:val="002471D9"/>
    <w:rsid w:val="002B1B62"/>
    <w:rsid w:val="002B6427"/>
    <w:rsid w:val="002C66A5"/>
    <w:rsid w:val="00326388"/>
    <w:rsid w:val="00341993"/>
    <w:rsid w:val="00450F17"/>
    <w:rsid w:val="00526ED8"/>
    <w:rsid w:val="00574D40"/>
    <w:rsid w:val="005D120D"/>
    <w:rsid w:val="006357A6"/>
    <w:rsid w:val="00782924"/>
    <w:rsid w:val="008146C3"/>
    <w:rsid w:val="008563EC"/>
    <w:rsid w:val="00926888"/>
    <w:rsid w:val="00970C21"/>
    <w:rsid w:val="00A371D6"/>
    <w:rsid w:val="00AF7F83"/>
    <w:rsid w:val="00C06DED"/>
    <w:rsid w:val="00C260A3"/>
    <w:rsid w:val="00C8717C"/>
    <w:rsid w:val="00CD331E"/>
    <w:rsid w:val="00D610BC"/>
    <w:rsid w:val="00D70820"/>
    <w:rsid w:val="00E95C37"/>
    <w:rsid w:val="00F36D1C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57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57A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6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D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57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57A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6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D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5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87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</dc:creator>
  <cp:keywords/>
  <dc:description/>
  <cp:lastModifiedBy>hz</cp:lastModifiedBy>
  <cp:revision>15</cp:revision>
  <dcterms:created xsi:type="dcterms:W3CDTF">2015-09-16T12:22:00Z</dcterms:created>
  <dcterms:modified xsi:type="dcterms:W3CDTF">2015-10-23T06:05:00Z</dcterms:modified>
</cp:coreProperties>
</file>