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0A8F" w14:textId="5C03FA6D" w:rsidR="0021171B" w:rsidRPr="0021171B" w:rsidRDefault="0021171B" w:rsidP="0021171B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21171B">
        <w:rPr>
          <w:rFonts w:ascii="標楷體" w:eastAsia="標楷體" w:hAnsi="標楷體"/>
          <w:b/>
          <w:sz w:val="40"/>
          <w:szCs w:val="40"/>
        </w:rPr>
        <w:t>Baseband Lab</w:t>
      </w:r>
      <w:r>
        <w:rPr>
          <w:rFonts w:ascii="標楷體" w:eastAsia="標楷體" w:hAnsi="標楷體" w:hint="eastAsia"/>
          <w:b/>
          <w:sz w:val="40"/>
          <w:szCs w:val="40"/>
        </w:rPr>
        <w:t>_2</w:t>
      </w:r>
    </w:p>
    <w:p w14:paraId="04F0A86B" w14:textId="77777777" w:rsidR="0021171B" w:rsidRDefault="0021171B" w:rsidP="0021171B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21171B">
        <w:rPr>
          <w:rFonts w:ascii="標楷體" w:eastAsia="標楷體" w:hAnsi="標楷體"/>
          <w:b/>
          <w:sz w:val="40"/>
          <w:szCs w:val="40"/>
        </w:rPr>
        <w:t>4-QAM Transmitter</w:t>
      </w:r>
    </w:p>
    <w:p w14:paraId="1D4F5598" w14:textId="4F2621EF" w:rsidR="0021171B" w:rsidRPr="0021171B" w:rsidRDefault="0021171B" w:rsidP="0021171B">
      <w:pPr>
        <w:jc w:val="center"/>
        <w:rPr>
          <w:rFonts w:ascii="標楷體" w:eastAsia="標楷體" w:hAnsi="標楷體" w:hint="eastAsia"/>
          <w:sz w:val="36"/>
          <w:szCs w:val="36"/>
        </w:rPr>
      </w:pPr>
      <w:r w:rsidRPr="0021171B">
        <w:rPr>
          <w:rFonts w:ascii="標楷體" w:eastAsia="標楷體" w:hAnsi="標楷體" w:hint="eastAsia"/>
          <w:sz w:val="36"/>
          <w:szCs w:val="36"/>
        </w:rPr>
        <w:t>7109064351何宗</w:t>
      </w:r>
      <w:proofErr w:type="gramStart"/>
      <w:r w:rsidRPr="0021171B">
        <w:rPr>
          <w:rFonts w:ascii="標楷體" w:eastAsia="標楷體" w:hAnsi="標楷體" w:hint="eastAsia"/>
          <w:sz w:val="36"/>
          <w:szCs w:val="36"/>
        </w:rPr>
        <w:t>諭</w:t>
      </w:r>
      <w:proofErr w:type="gramEnd"/>
    </w:p>
    <w:p w14:paraId="079361C4" w14:textId="77777777" w:rsidR="0021171B" w:rsidRPr="0021171B" w:rsidRDefault="0021171B" w:rsidP="0021171B">
      <w:pPr>
        <w:jc w:val="center"/>
        <w:rPr>
          <w:rFonts w:ascii="標楷體" w:eastAsia="標楷體" w:hAnsi="標楷體" w:hint="eastAsia"/>
          <w:sz w:val="36"/>
          <w:szCs w:val="36"/>
        </w:rPr>
      </w:pPr>
      <w:r w:rsidRPr="0021171B">
        <w:rPr>
          <w:rFonts w:ascii="標楷體" w:eastAsia="標楷體" w:hAnsi="標楷體" w:hint="eastAsia"/>
          <w:sz w:val="36"/>
          <w:szCs w:val="36"/>
        </w:rPr>
        <w:t>7110064486 林鼎鈞</w:t>
      </w:r>
    </w:p>
    <w:p w14:paraId="3C1A62DC" w14:textId="77777777" w:rsidR="0021171B" w:rsidRPr="0021171B" w:rsidRDefault="0021171B" w:rsidP="0021171B">
      <w:pPr>
        <w:jc w:val="center"/>
        <w:rPr>
          <w:rFonts w:ascii="標楷體" w:eastAsia="標楷體" w:hAnsi="標楷體" w:hint="eastAsia"/>
          <w:sz w:val="36"/>
          <w:szCs w:val="36"/>
        </w:rPr>
      </w:pPr>
      <w:r w:rsidRPr="0021171B">
        <w:rPr>
          <w:rFonts w:ascii="標楷體" w:eastAsia="標楷體" w:hAnsi="標楷體" w:hint="eastAsia"/>
          <w:sz w:val="36"/>
          <w:szCs w:val="36"/>
        </w:rPr>
        <w:t xml:space="preserve">7110064504 </w:t>
      </w:r>
      <w:proofErr w:type="gramStart"/>
      <w:r w:rsidRPr="0021171B">
        <w:rPr>
          <w:rFonts w:ascii="標楷體" w:eastAsia="標楷體" w:hAnsi="標楷體" w:hint="eastAsia"/>
          <w:sz w:val="36"/>
          <w:szCs w:val="36"/>
        </w:rPr>
        <w:t>蘭松耀</w:t>
      </w:r>
      <w:proofErr w:type="gramEnd"/>
    </w:p>
    <w:p w14:paraId="3AAFC17A" w14:textId="1ED2A274" w:rsidR="00E239CD" w:rsidRDefault="0021171B" w:rsidP="0021171B">
      <w:pPr>
        <w:jc w:val="center"/>
        <w:rPr>
          <w:rFonts w:ascii="標楷體" w:eastAsia="標楷體" w:hAnsi="標楷體"/>
          <w:sz w:val="36"/>
          <w:szCs w:val="36"/>
        </w:rPr>
      </w:pPr>
      <w:r w:rsidRPr="0021171B">
        <w:rPr>
          <w:rFonts w:ascii="標楷體" w:eastAsia="標楷體" w:hAnsi="標楷體" w:hint="eastAsia"/>
          <w:sz w:val="36"/>
          <w:szCs w:val="36"/>
        </w:rPr>
        <w:t>7110064501 何明志</w:t>
      </w:r>
    </w:p>
    <w:p w14:paraId="6A96A050" w14:textId="2F911F71" w:rsidR="0021171B" w:rsidRDefault="0021171B" w:rsidP="0021171B">
      <w:pPr>
        <w:jc w:val="center"/>
        <w:rPr>
          <w:rFonts w:ascii="標楷體" w:eastAsia="標楷體" w:hAnsi="標楷體"/>
          <w:sz w:val="36"/>
          <w:szCs w:val="36"/>
        </w:rPr>
      </w:pPr>
    </w:p>
    <w:p w14:paraId="6D6FFEA0" w14:textId="05016D6E" w:rsidR="0021171B" w:rsidRDefault="0021171B" w:rsidP="0021171B">
      <w:pPr>
        <w:rPr>
          <w:rFonts w:ascii="標楷體" w:eastAsia="標楷體" w:hAnsi="標楷體"/>
          <w:sz w:val="36"/>
          <w:szCs w:val="36"/>
        </w:rPr>
      </w:pPr>
      <w:r w:rsidRPr="0021171B">
        <w:rPr>
          <w:rFonts w:ascii="標楷體" w:eastAsia="標楷體" w:hAnsi="標楷體" w:hint="eastAsia"/>
          <w:sz w:val="36"/>
          <w:szCs w:val="36"/>
        </w:rPr>
        <w:t>1.</w:t>
      </w:r>
      <w:r>
        <w:rPr>
          <w:rFonts w:ascii="標楷體" w:eastAsia="標楷體" w:hAnsi="標楷體" w:hint="eastAsia"/>
          <w:sz w:val="36"/>
          <w:szCs w:val="36"/>
        </w:rPr>
        <w:t xml:space="preserve">實驗原理 : </w:t>
      </w:r>
    </w:p>
    <w:p w14:paraId="22CFCDD5" w14:textId="57C60605" w:rsidR="0021171B" w:rsidRDefault="0021171B" w:rsidP="0021171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15164F0" wp14:editId="36AE9370">
            <wp:extent cx="4561840" cy="34283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42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E1C209" w14:textId="03C9906B" w:rsidR="0021171B" w:rsidRDefault="0021171B" w:rsidP="0021171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本實驗透過設計上圖中的s</w:t>
      </w:r>
      <w:r>
        <w:rPr>
          <w:rFonts w:ascii="標楷體" w:eastAsia="標楷體" w:hAnsi="標楷體"/>
          <w:sz w:val="28"/>
          <w:szCs w:val="28"/>
        </w:rPr>
        <w:t>ubmodule</w:t>
      </w:r>
      <w:r>
        <w:rPr>
          <w:rFonts w:ascii="標楷體" w:eastAsia="標楷體" w:hAnsi="標楷體" w:hint="eastAsia"/>
          <w:sz w:val="28"/>
          <w:szCs w:val="28"/>
        </w:rPr>
        <w:t>來完成一個4QAM的發射機，而其中的Pulse Shaping Filter將引用為Lab_1的結果。</w:t>
      </w:r>
    </w:p>
    <w:p w14:paraId="66B61B08" w14:textId="7337EAA7" w:rsidR="0021171B" w:rsidRDefault="0021171B" w:rsidP="0021171B">
      <w:pPr>
        <w:rPr>
          <w:rFonts w:ascii="標楷體" w:eastAsia="標楷體" w:hAnsi="標楷體"/>
          <w:sz w:val="28"/>
          <w:szCs w:val="28"/>
        </w:rPr>
      </w:pPr>
    </w:p>
    <w:p w14:paraId="43320653" w14:textId="71296927" w:rsidR="0021171B" w:rsidRDefault="0021171B" w:rsidP="0021171B">
      <w:pPr>
        <w:rPr>
          <w:rFonts w:ascii="標楷體" w:eastAsia="標楷體" w:hAnsi="標楷體"/>
          <w:sz w:val="28"/>
          <w:szCs w:val="28"/>
        </w:rPr>
      </w:pPr>
    </w:p>
    <w:p w14:paraId="5CB3F68D" w14:textId="6D9C91D4" w:rsidR="0021171B" w:rsidRDefault="0021171B" w:rsidP="0021171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2.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Ma</w:t>
      </w:r>
      <w:r>
        <w:rPr>
          <w:rFonts w:ascii="標楷體" w:eastAsia="標楷體" w:hAnsi="標楷體"/>
          <w:sz w:val="28"/>
          <w:szCs w:val="28"/>
        </w:rPr>
        <w:t>tlab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code : </w:t>
      </w:r>
    </w:p>
    <w:p w14:paraId="4C61992D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clear;</w:t>
      </w:r>
    </w:p>
    <w:p w14:paraId="573E2AF0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</w:p>
    <w:p w14:paraId="07021FFE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bit=fix(</w:t>
      </w:r>
      <w:proofErr w:type="spellStart"/>
      <w:r w:rsidRPr="0021171B">
        <w:rPr>
          <w:rFonts w:ascii="標楷體" w:eastAsia="標楷體" w:hAnsi="標楷體"/>
          <w:szCs w:val="24"/>
        </w:rPr>
        <w:t>randn</w:t>
      </w:r>
      <w:proofErr w:type="spellEnd"/>
      <w:r w:rsidRPr="0021171B">
        <w:rPr>
          <w:rFonts w:ascii="標楷體" w:eastAsia="標楷體" w:hAnsi="標楷體"/>
          <w:szCs w:val="24"/>
        </w:rPr>
        <w:t>(1,500));               %Generate rand 0 or 1 signal sequence and the length of signal sequence is 5000 point</w:t>
      </w:r>
    </w:p>
    <w:p w14:paraId="77920ED7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bit=abs(bit);              </w:t>
      </w:r>
    </w:p>
    <w:p w14:paraId="39503775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for 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=1:length(bit))</w:t>
      </w:r>
    </w:p>
    <w:p w14:paraId="556C45F7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if(bit(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)&gt;1)</w:t>
      </w:r>
    </w:p>
    <w:p w14:paraId="35C4F2FE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    bit(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)=1;</w:t>
      </w:r>
    </w:p>
    <w:p w14:paraId="5FAAC114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end</w:t>
      </w:r>
    </w:p>
    <w:p w14:paraId="34BE0F0F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end</w:t>
      </w:r>
    </w:p>
    <w:p w14:paraId="7A547069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</w:p>
    <w:p w14:paraId="146974AB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% -----------------------------------------------------------</w:t>
      </w:r>
    </w:p>
    <w:p w14:paraId="2CAD75CD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</w:p>
    <w:p w14:paraId="158CFD5C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if(rem(length(bit),2)==0)           %</w:t>
      </w:r>
      <w:proofErr w:type="spellStart"/>
      <w:r w:rsidRPr="0021171B">
        <w:rPr>
          <w:rFonts w:ascii="標楷體" w:eastAsia="標楷體" w:hAnsi="標楷體"/>
          <w:szCs w:val="24"/>
        </w:rPr>
        <w:t>Part_A</w:t>
      </w:r>
      <w:proofErr w:type="spellEnd"/>
      <w:r w:rsidRPr="0021171B">
        <w:rPr>
          <w:rFonts w:ascii="標楷體" w:eastAsia="標楷體" w:hAnsi="標楷體"/>
          <w:szCs w:val="24"/>
        </w:rPr>
        <w:t xml:space="preserve"> S/P Converter</w:t>
      </w:r>
    </w:p>
    <w:p w14:paraId="5CE07BA0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i1=1;</w:t>
      </w:r>
    </w:p>
    <w:p w14:paraId="2AF394B9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for(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=1:2:(length(bit)-1))</w:t>
      </w:r>
    </w:p>
    <w:p w14:paraId="5D9D50C0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    a1(i1,1:2)=bit(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:(i+1));</w:t>
      </w:r>
    </w:p>
    <w:p w14:paraId="772FC3E4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    i1=i1+1;</w:t>
      </w:r>
    </w:p>
    <w:p w14:paraId="7E7B027A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end</w:t>
      </w:r>
    </w:p>
    <w:p w14:paraId="501AFDE0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else</w:t>
      </w:r>
    </w:p>
    <w:p w14:paraId="368A6872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i1=1;</w:t>
      </w:r>
    </w:p>
    <w:p w14:paraId="76D5B0BB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for(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=1:2:length(bit)-2)</w:t>
      </w:r>
    </w:p>
    <w:p w14:paraId="7EE9F588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    a1(i1,1:2)=bit(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:(i+1));</w:t>
      </w:r>
    </w:p>
    <w:p w14:paraId="707D6F7E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    i1=i1+1;</w:t>
      </w:r>
    </w:p>
    <w:p w14:paraId="172B362D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end</w:t>
      </w:r>
    </w:p>
    <w:p w14:paraId="6FCA2A7F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end</w:t>
      </w:r>
    </w:p>
    <w:p w14:paraId="39CD3549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</w:p>
    <w:p w14:paraId="108201C5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for(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=1:length(a1))                 %</w:t>
      </w:r>
      <w:proofErr w:type="spellStart"/>
      <w:r w:rsidRPr="0021171B">
        <w:rPr>
          <w:rFonts w:ascii="標楷體" w:eastAsia="標楷體" w:hAnsi="標楷體"/>
          <w:szCs w:val="24"/>
        </w:rPr>
        <w:t>Part_B</w:t>
      </w:r>
      <w:proofErr w:type="spellEnd"/>
      <w:r w:rsidRPr="0021171B">
        <w:rPr>
          <w:rFonts w:ascii="標楷體" w:eastAsia="標楷體" w:hAnsi="標楷體"/>
          <w:szCs w:val="24"/>
        </w:rPr>
        <w:t xml:space="preserve"> Signal Mapping</w:t>
      </w:r>
    </w:p>
    <w:p w14:paraId="668AAAA5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if(a1(i,1:2)==[0 0])</w:t>
      </w:r>
    </w:p>
    <w:p w14:paraId="70C1721A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    a2(i,1:2)=[1 1];</w:t>
      </w:r>
    </w:p>
    <w:p w14:paraId="48433A71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elseif(a1(i,1:2)==[0 1])</w:t>
      </w:r>
    </w:p>
    <w:p w14:paraId="5625E993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    a2(i,1:2)=[1 -1];</w:t>
      </w:r>
    </w:p>
    <w:p w14:paraId="077E9528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elseif(a1(i,1:2)==[1 0])</w:t>
      </w:r>
    </w:p>
    <w:p w14:paraId="1E2CD076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    a2(i,1:2)=[-1 1];</w:t>
      </w:r>
    </w:p>
    <w:p w14:paraId="384609CC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elseif(a1(i,1:2)==[1 1])</w:t>
      </w:r>
    </w:p>
    <w:p w14:paraId="71F2A329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    a2(i,1:2)=[-1 -1];</w:t>
      </w:r>
    </w:p>
    <w:p w14:paraId="046A43C0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lastRenderedPageBreak/>
        <w:t xml:space="preserve">    end</w:t>
      </w:r>
    </w:p>
    <w:p w14:paraId="7BB5C6EE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end</w:t>
      </w:r>
    </w:p>
    <w:p w14:paraId="079DA2C8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</w:p>
    <w:p w14:paraId="457A921F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% ---------------------------------------------------------------------</w:t>
      </w:r>
    </w:p>
    <w:p w14:paraId="0A448356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</w:p>
    <w:p w14:paraId="016F2614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for(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 xml:space="preserve">=1:length(a2))               % </w:t>
      </w:r>
      <w:proofErr w:type="spellStart"/>
      <w:r w:rsidRPr="0021171B">
        <w:rPr>
          <w:rFonts w:ascii="標楷體" w:eastAsia="標楷體" w:hAnsi="標楷體"/>
          <w:szCs w:val="24"/>
        </w:rPr>
        <w:t>Part_C</w:t>
      </w:r>
      <w:proofErr w:type="spellEnd"/>
      <w:r w:rsidRPr="0021171B">
        <w:rPr>
          <w:rFonts w:ascii="標楷體" w:eastAsia="標楷體" w:hAnsi="標楷體"/>
          <w:szCs w:val="24"/>
        </w:rPr>
        <w:t xml:space="preserve">   Up-sampling Interpolator</w:t>
      </w:r>
    </w:p>
    <w:p w14:paraId="20148AB6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a3(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,:)=[a2(i,1) zeros(1,3) a2(i,2) zeros(1,3)];</w:t>
      </w:r>
    </w:p>
    <w:p w14:paraId="4F1A197F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end</w:t>
      </w:r>
    </w:p>
    <w:p w14:paraId="3750F704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</w:p>
    <w:p w14:paraId="38211664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proofErr w:type="spellStart"/>
      <w:r w:rsidRPr="0021171B">
        <w:rPr>
          <w:rFonts w:ascii="標楷體" w:eastAsia="標楷體" w:hAnsi="標楷體"/>
          <w:szCs w:val="24"/>
        </w:rPr>
        <w:t>intp_num</w:t>
      </w:r>
      <w:proofErr w:type="spellEnd"/>
      <w:r w:rsidRPr="0021171B">
        <w:rPr>
          <w:rFonts w:ascii="標楷體" w:eastAsia="標楷體" w:hAnsi="標楷體"/>
          <w:szCs w:val="24"/>
        </w:rPr>
        <w:t>=4;                    % Copy Lab1 Pulse Shaping Filter</w:t>
      </w:r>
    </w:p>
    <w:p w14:paraId="6864CE2C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proofErr w:type="spellStart"/>
      <w:r w:rsidRPr="0021171B">
        <w:rPr>
          <w:rFonts w:ascii="標楷體" w:eastAsia="標楷體" w:hAnsi="標楷體"/>
          <w:szCs w:val="24"/>
        </w:rPr>
        <w:t>symbol_interval</w:t>
      </w:r>
      <w:proofErr w:type="spellEnd"/>
      <w:r w:rsidRPr="0021171B">
        <w:rPr>
          <w:rFonts w:ascii="標楷體" w:eastAsia="標楷體" w:hAnsi="標楷體"/>
          <w:szCs w:val="24"/>
        </w:rPr>
        <w:t>=4;</w:t>
      </w:r>
    </w:p>
    <w:p w14:paraId="7E4651A3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r=0.5;</w:t>
      </w:r>
    </w:p>
    <w:p w14:paraId="6AB6CA61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tap=2*</w:t>
      </w:r>
      <w:proofErr w:type="spellStart"/>
      <w:r w:rsidRPr="0021171B">
        <w:rPr>
          <w:rFonts w:ascii="標楷體" w:eastAsia="標楷體" w:hAnsi="標楷體"/>
          <w:szCs w:val="24"/>
        </w:rPr>
        <w:t>symbol_interval</w:t>
      </w:r>
      <w:proofErr w:type="spellEnd"/>
      <w:r w:rsidRPr="0021171B">
        <w:rPr>
          <w:rFonts w:ascii="標楷體" w:eastAsia="標楷體" w:hAnsi="標楷體"/>
          <w:szCs w:val="24"/>
        </w:rPr>
        <w:t>*intp_num+1;</w:t>
      </w:r>
    </w:p>
    <w:p w14:paraId="017EE84C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proofErr w:type="spellStart"/>
      <w:r w:rsidRPr="0021171B">
        <w:rPr>
          <w:rFonts w:ascii="標楷體" w:eastAsia="標楷體" w:hAnsi="標楷體"/>
          <w:szCs w:val="24"/>
        </w:rPr>
        <w:t>ti</w:t>
      </w:r>
      <w:proofErr w:type="spellEnd"/>
      <w:r w:rsidRPr="0021171B">
        <w:rPr>
          <w:rFonts w:ascii="標楷體" w:eastAsia="標楷體" w:hAnsi="標楷體"/>
          <w:szCs w:val="24"/>
        </w:rPr>
        <w:t>=-symbol_interval:1/</w:t>
      </w:r>
      <w:proofErr w:type="spellStart"/>
      <w:r w:rsidRPr="0021171B">
        <w:rPr>
          <w:rFonts w:ascii="標楷體" w:eastAsia="標楷體" w:hAnsi="標楷體"/>
          <w:szCs w:val="24"/>
        </w:rPr>
        <w:t>intp_num:symbol_interval</w:t>
      </w:r>
      <w:proofErr w:type="spellEnd"/>
      <w:r w:rsidRPr="0021171B">
        <w:rPr>
          <w:rFonts w:ascii="標楷體" w:eastAsia="標楷體" w:hAnsi="標楷體"/>
          <w:szCs w:val="24"/>
        </w:rPr>
        <w:t>;</w:t>
      </w:r>
    </w:p>
    <w:p w14:paraId="7CA26527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for 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=1:tap</w:t>
      </w:r>
    </w:p>
    <w:p w14:paraId="7D0F7630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t=</w:t>
      </w:r>
      <w:proofErr w:type="spellStart"/>
      <w:r w:rsidRPr="0021171B">
        <w:rPr>
          <w:rFonts w:ascii="標楷體" w:eastAsia="標楷體" w:hAnsi="標楷體"/>
          <w:szCs w:val="24"/>
        </w:rPr>
        <w:t>ti</w:t>
      </w:r>
      <w:proofErr w:type="spellEnd"/>
      <w:r w:rsidRPr="0021171B">
        <w:rPr>
          <w:rFonts w:ascii="標楷體" w:eastAsia="標楷體" w:hAnsi="標楷體"/>
          <w:szCs w:val="24"/>
        </w:rPr>
        <w:t>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);</w:t>
      </w:r>
    </w:p>
    <w:p w14:paraId="5535FFE7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if t==0</w:t>
      </w:r>
    </w:p>
    <w:p w14:paraId="13A7337D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    </w:t>
      </w:r>
      <w:proofErr w:type="spellStart"/>
      <w:r w:rsidRPr="0021171B">
        <w:rPr>
          <w:rFonts w:ascii="標楷體" w:eastAsia="標楷體" w:hAnsi="標楷體"/>
          <w:szCs w:val="24"/>
        </w:rPr>
        <w:t>srrcc</w:t>
      </w:r>
      <w:proofErr w:type="spellEnd"/>
      <w:r w:rsidRPr="0021171B">
        <w:rPr>
          <w:rFonts w:ascii="標楷體" w:eastAsia="標楷體" w:hAnsi="標楷體"/>
          <w:szCs w:val="24"/>
        </w:rPr>
        <w:t>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)=1-r+4*r/pi;</w:t>
      </w:r>
    </w:p>
    <w:p w14:paraId="106EEB79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elseif abs(t)==1/(4*r)</w:t>
      </w:r>
    </w:p>
    <w:p w14:paraId="0A4C491E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    </w:t>
      </w:r>
      <w:proofErr w:type="spellStart"/>
      <w:r w:rsidRPr="0021171B">
        <w:rPr>
          <w:rFonts w:ascii="標楷體" w:eastAsia="標楷體" w:hAnsi="標楷體"/>
          <w:szCs w:val="24"/>
        </w:rPr>
        <w:t>srrcc</w:t>
      </w:r>
      <w:proofErr w:type="spellEnd"/>
      <w:r w:rsidRPr="0021171B">
        <w:rPr>
          <w:rFonts w:ascii="標楷體" w:eastAsia="標楷體" w:hAnsi="標楷體"/>
          <w:szCs w:val="24"/>
        </w:rPr>
        <w:t>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)=r/sqrt(2)*((1+2/pi)*sin(pi/4/r)+(1-2/pi)*cos(pi/4/r));</w:t>
      </w:r>
    </w:p>
    <w:p w14:paraId="2B9DB44E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else</w:t>
      </w:r>
    </w:p>
    <w:p w14:paraId="5C1AD4D9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    srrcc(i)=(sin(pi*t*(1-r))+4*r*t*cos(pi*t*(1+r)))/(pi*t*(1-(4*r*t)^2));</w:t>
      </w:r>
    </w:p>
    <w:p w14:paraId="0C6471BC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end</w:t>
      </w:r>
    </w:p>
    <w:p w14:paraId="046BF82A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end</w:t>
      </w:r>
    </w:p>
    <w:p w14:paraId="3D1C25F2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</w:p>
    <w:p w14:paraId="7BE881B6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for(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=1:length(a3))              % combinate m_i1 and m_q1 from matrix to a one row matrix</w:t>
      </w:r>
    </w:p>
    <w:p w14:paraId="21C52A4A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m_i1(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,:)=[a3(i,1:4)];</w:t>
      </w:r>
    </w:p>
    <w:p w14:paraId="23F42670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m_q1(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,:)=[a3(i,5:8)];</w:t>
      </w:r>
    </w:p>
    <w:p w14:paraId="68734A16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end</w:t>
      </w:r>
    </w:p>
    <w:p w14:paraId="29EE1F10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m_i2=m_i1';                     % temp variable                  </w:t>
      </w:r>
    </w:p>
    <w:p w14:paraId="2F2A5FF6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proofErr w:type="spellStart"/>
      <w:r w:rsidRPr="0021171B">
        <w:rPr>
          <w:rFonts w:ascii="標楷體" w:eastAsia="標楷體" w:hAnsi="標楷體"/>
          <w:szCs w:val="24"/>
        </w:rPr>
        <w:t>m_i</w:t>
      </w:r>
      <w:proofErr w:type="spellEnd"/>
      <w:r w:rsidRPr="0021171B">
        <w:rPr>
          <w:rFonts w:ascii="標楷體" w:eastAsia="標楷體" w:hAnsi="標楷體"/>
          <w:szCs w:val="24"/>
        </w:rPr>
        <w:t xml:space="preserve">=(m_i2(:))';                 % final we want </w:t>
      </w:r>
      <w:proofErr w:type="spellStart"/>
      <w:r w:rsidRPr="0021171B">
        <w:rPr>
          <w:rFonts w:ascii="標楷體" w:eastAsia="標楷體" w:hAnsi="標楷體"/>
          <w:szCs w:val="24"/>
        </w:rPr>
        <w:t>Ik</w:t>
      </w:r>
      <w:proofErr w:type="spellEnd"/>
    </w:p>
    <w:p w14:paraId="07B02E39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m_q2=m_q1';                     % temp variable </w:t>
      </w:r>
    </w:p>
    <w:p w14:paraId="0CE9E99F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proofErr w:type="spellStart"/>
      <w:r w:rsidRPr="0021171B">
        <w:rPr>
          <w:rFonts w:ascii="標楷體" w:eastAsia="標楷體" w:hAnsi="標楷體"/>
          <w:szCs w:val="24"/>
        </w:rPr>
        <w:t>m_q</w:t>
      </w:r>
      <w:proofErr w:type="spellEnd"/>
      <w:r w:rsidRPr="0021171B">
        <w:rPr>
          <w:rFonts w:ascii="標楷體" w:eastAsia="標楷體" w:hAnsi="標楷體"/>
          <w:szCs w:val="24"/>
        </w:rPr>
        <w:t xml:space="preserve">=(m_q2(:))';                 % final we want </w:t>
      </w:r>
      <w:proofErr w:type="spellStart"/>
      <w:r w:rsidRPr="0021171B">
        <w:rPr>
          <w:rFonts w:ascii="標楷體" w:eastAsia="標楷體" w:hAnsi="標楷體"/>
          <w:szCs w:val="24"/>
        </w:rPr>
        <w:t>Qk</w:t>
      </w:r>
      <w:proofErr w:type="spellEnd"/>
    </w:p>
    <w:p w14:paraId="04B432FC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</w:p>
    <w:p w14:paraId="1014A632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lastRenderedPageBreak/>
        <w:t>% -----------------------------------------------------------------------</w:t>
      </w:r>
    </w:p>
    <w:p w14:paraId="03388BEF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</w:p>
    <w:p w14:paraId="2B5CF30B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proofErr w:type="spellStart"/>
      <w:r w:rsidRPr="0021171B">
        <w:rPr>
          <w:rFonts w:ascii="標楷體" w:eastAsia="標楷體" w:hAnsi="標楷體"/>
          <w:szCs w:val="24"/>
        </w:rPr>
        <w:t>modi</w:t>
      </w:r>
      <w:proofErr w:type="spellEnd"/>
      <w:r w:rsidRPr="0021171B">
        <w:rPr>
          <w:rFonts w:ascii="標楷體" w:eastAsia="標楷體" w:hAnsi="標楷體"/>
          <w:szCs w:val="24"/>
        </w:rPr>
        <w:t>=conv(</w:t>
      </w:r>
      <w:proofErr w:type="spellStart"/>
      <w:r w:rsidRPr="0021171B">
        <w:rPr>
          <w:rFonts w:ascii="標楷體" w:eastAsia="標楷體" w:hAnsi="標楷體"/>
          <w:szCs w:val="24"/>
        </w:rPr>
        <w:t>srrcc,m_i</w:t>
      </w:r>
      <w:proofErr w:type="spellEnd"/>
      <w:r w:rsidRPr="0021171B">
        <w:rPr>
          <w:rFonts w:ascii="標楷體" w:eastAsia="標楷體" w:hAnsi="標楷體"/>
          <w:szCs w:val="24"/>
        </w:rPr>
        <w:t xml:space="preserve">);           % </w:t>
      </w:r>
      <w:proofErr w:type="spellStart"/>
      <w:r w:rsidRPr="0021171B">
        <w:rPr>
          <w:rFonts w:ascii="標楷體" w:eastAsia="標楷體" w:hAnsi="標楷體"/>
          <w:szCs w:val="24"/>
        </w:rPr>
        <w:t>Part_D</w:t>
      </w:r>
      <w:proofErr w:type="spellEnd"/>
      <w:r w:rsidRPr="0021171B">
        <w:rPr>
          <w:rFonts w:ascii="標楷體" w:eastAsia="標楷體" w:hAnsi="標楷體"/>
          <w:szCs w:val="24"/>
        </w:rPr>
        <w:t xml:space="preserve">   DDFS</w:t>
      </w:r>
    </w:p>
    <w:p w14:paraId="27E4AEB6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proofErr w:type="spellStart"/>
      <w:r w:rsidRPr="0021171B">
        <w:rPr>
          <w:rFonts w:ascii="標楷體" w:eastAsia="標楷體" w:hAnsi="標楷體"/>
          <w:szCs w:val="24"/>
        </w:rPr>
        <w:t>modq</w:t>
      </w:r>
      <w:proofErr w:type="spellEnd"/>
      <w:r w:rsidRPr="0021171B">
        <w:rPr>
          <w:rFonts w:ascii="標楷體" w:eastAsia="標楷體" w:hAnsi="標楷體"/>
          <w:szCs w:val="24"/>
        </w:rPr>
        <w:t>=conv(</w:t>
      </w:r>
      <w:proofErr w:type="spellStart"/>
      <w:r w:rsidRPr="0021171B">
        <w:rPr>
          <w:rFonts w:ascii="標楷體" w:eastAsia="標楷體" w:hAnsi="標楷體"/>
          <w:szCs w:val="24"/>
        </w:rPr>
        <w:t>srrcc,m_q</w:t>
      </w:r>
      <w:proofErr w:type="spellEnd"/>
      <w:r w:rsidRPr="0021171B">
        <w:rPr>
          <w:rFonts w:ascii="標楷體" w:eastAsia="標楷體" w:hAnsi="標楷體"/>
          <w:szCs w:val="24"/>
        </w:rPr>
        <w:t>);</w:t>
      </w:r>
    </w:p>
    <w:p w14:paraId="0B0F5210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proofErr w:type="spellStart"/>
      <w:r w:rsidRPr="0021171B">
        <w:rPr>
          <w:rFonts w:ascii="標楷體" w:eastAsia="標楷體" w:hAnsi="標楷體"/>
          <w:szCs w:val="24"/>
        </w:rPr>
        <w:t>txf_now</w:t>
      </w:r>
      <w:proofErr w:type="spellEnd"/>
      <w:r w:rsidRPr="0021171B">
        <w:rPr>
          <w:rFonts w:ascii="標楷體" w:eastAsia="標楷體" w:hAnsi="標楷體"/>
          <w:szCs w:val="24"/>
        </w:rPr>
        <w:t>=0;</w:t>
      </w:r>
    </w:p>
    <w:p w14:paraId="65CBF066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proofErr w:type="spellStart"/>
      <w:r w:rsidRPr="0021171B">
        <w:rPr>
          <w:rFonts w:ascii="標楷體" w:eastAsia="標楷體" w:hAnsi="標楷體"/>
          <w:szCs w:val="24"/>
        </w:rPr>
        <w:t>txf_carrier_freq</w:t>
      </w:r>
      <w:proofErr w:type="spellEnd"/>
      <w:r w:rsidRPr="0021171B">
        <w:rPr>
          <w:rFonts w:ascii="標楷體" w:eastAsia="標楷體" w:hAnsi="標楷體"/>
          <w:szCs w:val="24"/>
        </w:rPr>
        <w:t>=pi/2;</w:t>
      </w:r>
    </w:p>
    <w:p w14:paraId="5BD268EC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for(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=1:length(</w:t>
      </w:r>
      <w:proofErr w:type="spellStart"/>
      <w:r w:rsidRPr="0021171B">
        <w:rPr>
          <w:rFonts w:ascii="標楷體" w:eastAsia="標楷體" w:hAnsi="標楷體"/>
          <w:szCs w:val="24"/>
        </w:rPr>
        <w:t>modi</w:t>
      </w:r>
      <w:proofErr w:type="spellEnd"/>
      <w:r w:rsidRPr="0021171B">
        <w:rPr>
          <w:rFonts w:ascii="標楷體" w:eastAsia="標楷體" w:hAnsi="標楷體"/>
          <w:szCs w:val="24"/>
        </w:rPr>
        <w:t>))</w:t>
      </w:r>
    </w:p>
    <w:p w14:paraId="321006D8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</w:t>
      </w:r>
      <w:proofErr w:type="spellStart"/>
      <w:r w:rsidRPr="0021171B">
        <w:rPr>
          <w:rFonts w:ascii="標楷體" w:eastAsia="標楷體" w:hAnsi="標楷體"/>
          <w:szCs w:val="24"/>
        </w:rPr>
        <w:t>ifout</w:t>
      </w:r>
      <w:proofErr w:type="spellEnd"/>
      <w:r w:rsidRPr="0021171B">
        <w:rPr>
          <w:rFonts w:ascii="標楷體" w:eastAsia="標楷體" w:hAnsi="標楷體"/>
          <w:szCs w:val="24"/>
        </w:rPr>
        <w:t>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)=</w:t>
      </w:r>
      <w:proofErr w:type="spellStart"/>
      <w:r w:rsidRPr="0021171B">
        <w:rPr>
          <w:rFonts w:ascii="標楷體" w:eastAsia="標楷體" w:hAnsi="標楷體"/>
          <w:szCs w:val="24"/>
        </w:rPr>
        <w:t>modi</w:t>
      </w:r>
      <w:proofErr w:type="spellEnd"/>
      <w:r w:rsidRPr="0021171B">
        <w:rPr>
          <w:rFonts w:ascii="標楷體" w:eastAsia="標楷體" w:hAnsi="標楷體"/>
          <w:szCs w:val="24"/>
        </w:rPr>
        <w:t>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).*(cos(</w:t>
      </w:r>
      <w:proofErr w:type="spellStart"/>
      <w:r w:rsidRPr="0021171B">
        <w:rPr>
          <w:rFonts w:ascii="標楷體" w:eastAsia="標楷體" w:hAnsi="標楷體"/>
          <w:szCs w:val="24"/>
        </w:rPr>
        <w:t>txf_now</w:t>
      </w:r>
      <w:proofErr w:type="spellEnd"/>
      <w:r w:rsidRPr="0021171B">
        <w:rPr>
          <w:rFonts w:ascii="標楷體" w:eastAsia="標楷體" w:hAnsi="標楷體"/>
          <w:szCs w:val="24"/>
        </w:rPr>
        <w:t>))-</w:t>
      </w:r>
      <w:proofErr w:type="spellStart"/>
      <w:r w:rsidRPr="0021171B">
        <w:rPr>
          <w:rFonts w:ascii="標楷體" w:eastAsia="標楷體" w:hAnsi="標楷體"/>
          <w:szCs w:val="24"/>
        </w:rPr>
        <w:t>modq</w:t>
      </w:r>
      <w:proofErr w:type="spellEnd"/>
      <w:r w:rsidRPr="0021171B">
        <w:rPr>
          <w:rFonts w:ascii="標楷體" w:eastAsia="標楷體" w:hAnsi="標楷體"/>
          <w:szCs w:val="24"/>
        </w:rPr>
        <w:t>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).*(sin(</w:t>
      </w:r>
      <w:proofErr w:type="spellStart"/>
      <w:r w:rsidRPr="0021171B">
        <w:rPr>
          <w:rFonts w:ascii="標楷體" w:eastAsia="標楷體" w:hAnsi="標楷體"/>
          <w:szCs w:val="24"/>
        </w:rPr>
        <w:t>txf_now</w:t>
      </w:r>
      <w:proofErr w:type="spellEnd"/>
      <w:r w:rsidRPr="0021171B">
        <w:rPr>
          <w:rFonts w:ascii="標楷體" w:eastAsia="標楷體" w:hAnsi="標楷體"/>
          <w:szCs w:val="24"/>
        </w:rPr>
        <w:t>));</w:t>
      </w:r>
    </w:p>
    <w:p w14:paraId="2BE34F88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s(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)=sin(</w:t>
      </w:r>
      <w:proofErr w:type="spellStart"/>
      <w:r w:rsidRPr="0021171B">
        <w:rPr>
          <w:rFonts w:ascii="標楷體" w:eastAsia="標楷體" w:hAnsi="標楷體"/>
          <w:szCs w:val="24"/>
        </w:rPr>
        <w:t>txf_now</w:t>
      </w:r>
      <w:proofErr w:type="spellEnd"/>
      <w:r w:rsidRPr="0021171B">
        <w:rPr>
          <w:rFonts w:ascii="標楷體" w:eastAsia="標楷體" w:hAnsi="標楷體"/>
          <w:szCs w:val="24"/>
        </w:rPr>
        <w:t>);</w:t>
      </w:r>
    </w:p>
    <w:p w14:paraId="4A6EDDB0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c(</w:t>
      </w:r>
      <w:proofErr w:type="spellStart"/>
      <w:r w:rsidRPr="0021171B">
        <w:rPr>
          <w:rFonts w:ascii="標楷體" w:eastAsia="標楷體" w:hAnsi="標楷體"/>
          <w:szCs w:val="24"/>
        </w:rPr>
        <w:t>i</w:t>
      </w:r>
      <w:proofErr w:type="spellEnd"/>
      <w:r w:rsidRPr="0021171B">
        <w:rPr>
          <w:rFonts w:ascii="標楷體" w:eastAsia="標楷體" w:hAnsi="標楷體"/>
          <w:szCs w:val="24"/>
        </w:rPr>
        <w:t>)=cos(</w:t>
      </w:r>
      <w:proofErr w:type="spellStart"/>
      <w:r w:rsidRPr="0021171B">
        <w:rPr>
          <w:rFonts w:ascii="標楷體" w:eastAsia="標楷體" w:hAnsi="標楷體"/>
          <w:szCs w:val="24"/>
        </w:rPr>
        <w:t>txf_now</w:t>
      </w:r>
      <w:proofErr w:type="spellEnd"/>
      <w:r w:rsidRPr="0021171B">
        <w:rPr>
          <w:rFonts w:ascii="標楷體" w:eastAsia="標楷體" w:hAnsi="標楷體"/>
          <w:szCs w:val="24"/>
        </w:rPr>
        <w:t>);</w:t>
      </w:r>
    </w:p>
    <w:p w14:paraId="1A3B7524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 xml:space="preserve">    </w:t>
      </w:r>
      <w:proofErr w:type="spellStart"/>
      <w:r w:rsidRPr="0021171B">
        <w:rPr>
          <w:rFonts w:ascii="標楷體" w:eastAsia="標楷體" w:hAnsi="標楷體"/>
          <w:szCs w:val="24"/>
        </w:rPr>
        <w:t>txf_now</w:t>
      </w:r>
      <w:proofErr w:type="spellEnd"/>
      <w:r w:rsidRPr="0021171B">
        <w:rPr>
          <w:rFonts w:ascii="標楷體" w:eastAsia="標楷體" w:hAnsi="標楷體"/>
          <w:szCs w:val="24"/>
        </w:rPr>
        <w:t>=</w:t>
      </w:r>
      <w:proofErr w:type="spellStart"/>
      <w:r w:rsidRPr="0021171B">
        <w:rPr>
          <w:rFonts w:ascii="標楷體" w:eastAsia="標楷體" w:hAnsi="標楷體"/>
          <w:szCs w:val="24"/>
        </w:rPr>
        <w:t>txf_now+txf_carrier_freq</w:t>
      </w:r>
      <w:proofErr w:type="spellEnd"/>
      <w:r w:rsidRPr="0021171B">
        <w:rPr>
          <w:rFonts w:ascii="標楷體" w:eastAsia="標楷體" w:hAnsi="標楷體"/>
          <w:szCs w:val="24"/>
        </w:rPr>
        <w:t>;</w:t>
      </w:r>
    </w:p>
    <w:p w14:paraId="7609B580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end</w:t>
      </w:r>
    </w:p>
    <w:p w14:paraId="6D84DE04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figure</w:t>
      </w:r>
    </w:p>
    <w:p w14:paraId="1D463CA9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subplot(2,1,1)</w:t>
      </w:r>
    </w:p>
    <w:p w14:paraId="2A91E6F4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plot(</w:t>
      </w:r>
      <w:proofErr w:type="spellStart"/>
      <w:r w:rsidRPr="0021171B">
        <w:rPr>
          <w:rFonts w:ascii="標楷體" w:eastAsia="標楷體" w:hAnsi="標楷體"/>
          <w:szCs w:val="24"/>
        </w:rPr>
        <w:t>ifout</w:t>
      </w:r>
      <w:proofErr w:type="spellEnd"/>
      <w:r w:rsidRPr="0021171B">
        <w:rPr>
          <w:rFonts w:ascii="標楷體" w:eastAsia="標楷體" w:hAnsi="標楷體"/>
          <w:szCs w:val="24"/>
        </w:rPr>
        <w:t>)</w:t>
      </w:r>
    </w:p>
    <w:p w14:paraId="3A55E406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title('time domain diagram');</w:t>
      </w:r>
    </w:p>
    <w:p w14:paraId="0C199BAA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subplot(2,1,2)</w:t>
      </w:r>
    </w:p>
    <w:p w14:paraId="4D75884C" w14:textId="77777777" w:rsidR="0021171B" w:rsidRPr="0021171B" w:rsidRDefault="0021171B" w:rsidP="0021171B">
      <w:pPr>
        <w:rPr>
          <w:rFonts w:ascii="標楷體" w:eastAsia="標楷體" w:hAnsi="標楷體"/>
          <w:szCs w:val="24"/>
        </w:rPr>
      </w:pPr>
      <w:proofErr w:type="spellStart"/>
      <w:r w:rsidRPr="0021171B">
        <w:rPr>
          <w:rFonts w:ascii="標楷體" w:eastAsia="標楷體" w:hAnsi="標楷體"/>
          <w:szCs w:val="24"/>
        </w:rPr>
        <w:t>psd</w:t>
      </w:r>
      <w:proofErr w:type="spellEnd"/>
      <w:r w:rsidRPr="0021171B">
        <w:rPr>
          <w:rFonts w:ascii="標楷體" w:eastAsia="標楷體" w:hAnsi="標楷體"/>
          <w:szCs w:val="24"/>
        </w:rPr>
        <w:t>(</w:t>
      </w:r>
      <w:proofErr w:type="spellStart"/>
      <w:r w:rsidRPr="0021171B">
        <w:rPr>
          <w:rFonts w:ascii="標楷體" w:eastAsia="標楷體" w:hAnsi="標楷體"/>
          <w:szCs w:val="24"/>
        </w:rPr>
        <w:t>ifout</w:t>
      </w:r>
      <w:proofErr w:type="spellEnd"/>
      <w:r w:rsidRPr="0021171B">
        <w:rPr>
          <w:rFonts w:ascii="標楷體" w:eastAsia="標楷體" w:hAnsi="標楷體"/>
          <w:szCs w:val="24"/>
        </w:rPr>
        <w:t>)</w:t>
      </w:r>
    </w:p>
    <w:p w14:paraId="2A9362B6" w14:textId="1AD7FC62" w:rsidR="0021171B" w:rsidRDefault="0021171B" w:rsidP="0021171B">
      <w:pPr>
        <w:rPr>
          <w:rFonts w:ascii="標楷體" w:eastAsia="標楷體" w:hAnsi="標楷體"/>
          <w:szCs w:val="24"/>
        </w:rPr>
      </w:pPr>
      <w:r w:rsidRPr="0021171B">
        <w:rPr>
          <w:rFonts w:ascii="標楷體" w:eastAsia="標楷體" w:hAnsi="標楷體"/>
          <w:szCs w:val="24"/>
        </w:rPr>
        <w:t>title('frequency domain diagram');</w:t>
      </w:r>
    </w:p>
    <w:p w14:paraId="6AF9F96A" w14:textId="5B8A86F5" w:rsidR="0021171B" w:rsidRDefault="0021171B" w:rsidP="0021171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6C683C25" wp14:editId="07A9EF6A">
            <wp:extent cx="5274310" cy="47853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1C7E" w14:textId="11478349" w:rsidR="0021171B" w:rsidRDefault="0021171B" w:rsidP="0021171B">
      <w:pPr>
        <w:rPr>
          <w:rFonts w:ascii="標楷體" w:eastAsia="標楷體" w:hAnsi="標楷體"/>
          <w:sz w:val="28"/>
          <w:szCs w:val="28"/>
        </w:rPr>
      </w:pPr>
      <w:r w:rsidRPr="0021171B">
        <w:rPr>
          <w:rFonts w:ascii="標楷體" w:eastAsia="標楷體" w:hAnsi="標楷體" w:hint="eastAsia"/>
          <w:sz w:val="28"/>
          <w:szCs w:val="28"/>
        </w:rPr>
        <w:t>產生的波型如</w:t>
      </w:r>
      <w:r>
        <w:rPr>
          <w:rFonts w:ascii="標楷體" w:eastAsia="標楷體" w:hAnsi="標楷體" w:hint="eastAsia"/>
          <w:sz w:val="28"/>
          <w:szCs w:val="28"/>
        </w:rPr>
        <w:t>上</w:t>
      </w:r>
      <w:r w:rsidRPr="0021171B">
        <w:rPr>
          <w:rFonts w:ascii="標楷體" w:eastAsia="標楷體" w:hAnsi="標楷體" w:hint="eastAsia"/>
          <w:sz w:val="28"/>
          <w:szCs w:val="28"/>
        </w:rPr>
        <w:t>圖所示</w:t>
      </w:r>
      <w:r>
        <w:rPr>
          <w:rFonts w:ascii="標楷體" w:eastAsia="標楷體" w:hAnsi="標楷體" w:hint="eastAsia"/>
          <w:sz w:val="28"/>
          <w:szCs w:val="28"/>
        </w:rPr>
        <w:t>，上圖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為時域</w:t>
      </w:r>
      <w:r w:rsidR="0086435B">
        <w:rPr>
          <w:rFonts w:ascii="標楷體" w:eastAsia="標楷體" w:hAnsi="標楷體" w:hint="eastAsia"/>
          <w:sz w:val="28"/>
          <w:szCs w:val="28"/>
        </w:rPr>
        <w:t>的波型圖</w:t>
      </w:r>
      <w:proofErr w:type="gramEnd"/>
      <w:r w:rsidR="0086435B">
        <w:rPr>
          <w:rFonts w:ascii="標楷體" w:eastAsia="標楷體" w:hAnsi="標楷體" w:hint="eastAsia"/>
          <w:sz w:val="28"/>
          <w:szCs w:val="28"/>
        </w:rPr>
        <w:t>，下圖為對應的頻譜</w:t>
      </w:r>
    </w:p>
    <w:p w14:paraId="09EC2CB5" w14:textId="5DB8715F" w:rsidR="0086435B" w:rsidRDefault="0086435B" w:rsidP="0021171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3.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Ve</w:t>
      </w:r>
      <w:r>
        <w:rPr>
          <w:rFonts w:ascii="標楷體" w:eastAsia="標楷體" w:hAnsi="標楷體"/>
          <w:sz w:val="28"/>
          <w:szCs w:val="28"/>
        </w:rPr>
        <w:t>riolg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: </w:t>
      </w:r>
    </w:p>
    <w:p w14:paraId="07E22620" w14:textId="0CEDDBE9" w:rsidR="0086435B" w:rsidRDefault="0086435B" w:rsidP="0021171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我們這組分別設計系統方塊圖的各個子電路，最後再透過Top module將各個submodule呼叫進來，以實現4QAM發射機的硬體實做。</w:t>
      </w:r>
    </w:p>
    <w:p w14:paraId="6B948321" w14:textId="741082E3" w:rsidR="0086435B" w:rsidRDefault="0086435B" w:rsidP="0021171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以下展示各個電路的程式:</w:t>
      </w:r>
    </w:p>
    <w:p w14:paraId="387A2F75" w14:textId="3D5F90BA" w:rsidR="0086435B" w:rsidRPr="0086435B" w:rsidRDefault="0086435B" w:rsidP="0021171B">
      <w:pPr>
        <w:rPr>
          <w:rFonts w:ascii="標楷體" w:eastAsia="標楷體" w:hAnsi="標楷體"/>
          <w:b/>
          <w:sz w:val="28"/>
          <w:szCs w:val="28"/>
        </w:rPr>
      </w:pPr>
      <w:r w:rsidRPr="0086435B">
        <w:rPr>
          <w:rFonts w:ascii="標楷體" w:eastAsia="標楷體" w:hAnsi="標楷體" w:hint="eastAsia"/>
          <w:b/>
          <w:sz w:val="28"/>
          <w:szCs w:val="28"/>
        </w:rPr>
        <w:t>(1) S/</w:t>
      </w:r>
      <w:r w:rsidRPr="0086435B">
        <w:rPr>
          <w:rFonts w:ascii="標楷體" w:eastAsia="標楷體" w:hAnsi="標楷體"/>
          <w:b/>
          <w:sz w:val="28"/>
          <w:szCs w:val="28"/>
        </w:rPr>
        <w:t>P Converter :</w:t>
      </w:r>
    </w:p>
    <w:p w14:paraId="471B2A86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module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(</w:t>
      </w:r>
    </w:p>
    <w:p w14:paraId="783B289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10907DB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8"/>
          <w:szCs w:val="28"/>
        </w:rPr>
        <w:t xml:space="preserve"> </w:t>
      </w:r>
      <w:r w:rsidRPr="0086435B">
        <w:rPr>
          <w:rFonts w:ascii="標楷體" w:eastAsia="標楷體" w:hAnsi="標楷體"/>
          <w:sz w:val="20"/>
          <w:szCs w:val="20"/>
        </w:rPr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1232FDE4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lastRenderedPageBreak/>
        <w:t xml:space="preserve">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sp_en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4942E0B4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25B3412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sp_out</w:t>
      </w:r>
      <w:proofErr w:type="spellEnd"/>
    </w:p>
    <w:p w14:paraId="68D7D80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);</w:t>
      </w:r>
    </w:p>
    <w:p w14:paraId="3B8844D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// </w:t>
      </w:r>
    </w:p>
    <w:p w14:paraId="75C69977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input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5EFA597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input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4548534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input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sp_en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02B0759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output reg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469CA3D5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//</w:t>
      </w:r>
    </w:p>
    <w:p w14:paraId="02460B2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reg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out_temp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5425DF48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reg flag;            // asserted after first operation</w:t>
      </w:r>
    </w:p>
    <w:p w14:paraId="5F82547B" w14:textId="08BC33F3" w:rsidR="0086435B" w:rsidRPr="0086435B" w:rsidRDefault="0086435B" w:rsidP="0086435B">
      <w:pPr>
        <w:rPr>
          <w:rFonts w:ascii="標楷體" w:eastAsia="標楷體" w:hAnsi="標楷體" w:hint="eastAsia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reg ctrl;</w:t>
      </w:r>
    </w:p>
    <w:p w14:paraId="25EFD165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// control signal</w:t>
      </w:r>
    </w:p>
    <w:p w14:paraId="7C40D9F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always@(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or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5EF5F2F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1C77478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ctrl &lt;= 0;</w:t>
      </w:r>
    </w:p>
    <w:p w14:paraId="2700A0D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end</w:t>
      </w:r>
    </w:p>
    <w:p w14:paraId="5E2685C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else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sp_en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06E64BC8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ctrl &lt;= ~ctrl;</w:t>
      </w:r>
    </w:p>
    <w:p w14:paraId="4BF5E52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end</w:t>
      </w:r>
    </w:p>
    <w:p w14:paraId="3364535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else begin</w:t>
      </w:r>
    </w:p>
    <w:p w14:paraId="2ADF2D5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ctrl &lt;= ctrl;</w:t>
      </w:r>
    </w:p>
    <w:p w14:paraId="4EDA530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end</w:t>
      </w:r>
    </w:p>
    <w:p w14:paraId="1BDAB2F8" w14:textId="792B2F22" w:rsidR="0086435B" w:rsidRPr="0086435B" w:rsidRDefault="0086435B" w:rsidP="0086435B">
      <w:pPr>
        <w:rPr>
          <w:rFonts w:ascii="標楷體" w:eastAsia="標楷體" w:hAnsi="標楷體" w:hint="eastAsia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end</w:t>
      </w:r>
    </w:p>
    <w:p w14:paraId="30109236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// parallel</w:t>
      </w:r>
    </w:p>
    <w:p w14:paraId="06C5EB5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always@(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or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71E284F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1A146E3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out_temp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0;</w:t>
      </w:r>
    </w:p>
    <w:p w14:paraId="1CD6317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flag &lt;= 0;</w:t>
      </w:r>
    </w:p>
    <w:p w14:paraId="60338B9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34804F38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else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sp_en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&amp;&amp; ctrl == 0) begin</w:t>
      </w:r>
    </w:p>
    <w:p w14:paraId="396BE5D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out_temp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7B5E5D45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flag &lt;= flag;</w:t>
      </w:r>
    </w:p>
    <w:p w14:paraId="6E2D2849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556F5B0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else if(ctrl == 1) begin</w:t>
      </w:r>
    </w:p>
    <w:p w14:paraId="2C04D62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out_temp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out_temp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&lt;&lt; 1;</w:t>
      </w:r>
    </w:p>
    <w:p w14:paraId="5098FE4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out_temp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[0]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186078D0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lastRenderedPageBreak/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flag &lt;= 1;                    </w:t>
      </w:r>
    </w:p>
    <w:p w14:paraId="480776D0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1E36280E" w14:textId="6063E50F" w:rsidR="0086435B" w:rsidRPr="0086435B" w:rsidRDefault="0086435B" w:rsidP="0086435B">
      <w:pPr>
        <w:rPr>
          <w:rFonts w:ascii="標楷體" w:eastAsia="標楷體" w:hAnsi="標楷體" w:hint="eastAsia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end</w:t>
      </w:r>
    </w:p>
    <w:p w14:paraId="1EAB6E3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// output</w:t>
      </w:r>
    </w:p>
    <w:p w14:paraId="31AEFDC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always@(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or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2149B88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243987C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0;</w:t>
      </w:r>
    </w:p>
    <w:p w14:paraId="4E1A0075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5690605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else if(ctrl == 0 &amp;&amp; flag) begin</w:t>
      </w:r>
    </w:p>
    <w:p w14:paraId="7BCBFF2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out_temp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5C0790E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294F71F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else begin</w:t>
      </w:r>
    </w:p>
    <w:p w14:paraId="67D5095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2'bzz;</w:t>
      </w:r>
    </w:p>
    <w:p w14:paraId="72D365C7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68BBD870" w14:textId="1CCC3041" w:rsidR="0086435B" w:rsidRPr="0086435B" w:rsidRDefault="0086435B" w:rsidP="0086435B">
      <w:pPr>
        <w:rPr>
          <w:rFonts w:ascii="標楷體" w:eastAsia="標楷體" w:hAnsi="標楷體" w:hint="eastAsia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end</w:t>
      </w:r>
    </w:p>
    <w:p w14:paraId="1676C363" w14:textId="163FBFBF" w:rsidR="0086435B" w:rsidRDefault="0086435B" w:rsidP="0086435B">
      <w:pPr>
        <w:rPr>
          <w:rFonts w:ascii="標楷體" w:eastAsia="標楷體" w:hAnsi="標楷體"/>
          <w:sz w:val="20"/>
          <w:szCs w:val="20"/>
        </w:rPr>
      </w:pPr>
      <w:proofErr w:type="spellStart"/>
      <w:r w:rsidRPr="0086435B">
        <w:rPr>
          <w:rFonts w:ascii="標楷體" w:eastAsia="標楷體" w:hAnsi="標楷體"/>
          <w:sz w:val="20"/>
          <w:szCs w:val="20"/>
        </w:rPr>
        <w:t>endmodule</w:t>
      </w:r>
      <w:proofErr w:type="spellEnd"/>
    </w:p>
    <w:p w14:paraId="26ABBB09" w14:textId="0C35986E" w:rsidR="0086435B" w:rsidRPr="0086435B" w:rsidRDefault="0086435B" w:rsidP="0086435B">
      <w:pPr>
        <w:rPr>
          <w:rFonts w:ascii="標楷體" w:eastAsia="標楷體" w:hAnsi="標楷體"/>
          <w:b/>
          <w:sz w:val="28"/>
          <w:szCs w:val="28"/>
        </w:rPr>
      </w:pPr>
      <w:r w:rsidRPr="0086435B">
        <w:rPr>
          <w:rFonts w:ascii="標楷體" w:eastAsia="標楷體" w:hAnsi="標楷體" w:hint="eastAsia"/>
          <w:b/>
          <w:sz w:val="28"/>
          <w:szCs w:val="28"/>
        </w:rPr>
        <w:t>(</w:t>
      </w:r>
      <w:r w:rsidRPr="0086435B">
        <w:rPr>
          <w:rFonts w:ascii="標楷體" w:eastAsia="標楷體" w:hAnsi="標楷體"/>
          <w:b/>
          <w:sz w:val="28"/>
          <w:szCs w:val="28"/>
        </w:rPr>
        <w:t xml:space="preserve">2) Signal Mapping : </w:t>
      </w:r>
    </w:p>
    <w:p w14:paraId="1099C960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module mapping(</w:t>
      </w:r>
    </w:p>
    <w:p w14:paraId="76CF1BC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026A5C98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456EF3E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4C8EF594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map_in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236FFC65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1A326910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q_out</w:t>
      </w:r>
      <w:proofErr w:type="spellEnd"/>
    </w:p>
    <w:p w14:paraId="50406D93" w14:textId="73575A2C" w:rsidR="0086435B" w:rsidRPr="0086435B" w:rsidRDefault="0086435B" w:rsidP="0086435B">
      <w:pPr>
        <w:rPr>
          <w:rFonts w:ascii="標楷體" w:eastAsia="標楷體" w:hAnsi="標楷體" w:hint="eastAsia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);</w:t>
      </w:r>
    </w:p>
    <w:p w14:paraId="52B89118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input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0DA326C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input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47127635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input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map_in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2A4D9CA8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output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7E7FA4D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output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01E45ED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reg signed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3118477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reg signed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11B63EA7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// 4_QAM </w:t>
      </w:r>
    </w:p>
    <w:p w14:paraId="178E3A74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always@(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or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466526F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3193CB3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2'b00;</w:t>
      </w:r>
    </w:p>
    <w:p w14:paraId="0DE894E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2'b00;</w:t>
      </w:r>
    </w:p>
    <w:p w14:paraId="2EA59FD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lastRenderedPageBreak/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22F2A65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else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51E5501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case(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map_in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</w:t>
      </w:r>
    </w:p>
    <w:p w14:paraId="653F8548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2'b00: begin</w:t>
      </w:r>
    </w:p>
    <w:p w14:paraId="50E91B0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2'b01;</w:t>
      </w:r>
    </w:p>
    <w:p w14:paraId="19BFEA9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2'b01;</w:t>
      </w:r>
    </w:p>
    <w:p w14:paraId="72984C8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end</w:t>
      </w:r>
    </w:p>
    <w:p w14:paraId="57BD6396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2'b01: begin</w:t>
      </w:r>
    </w:p>
    <w:p w14:paraId="17A24B56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2'b01;</w:t>
      </w:r>
    </w:p>
    <w:p w14:paraId="4830CD8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2'b11;</w:t>
      </w:r>
    </w:p>
    <w:p w14:paraId="134A739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end</w:t>
      </w:r>
    </w:p>
    <w:p w14:paraId="2A421C4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2'b10: begin</w:t>
      </w:r>
    </w:p>
    <w:p w14:paraId="45430218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2'b11;</w:t>
      </w:r>
    </w:p>
    <w:p w14:paraId="36B41EB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2'b01;</w:t>
      </w:r>
    </w:p>
    <w:p w14:paraId="370A738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end</w:t>
      </w:r>
    </w:p>
    <w:p w14:paraId="26FF966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2'b11: begin</w:t>
      </w:r>
    </w:p>
    <w:p w14:paraId="3638DCE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2'b11;</w:t>
      </w:r>
    </w:p>
    <w:p w14:paraId="3E7E952E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2'b11;</w:t>
      </w:r>
    </w:p>
    <w:p w14:paraId="192DDFB4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end</w:t>
      </w:r>
    </w:p>
    <w:p w14:paraId="0FEBB5A4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default: begin</w:t>
      </w:r>
    </w:p>
    <w:p w14:paraId="60A3FF5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0E8861C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211B3A8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end</w:t>
      </w:r>
    </w:p>
    <w:p w14:paraId="2CA1FC5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endcase</w:t>
      </w:r>
      <w:proofErr w:type="spellEnd"/>
    </w:p>
    <w:p w14:paraId="5D5AED5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044F60D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else begin</w:t>
      </w:r>
    </w:p>
    <w:p w14:paraId="74421FB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2'bzz;</w:t>
      </w:r>
    </w:p>
    <w:p w14:paraId="27C6CD7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2'bzz;</w:t>
      </w:r>
    </w:p>
    <w:p w14:paraId="10C584A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047FEC5E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end</w:t>
      </w:r>
    </w:p>
    <w:p w14:paraId="7F257C57" w14:textId="3721A9D9" w:rsidR="0086435B" w:rsidRDefault="0086435B" w:rsidP="0086435B">
      <w:pPr>
        <w:rPr>
          <w:rFonts w:ascii="標楷體" w:eastAsia="標楷體" w:hAnsi="標楷體"/>
          <w:sz w:val="20"/>
          <w:szCs w:val="20"/>
        </w:rPr>
      </w:pPr>
      <w:proofErr w:type="spellStart"/>
      <w:r w:rsidRPr="0086435B">
        <w:rPr>
          <w:rFonts w:ascii="標楷體" w:eastAsia="標楷體" w:hAnsi="標楷體"/>
          <w:sz w:val="20"/>
          <w:szCs w:val="20"/>
        </w:rPr>
        <w:t>endmodule</w:t>
      </w:r>
      <w:proofErr w:type="spellEnd"/>
    </w:p>
    <w:p w14:paraId="217DC8FE" w14:textId="06EC90B6" w:rsidR="0086435B" w:rsidRDefault="0086435B" w:rsidP="0086435B">
      <w:pPr>
        <w:rPr>
          <w:rFonts w:ascii="標楷體" w:eastAsia="標楷體" w:hAnsi="標楷體"/>
          <w:b/>
          <w:sz w:val="28"/>
          <w:szCs w:val="28"/>
        </w:rPr>
      </w:pPr>
      <w:r w:rsidRPr="0086435B">
        <w:rPr>
          <w:rFonts w:ascii="標楷體" w:eastAsia="標楷體" w:hAnsi="標楷體" w:hint="eastAsia"/>
          <w:b/>
          <w:sz w:val="28"/>
          <w:szCs w:val="28"/>
        </w:rPr>
        <w:t>(</w:t>
      </w:r>
      <w:r w:rsidRPr="0086435B">
        <w:rPr>
          <w:rFonts w:ascii="標楷體" w:eastAsia="標楷體" w:hAnsi="標楷體"/>
          <w:b/>
          <w:sz w:val="28"/>
          <w:szCs w:val="28"/>
        </w:rPr>
        <w:t>3) Up-sampling Interpolator :</w:t>
      </w:r>
    </w:p>
    <w:p w14:paraId="25BAC48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module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up_sample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(</w:t>
      </w:r>
    </w:p>
    <w:p w14:paraId="0911891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00C422D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7F79B838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7B9D30EE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586B181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lastRenderedPageBreak/>
        <w:t xml:space="preserve">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1F8901E7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,</w:t>
      </w:r>
    </w:p>
    <w:p w14:paraId="661ACDF0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q_up_out</w:t>
      </w:r>
      <w:proofErr w:type="spellEnd"/>
    </w:p>
    <w:p w14:paraId="23AF2F25" w14:textId="42DE92EE" w:rsidR="0086435B" w:rsidRPr="0086435B" w:rsidRDefault="0086435B" w:rsidP="0086435B">
      <w:pPr>
        <w:rPr>
          <w:rFonts w:ascii="標楷體" w:eastAsia="標楷體" w:hAnsi="標楷體" w:hint="eastAsia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);</w:t>
      </w:r>
    </w:p>
    <w:p w14:paraId="12B070F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input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15E9808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input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39F39C1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input signed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51B9212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input signed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4639075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output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14DA92D5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output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203FB824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reg signed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478810D9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reg signed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49FB3185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//</w:t>
      </w:r>
    </w:p>
    <w:p w14:paraId="44A7893E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reg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samp_cnt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6A48E5C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reg [1:0]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buffer_i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buffer_q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09A36CA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reg flag;                     </w:t>
      </w:r>
    </w:p>
    <w:p w14:paraId="754268AE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// sample counter</w:t>
      </w:r>
    </w:p>
    <w:p w14:paraId="0FB6DCE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always@(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or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7545C0A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0FFD3AC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 xml:space="preserve">     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samp_cnt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0;</w:t>
      </w: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</w:r>
    </w:p>
    <w:p w14:paraId="00C502C5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2107F990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else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49FDD36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samp_cnt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samp_cnt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+ 1;</w:t>
      </w:r>
    </w:p>
    <w:p w14:paraId="29A48780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27EF109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else begin</w:t>
      </w:r>
    </w:p>
    <w:p w14:paraId="195B671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samp_cnt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samp_cnt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628DA93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6FA1FCC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end</w:t>
      </w:r>
    </w:p>
    <w:p w14:paraId="2D3F1529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// flag</w:t>
      </w:r>
    </w:p>
    <w:p w14:paraId="681B95C4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always@(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or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054D722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0721C007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flag &lt;= 0;</w:t>
      </w:r>
    </w:p>
    <w:p w14:paraId="34D08F4E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4016771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else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samp_cnt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== 0) begin</w:t>
      </w:r>
    </w:p>
    <w:p w14:paraId="38E4237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flag &lt;= 1;</w:t>
      </w:r>
    </w:p>
    <w:p w14:paraId="23328D10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655A750E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else begin</w:t>
      </w:r>
    </w:p>
    <w:p w14:paraId="5A49768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flag &lt;= flag;</w:t>
      </w:r>
    </w:p>
    <w:p w14:paraId="4F55B83E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lastRenderedPageBreak/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268A052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end</w:t>
      </w:r>
    </w:p>
    <w:p w14:paraId="780DC019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always@(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or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428F7924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15272FE0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buffer_i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0;</w:t>
      </w:r>
    </w:p>
    <w:p w14:paraId="1B645707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buffer_q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0;</w:t>
      </w:r>
    </w:p>
    <w:p w14:paraId="736B7949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7D18EC3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else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samp_cnt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== 2'b10) begin</w:t>
      </w:r>
    </w:p>
    <w:p w14:paraId="402BD0C7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buffer_i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6BF53C6E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buffer_q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3A1C358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673D8548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else begin</w:t>
      </w:r>
    </w:p>
    <w:p w14:paraId="3E2EF8D1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buffer_i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buffer_i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2B0C45B7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buffer_q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buffer_q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10DB4484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>end</w:t>
      </w:r>
    </w:p>
    <w:p w14:paraId="46E036E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end</w:t>
      </w:r>
    </w:p>
    <w:p w14:paraId="1B715D4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// output</w:t>
      </w:r>
    </w:p>
    <w:p w14:paraId="67156D06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always@(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clk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or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3C046A67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rst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1072C87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2'b00;</w:t>
      </w:r>
    </w:p>
    <w:p w14:paraId="1E821970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2'b00;</w:t>
      </w:r>
    </w:p>
    <w:p w14:paraId="00168FBE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end</w:t>
      </w:r>
    </w:p>
    <w:p w14:paraId="7C952C6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else if(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 begin</w:t>
      </w:r>
    </w:p>
    <w:p w14:paraId="01D4ACE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case(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samp_cnt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)</w:t>
      </w:r>
    </w:p>
    <w:p w14:paraId="56FAFB5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2'b00: begin</w:t>
      </w:r>
    </w:p>
    <w:p w14:paraId="7589A42E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         if(flag == 0) begin </w:t>
      </w:r>
    </w:p>
    <w:p w14:paraId="3C6C6C8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268D302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q_in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117DBE6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end</w:t>
      </w:r>
    </w:p>
    <w:p w14:paraId="1FFD8A7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else begin</w:t>
      </w:r>
    </w:p>
    <w:p w14:paraId="5CB6FC4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buffer_i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72F84CC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buffer_q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  <w:r w:rsidRPr="0086435B">
        <w:rPr>
          <w:rFonts w:ascii="標楷體" w:eastAsia="標楷體" w:hAnsi="標楷體"/>
          <w:sz w:val="20"/>
          <w:szCs w:val="20"/>
        </w:rPr>
        <w:tab/>
      </w:r>
    </w:p>
    <w:p w14:paraId="3AA7A36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end</w:t>
      </w:r>
    </w:p>
    <w:p w14:paraId="4C355AB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end</w:t>
      </w:r>
    </w:p>
    <w:p w14:paraId="35E73C89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2'b01: begin</w:t>
      </w:r>
    </w:p>
    <w:p w14:paraId="030A23DF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2'b00;</w:t>
      </w:r>
    </w:p>
    <w:p w14:paraId="370EDC28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2'b00;</w:t>
      </w:r>
    </w:p>
    <w:p w14:paraId="5020C29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end</w:t>
      </w:r>
    </w:p>
    <w:p w14:paraId="13D55C4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lastRenderedPageBreak/>
        <w:tab/>
        <w:t xml:space="preserve">                 2'b10: begin</w:t>
      </w:r>
    </w:p>
    <w:p w14:paraId="7B426962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2'b00;</w:t>
      </w:r>
    </w:p>
    <w:p w14:paraId="3DD1C106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2'b00;</w:t>
      </w:r>
    </w:p>
    <w:p w14:paraId="32E6D6B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end</w:t>
      </w:r>
    </w:p>
    <w:p w14:paraId="5CC8655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2'b11: begin</w:t>
      </w:r>
    </w:p>
    <w:p w14:paraId="0EE507FD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2'b00;</w:t>
      </w:r>
    </w:p>
    <w:p w14:paraId="037023AB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2'b00;</w:t>
      </w:r>
    </w:p>
    <w:p w14:paraId="001517C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end</w:t>
      </w:r>
    </w:p>
    <w:p w14:paraId="443E4A7E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default: begin</w:t>
      </w:r>
    </w:p>
    <w:p w14:paraId="24BCA0C3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737029E9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</w:t>
      </w:r>
      <w:r w:rsidRPr="0086435B">
        <w:rPr>
          <w:rFonts w:ascii="標楷體" w:eastAsia="標楷體" w:hAnsi="標楷體"/>
          <w:sz w:val="20"/>
          <w:szCs w:val="20"/>
        </w:rPr>
        <w:tab/>
        <w:t xml:space="preserve">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3104BE04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     end</w:t>
      </w:r>
    </w:p>
    <w:p w14:paraId="1DFA685C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endcase</w:t>
      </w:r>
      <w:proofErr w:type="spellEnd"/>
    </w:p>
    <w:p w14:paraId="2A826126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end</w:t>
      </w:r>
    </w:p>
    <w:p w14:paraId="66D5AC78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else begin</w:t>
      </w:r>
    </w:p>
    <w:p w14:paraId="2E46643E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5D806089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  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86435B">
        <w:rPr>
          <w:rFonts w:ascii="標楷體" w:eastAsia="標楷體" w:hAnsi="標楷體"/>
          <w:sz w:val="20"/>
          <w:szCs w:val="20"/>
        </w:rPr>
        <w:t>q_up_out</w:t>
      </w:r>
      <w:proofErr w:type="spellEnd"/>
      <w:r w:rsidRPr="0086435B">
        <w:rPr>
          <w:rFonts w:ascii="標楷體" w:eastAsia="標楷體" w:hAnsi="標楷體"/>
          <w:sz w:val="20"/>
          <w:szCs w:val="20"/>
        </w:rPr>
        <w:t>;</w:t>
      </w:r>
    </w:p>
    <w:p w14:paraId="21044296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ab/>
        <w:t xml:space="preserve">    end</w:t>
      </w:r>
    </w:p>
    <w:p w14:paraId="3B7B2DAA" w14:textId="77777777" w:rsidR="0086435B" w:rsidRPr="0086435B" w:rsidRDefault="0086435B" w:rsidP="0086435B">
      <w:pPr>
        <w:rPr>
          <w:rFonts w:ascii="標楷體" w:eastAsia="標楷體" w:hAnsi="標楷體"/>
          <w:sz w:val="20"/>
          <w:szCs w:val="20"/>
        </w:rPr>
      </w:pPr>
      <w:r w:rsidRPr="0086435B">
        <w:rPr>
          <w:rFonts w:ascii="標楷體" w:eastAsia="標楷體" w:hAnsi="標楷體"/>
          <w:sz w:val="20"/>
          <w:szCs w:val="20"/>
        </w:rPr>
        <w:t>end</w:t>
      </w:r>
    </w:p>
    <w:p w14:paraId="3C784A6B" w14:textId="6FB78814" w:rsidR="0086435B" w:rsidRDefault="0086435B" w:rsidP="0086435B">
      <w:pPr>
        <w:rPr>
          <w:rFonts w:ascii="標楷體" w:eastAsia="標楷體" w:hAnsi="標楷體"/>
          <w:sz w:val="20"/>
          <w:szCs w:val="20"/>
        </w:rPr>
      </w:pPr>
      <w:proofErr w:type="spellStart"/>
      <w:r w:rsidRPr="0086435B">
        <w:rPr>
          <w:rFonts w:ascii="標楷體" w:eastAsia="標楷體" w:hAnsi="標楷體"/>
          <w:sz w:val="20"/>
          <w:szCs w:val="20"/>
        </w:rPr>
        <w:t>endmodule</w:t>
      </w:r>
      <w:proofErr w:type="spellEnd"/>
    </w:p>
    <w:p w14:paraId="6EEC5C60" w14:textId="6524644C" w:rsidR="0086435B" w:rsidRDefault="00D820A6" w:rsidP="0086435B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ascii="標楷體" w:eastAsia="標楷體" w:hAnsi="標楷體"/>
          <w:b/>
          <w:sz w:val="28"/>
          <w:szCs w:val="28"/>
        </w:rPr>
        <w:t xml:space="preserve">4) Top Module : </w:t>
      </w:r>
    </w:p>
    <w:p w14:paraId="12D5D445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module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Four_QAM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</w:p>
    <w:p w14:paraId="303D0986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,</w:t>
      </w:r>
    </w:p>
    <w:p w14:paraId="30A324D6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,</w:t>
      </w:r>
    </w:p>
    <w:p w14:paraId="7DC8E055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data_in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,</w:t>
      </w:r>
    </w:p>
    <w:p w14:paraId="1E531EBB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data_en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,</w:t>
      </w:r>
    </w:p>
    <w:p w14:paraId="75CEBD87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IFout</w:t>
      </w:r>
      <w:proofErr w:type="spellEnd"/>
    </w:p>
    <w:p w14:paraId="1749DCD5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);</w:t>
      </w:r>
    </w:p>
    <w:p w14:paraId="07A9835E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</w:p>
    <w:p w14:paraId="0D21522B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input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5259E4C2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input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data_en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5DA9B599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input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data_in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52A8A797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output reg [15:0]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IFout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2B32331C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//</w:t>
      </w:r>
    </w:p>
    <w:p w14:paraId="3FDF7830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wire [1:0]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sp_out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7B129A0F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wire [1:0]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i_map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q_map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13AD1C60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wire [1:0]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i_up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q_up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73264A24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lastRenderedPageBreak/>
        <w:t xml:space="preserve">wire [13:0]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i_srrc_in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q_srrc_in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1EF73AEB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wire [15:0]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0D9C1C52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// enable</w:t>
      </w:r>
    </w:p>
    <w:p w14:paraId="38F72C30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reg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7D670254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reg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73D148FF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reg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3EEA61D6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// control flag</w:t>
      </w:r>
    </w:p>
    <w:p w14:paraId="40B82AAE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reg [1:0]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ddfs_flag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744A2A2D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// process mode</w:t>
      </w:r>
    </w:p>
    <w:p w14:paraId="5C40FFCD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reg [2:0] process;</w:t>
      </w:r>
    </w:p>
    <w:p w14:paraId="44A23443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// enable state</w:t>
      </w:r>
    </w:p>
    <w:p w14:paraId="1DBBD18C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parameter MAP = 3'b011;      // waiting three cycles for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sp_out</w:t>
      </w:r>
      <w:proofErr w:type="spellEnd"/>
    </w:p>
    <w:p w14:paraId="4962AE37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parameter SAMPLE = 3'b100;</w:t>
      </w:r>
    </w:p>
    <w:p w14:paraId="69C26352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parameter DDFS = 3'b101;</w:t>
      </w:r>
    </w:p>
    <w:p w14:paraId="61693DD8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// DDFS state</w:t>
      </w:r>
    </w:p>
    <w:p w14:paraId="1D766761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parameter COS = 2'b00;</w:t>
      </w:r>
    </w:p>
    <w:p w14:paraId="6268BAE5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parameter SIN = 2'b01;</w:t>
      </w:r>
    </w:p>
    <w:p w14:paraId="66D6C80B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parameter N_COS = 2'b10;</w:t>
      </w:r>
    </w:p>
    <w:p w14:paraId="58C53A91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parameter N_SIN = 2'b11;</w:t>
      </w:r>
    </w:p>
    <w:p w14:paraId="2164AE16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</w:p>
    <w:p w14:paraId="2E773A90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//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serial_to_parallel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converter</w:t>
      </w:r>
    </w:p>
    <w:p w14:paraId="2F0E8579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proofErr w:type="spellStart"/>
      <w:r w:rsidRPr="00D820A6">
        <w:rPr>
          <w:rFonts w:ascii="標楷體" w:eastAsia="標楷體" w:hAnsi="標楷體"/>
          <w:sz w:val="20"/>
          <w:szCs w:val="20"/>
        </w:rPr>
        <w:t>sp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converter(.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sp_in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data_in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sp_en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data_en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sp_out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sp_out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));</w:t>
      </w:r>
    </w:p>
    <w:p w14:paraId="5B2340A8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//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signal_mapping</w:t>
      </w:r>
      <w:proofErr w:type="spellEnd"/>
    </w:p>
    <w:p w14:paraId="727454BB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mapping symbol(.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sp_out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i_map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q_map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));</w:t>
      </w:r>
    </w:p>
    <w:p w14:paraId="73E372C1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//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up_sampling</w:t>
      </w:r>
      <w:proofErr w:type="spellEnd"/>
    </w:p>
    <w:p w14:paraId="77B65ACF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proofErr w:type="spellStart"/>
      <w:r w:rsidRPr="00D820A6">
        <w:rPr>
          <w:rFonts w:ascii="標楷體" w:eastAsia="標楷體" w:hAnsi="標楷體"/>
          <w:sz w:val="20"/>
          <w:szCs w:val="20"/>
        </w:rPr>
        <w:t>up_sample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sample(.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i_map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q_map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i_up_out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i_up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q_up_out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q_up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));</w:t>
      </w:r>
    </w:p>
    <w:p w14:paraId="29C6AB6A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</w:p>
    <w:p w14:paraId="45AAD0DB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assign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i_srrc_in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= {i_up,12'd0};</w:t>
      </w:r>
    </w:p>
    <w:p w14:paraId="451B491C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assign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q_srrc_in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= {q_up,12'd0};</w:t>
      </w:r>
    </w:p>
    <w:p w14:paraId="42D0920F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</w:p>
    <w:p w14:paraId="56802FF3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// pulse shaping filter</w:t>
      </w:r>
    </w:p>
    <w:p w14:paraId="0EBC69B4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proofErr w:type="spellStart"/>
      <w:r w:rsidRPr="00D820A6">
        <w:rPr>
          <w:rFonts w:ascii="標楷體" w:eastAsia="標楷體" w:hAnsi="標楷體"/>
          <w:sz w:val="20"/>
          <w:szCs w:val="20"/>
        </w:rPr>
        <w:t>srrc_csd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i_mod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data_in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i_srrc_in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data_out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));</w:t>
      </w:r>
    </w:p>
    <w:p w14:paraId="6D2FCB7F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proofErr w:type="spellStart"/>
      <w:r w:rsidRPr="00D820A6">
        <w:rPr>
          <w:rFonts w:ascii="標楷體" w:eastAsia="標楷體" w:hAnsi="標楷體"/>
          <w:sz w:val="20"/>
          <w:szCs w:val="20"/>
        </w:rPr>
        <w:t>srrc_csd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q_mod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data_in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q_srrc_in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), .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data_out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));</w:t>
      </w:r>
    </w:p>
    <w:p w14:paraId="5D9EAE50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</w:p>
    <w:p w14:paraId="2B92118C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//===========================================//</w:t>
      </w:r>
    </w:p>
    <w:p w14:paraId="1DB80393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//                CONTROL€UNIT               //</w:t>
      </w:r>
    </w:p>
    <w:p w14:paraId="376DDE78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//===========================================//</w:t>
      </w:r>
    </w:p>
    <w:p w14:paraId="0CFC60B0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always@(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or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 begin</w:t>
      </w:r>
    </w:p>
    <w:p w14:paraId="4915F12A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if(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 begin</w:t>
      </w:r>
    </w:p>
    <w:p w14:paraId="69D1BF0F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process &lt;= 0;</w:t>
      </w:r>
    </w:p>
    <w:p w14:paraId="2E9B8462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>end</w:t>
      </w:r>
    </w:p>
    <w:p w14:paraId="1F326697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else begin</w:t>
      </w:r>
    </w:p>
    <w:p w14:paraId="6B96712A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process &lt;= process + 1;</w:t>
      </w:r>
    </w:p>
    <w:p w14:paraId="05804EF3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>end</w:t>
      </w:r>
    </w:p>
    <w:p w14:paraId="266168F7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end</w:t>
      </w:r>
    </w:p>
    <w:p w14:paraId="0204976A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</w:p>
    <w:p w14:paraId="05315C28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// enable signal</w:t>
      </w:r>
    </w:p>
    <w:p w14:paraId="51A9292C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always@(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or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 begin</w:t>
      </w:r>
    </w:p>
    <w:p w14:paraId="619D681F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if(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 begin</w:t>
      </w:r>
    </w:p>
    <w:p w14:paraId="6EB0546F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0;</w:t>
      </w:r>
    </w:p>
    <w:p w14:paraId="7DA42B18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0;</w:t>
      </w:r>
    </w:p>
    <w:p w14:paraId="1E1632D4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0;</w:t>
      </w:r>
    </w:p>
    <w:p w14:paraId="54A8B346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>end</w:t>
      </w:r>
    </w:p>
    <w:p w14:paraId="66F27079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else if(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data_en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 begin</w:t>
      </w:r>
    </w:p>
    <w:p w14:paraId="7DD1CF4F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case(process) </w:t>
      </w:r>
    </w:p>
    <w:p w14:paraId="750B057A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MAP: begin</w:t>
      </w:r>
    </w:p>
    <w:p w14:paraId="42DE1C38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1;</w:t>
      </w:r>
    </w:p>
    <w:p w14:paraId="5DED76C5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79F24904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5EE81C68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end</w:t>
      </w:r>
    </w:p>
    <w:p w14:paraId="0996A8A9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SAMPLE: begin</w:t>
      </w:r>
    </w:p>
    <w:p w14:paraId="73D11DEE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1;</w:t>
      </w:r>
    </w:p>
    <w:p w14:paraId="387618B1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259E0110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399B9695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end</w:t>
      </w:r>
    </w:p>
    <w:p w14:paraId="20ECAED1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DDFS: begin</w:t>
      </w:r>
    </w:p>
    <w:p w14:paraId="32FB55DA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1;</w:t>
      </w:r>
    </w:p>
    <w:p w14:paraId="6F19626F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3BE23F26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719D7456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end</w:t>
      </w:r>
    </w:p>
    <w:p w14:paraId="4084F7C9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default: begin</w:t>
      </w:r>
    </w:p>
    <w:p w14:paraId="4822AD44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lastRenderedPageBreak/>
        <w:tab/>
        <w:t xml:space="preserve">   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755DDBF9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2CCCCA3B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47770D21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     end</w:t>
      </w:r>
    </w:p>
    <w:p w14:paraId="3D3F80B5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    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endcase</w:t>
      </w:r>
      <w:proofErr w:type="spellEnd"/>
    </w:p>
    <w:p w14:paraId="483971CD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>end</w:t>
      </w:r>
    </w:p>
    <w:p w14:paraId="5ECF9B57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>else begin</w:t>
      </w:r>
    </w:p>
    <w:p w14:paraId="5D873896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map_en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2792C67C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up_en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44D53D6B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43A1F874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>end</w:t>
      </w:r>
    </w:p>
    <w:p w14:paraId="37C55807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end</w:t>
      </w:r>
    </w:p>
    <w:p w14:paraId="28CECEE0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</w:p>
    <w:p w14:paraId="20E3220C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//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ddfs_flag</w:t>
      </w:r>
      <w:proofErr w:type="spellEnd"/>
    </w:p>
    <w:p w14:paraId="449DE274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always@(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or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 begin</w:t>
      </w:r>
    </w:p>
    <w:p w14:paraId="7805498A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if(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 begin</w:t>
      </w:r>
    </w:p>
    <w:p w14:paraId="7DE32552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ddfs_flag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0;</w:t>
      </w:r>
    </w:p>
    <w:p w14:paraId="0E1BB41A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>end</w:t>
      </w:r>
    </w:p>
    <w:p w14:paraId="57D8FFEB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  <w:t xml:space="preserve">    else if(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ddfs_en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== 1) begin</w:t>
      </w:r>
    </w:p>
    <w:p w14:paraId="3ADEB63C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ab/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ddfs_flag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ddfs_flag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0D01E9CD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end</w:t>
      </w:r>
    </w:p>
    <w:p w14:paraId="1D731453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end</w:t>
      </w:r>
    </w:p>
    <w:p w14:paraId="62DF6621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</w:p>
    <w:p w14:paraId="2F5DDFBF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>always@(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clk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or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posedge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 begin</w:t>
      </w:r>
    </w:p>
    <w:p w14:paraId="3F5D8179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if 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rst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 begin</w:t>
      </w:r>
    </w:p>
    <w:p w14:paraId="013CC5B2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</w:t>
      </w:r>
      <w:r w:rsidRPr="00D820A6">
        <w:rPr>
          <w:rFonts w:ascii="標楷體" w:eastAsia="標楷體" w:hAnsi="標楷體"/>
          <w:sz w:val="20"/>
          <w:szCs w:val="20"/>
        </w:rPr>
        <w:tab/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IFout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0;</w:t>
      </w:r>
    </w:p>
    <w:p w14:paraId="1378DCC3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end</w:t>
      </w:r>
    </w:p>
    <w:p w14:paraId="1EB9E6EE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else begin</w:t>
      </w:r>
    </w:p>
    <w:p w14:paraId="5CDCFF61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case(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ddfs_flag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) </w:t>
      </w:r>
    </w:p>
    <w:p w14:paraId="253E164D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       COS: begin</w:t>
      </w:r>
    </w:p>
    <w:p w14:paraId="59EA52E6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     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IFout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;  </w:t>
      </w:r>
    </w:p>
    <w:p w14:paraId="0D7B33F9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       end</w:t>
      </w:r>
    </w:p>
    <w:p w14:paraId="4A8598F2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       SIN: begin</w:t>
      </w:r>
    </w:p>
    <w:p w14:paraId="02494C51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     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IFout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51016F14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       end</w:t>
      </w:r>
    </w:p>
    <w:p w14:paraId="3F0F4030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       N_COS: begin</w:t>
      </w:r>
    </w:p>
    <w:p w14:paraId="471E4DD3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     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IFout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~(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 + 1;</w:t>
      </w:r>
    </w:p>
    <w:p w14:paraId="709C7011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       end</w:t>
      </w:r>
    </w:p>
    <w:p w14:paraId="3C8422E7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lastRenderedPageBreak/>
        <w:t xml:space="preserve">                    N_SIN: begin</w:t>
      </w:r>
    </w:p>
    <w:p w14:paraId="343BD2F5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     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IFout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~(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Q_out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) + 1;</w:t>
      </w:r>
    </w:p>
    <w:p w14:paraId="7618CF14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       end</w:t>
      </w:r>
    </w:p>
    <w:p w14:paraId="30CD1672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       default: begin</w:t>
      </w:r>
    </w:p>
    <w:p w14:paraId="46E2E7B5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</w:t>
      </w:r>
      <w:r w:rsidRPr="00D820A6">
        <w:rPr>
          <w:rFonts w:ascii="標楷體" w:eastAsia="標楷體" w:hAnsi="標楷體"/>
          <w:sz w:val="20"/>
          <w:szCs w:val="20"/>
        </w:rPr>
        <w:tab/>
        <w:t xml:space="preserve">        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IFout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 xml:space="preserve"> &lt;=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IFout</w:t>
      </w:r>
      <w:proofErr w:type="spellEnd"/>
      <w:r w:rsidRPr="00D820A6">
        <w:rPr>
          <w:rFonts w:ascii="標楷體" w:eastAsia="標楷體" w:hAnsi="標楷體"/>
          <w:sz w:val="20"/>
          <w:szCs w:val="20"/>
        </w:rPr>
        <w:t>;</w:t>
      </w:r>
    </w:p>
    <w:p w14:paraId="09DFF1DC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       end</w:t>
      </w:r>
    </w:p>
    <w:p w14:paraId="6F4E35FF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       </w:t>
      </w:r>
      <w:proofErr w:type="spellStart"/>
      <w:r w:rsidRPr="00D820A6">
        <w:rPr>
          <w:rFonts w:ascii="標楷體" w:eastAsia="標楷體" w:hAnsi="標楷體"/>
          <w:sz w:val="20"/>
          <w:szCs w:val="20"/>
        </w:rPr>
        <w:t>endcase</w:t>
      </w:r>
      <w:proofErr w:type="spellEnd"/>
    </w:p>
    <w:p w14:paraId="267A76DE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        end</w:t>
      </w:r>
    </w:p>
    <w:p w14:paraId="432EE69C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  <w:r w:rsidRPr="00D820A6">
        <w:rPr>
          <w:rFonts w:ascii="標楷體" w:eastAsia="標楷體" w:hAnsi="標楷體"/>
          <w:sz w:val="20"/>
          <w:szCs w:val="20"/>
        </w:rPr>
        <w:t xml:space="preserve">end   </w:t>
      </w:r>
    </w:p>
    <w:p w14:paraId="7951BED8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</w:p>
    <w:p w14:paraId="50134BF2" w14:textId="77777777" w:rsidR="00D820A6" w:rsidRPr="00D820A6" w:rsidRDefault="00D820A6" w:rsidP="00D820A6">
      <w:pPr>
        <w:rPr>
          <w:rFonts w:ascii="標楷體" w:eastAsia="標楷體" w:hAnsi="標楷體"/>
          <w:sz w:val="20"/>
          <w:szCs w:val="20"/>
        </w:rPr>
      </w:pPr>
    </w:p>
    <w:p w14:paraId="40289665" w14:textId="57F3F3DF" w:rsidR="00D820A6" w:rsidRDefault="00D820A6" w:rsidP="00D820A6">
      <w:pPr>
        <w:rPr>
          <w:rFonts w:ascii="標楷體" w:eastAsia="標楷體" w:hAnsi="標楷體"/>
          <w:sz w:val="20"/>
          <w:szCs w:val="20"/>
        </w:rPr>
      </w:pPr>
      <w:proofErr w:type="spellStart"/>
      <w:r w:rsidRPr="00D820A6">
        <w:rPr>
          <w:rFonts w:ascii="標楷體" w:eastAsia="標楷體" w:hAnsi="標楷體"/>
          <w:sz w:val="20"/>
          <w:szCs w:val="20"/>
        </w:rPr>
        <w:t>endmodule</w:t>
      </w:r>
      <w:proofErr w:type="spellEnd"/>
    </w:p>
    <w:p w14:paraId="44DF99F0" w14:textId="72F200D5" w:rsidR="00D820A6" w:rsidRDefault="00D820A6" w:rsidP="00D820A6">
      <w:pPr>
        <w:rPr>
          <w:rFonts w:ascii="標楷體" w:eastAsia="標楷體" w:hAnsi="標楷體"/>
          <w:sz w:val="28"/>
          <w:szCs w:val="28"/>
        </w:rPr>
      </w:pPr>
    </w:p>
    <w:p w14:paraId="4916E2D0" w14:textId="137403DE" w:rsidR="00D820A6" w:rsidRDefault="00D820A6" w:rsidP="00D820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4. 電路功能描述 : </w:t>
      </w:r>
    </w:p>
    <w:p w14:paraId="64C52646" w14:textId="4C04EEA3" w:rsidR="00D820A6" w:rsidRDefault="00D820A6" w:rsidP="00D820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(1)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s</w:t>
      </w:r>
      <w:r>
        <w:rPr>
          <w:rFonts w:ascii="標楷體" w:eastAsia="標楷體" w:hAnsi="標楷體"/>
          <w:sz w:val="28"/>
          <w:szCs w:val="28"/>
        </w:rPr>
        <w:t>p.v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: </w:t>
      </w:r>
      <w:r>
        <w:rPr>
          <w:rFonts w:ascii="標楷體" w:eastAsia="標楷體" w:hAnsi="標楷體" w:hint="eastAsia"/>
          <w:sz w:val="28"/>
          <w:szCs w:val="28"/>
        </w:rPr>
        <w:t>利用c</w:t>
      </w:r>
      <w:r>
        <w:rPr>
          <w:rFonts w:ascii="標楷體" w:eastAsia="標楷體" w:hAnsi="標楷體"/>
          <w:sz w:val="28"/>
          <w:szCs w:val="28"/>
        </w:rPr>
        <w:t>trl</w:t>
      </w:r>
      <w:r>
        <w:rPr>
          <w:rFonts w:ascii="標楷體" w:eastAsia="標楷體" w:hAnsi="標楷體" w:hint="eastAsia"/>
          <w:sz w:val="28"/>
          <w:szCs w:val="28"/>
        </w:rPr>
        <w:t>訊號來控制</w:t>
      </w:r>
      <w:proofErr w:type="spellStart"/>
      <w:r>
        <w:rPr>
          <w:rFonts w:ascii="標楷體" w:eastAsia="標楷體" w:hAnsi="標楷體"/>
          <w:sz w:val="28"/>
          <w:szCs w:val="28"/>
        </w:rPr>
        <w:t>data_in</w:t>
      </w:r>
      <w:proofErr w:type="spellEnd"/>
      <w:r>
        <w:rPr>
          <w:rFonts w:ascii="標楷體" w:eastAsia="標楷體" w:hAnsi="標楷體" w:hint="eastAsia"/>
          <w:sz w:val="28"/>
          <w:szCs w:val="28"/>
        </w:rPr>
        <w:t>移位以及輸出，ctrl訊號一個clock cycle會變一次。</w:t>
      </w:r>
    </w:p>
    <w:p w14:paraId="7443CEE2" w14:textId="13CB2F78" w:rsidR="00D820A6" w:rsidRDefault="00D820A6" w:rsidP="00D820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12AF6D23" wp14:editId="743797E5">
            <wp:extent cx="3867150" cy="393233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521" cy="39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CB0F" w14:textId="48FC589A" w:rsidR="00D820A6" w:rsidRDefault="00D820A6" w:rsidP="00D820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(2)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m</w:t>
      </w:r>
      <w:r>
        <w:rPr>
          <w:rFonts w:ascii="標楷體" w:eastAsia="標楷體" w:hAnsi="標楷體"/>
          <w:sz w:val="28"/>
          <w:szCs w:val="28"/>
        </w:rPr>
        <w:t>apping.v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: </w:t>
      </w:r>
      <w:r>
        <w:rPr>
          <w:rFonts w:ascii="標楷體" w:eastAsia="標楷體" w:hAnsi="標楷體" w:hint="eastAsia"/>
          <w:sz w:val="28"/>
          <w:szCs w:val="28"/>
        </w:rPr>
        <w:t>利用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verilog</w:t>
      </w:r>
      <w:proofErr w:type="spellEnd"/>
      <w:r>
        <w:rPr>
          <w:rFonts w:ascii="標楷體" w:eastAsia="標楷體" w:hAnsi="標楷體" w:hint="eastAsia"/>
          <w:sz w:val="28"/>
          <w:szCs w:val="28"/>
        </w:rPr>
        <w:t>中的case語法，製作多工器來決定星座圖上的對應輸出。</w:t>
      </w:r>
    </w:p>
    <w:p w14:paraId="13DFF48C" w14:textId="494D4778" w:rsidR="00D820A6" w:rsidRDefault="00D820A6" w:rsidP="00D820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7F767878" wp14:editId="5D5CB9B5">
            <wp:extent cx="5274310" cy="3318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A3F5" w14:textId="2080745D" w:rsidR="00D820A6" w:rsidRDefault="00D820A6" w:rsidP="00D820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(3)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u</w:t>
      </w:r>
      <w:r>
        <w:rPr>
          <w:rFonts w:ascii="標楷體" w:eastAsia="標楷體" w:hAnsi="標楷體"/>
          <w:sz w:val="28"/>
          <w:szCs w:val="28"/>
        </w:rPr>
        <w:t>p_sample.v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: </w:t>
      </w:r>
      <w:r>
        <w:rPr>
          <w:rFonts w:ascii="標楷體" w:eastAsia="標楷體" w:hAnsi="標楷體" w:hint="eastAsia"/>
          <w:sz w:val="28"/>
          <w:szCs w:val="28"/>
        </w:rPr>
        <w:t>設計一個計數器，並透過此計數器</w:t>
      </w:r>
      <w:r w:rsidR="00F77472">
        <w:rPr>
          <w:rFonts w:ascii="標楷體" w:eastAsia="標楷體" w:hAnsi="標楷體" w:hint="eastAsia"/>
          <w:sz w:val="28"/>
          <w:szCs w:val="28"/>
        </w:rPr>
        <w:t>來控制</w:t>
      </w:r>
      <w:proofErr w:type="spellStart"/>
      <w:r w:rsidR="00F77472">
        <w:rPr>
          <w:rFonts w:ascii="標楷體" w:eastAsia="標楷體" w:hAnsi="標楷體" w:hint="eastAsia"/>
          <w:sz w:val="28"/>
          <w:szCs w:val="28"/>
        </w:rPr>
        <w:t>u</w:t>
      </w:r>
      <w:r w:rsidR="00F77472">
        <w:rPr>
          <w:rFonts w:ascii="標楷體" w:eastAsia="標楷體" w:hAnsi="標楷體"/>
          <w:sz w:val="28"/>
          <w:szCs w:val="28"/>
        </w:rPr>
        <w:t>p</w:t>
      </w:r>
      <w:r w:rsidR="00F77472">
        <w:rPr>
          <w:rFonts w:ascii="標楷體" w:eastAsia="標楷體" w:hAnsi="標楷體" w:hint="eastAsia"/>
          <w:sz w:val="28"/>
          <w:szCs w:val="28"/>
        </w:rPr>
        <w:t>s</w:t>
      </w:r>
      <w:r w:rsidR="00F77472">
        <w:rPr>
          <w:rFonts w:ascii="標楷體" w:eastAsia="標楷體" w:hAnsi="標楷體"/>
          <w:sz w:val="28"/>
          <w:szCs w:val="28"/>
        </w:rPr>
        <w:t>ample</w:t>
      </w:r>
      <w:proofErr w:type="spellEnd"/>
      <w:r w:rsidR="00F77472">
        <w:rPr>
          <w:rFonts w:ascii="標楷體" w:eastAsia="標楷體" w:hAnsi="標楷體" w:hint="eastAsia"/>
          <w:sz w:val="28"/>
          <w:szCs w:val="28"/>
        </w:rPr>
        <w:t>。此計數器為2</w:t>
      </w:r>
      <w:r w:rsidR="00F77472">
        <w:rPr>
          <w:rFonts w:ascii="標楷體" w:eastAsia="標楷體" w:hAnsi="標楷體"/>
          <w:sz w:val="28"/>
          <w:szCs w:val="28"/>
        </w:rPr>
        <w:t xml:space="preserve"> bits</w:t>
      </w:r>
      <w:r w:rsidR="00F77472">
        <w:rPr>
          <w:rFonts w:ascii="標楷體" w:eastAsia="標楷體" w:hAnsi="標楷體" w:hint="eastAsia"/>
          <w:sz w:val="28"/>
          <w:szCs w:val="28"/>
        </w:rPr>
        <w:t>的計數器，故每四</w:t>
      </w:r>
      <w:proofErr w:type="gramStart"/>
      <w:r w:rsidR="00F77472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F77472">
        <w:rPr>
          <w:rFonts w:ascii="標楷體" w:eastAsia="標楷體" w:hAnsi="標楷體" w:hint="eastAsia"/>
          <w:sz w:val="28"/>
          <w:szCs w:val="28"/>
        </w:rPr>
        <w:t>c</w:t>
      </w:r>
      <w:r w:rsidR="00F77472">
        <w:rPr>
          <w:rFonts w:ascii="標楷體" w:eastAsia="標楷體" w:hAnsi="標楷體"/>
          <w:sz w:val="28"/>
          <w:szCs w:val="28"/>
        </w:rPr>
        <w:t>lock cycle</w:t>
      </w:r>
      <w:r w:rsidR="00F77472">
        <w:rPr>
          <w:rFonts w:ascii="標楷體" w:eastAsia="標楷體" w:hAnsi="標楷體" w:hint="eastAsia"/>
          <w:sz w:val="28"/>
          <w:szCs w:val="28"/>
        </w:rPr>
        <w:t>會循環一次，當計數器在第一個c</w:t>
      </w:r>
      <w:r w:rsidR="00F77472">
        <w:rPr>
          <w:rFonts w:ascii="標楷體" w:eastAsia="標楷體" w:hAnsi="標楷體"/>
          <w:sz w:val="28"/>
          <w:szCs w:val="28"/>
        </w:rPr>
        <w:t>lock cycle</w:t>
      </w:r>
      <w:r w:rsidR="00F77472">
        <w:rPr>
          <w:rFonts w:ascii="標楷體" w:eastAsia="標楷體" w:hAnsi="標楷體" w:hint="eastAsia"/>
          <w:sz w:val="28"/>
          <w:szCs w:val="28"/>
        </w:rPr>
        <w:t>時會輸出由(2)送進來的訊號，而在第2~4的clock cycle會輸出0，藉此來達到提升4倍sample rate的效果。</w:t>
      </w:r>
    </w:p>
    <w:p w14:paraId="7AFCD20C" w14:textId="45D5E369" w:rsidR="00F77472" w:rsidRDefault="00F77472" w:rsidP="00D820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(4)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Fo</w:t>
      </w:r>
      <w:r>
        <w:rPr>
          <w:rFonts w:ascii="標楷體" w:eastAsia="標楷體" w:hAnsi="標楷體"/>
          <w:sz w:val="28"/>
          <w:szCs w:val="28"/>
        </w:rPr>
        <w:t>ur_QAM.v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:</w:t>
      </w:r>
    </w:p>
    <w:p w14:paraId="39820784" w14:textId="5EB3DF3B" w:rsidR="00F77472" w:rsidRDefault="00F77472" w:rsidP="00D820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此段程式會呼叫前面所設計子程式，並且執行DDFS b</w:t>
      </w:r>
      <w:r>
        <w:rPr>
          <w:rFonts w:ascii="標楷體" w:eastAsia="標楷體" w:hAnsi="標楷體"/>
          <w:sz w:val="28"/>
          <w:szCs w:val="28"/>
        </w:rPr>
        <w:t>lock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3587C8CE" w14:textId="032B52F9" w:rsidR="00F77472" w:rsidRDefault="00F77472" w:rsidP="00D820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我們在主程式的後半部設計一個control unit，來控制其中的子程式的運作，例如第二段子程式會等待第一段子程式執行完才被觸發，以此類推，來確保輸出結果是正確的。</w:t>
      </w:r>
    </w:p>
    <w:p w14:paraId="301AD354" w14:textId="4CD978B0" w:rsidR="00F77472" w:rsidRDefault="00F77472" w:rsidP="00D820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5. FPGA : </w:t>
      </w:r>
    </w:p>
    <w:p w14:paraId="4DF7D67F" w14:textId="51F06A6E" w:rsidR="00F77472" w:rsidRDefault="00722E61" w:rsidP="00D820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F2FD674" wp14:editId="6707D36B">
            <wp:extent cx="5274310" cy="26263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B4E1" w14:textId="3FB70B37" w:rsidR="00F77472" w:rsidRDefault="00F77472" w:rsidP="00D820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上圖為FPGA模擬的結果</w:t>
      </w:r>
    </w:p>
    <w:p w14:paraId="6C3622CE" w14:textId="7D7CE75D" w:rsidR="00DA7BF2" w:rsidRDefault="00DA7BF2" w:rsidP="00D820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可以看出在0.5的附近有一段突起。</w:t>
      </w:r>
    </w:p>
    <w:p w14:paraId="3BC4CB2E" w14:textId="07B368E0" w:rsidR="00DA7BF2" w:rsidRDefault="00DA7BF2" w:rsidP="00D820A6">
      <w:pPr>
        <w:rPr>
          <w:rFonts w:ascii="標楷體" w:eastAsia="標楷體" w:hAnsi="標楷體"/>
          <w:sz w:val="28"/>
          <w:szCs w:val="28"/>
        </w:rPr>
      </w:pPr>
    </w:p>
    <w:p w14:paraId="08CAFF98" w14:textId="251517AD" w:rsidR="00DA7BF2" w:rsidRDefault="00DA7BF2" w:rsidP="00DA7BF2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DA7BF2">
        <w:rPr>
          <w:rFonts w:ascii="標楷體" w:eastAsia="標楷體" w:hAnsi="標楷體" w:hint="eastAsia"/>
          <w:b/>
          <w:sz w:val="40"/>
          <w:szCs w:val="40"/>
        </w:rPr>
        <w:t>參考資料</w:t>
      </w:r>
      <w:r>
        <w:rPr>
          <w:rFonts w:ascii="標楷體" w:eastAsia="標楷體" w:hAnsi="標楷體" w:hint="eastAsia"/>
          <w:b/>
          <w:sz w:val="40"/>
          <w:szCs w:val="40"/>
        </w:rPr>
        <w:t>:</w:t>
      </w:r>
    </w:p>
    <w:p w14:paraId="0AB37081" w14:textId="77777777" w:rsidR="00DA7BF2" w:rsidRPr="00DA7BF2" w:rsidRDefault="00DA7BF2" w:rsidP="00DA7BF2">
      <w:pPr>
        <w:rPr>
          <w:rFonts w:ascii="標楷體" w:eastAsia="標楷體" w:hAnsi="標楷體"/>
          <w:sz w:val="28"/>
          <w:szCs w:val="28"/>
        </w:rPr>
      </w:pPr>
      <w:r w:rsidRPr="00DA7BF2">
        <w:rPr>
          <w:rFonts w:ascii="標楷體" w:eastAsia="標楷體" w:hAnsi="標楷體"/>
          <w:sz w:val="28"/>
          <w:szCs w:val="28"/>
        </w:rPr>
        <w:t>1.</w:t>
      </w:r>
      <w:r w:rsidRPr="00DA7BF2">
        <w:rPr>
          <w:rFonts w:ascii="標楷體" w:eastAsia="標楷體" w:hAnsi="標楷體" w:hint="eastAsia"/>
          <w:sz w:val="28"/>
          <w:szCs w:val="28"/>
        </w:rPr>
        <w:t>范志鵬老師</w:t>
      </w:r>
      <w:r w:rsidRPr="00DA7BF2">
        <w:rPr>
          <w:rFonts w:ascii="標楷體" w:eastAsia="標楷體" w:hAnsi="標楷體"/>
          <w:sz w:val="28"/>
          <w:szCs w:val="28"/>
        </w:rPr>
        <w:t>,“</w:t>
      </w:r>
      <w:r w:rsidRPr="00DA7BF2">
        <w:rPr>
          <w:rFonts w:ascii="標楷體" w:eastAsia="標楷體" w:hAnsi="標楷體" w:hint="eastAsia"/>
          <w:sz w:val="28"/>
          <w:szCs w:val="28"/>
        </w:rPr>
        <w:t>基頻通訊積體電路設計與實驗＂教材</w:t>
      </w:r>
      <w:r w:rsidRPr="00DA7BF2">
        <w:rPr>
          <w:rFonts w:ascii="標楷體" w:eastAsia="標楷體" w:hAnsi="標楷體"/>
          <w:sz w:val="28"/>
          <w:szCs w:val="28"/>
        </w:rPr>
        <w:t xml:space="preserve">, </w:t>
      </w:r>
      <w:r w:rsidRPr="00DA7BF2">
        <w:rPr>
          <w:rFonts w:ascii="標楷體" w:eastAsia="標楷體" w:hAnsi="標楷體" w:hint="eastAsia"/>
          <w:sz w:val="28"/>
          <w:szCs w:val="28"/>
        </w:rPr>
        <w:t>國立</w:t>
      </w:r>
    </w:p>
    <w:p w14:paraId="353A1553" w14:textId="20EFAA8E" w:rsidR="00DA7BF2" w:rsidRPr="00DA7BF2" w:rsidRDefault="00DA7BF2" w:rsidP="00DA7BF2">
      <w:pPr>
        <w:rPr>
          <w:rFonts w:ascii="標楷體" w:eastAsia="標楷體" w:hAnsi="標楷體" w:hint="eastAsia"/>
          <w:sz w:val="28"/>
          <w:szCs w:val="28"/>
        </w:rPr>
      </w:pPr>
      <w:r w:rsidRPr="00DA7BF2">
        <w:rPr>
          <w:rFonts w:ascii="標楷體" w:eastAsia="標楷體" w:hAnsi="標楷體" w:hint="eastAsia"/>
          <w:sz w:val="28"/>
          <w:szCs w:val="28"/>
        </w:rPr>
        <w:t>中興大學 電機系。</w:t>
      </w:r>
      <w:bookmarkStart w:id="0" w:name="_GoBack"/>
      <w:bookmarkEnd w:id="0"/>
    </w:p>
    <w:sectPr w:rsidR="00DA7BF2" w:rsidRPr="00DA7B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EC"/>
    <w:rsid w:val="0021171B"/>
    <w:rsid w:val="002A0508"/>
    <w:rsid w:val="00722E61"/>
    <w:rsid w:val="0086435B"/>
    <w:rsid w:val="00916454"/>
    <w:rsid w:val="009E65EC"/>
    <w:rsid w:val="00AA7C85"/>
    <w:rsid w:val="00D820A6"/>
    <w:rsid w:val="00DA7BF2"/>
    <w:rsid w:val="00DB6EAA"/>
    <w:rsid w:val="00F7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0A0C"/>
  <w15:chartTrackingRefBased/>
  <w15:docId w15:val="{57D85CB1-6E74-424D-94F8-F5700F6E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1665</Words>
  <Characters>9493</Characters>
  <Application>Microsoft Office Word</Application>
  <DocSecurity>0</DocSecurity>
  <Lines>79</Lines>
  <Paragraphs>22</Paragraphs>
  <ScaleCrop>false</ScaleCrop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鼎鈞 林</dc:creator>
  <cp:keywords/>
  <dc:description/>
  <cp:lastModifiedBy>鼎鈞 林</cp:lastModifiedBy>
  <cp:revision>2</cp:revision>
  <dcterms:created xsi:type="dcterms:W3CDTF">2022-01-21T12:33:00Z</dcterms:created>
  <dcterms:modified xsi:type="dcterms:W3CDTF">2022-01-21T13:27:00Z</dcterms:modified>
</cp:coreProperties>
</file>