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CACB9" w14:textId="77777777" w:rsidR="00B66C78" w:rsidRDefault="00B66C78" w:rsidP="004F0172">
      <w:pPr>
        <w:rPr>
          <w:b/>
          <w:bCs/>
          <w:sz w:val="24"/>
        </w:rPr>
      </w:pPr>
    </w:p>
    <w:p w14:paraId="33ECACBA" w14:textId="77777777" w:rsidR="0038538E" w:rsidRPr="0038538E" w:rsidRDefault="00266090" w:rsidP="00266090">
      <w:pPr>
        <w:tabs>
          <w:tab w:val="left" w:pos="720"/>
          <w:tab w:val="left" w:pos="10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Due: </w:t>
      </w:r>
      <w:r>
        <w:rPr>
          <w:b/>
          <w:sz w:val="24"/>
          <w:szCs w:val="24"/>
        </w:rPr>
        <w:tab/>
      </w:r>
      <w:r w:rsidR="007D3B79">
        <w:rPr>
          <w:b/>
          <w:sz w:val="24"/>
          <w:szCs w:val="24"/>
        </w:rPr>
        <w:t xml:space="preserve">Wednesday, </w:t>
      </w:r>
      <w:r w:rsidR="0014079E">
        <w:rPr>
          <w:b/>
          <w:sz w:val="24"/>
          <w:szCs w:val="24"/>
        </w:rPr>
        <w:t>Feb 8</w:t>
      </w:r>
      <w:r w:rsidR="0014079E" w:rsidRPr="0014079E">
        <w:rPr>
          <w:b/>
          <w:sz w:val="24"/>
          <w:szCs w:val="24"/>
          <w:vertAlign w:val="superscript"/>
        </w:rPr>
        <w:t>th</w:t>
      </w:r>
      <w:r w:rsidR="0014079E">
        <w:rPr>
          <w:b/>
          <w:sz w:val="24"/>
          <w:szCs w:val="24"/>
        </w:rPr>
        <w:t xml:space="preserve"> </w:t>
      </w:r>
      <w:r w:rsidR="007D3B79">
        <w:rPr>
          <w:b/>
          <w:sz w:val="24"/>
          <w:szCs w:val="24"/>
        </w:rPr>
        <w:t>(by 11:59 PM)</w:t>
      </w:r>
    </w:p>
    <w:p w14:paraId="33ECACBB" w14:textId="77777777" w:rsidR="00152A70" w:rsidRPr="0038538E" w:rsidRDefault="00152A70" w:rsidP="0038538E">
      <w:pPr>
        <w:rPr>
          <w:b/>
          <w:sz w:val="24"/>
          <w:szCs w:val="24"/>
        </w:rPr>
      </w:pPr>
    </w:p>
    <w:p w14:paraId="33ECACBC" w14:textId="520F6174" w:rsidR="0038538E" w:rsidRPr="00266090" w:rsidRDefault="0038538E" w:rsidP="009C3128">
      <w:pPr>
        <w:rPr>
          <w:b/>
          <w:sz w:val="24"/>
          <w:szCs w:val="24"/>
        </w:rPr>
      </w:pPr>
      <w:r w:rsidRPr="0038538E">
        <w:rPr>
          <w:b/>
          <w:sz w:val="24"/>
          <w:szCs w:val="24"/>
        </w:rPr>
        <w:t>Description:</w:t>
      </w: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Create a </w:t>
      </w:r>
      <w:r w:rsidR="00010338">
        <w:rPr>
          <w:sz w:val="24"/>
          <w:szCs w:val="24"/>
        </w:rPr>
        <w:t xml:space="preserve">single, </w:t>
      </w:r>
      <w:r w:rsidR="009C3128">
        <w:rPr>
          <w:sz w:val="24"/>
          <w:szCs w:val="24"/>
        </w:rPr>
        <w:t xml:space="preserve">home </w:t>
      </w:r>
      <w:r w:rsidR="00391627">
        <w:rPr>
          <w:sz w:val="24"/>
          <w:szCs w:val="24"/>
        </w:rPr>
        <w:t xml:space="preserve">(landing) </w:t>
      </w:r>
      <w:r w:rsidR="009C3128">
        <w:rPr>
          <w:sz w:val="24"/>
          <w:szCs w:val="24"/>
        </w:rPr>
        <w:t xml:space="preserve">page for your </w:t>
      </w:r>
      <w:r w:rsidR="00AC0C20">
        <w:rPr>
          <w:sz w:val="24"/>
          <w:szCs w:val="24"/>
        </w:rPr>
        <w:t>e</w:t>
      </w:r>
      <w:r w:rsidR="00266080">
        <w:rPr>
          <w:sz w:val="24"/>
          <w:szCs w:val="24"/>
        </w:rPr>
        <w:t xml:space="preserve">-commerce </w:t>
      </w:r>
      <w:r w:rsidR="009C3128">
        <w:rPr>
          <w:sz w:val="24"/>
          <w:szCs w:val="24"/>
        </w:rPr>
        <w:t>website</w:t>
      </w:r>
      <w:r>
        <w:rPr>
          <w:sz w:val="24"/>
          <w:szCs w:val="24"/>
        </w:rPr>
        <w:t xml:space="preserve">.  </w:t>
      </w:r>
      <w:r w:rsidR="00E72243">
        <w:rPr>
          <w:sz w:val="24"/>
          <w:szCs w:val="24"/>
        </w:rPr>
        <w:t xml:space="preserve">The content of the page should </w:t>
      </w:r>
      <w:r w:rsidR="001F0F85">
        <w:rPr>
          <w:sz w:val="24"/>
          <w:szCs w:val="24"/>
        </w:rPr>
        <w:t xml:space="preserve">communicate the type, purpose, philosophy, </w:t>
      </w:r>
      <w:r w:rsidR="004C0C4A">
        <w:rPr>
          <w:sz w:val="24"/>
          <w:szCs w:val="24"/>
        </w:rPr>
        <w:t xml:space="preserve">goals, </w:t>
      </w:r>
      <w:r w:rsidR="001F0F85">
        <w:rPr>
          <w:sz w:val="24"/>
          <w:szCs w:val="24"/>
        </w:rPr>
        <w:t>and themes of the business</w:t>
      </w:r>
      <w:r w:rsidR="00F31F16">
        <w:rPr>
          <w:sz w:val="24"/>
          <w:szCs w:val="24"/>
        </w:rPr>
        <w:t xml:space="preserve">.  </w:t>
      </w:r>
    </w:p>
    <w:p w14:paraId="33ECACBD" w14:textId="77777777" w:rsidR="0038538E" w:rsidRDefault="0038538E" w:rsidP="0038538E">
      <w:pPr>
        <w:rPr>
          <w:sz w:val="24"/>
          <w:szCs w:val="24"/>
        </w:rPr>
      </w:pPr>
    </w:p>
    <w:p w14:paraId="33ECACBE" w14:textId="77777777" w:rsidR="00F31F16" w:rsidRDefault="00F31F16" w:rsidP="0038538E">
      <w:pPr>
        <w:rPr>
          <w:sz w:val="24"/>
          <w:szCs w:val="24"/>
        </w:rPr>
      </w:pPr>
      <w:r w:rsidRPr="00F31F16">
        <w:rPr>
          <w:b/>
          <w:bCs/>
          <w:sz w:val="24"/>
          <w:szCs w:val="24"/>
        </w:rPr>
        <w:t xml:space="preserve">Characteristics: </w:t>
      </w:r>
      <w:r>
        <w:rPr>
          <w:sz w:val="24"/>
          <w:szCs w:val="24"/>
        </w:rPr>
        <w:t xml:space="preserve"> This f</w:t>
      </w:r>
      <w:r w:rsidR="00AA0DFF">
        <w:rPr>
          <w:sz w:val="24"/>
          <w:szCs w:val="24"/>
        </w:rPr>
        <w:t>irst page</w:t>
      </w:r>
      <w:r w:rsidR="007D3B79">
        <w:rPr>
          <w:sz w:val="24"/>
          <w:szCs w:val="24"/>
        </w:rPr>
        <w:t xml:space="preserve"> must</w:t>
      </w:r>
      <w:r w:rsidR="00266080">
        <w:rPr>
          <w:sz w:val="24"/>
          <w:szCs w:val="24"/>
        </w:rPr>
        <w:t xml:space="preserve"> be written in </w:t>
      </w:r>
      <w:r>
        <w:rPr>
          <w:sz w:val="24"/>
          <w:szCs w:val="24"/>
        </w:rPr>
        <w:t>HTM</w:t>
      </w:r>
      <w:r w:rsidR="00B50038">
        <w:rPr>
          <w:sz w:val="24"/>
          <w:szCs w:val="24"/>
        </w:rPr>
        <w:t>L</w:t>
      </w:r>
      <w:r w:rsidR="00D720E0">
        <w:rPr>
          <w:sz w:val="24"/>
          <w:szCs w:val="24"/>
        </w:rPr>
        <w:t>5</w:t>
      </w:r>
      <w:r w:rsidR="00B50038">
        <w:rPr>
          <w:sz w:val="24"/>
          <w:szCs w:val="24"/>
        </w:rPr>
        <w:t xml:space="preserve"> and </w:t>
      </w:r>
      <w:r w:rsidR="007D3B79">
        <w:rPr>
          <w:sz w:val="24"/>
          <w:szCs w:val="24"/>
        </w:rPr>
        <w:t xml:space="preserve">use </w:t>
      </w:r>
      <w:r w:rsidR="00B50038">
        <w:rPr>
          <w:sz w:val="24"/>
          <w:szCs w:val="24"/>
        </w:rPr>
        <w:t>Bootstrap</w:t>
      </w:r>
      <w:r w:rsidR="0000689B">
        <w:rPr>
          <w:sz w:val="24"/>
          <w:szCs w:val="24"/>
        </w:rPr>
        <w:t>.  At your option, the page may also incorporate CSS</w:t>
      </w:r>
      <w:r w:rsidR="00B2500F">
        <w:rPr>
          <w:sz w:val="24"/>
          <w:szCs w:val="24"/>
        </w:rPr>
        <w:t>, JSON</w:t>
      </w:r>
      <w:r w:rsidR="0000689B">
        <w:rPr>
          <w:sz w:val="24"/>
          <w:szCs w:val="24"/>
        </w:rPr>
        <w:t xml:space="preserve"> or XML</w:t>
      </w:r>
      <w:r>
        <w:rPr>
          <w:sz w:val="24"/>
          <w:szCs w:val="24"/>
        </w:rPr>
        <w:t>.  It should include the following:</w:t>
      </w:r>
    </w:p>
    <w:p w14:paraId="33ECACBF" w14:textId="77777777" w:rsidR="00E52CEB" w:rsidRDefault="009C3128" w:rsidP="00E52CEB">
      <w:pPr>
        <w:numPr>
          <w:ilvl w:val="0"/>
          <w:numId w:val="33"/>
        </w:numPr>
        <w:tabs>
          <w:tab w:val="clear" w:pos="1080"/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Banner</w:t>
      </w:r>
    </w:p>
    <w:p w14:paraId="33ECACC0" w14:textId="77777777" w:rsidR="00E52CEB" w:rsidRDefault="00E52CEB" w:rsidP="00E52CEB">
      <w:pPr>
        <w:numPr>
          <w:ilvl w:val="0"/>
          <w:numId w:val="33"/>
        </w:numPr>
        <w:tabs>
          <w:tab w:val="clear" w:pos="1080"/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Navigation bar</w:t>
      </w:r>
    </w:p>
    <w:p w14:paraId="33ECACC1" w14:textId="17F075A9" w:rsidR="00F31F16" w:rsidRDefault="00F31F16" w:rsidP="00F31F16">
      <w:pPr>
        <w:numPr>
          <w:ilvl w:val="0"/>
          <w:numId w:val="33"/>
        </w:numPr>
        <w:tabs>
          <w:tab w:val="clear" w:pos="1080"/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Hyperlinks to other pages</w:t>
      </w:r>
      <w:r w:rsidR="00B41245">
        <w:rPr>
          <w:sz w:val="24"/>
          <w:szCs w:val="24"/>
        </w:rPr>
        <w:t xml:space="preserve"> </w:t>
      </w:r>
    </w:p>
    <w:p w14:paraId="33ECACC2" w14:textId="420D135A" w:rsidR="0038538E" w:rsidRDefault="00230648" w:rsidP="008345ED">
      <w:pPr>
        <w:numPr>
          <w:ilvl w:val="0"/>
          <w:numId w:val="33"/>
        </w:numPr>
        <w:tabs>
          <w:tab w:val="clear" w:pos="1080"/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Images</w:t>
      </w:r>
      <w:r w:rsidR="00D51F8E">
        <w:rPr>
          <w:sz w:val="24"/>
          <w:szCs w:val="24"/>
        </w:rPr>
        <w:t xml:space="preserve"> (optimized for web sites)</w:t>
      </w:r>
    </w:p>
    <w:p w14:paraId="33ECACC3" w14:textId="15396E34" w:rsidR="007E3A99" w:rsidRDefault="0000689B" w:rsidP="00F31F16">
      <w:pPr>
        <w:numPr>
          <w:ilvl w:val="0"/>
          <w:numId w:val="33"/>
        </w:numPr>
        <w:tabs>
          <w:tab w:val="clear" w:pos="1080"/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L</w:t>
      </w:r>
      <w:r w:rsidR="00F31F16">
        <w:rPr>
          <w:sz w:val="24"/>
          <w:szCs w:val="24"/>
        </w:rPr>
        <w:t xml:space="preserve">ists and </w:t>
      </w:r>
      <w:r w:rsidR="007E3A99">
        <w:rPr>
          <w:sz w:val="24"/>
          <w:szCs w:val="24"/>
        </w:rPr>
        <w:t>tables</w:t>
      </w:r>
      <w:r w:rsidR="00E14C2F">
        <w:rPr>
          <w:sz w:val="24"/>
          <w:szCs w:val="24"/>
        </w:rPr>
        <w:t>/grids.</w:t>
      </w:r>
    </w:p>
    <w:p w14:paraId="33ECACC4" w14:textId="448F5A4F" w:rsidR="00F31F16" w:rsidRDefault="001964FE" w:rsidP="00F31F16">
      <w:pPr>
        <w:numPr>
          <w:ilvl w:val="0"/>
          <w:numId w:val="33"/>
        </w:numPr>
        <w:tabs>
          <w:tab w:val="clear" w:pos="1080"/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You</w:t>
      </w:r>
      <w:r w:rsidR="00483B22">
        <w:rPr>
          <w:sz w:val="24"/>
          <w:szCs w:val="24"/>
        </w:rPr>
        <w:t>r</w:t>
      </w:r>
      <w:r>
        <w:rPr>
          <w:sz w:val="24"/>
          <w:szCs w:val="24"/>
        </w:rPr>
        <w:t xml:space="preserve"> website should have a distinctive, yet consistent style</w:t>
      </w:r>
      <w:r w:rsidR="00F31F16">
        <w:rPr>
          <w:sz w:val="24"/>
          <w:szCs w:val="24"/>
        </w:rPr>
        <w:t>.  I want to see evidence that you ar</w:t>
      </w:r>
      <w:r w:rsidR="00266080">
        <w:rPr>
          <w:sz w:val="24"/>
          <w:szCs w:val="24"/>
        </w:rPr>
        <w:t xml:space="preserve">e experimenting with different </w:t>
      </w:r>
      <w:r w:rsidR="00F31F16">
        <w:rPr>
          <w:sz w:val="24"/>
          <w:szCs w:val="24"/>
        </w:rPr>
        <w:t xml:space="preserve">elements and </w:t>
      </w:r>
      <w:r w:rsidR="0000689B">
        <w:rPr>
          <w:sz w:val="24"/>
          <w:szCs w:val="24"/>
        </w:rPr>
        <w:t xml:space="preserve">style </w:t>
      </w:r>
      <w:r w:rsidR="00F31F16">
        <w:rPr>
          <w:sz w:val="24"/>
          <w:szCs w:val="24"/>
        </w:rPr>
        <w:t>attributes</w:t>
      </w:r>
    </w:p>
    <w:p w14:paraId="33ECACC5" w14:textId="7792040C" w:rsidR="00F31F16" w:rsidRDefault="00F31F16" w:rsidP="00F31F16">
      <w:pPr>
        <w:numPr>
          <w:ilvl w:val="0"/>
          <w:numId w:val="33"/>
        </w:numPr>
        <w:tabs>
          <w:tab w:val="clear" w:pos="1080"/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Use of forms </w:t>
      </w:r>
      <w:r w:rsidRPr="00F31F16">
        <w:rPr>
          <w:b/>
          <w:bCs/>
          <w:sz w:val="24"/>
          <w:szCs w:val="24"/>
          <w:u w:val="single"/>
        </w:rPr>
        <w:t>is not</w:t>
      </w:r>
      <w:r>
        <w:rPr>
          <w:sz w:val="24"/>
          <w:szCs w:val="24"/>
        </w:rPr>
        <w:t xml:space="preserve"> </w:t>
      </w:r>
      <w:r w:rsidR="004552AA">
        <w:rPr>
          <w:sz w:val="24"/>
          <w:szCs w:val="24"/>
        </w:rPr>
        <w:t xml:space="preserve">necessary or </w:t>
      </w:r>
      <w:r>
        <w:rPr>
          <w:sz w:val="24"/>
          <w:szCs w:val="24"/>
        </w:rPr>
        <w:t>encouraged at this stage</w:t>
      </w:r>
      <w:r w:rsidR="000070BE">
        <w:rPr>
          <w:sz w:val="24"/>
          <w:szCs w:val="24"/>
        </w:rPr>
        <w:t xml:space="preserve"> of the project.</w:t>
      </w:r>
    </w:p>
    <w:p w14:paraId="33ECACC6" w14:textId="77777777" w:rsidR="009C3128" w:rsidRDefault="00ED2561" w:rsidP="009C3128">
      <w:pPr>
        <w:numPr>
          <w:ilvl w:val="0"/>
          <w:numId w:val="33"/>
        </w:numPr>
        <w:tabs>
          <w:tab w:val="clear" w:pos="1080"/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Must be viewable in a </w:t>
      </w:r>
      <w:r w:rsidRPr="00ED2561">
        <w:rPr>
          <w:sz w:val="24"/>
          <w:szCs w:val="24"/>
          <w:highlight w:val="yellow"/>
        </w:rPr>
        <w:t>1280</w:t>
      </w:r>
      <w:r w:rsidR="009C3128" w:rsidRPr="00ED2561">
        <w:rPr>
          <w:sz w:val="24"/>
          <w:szCs w:val="24"/>
          <w:highlight w:val="yellow"/>
        </w:rPr>
        <w:t xml:space="preserve"> x </w:t>
      </w:r>
      <w:proofErr w:type="gramStart"/>
      <w:r w:rsidR="009C3128" w:rsidRPr="00ED2561">
        <w:rPr>
          <w:sz w:val="24"/>
          <w:szCs w:val="24"/>
          <w:highlight w:val="yellow"/>
        </w:rPr>
        <w:t>768 pixel</w:t>
      </w:r>
      <w:proofErr w:type="gramEnd"/>
      <w:r w:rsidR="009C3128">
        <w:rPr>
          <w:sz w:val="24"/>
          <w:szCs w:val="24"/>
        </w:rPr>
        <w:t xml:space="preserve"> resolution display</w:t>
      </w:r>
      <w:r w:rsidR="00230648">
        <w:rPr>
          <w:sz w:val="24"/>
          <w:szCs w:val="24"/>
        </w:rPr>
        <w:t xml:space="preserve">. </w:t>
      </w:r>
      <w:r w:rsidR="007D3B79">
        <w:rPr>
          <w:sz w:val="24"/>
          <w:szCs w:val="24"/>
        </w:rPr>
        <w:t xml:space="preserve"> Your page must still render correctly</w:t>
      </w:r>
      <w:r w:rsidR="00230648">
        <w:rPr>
          <w:sz w:val="24"/>
          <w:szCs w:val="24"/>
        </w:rPr>
        <w:t xml:space="preserve"> if resized (Bootstrap will help in this regard).</w:t>
      </w:r>
    </w:p>
    <w:p w14:paraId="33ECACC7" w14:textId="77777777" w:rsidR="007E3A99" w:rsidRDefault="007E3A99" w:rsidP="00F31F16">
      <w:pPr>
        <w:rPr>
          <w:sz w:val="24"/>
          <w:szCs w:val="24"/>
        </w:rPr>
      </w:pPr>
      <w:r>
        <w:rPr>
          <w:sz w:val="24"/>
          <w:szCs w:val="24"/>
        </w:rPr>
        <w:t>.</w:t>
      </w:r>
      <w:r w:rsidR="009F712C">
        <w:rPr>
          <w:sz w:val="24"/>
          <w:szCs w:val="24"/>
        </w:rPr>
        <w:t xml:space="preserve"> </w:t>
      </w:r>
    </w:p>
    <w:p w14:paraId="33ECACC8" w14:textId="77777777" w:rsidR="007E3A99" w:rsidRDefault="00266090" w:rsidP="00F05B1D">
      <w:pPr>
        <w:rPr>
          <w:sz w:val="24"/>
          <w:szCs w:val="24"/>
        </w:rPr>
      </w:pPr>
      <w:r w:rsidRPr="00266090">
        <w:rPr>
          <w:b/>
          <w:sz w:val="24"/>
          <w:szCs w:val="24"/>
        </w:rPr>
        <w:t>Submission:</w:t>
      </w:r>
      <w:r>
        <w:rPr>
          <w:sz w:val="24"/>
          <w:szCs w:val="24"/>
        </w:rPr>
        <w:t xml:space="preserve">  </w:t>
      </w:r>
      <w:r w:rsidR="00F05B1D">
        <w:rPr>
          <w:sz w:val="24"/>
          <w:szCs w:val="24"/>
        </w:rPr>
        <w:t>Place all materials in a single directory (subdirectories are allowed).  Zip up all material into a single file and upload to the D2L dropbox.</w:t>
      </w:r>
    </w:p>
    <w:p w14:paraId="33ECACC9" w14:textId="77777777" w:rsidR="00266090" w:rsidRDefault="00266090" w:rsidP="007E3A99">
      <w:pPr>
        <w:rPr>
          <w:sz w:val="24"/>
          <w:szCs w:val="24"/>
        </w:rPr>
      </w:pPr>
    </w:p>
    <w:p w14:paraId="33ECACCA" w14:textId="77777777" w:rsidR="00266090" w:rsidRPr="00266090" w:rsidRDefault="00266090" w:rsidP="007E3A99">
      <w:pPr>
        <w:rPr>
          <w:b/>
          <w:sz w:val="24"/>
          <w:szCs w:val="24"/>
        </w:rPr>
      </w:pPr>
      <w:r w:rsidRPr="00266090">
        <w:rPr>
          <w:b/>
          <w:sz w:val="24"/>
          <w:szCs w:val="24"/>
        </w:rPr>
        <w:t>Caveats:</w:t>
      </w:r>
    </w:p>
    <w:p w14:paraId="33ECACCB" w14:textId="4694F9B2" w:rsidR="00266090" w:rsidRDefault="00266090" w:rsidP="001964FE">
      <w:pPr>
        <w:numPr>
          <w:ilvl w:val="0"/>
          <w:numId w:val="34"/>
        </w:numPr>
        <w:tabs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is not a throw-away project.  </w:t>
      </w:r>
      <w:r w:rsidR="00342FC9">
        <w:rPr>
          <w:sz w:val="24"/>
          <w:szCs w:val="24"/>
        </w:rPr>
        <w:t>Ideally, y</w:t>
      </w:r>
      <w:r>
        <w:rPr>
          <w:sz w:val="24"/>
          <w:szCs w:val="24"/>
        </w:rPr>
        <w:t>ou will</w:t>
      </w:r>
      <w:r w:rsidR="001964FE">
        <w:rPr>
          <w:sz w:val="24"/>
          <w:szCs w:val="24"/>
        </w:rPr>
        <w:t xml:space="preserve"> modify and </w:t>
      </w:r>
      <w:r>
        <w:rPr>
          <w:sz w:val="24"/>
          <w:szCs w:val="24"/>
        </w:rPr>
        <w:t>build on this website in subsequent individual projects—so do a good job.</w:t>
      </w:r>
    </w:p>
    <w:p w14:paraId="33ECACCC" w14:textId="77777777" w:rsidR="00266090" w:rsidRDefault="00266080" w:rsidP="00F05B1D">
      <w:pPr>
        <w:numPr>
          <w:ilvl w:val="0"/>
          <w:numId w:val="34"/>
        </w:numPr>
        <w:tabs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 full credit, must render properly on </w:t>
      </w:r>
      <w:r w:rsidR="00F05B1D">
        <w:rPr>
          <w:sz w:val="24"/>
          <w:szCs w:val="24"/>
        </w:rPr>
        <w:t>t</w:t>
      </w:r>
      <w:r w:rsidR="00B50038">
        <w:rPr>
          <w:sz w:val="24"/>
          <w:szCs w:val="24"/>
        </w:rPr>
        <w:t>he latest version Edge</w:t>
      </w:r>
      <w:r>
        <w:rPr>
          <w:sz w:val="24"/>
          <w:szCs w:val="24"/>
        </w:rPr>
        <w:t>, Chrome, and</w:t>
      </w:r>
      <w:r w:rsidR="00F05B1D">
        <w:rPr>
          <w:sz w:val="24"/>
          <w:szCs w:val="24"/>
        </w:rPr>
        <w:t xml:space="preserve"> Firefox browser</w:t>
      </w:r>
      <w:r>
        <w:rPr>
          <w:sz w:val="24"/>
          <w:szCs w:val="24"/>
        </w:rPr>
        <w:t>s</w:t>
      </w:r>
    </w:p>
    <w:p w14:paraId="33ECACCD" w14:textId="77777777" w:rsidR="00E72243" w:rsidRDefault="00D720E0" w:rsidP="00F05B1D">
      <w:pPr>
        <w:numPr>
          <w:ilvl w:val="0"/>
          <w:numId w:val="34"/>
        </w:numPr>
        <w:tabs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Use HTML5 to define webpage structure only. </w:t>
      </w:r>
      <w:r w:rsidR="00E72243">
        <w:rPr>
          <w:sz w:val="24"/>
          <w:szCs w:val="24"/>
        </w:rPr>
        <w:t xml:space="preserve">Avoid using HTML elements that </w:t>
      </w:r>
      <w:r>
        <w:rPr>
          <w:sz w:val="24"/>
          <w:szCs w:val="24"/>
        </w:rPr>
        <w:t xml:space="preserve">are deprecated and/or </w:t>
      </w:r>
      <w:r w:rsidR="00E72243">
        <w:rPr>
          <w:sz w:val="24"/>
          <w:szCs w:val="24"/>
        </w:rPr>
        <w:t>implement style; i</w:t>
      </w:r>
      <w:r>
        <w:rPr>
          <w:sz w:val="24"/>
          <w:szCs w:val="24"/>
        </w:rPr>
        <w:t>nstead, use CSS commands to control webpage styling</w:t>
      </w:r>
      <w:r w:rsidR="00E72243">
        <w:rPr>
          <w:sz w:val="24"/>
          <w:szCs w:val="24"/>
        </w:rPr>
        <w:t>.</w:t>
      </w:r>
    </w:p>
    <w:p w14:paraId="33ECACCE" w14:textId="77777777" w:rsidR="001964FE" w:rsidRDefault="00266090" w:rsidP="001964FE">
      <w:pPr>
        <w:numPr>
          <w:ilvl w:val="0"/>
          <w:numId w:val="34"/>
        </w:numPr>
        <w:tabs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This is NOT a team effort—it needs to be your own work</w:t>
      </w:r>
    </w:p>
    <w:p w14:paraId="33ECACCF" w14:textId="77777777" w:rsidR="001964FE" w:rsidRPr="001964FE" w:rsidRDefault="001964FE" w:rsidP="009C3128">
      <w:pPr>
        <w:numPr>
          <w:ilvl w:val="0"/>
          <w:numId w:val="34"/>
        </w:numPr>
        <w:tabs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Feel free to browse </w:t>
      </w:r>
      <w:r w:rsidR="009C3128">
        <w:rPr>
          <w:sz w:val="24"/>
          <w:szCs w:val="24"/>
        </w:rPr>
        <w:t xml:space="preserve">other </w:t>
      </w:r>
      <w:r w:rsidR="00266080">
        <w:rPr>
          <w:sz w:val="24"/>
          <w:szCs w:val="24"/>
        </w:rPr>
        <w:t xml:space="preserve">e-commerce </w:t>
      </w:r>
      <w:r>
        <w:rPr>
          <w:sz w:val="24"/>
          <w:szCs w:val="24"/>
        </w:rPr>
        <w:t xml:space="preserve">websites for inspiration, but do not lift </w:t>
      </w:r>
      <w:r w:rsidR="009C3128">
        <w:rPr>
          <w:sz w:val="24"/>
          <w:szCs w:val="24"/>
        </w:rPr>
        <w:t xml:space="preserve">another </w:t>
      </w:r>
      <w:r w:rsidR="00DB0627">
        <w:rPr>
          <w:sz w:val="24"/>
          <w:szCs w:val="24"/>
        </w:rPr>
        <w:t>website wholesale</w:t>
      </w:r>
    </w:p>
    <w:p w14:paraId="33ECACD0" w14:textId="5A8DAB10" w:rsidR="001964FE" w:rsidRDefault="00B50038" w:rsidP="001964FE">
      <w:pPr>
        <w:numPr>
          <w:ilvl w:val="0"/>
          <w:numId w:val="34"/>
        </w:numPr>
        <w:tabs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You may use </w:t>
      </w:r>
      <w:r w:rsidR="003D331C">
        <w:rPr>
          <w:sz w:val="24"/>
          <w:szCs w:val="24"/>
        </w:rPr>
        <w:t xml:space="preserve">rudimentary </w:t>
      </w:r>
      <w:r>
        <w:rPr>
          <w:sz w:val="24"/>
          <w:szCs w:val="24"/>
        </w:rPr>
        <w:t xml:space="preserve">Bootstrap templates, but </w:t>
      </w:r>
      <w:r w:rsidR="004B5E4B">
        <w:rPr>
          <w:sz w:val="24"/>
          <w:szCs w:val="24"/>
        </w:rPr>
        <w:t xml:space="preserve">not those </w:t>
      </w:r>
      <w:r w:rsidR="00543D05">
        <w:rPr>
          <w:sz w:val="24"/>
          <w:szCs w:val="24"/>
        </w:rPr>
        <w:t>for</w:t>
      </w:r>
      <w:r w:rsidR="004B5E4B">
        <w:rPr>
          <w:sz w:val="24"/>
          <w:szCs w:val="24"/>
        </w:rPr>
        <w:t xml:space="preserve"> </w:t>
      </w:r>
      <w:r w:rsidR="001964FE">
        <w:rPr>
          <w:sz w:val="24"/>
          <w:szCs w:val="24"/>
        </w:rPr>
        <w:t>commercial web</w:t>
      </w:r>
      <w:r w:rsidR="004B5E4B">
        <w:rPr>
          <w:sz w:val="24"/>
          <w:szCs w:val="24"/>
        </w:rPr>
        <w:t xml:space="preserve"> </w:t>
      </w:r>
      <w:proofErr w:type="gramStart"/>
      <w:r w:rsidR="001964FE">
        <w:rPr>
          <w:sz w:val="24"/>
          <w:szCs w:val="24"/>
        </w:rPr>
        <w:t>site</w:t>
      </w:r>
      <w:r w:rsidR="004B5E4B">
        <w:rPr>
          <w:sz w:val="24"/>
          <w:szCs w:val="24"/>
        </w:rPr>
        <w:t>s</w:t>
      </w:r>
      <w:proofErr w:type="gramEnd"/>
    </w:p>
    <w:p w14:paraId="33ECACD1" w14:textId="77777777" w:rsidR="00AA0DFF" w:rsidRDefault="00AA0DFF" w:rsidP="00AA0DFF">
      <w:pPr>
        <w:numPr>
          <w:ilvl w:val="0"/>
          <w:numId w:val="34"/>
        </w:numPr>
        <w:tabs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Please only create a single landing page at this point</w:t>
      </w:r>
    </w:p>
    <w:p w14:paraId="33ECACD2" w14:textId="77777777" w:rsidR="007E3A99" w:rsidRPr="00230648" w:rsidRDefault="00230648" w:rsidP="00230648">
      <w:pPr>
        <w:numPr>
          <w:ilvl w:val="0"/>
          <w:numId w:val="34"/>
        </w:numPr>
        <w:tabs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Bloated submissions are not appreciated.  </w:t>
      </w:r>
      <w:r w:rsidR="008F3AFA">
        <w:rPr>
          <w:sz w:val="24"/>
          <w:szCs w:val="24"/>
        </w:rPr>
        <w:t xml:space="preserve">Ditto with pages that load slowly.  </w:t>
      </w:r>
      <w:r w:rsidR="00B16C05" w:rsidRPr="00230648">
        <w:rPr>
          <w:sz w:val="24"/>
          <w:szCs w:val="24"/>
        </w:rPr>
        <w:t xml:space="preserve">Strive to keep your submission relative </w:t>
      </w:r>
      <w:r w:rsidRPr="00230648">
        <w:rPr>
          <w:sz w:val="24"/>
          <w:szCs w:val="24"/>
        </w:rPr>
        <w:t>compact (ideally under 50MB)</w:t>
      </w:r>
      <w:r w:rsidR="007D3B79">
        <w:rPr>
          <w:sz w:val="24"/>
          <w:szCs w:val="24"/>
        </w:rPr>
        <w:t xml:space="preserve">.  In line with this goal, </w:t>
      </w:r>
      <w:r w:rsidR="00B16C05" w:rsidRPr="00230648">
        <w:rPr>
          <w:sz w:val="24"/>
          <w:szCs w:val="24"/>
        </w:rPr>
        <w:t>compress images as needed.</w:t>
      </w:r>
      <w:r w:rsidRPr="00230648">
        <w:rPr>
          <w:sz w:val="24"/>
          <w:szCs w:val="24"/>
        </w:rPr>
        <w:t xml:space="preserve">   </w:t>
      </w:r>
    </w:p>
    <w:p w14:paraId="33ECACD3" w14:textId="77777777" w:rsidR="007E3A99" w:rsidRPr="0038538E" w:rsidRDefault="007E3A99" w:rsidP="0038538E">
      <w:pPr>
        <w:rPr>
          <w:sz w:val="24"/>
          <w:szCs w:val="24"/>
        </w:rPr>
      </w:pPr>
    </w:p>
    <w:sectPr w:rsidR="007E3A99" w:rsidRPr="0038538E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CACD6" w14:textId="77777777" w:rsidR="004F641E" w:rsidRDefault="004F641E">
      <w:r>
        <w:separator/>
      </w:r>
    </w:p>
  </w:endnote>
  <w:endnote w:type="continuationSeparator" w:id="0">
    <w:p w14:paraId="33ECACD7" w14:textId="77777777" w:rsidR="004F641E" w:rsidRDefault="004F6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CACDA" w14:textId="77777777" w:rsidR="00AC551A" w:rsidRDefault="00AC551A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CACD4" w14:textId="77777777" w:rsidR="004F641E" w:rsidRDefault="004F641E">
      <w:r>
        <w:separator/>
      </w:r>
    </w:p>
  </w:footnote>
  <w:footnote w:type="continuationSeparator" w:id="0">
    <w:p w14:paraId="33ECACD5" w14:textId="77777777" w:rsidR="004F641E" w:rsidRDefault="004F6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CACD8" w14:textId="77777777" w:rsidR="00AC551A" w:rsidRDefault="00AC551A">
    <w:pPr>
      <w:tabs>
        <w:tab w:val="center" w:pos="4320"/>
        <w:tab w:val="right" w:pos="8640"/>
      </w:tabs>
      <w:jc w:val="center"/>
      <w:rPr>
        <w:b/>
        <w:bCs/>
        <w:kern w:val="0"/>
        <w:sz w:val="28"/>
        <w:szCs w:val="28"/>
      </w:rPr>
    </w:pPr>
    <w:r>
      <w:rPr>
        <w:b/>
        <w:bCs/>
        <w:kern w:val="0"/>
        <w:sz w:val="28"/>
        <w:szCs w:val="28"/>
      </w:rPr>
      <w:t>C</w:t>
    </w:r>
    <w:r w:rsidR="00A80D2F">
      <w:rPr>
        <w:b/>
        <w:bCs/>
        <w:kern w:val="0"/>
        <w:sz w:val="28"/>
        <w:szCs w:val="28"/>
      </w:rPr>
      <w:t>PSC 3</w:t>
    </w:r>
    <w:r>
      <w:rPr>
        <w:b/>
        <w:bCs/>
        <w:kern w:val="0"/>
        <w:sz w:val="28"/>
        <w:szCs w:val="28"/>
      </w:rPr>
      <w:t>37 – Internet and Web Programming</w:t>
    </w:r>
  </w:p>
  <w:p w14:paraId="33ECACD9" w14:textId="77777777" w:rsidR="00AC551A" w:rsidRDefault="00AC551A">
    <w:pPr>
      <w:tabs>
        <w:tab w:val="center" w:pos="4320"/>
        <w:tab w:val="right" w:pos="8640"/>
      </w:tabs>
      <w:jc w:val="center"/>
      <w:rPr>
        <w:kern w:val="0"/>
        <w:sz w:val="28"/>
        <w:szCs w:val="28"/>
      </w:rPr>
    </w:pPr>
    <w:r>
      <w:rPr>
        <w:b/>
        <w:bCs/>
        <w:kern w:val="0"/>
        <w:sz w:val="28"/>
        <w:szCs w:val="28"/>
      </w:rPr>
      <w:t>Individual Project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5964D22"/>
    <w:lvl w:ilvl="0">
      <w:numFmt w:val="decimal"/>
      <w:lvlText w:val="*"/>
      <w:lvlJc w:val="left"/>
    </w:lvl>
  </w:abstractNum>
  <w:abstractNum w:abstractNumId="1" w15:restartNumberingAfterBreak="0">
    <w:nsid w:val="028857C3"/>
    <w:multiLevelType w:val="hybridMultilevel"/>
    <w:tmpl w:val="78223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92854"/>
    <w:multiLevelType w:val="hybridMultilevel"/>
    <w:tmpl w:val="CFC2E2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C816EA"/>
    <w:multiLevelType w:val="hybridMultilevel"/>
    <w:tmpl w:val="679E74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ED1E2C"/>
    <w:multiLevelType w:val="hybridMultilevel"/>
    <w:tmpl w:val="8048B6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6F0476"/>
    <w:multiLevelType w:val="hybridMultilevel"/>
    <w:tmpl w:val="BE24DF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607BAF"/>
    <w:multiLevelType w:val="hybridMultilevel"/>
    <w:tmpl w:val="5BEA8B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D75ABD"/>
    <w:multiLevelType w:val="hybridMultilevel"/>
    <w:tmpl w:val="A68A89C8"/>
    <w:lvl w:ilvl="0" w:tplc="A21EC7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DA4427"/>
    <w:multiLevelType w:val="hybridMultilevel"/>
    <w:tmpl w:val="F95625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3E27D2"/>
    <w:multiLevelType w:val="hybridMultilevel"/>
    <w:tmpl w:val="BBAA02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9618D8"/>
    <w:multiLevelType w:val="hybridMultilevel"/>
    <w:tmpl w:val="96D6F6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1BBA5CD6"/>
    <w:multiLevelType w:val="hybridMultilevel"/>
    <w:tmpl w:val="7708CA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EB5856"/>
    <w:multiLevelType w:val="hybridMultilevel"/>
    <w:tmpl w:val="4F84EA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85261"/>
    <w:multiLevelType w:val="hybridMultilevel"/>
    <w:tmpl w:val="373C6C40"/>
    <w:lvl w:ilvl="0" w:tplc="A21EC7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AD712A"/>
    <w:multiLevelType w:val="hybridMultilevel"/>
    <w:tmpl w:val="6B2AC398"/>
    <w:lvl w:ilvl="0" w:tplc="A21EC7B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E16E70"/>
    <w:multiLevelType w:val="singleLevel"/>
    <w:tmpl w:val="021C4FBA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E8A66A9"/>
    <w:multiLevelType w:val="hybridMultilevel"/>
    <w:tmpl w:val="6F22E25A"/>
    <w:lvl w:ilvl="0" w:tplc="D3D8C6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D86DF3"/>
    <w:multiLevelType w:val="hybridMultilevel"/>
    <w:tmpl w:val="B13E0B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4779310F"/>
    <w:multiLevelType w:val="hybridMultilevel"/>
    <w:tmpl w:val="AEB840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DB7C6D"/>
    <w:multiLevelType w:val="hybridMultilevel"/>
    <w:tmpl w:val="44AE20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0186CB4"/>
    <w:multiLevelType w:val="hybridMultilevel"/>
    <w:tmpl w:val="1E9C8C78"/>
    <w:lvl w:ilvl="0" w:tplc="D3D8C6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0660B6"/>
    <w:multiLevelType w:val="hybridMultilevel"/>
    <w:tmpl w:val="3DFE8F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803C43"/>
    <w:multiLevelType w:val="multilevel"/>
    <w:tmpl w:val="4BD810E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871A01"/>
    <w:multiLevelType w:val="hybridMultilevel"/>
    <w:tmpl w:val="C930B03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30224"/>
    <w:multiLevelType w:val="hybridMultilevel"/>
    <w:tmpl w:val="8C1238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2184CFF"/>
    <w:multiLevelType w:val="hybridMultilevel"/>
    <w:tmpl w:val="4BD810E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916E9F"/>
    <w:multiLevelType w:val="hybridMultilevel"/>
    <w:tmpl w:val="4D1221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3D2EDE"/>
    <w:multiLevelType w:val="hybridMultilevel"/>
    <w:tmpl w:val="67A491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A24263"/>
    <w:multiLevelType w:val="hybridMultilevel"/>
    <w:tmpl w:val="3376B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9" w15:restartNumberingAfterBreak="0">
    <w:nsid w:val="78DD0427"/>
    <w:multiLevelType w:val="hybridMultilevel"/>
    <w:tmpl w:val="F3CA2F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0" w15:restartNumberingAfterBreak="0">
    <w:nsid w:val="79F03C95"/>
    <w:multiLevelType w:val="hybridMultilevel"/>
    <w:tmpl w:val="D2EC5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1550D5"/>
    <w:multiLevelType w:val="hybridMultilevel"/>
    <w:tmpl w:val="836414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4C0114"/>
    <w:multiLevelType w:val="hybridMultilevel"/>
    <w:tmpl w:val="311C5E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627208"/>
    <w:multiLevelType w:val="hybridMultilevel"/>
    <w:tmpl w:val="BB5A14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554896759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cs="Times New Roman" w:hint="default"/>
        </w:rPr>
      </w:lvl>
    </w:lvlOverride>
  </w:num>
  <w:num w:numId="2" w16cid:durableId="1240601380">
    <w:abstractNumId w:val="15"/>
  </w:num>
  <w:num w:numId="3" w16cid:durableId="760295979">
    <w:abstractNumId w:val="32"/>
  </w:num>
  <w:num w:numId="4" w16cid:durableId="272521195">
    <w:abstractNumId w:val="1"/>
  </w:num>
  <w:num w:numId="5" w16cid:durableId="1964336365">
    <w:abstractNumId w:val="20"/>
  </w:num>
  <w:num w:numId="6" w16cid:durableId="1056856302">
    <w:abstractNumId w:val="16"/>
  </w:num>
  <w:num w:numId="7" w16cid:durableId="2024277615">
    <w:abstractNumId w:val="33"/>
  </w:num>
  <w:num w:numId="8" w16cid:durableId="137453008">
    <w:abstractNumId w:val="24"/>
  </w:num>
  <w:num w:numId="9" w16cid:durableId="294142492">
    <w:abstractNumId w:val="4"/>
  </w:num>
  <w:num w:numId="10" w16cid:durableId="1865634517">
    <w:abstractNumId w:val="18"/>
  </w:num>
  <w:num w:numId="11" w16cid:durableId="759446745">
    <w:abstractNumId w:val="27"/>
  </w:num>
  <w:num w:numId="12" w16cid:durableId="701710656">
    <w:abstractNumId w:val="2"/>
  </w:num>
  <w:num w:numId="13" w16cid:durableId="1220870337">
    <w:abstractNumId w:val="8"/>
  </w:num>
  <w:num w:numId="14" w16cid:durableId="66147709">
    <w:abstractNumId w:val="5"/>
  </w:num>
  <w:num w:numId="15" w16cid:durableId="503210647">
    <w:abstractNumId w:val="21"/>
  </w:num>
  <w:num w:numId="16" w16cid:durableId="31268780">
    <w:abstractNumId w:val="11"/>
  </w:num>
  <w:num w:numId="17" w16cid:durableId="1302929107">
    <w:abstractNumId w:val="19"/>
  </w:num>
  <w:num w:numId="18" w16cid:durableId="2029604352">
    <w:abstractNumId w:val="6"/>
  </w:num>
  <w:num w:numId="19" w16cid:durableId="1398746956">
    <w:abstractNumId w:val="29"/>
  </w:num>
  <w:num w:numId="20" w16cid:durableId="1957326805">
    <w:abstractNumId w:val="17"/>
  </w:num>
  <w:num w:numId="21" w16cid:durableId="615017987">
    <w:abstractNumId w:val="10"/>
  </w:num>
  <w:num w:numId="22" w16cid:durableId="2036956845">
    <w:abstractNumId w:val="28"/>
  </w:num>
  <w:num w:numId="23" w16cid:durableId="1542935286">
    <w:abstractNumId w:val="23"/>
  </w:num>
  <w:num w:numId="24" w16cid:durableId="1192457475">
    <w:abstractNumId w:val="25"/>
  </w:num>
  <w:num w:numId="25" w16cid:durableId="1706322409">
    <w:abstractNumId w:val="22"/>
  </w:num>
  <w:num w:numId="26" w16cid:durableId="1683042558">
    <w:abstractNumId w:val="7"/>
  </w:num>
  <w:num w:numId="27" w16cid:durableId="1546480655">
    <w:abstractNumId w:val="3"/>
  </w:num>
  <w:num w:numId="28" w16cid:durableId="572663894">
    <w:abstractNumId w:val="9"/>
  </w:num>
  <w:num w:numId="29" w16cid:durableId="780996010">
    <w:abstractNumId w:val="31"/>
  </w:num>
  <w:num w:numId="30" w16cid:durableId="1129321029">
    <w:abstractNumId w:val="12"/>
  </w:num>
  <w:num w:numId="31" w16cid:durableId="496387738">
    <w:abstractNumId w:val="30"/>
  </w:num>
  <w:num w:numId="32" w16cid:durableId="607465087">
    <w:abstractNumId w:val="26"/>
  </w:num>
  <w:num w:numId="33" w16cid:durableId="1781683647">
    <w:abstractNumId w:val="13"/>
  </w:num>
  <w:num w:numId="34" w16cid:durableId="14421463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882A9E"/>
    <w:rsid w:val="0000689B"/>
    <w:rsid w:val="000070BE"/>
    <w:rsid w:val="00010338"/>
    <w:rsid w:val="00033759"/>
    <w:rsid w:val="00063DA1"/>
    <w:rsid w:val="00073748"/>
    <w:rsid w:val="00082E7E"/>
    <w:rsid w:val="0008430D"/>
    <w:rsid w:val="00085B74"/>
    <w:rsid w:val="00097A24"/>
    <w:rsid w:val="000B0A74"/>
    <w:rsid w:val="000B5E1F"/>
    <w:rsid w:val="000C0F83"/>
    <w:rsid w:val="000C236D"/>
    <w:rsid w:val="0011610D"/>
    <w:rsid w:val="00136FF0"/>
    <w:rsid w:val="0014079E"/>
    <w:rsid w:val="00144122"/>
    <w:rsid w:val="00152A70"/>
    <w:rsid w:val="001776B4"/>
    <w:rsid w:val="00191F8D"/>
    <w:rsid w:val="001964FE"/>
    <w:rsid w:val="001B089C"/>
    <w:rsid w:val="001C6ACB"/>
    <w:rsid w:val="001D3CA9"/>
    <w:rsid w:val="001D4495"/>
    <w:rsid w:val="001E3BD0"/>
    <w:rsid w:val="001E54BA"/>
    <w:rsid w:val="001F0F85"/>
    <w:rsid w:val="00202CA0"/>
    <w:rsid w:val="00206F61"/>
    <w:rsid w:val="00230648"/>
    <w:rsid w:val="002434AB"/>
    <w:rsid w:val="002471C6"/>
    <w:rsid w:val="002549BC"/>
    <w:rsid w:val="00263DA7"/>
    <w:rsid w:val="00266080"/>
    <w:rsid w:val="00266090"/>
    <w:rsid w:val="00277098"/>
    <w:rsid w:val="00277ED8"/>
    <w:rsid w:val="0028449C"/>
    <w:rsid w:val="00294151"/>
    <w:rsid w:val="002C0A3B"/>
    <w:rsid w:val="002F4AC9"/>
    <w:rsid w:val="0030773B"/>
    <w:rsid w:val="003174AC"/>
    <w:rsid w:val="0033628D"/>
    <w:rsid w:val="00342FC9"/>
    <w:rsid w:val="00362CB1"/>
    <w:rsid w:val="0037782F"/>
    <w:rsid w:val="00377C19"/>
    <w:rsid w:val="0038351D"/>
    <w:rsid w:val="0038538E"/>
    <w:rsid w:val="00391627"/>
    <w:rsid w:val="00391921"/>
    <w:rsid w:val="003A20AF"/>
    <w:rsid w:val="003A73BD"/>
    <w:rsid w:val="003C5807"/>
    <w:rsid w:val="003D331C"/>
    <w:rsid w:val="003D67D0"/>
    <w:rsid w:val="003E2715"/>
    <w:rsid w:val="003F58F8"/>
    <w:rsid w:val="00400B85"/>
    <w:rsid w:val="0040345C"/>
    <w:rsid w:val="00404548"/>
    <w:rsid w:val="004178D3"/>
    <w:rsid w:val="00425FD4"/>
    <w:rsid w:val="00445F44"/>
    <w:rsid w:val="004552AA"/>
    <w:rsid w:val="00457757"/>
    <w:rsid w:val="004659DF"/>
    <w:rsid w:val="00476491"/>
    <w:rsid w:val="00483B22"/>
    <w:rsid w:val="004B5E4B"/>
    <w:rsid w:val="004C0C1A"/>
    <w:rsid w:val="004C0C4A"/>
    <w:rsid w:val="004C10E8"/>
    <w:rsid w:val="004C5431"/>
    <w:rsid w:val="004D4F57"/>
    <w:rsid w:val="004F0172"/>
    <w:rsid w:val="004F641E"/>
    <w:rsid w:val="0050688A"/>
    <w:rsid w:val="00512AF5"/>
    <w:rsid w:val="00515603"/>
    <w:rsid w:val="0052355B"/>
    <w:rsid w:val="00536549"/>
    <w:rsid w:val="00543D05"/>
    <w:rsid w:val="005578FD"/>
    <w:rsid w:val="005A7E04"/>
    <w:rsid w:val="005D3A73"/>
    <w:rsid w:val="00613657"/>
    <w:rsid w:val="00626374"/>
    <w:rsid w:val="00634B1D"/>
    <w:rsid w:val="00641E7B"/>
    <w:rsid w:val="00642F89"/>
    <w:rsid w:val="00654AD3"/>
    <w:rsid w:val="00654B47"/>
    <w:rsid w:val="00662BA1"/>
    <w:rsid w:val="0066474D"/>
    <w:rsid w:val="00671987"/>
    <w:rsid w:val="00685DFB"/>
    <w:rsid w:val="006C0BE6"/>
    <w:rsid w:val="006C441C"/>
    <w:rsid w:val="006E0ADF"/>
    <w:rsid w:val="007134DA"/>
    <w:rsid w:val="007173DB"/>
    <w:rsid w:val="00754E67"/>
    <w:rsid w:val="00765D80"/>
    <w:rsid w:val="00765EBD"/>
    <w:rsid w:val="00770247"/>
    <w:rsid w:val="00771ADD"/>
    <w:rsid w:val="00771DA8"/>
    <w:rsid w:val="00773BE6"/>
    <w:rsid w:val="00773F11"/>
    <w:rsid w:val="00784025"/>
    <w:rsid w:val="00784064"/>
    <w:rsid w:val="007928AC"/>
    <w:rsid w:val="007A07FC"/>
    <w:rsid w:val="007A1E8C"/>
    <w:rsid w:val="007B3789"/>
    <w:rsid w:val="007D028D"/>
    <w:rsid w:val="007D3B79"/>
    <w:rsid w:val="007D5C80"/>
    <w:rsid w:val="007E35BE"/>
    <w:rsid w:val="007E3A99"/>
    <w:rsid w:val="007E40A0"/>
    <w:rsid w:val="00816D80"/>
    <w:rsid w:val="00822399"/>
    <w:rsid w:val="00825DE9"/>
    <w:rsid w:val="00833382"/>
    <w:rsid w:val="008345ED"/>
    <w:rsid w:val="00856DAA"/>
    <w:rsid w:val="00861EF7"/>
    <w:rsid w:val="0086232A"/>
    <w:rsid w:val="00875175"/>
    <w:rsid w:val="008802AB"/>
    <w:rsid w:val="008822CA"/>
    <w:rsid w:val="00882A9E"/>
    <w:rsid w:val="00885917"/>
    <w:rsid w:val="0089313C"/>
    <w:rsid w:val="008978A2"/>
    <w:rsid w:val="008C2C10"/>
    <w:rsid w:val="008D61DC"/>
    <w:rsid w:val="008D73AD"/>
    <w:rsid w:val="008F3AFA"/>
    <w:rsid w:val="00902E91"/>
    <w:rsid w:val="00920B3E"/>
    <w:rsid w:val="00920D6F"/>
    <w:rsid w:val="00922E63"/>
    <w:rsid w:val="009313D3"/>
    <w:rsid w:val="00945589"/>
    <w:rsid w:val="00962186"/>
    <w:rsid w:val="009632CA"/>
    <w:rsid w:val="00987176"/>
    <w:rsid w:val="009939DC"/>
    <w:rsid w:val="009B1C72"/>
    <w:rsid w:val="009C3128"/>
    <w:rsid w:val="009D0F7A"/>
    <w:rsid w:val="009F2CE7"/>
    <w:rsid w:val="009F590B"/>
    <w:rsid w:val="009F712C"/>
    <w:rsid w:val="009F749E"/>
    <w:rsid w:val="00A00E84"/>
    <w:rsid w:val="00A04813"/>
    <w:rsid w:val="00A27628"/>
    <w:rsid w:val="00A43279"/>
    <w:rsid w:val="00A46929"/>
    <w:rsid w:val="00A5406A"/>
    <w:rsid w:val="00A60197"/>
    <w:rsid w:val="00A606D8"/>
    <w:rsid w:val="00A80D2F"/>
    <w:rsid w:val="00A90904"/>
    <w:rsid w:val="00AA0DFF"/>
    <w:rsid w:val="00AB1F33"/>
    <w:rsid w:val="00AB3076"/>
    <w:rsid w:val="00AB3291"/>
    <w:rsid w:val="00AC0C20"/>
    <w:rsid w:val="00AC1BBB"/>
    <w:rsid w:val="00AC551A"/>
    <w:rsid w:val="00AD5E31"/>
    <w:rsid w:val="00AE2226"/>
    <w:rsid w:val="00AE3402"/>
    <w:rsid w:val="00AE431F"/>
    <w:rsid w:val="00AF2A60"/>
    <w:rsid w:val="00B023AB"/>
    <w:rsid w:val="00B16C05"/>
    <w:rsid w:val="00B2500F"/>
    <w:rsid w:val="00B358F2"/>
    <w:rsid w:val="00B41245"/>
    <w:rsid w:val="00B50038"/>
    <w:rsid w:val="00B50AC6"/>
    <w:rsid w:val="00B65CBB"/>
    <w:rsid w:val="00B66C78"/>
    <w:rsid w:val="00B838C9"/>
    <w:rsid w:val="00B83D16"/>
    <w:rsid w:val="00B96768"/>
    <w:rsid w:val="00BC756E"/>
    <w:rsid w:val="00C23C76"/>
    <w:rsid w:val="00C4432B"/>
    <w:rsid w:val="00C5146F"/>
    <w:rsid w:val="00C64746"/>
    <w:rsid w:val="00C660C4"/>
    <w:rsid w:val="00C707EE"/>
    <w:rsid w:val="00C721DA"/>
    <w:rsid w:val="00C80A40"/>
    <w:rsid w:val="00C90D28"/>
    <w:rsid w:val="00CA37B3"/>
    <w:rsid w:val="00CB6D07"/>
    <w:rsid w:val="00CC734C"/>
    <w:rsid w:val="00CE0E4B"/>
    <w:rsid w:val="00CE6265"/>
    <w:rsid w:val="00CF2715"/>
    <w:rsid w:val="00CF62FE"/>
    <w:rsid w:val="00D00B9B"/>
    <w:rsid w:val="00D31135"/>
    <w:rsid w:val="00D35B4B"/>
    <w:rsid w:val="00D51BC1"/>
    <w:rsid w:val="00D51F8E"/>
    <w:rsid w:val="00D55F5A"/>
    <w:rsid w:val="00D60A29"/>
    <w:rsid w:val="00D61908"/>
    <w:rsid w:val="00D64F2C"/>
    <w:rsid w:val="00D720E0"/>
    <w:rsid w:val="00D80304"/>
    <w:rsid w:val="00D828FB"/>
    <w:rsid w:val="00DA14F2"/>
    <w:rsid w:val="00DA171C"/>
    <w:rsid w:val="00DB0627"/>
    <w:rsid w:val="00DD30C0"/>
    <w:rsid w:val="00DE7BCF"/>
    <w:rsid w:val="00E004A1"/>
    <w:rsid w:val="00E10B9F"/>
    <w:rsid w:val="00E14C2F"/>
    <w:rsid w:val="00E26251"/>
    <w:rsid w:val="00E30A28"/>
    <w:rsid w:val="00E330C5"/>
    <w:rsid w:val="00E35F68"/>
    <w:rsid w:val="00E52CEB"/>
    <w:rsid w:val="00E52D60"/>
    <w:rsid w:val="00E72243"/>
    <w:rsid w:val="00E905AC"/>
    <w:rsid w:val="00EB793F"/>
    <w:rsid w:val="00ED2561"/>
    <w:rsid w:val="00ED6572"/>
    <w:rsid w:val="00EE2E63"/>
    <w:rsid w:val="00EE52A3"/>
    <w:rsid w:val="00F05B1D"/>
    <w:rsid w:val="00F05E9C"/>
    <w:rsid w:val="00F07332"/>
    <w:rsid w:val="00F11AE2"/>
    <w:rsid w:val="00F276BD"/>
    <w:rsid w:val="00F31F16"/>
    <w:rsid w:val="00F4158F"/>
    <w:rsid w:val="00F46432"/>
    <w:rsid w:val="00F575A9"/>
    <w:rsid w:val="00FC7A10"/>
    <w:rsid w:val="00FD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3ECACB9"/>
  <w15:docId w15:val="{6E05B34F-130A-4008-876A-2A5D88EF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782F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rsid w:val="00C90D28"/>
    <w:pPr>
      <w:widowControl w:val="0"/>
      <w:overflowPunct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Instructor:</vt:lpstr>
    </vt:vector>
  </TitlesOfParts>
  <Company>BMDO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Instructor:</dc:title>
  <dc:creator>Administrator</dc:creator>
  <cp:lastModifiedBy>ROBERT MARMELSTEIN</cp:lastModifiedBy>
  <cp:revision>2</cp:revision>
  <cp:lastPrinted>2006-09-14T21:50:00Z</cp:lastPrinted>
  <dcterms:created xsi:type="dcterms:W3CDTF">2023-01-22T13:17:00Z</dcterms:created>
  <dcterms:modified xsi:type="dcterms:W3CDTF">2023-01-22T13:17:00Z</dcterms:modified>
</cp:coreProperties>
</file>