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30EC7DFE" w:rsidP="624F2BBA" w:rsidRDefault="30EC7DFE" w14:paraId="77F505B5" w14:textId="4CE95062">
      <w:pPr>
        <w:pStyle w:val="Title"/>
        <w:ind w:left="0"/>
      </w:pPr>
      <w:r w:rsidR="30EC7DFE">
        <w:rPr/>
        <w:t>William Friend</w:t>
      </w:r>
    </w:p>
    <w:p xmlns:wp14="http://schemas.microsoft.com/office/word/2010/wordml" w14:paraId="3C8F4730" wp14:textId="77777777">
      <w:pPr>
        <w:pStyle w:val="Title"/>
      </w:pPr>
      <w:r>
        <w:rPr/>
        <w:t>Hands-on</w:t>
      </w:r>
      <w:r>
        <w:rPr>
          <w:spacing w:val="-3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#2:</w:t>
      </w:r>
      <w:r>
        <w:rPr>
          <w:spacing w:val="-4"/>
        </w:rPr>
        <w:t> </w:t>
      </w:r>
      <w:r>
        <w:rPr/>
        <w:t>Run-time</w:t>
      </w:r>
      <w:r>
        <w:rPr>
          <w:spacing w:val="-1"/>
        </w:rPr>
        <w:t> </w:t>
      </w:r>
      <w:r>
        <w:rPr/>
        <w:t>Analysis</w:t>
      </w:r>
    </w:p>
    <w:p xmlns:wp14="http://schemas.microsoft.com/office/word/2010/wordml" w14:paraId="3BECFB0E" wp14:textId="77777777">
      <w:pPr>
        <w:pStyle w:val="BodyText"/>
        <w:spacing w:before="247"/>
        <w:ind w:left="100"/>
      </w:pP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fragments,</w:t>
      </w:r>
    </w:p>
    <w:p xmlns:wp14="http://schemas.microsoft.com/office/word/2010/wordml" w14:paraId="1E086160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0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 number</w:t>
      </w:r>
      <w:r>
        <w:rPr>
          <w:spacing w:val="-1"/>
          <w:sz w:val="24"/>
        </w:rPr>
        <w:t> </w:t>
      </w:r>
      <w:r>
        <w:rPr>
          <w:sz w:val="24"/>
        </w:rPr>
        <w:t>of operations.</w:t>
      </w:r>
      <w:r>
        <w:rPr>
          <w:spacing w:val="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big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value?</w:t>
      </w:r>
    </w:p>
    <w:p xmlns:wp14="http://schemas.microsoft.com/office/word/2010/wordml" w14:paraId="6E77A56F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0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 return value</w:t>
      </w:r>
      <w:r>
        <w:rPr>
          <w:spacing w:val="-1"/>
          <w:sz w:val="24"/>
        </w:rPr>
        <w:t> </w:t>
      </w:r>
      <w:r>
        <w:rPr>
          <w:sz w:val="24"/>
        </w:rPr>
        <w:t>if A =</w:t>
      </w:r>
      <w:r>
        <w:rPr>
          <w:spacing w:val="-1"/>
          <w:sz w:val="24"/>
        </w:rPr>
        <w:t> </w:t>
      </w:r>
      <w:r>
        <w:rPr>
          <w:sz w:val="24"/>
        </w:rPr>
        <w:t>{1,</w:t>
      </w:r>
      <w:r>
        <w:rPr>
          <w:spacing w:val="-1"/>
          <w:sz w:val="24"/>
        </w:rPr>
        <w:t> </w:t>
      </w:r>
      <w:r>
        <w:rPr>
          <w:sz w:val="24"/>
        </w:rPr>
        <w:t>2, 3} and</w:t>
      </w:r>
      <w:r>
        <w:rPr>
          <w:spacing w:val="2"/>
          <w:sz w:val="24"/>
        </w:rPr>
        <w:t> </w:t>
      </w:r>
      <w:r>
        <w:rPr>
          <w:sz w:val="24"/>
        </w:rPr>
        <w:t>B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{1, 3, 5}?</w:t>
      </w:r>
    </w:p>
    <w:p xmlns:wp14="http://schemas.microsoft.com/office/word/2010/wordml" w14:paraId="672A6659" wp14:textId="77777777">
      <w:pPr>
        <w:pStyle w:val="BodyText"/>
        <w:spacing w:before="5"/>
        <w:ind w:left="0"/>
      </w:pPr>
    </w:p>
    <w:p xmlns:wp14="http://schemas.microsoft.com/office/word/2010/wordml" w14:paraId="0B855FEE" wp14:textId="77777777">
      <w:pPr>
        <w:pStyle w:val="ListParagraph"/>
        <w:numPr>
          <w:ilvl w:val="1"/>
          <w:numId w:val="1"/>
        </w:numPr>
        <w:tabs>
          <w:tab w:val="left" w:leader="none" w:pos="1541"/>
        </w:tabs>
        <w:spacing w:before="0" w:after="0" w:line="274" w:lineRule="exact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Ex1(A):</w:t>
      </w:r>
    </w:p>
    <w:p xmlns:wp14="http://schemas.microsoft.com/office/word/2010/wordml" w14:paraId="3E470A6B" wp14:textId="77777777">
      <w:pPr>
        <w:pStyle w:val="BodyText"/>
        <w:ind w:right="3802"/>
      </w:pPr>
      <w:r>
        <w:rPr/>
        <w:t>Input:</w:t>
      </w:r>
      <w:r>
        <w:rPr>
          <w:spacing w:val="-2"/>
        </w:rPr>
        <w:t> </w:t>
      </w:r>
      <w:r>
        <w:rPr/>
        <w:t>An array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storing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≥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integers.</w:t>
      </w:r>
      <w:r>
        <w:rPr>
          <w:spacing w:val="-57"/>
        </w:rPr>
        <w:t> </w:t>
      </w:r>
      <w:r>
        <w:rPr/>
        <w:t>Output: The</w:t>
      </w:r>
      <w:r>
        <w:rPr>
          <w:spacing w:val="-3"/>
        </w:rPr>
        <w:t> </w:t>
      </w:r>
      <w:r>
        <w:rPr/>
        <w:t>sum of the</w:t>
      </w:r>
      <w:r>
        <w:rPr>
          <w:spacing w:val="-2"/>
        </w:rPr>
        <w:t> </w:t>
      </w:r>
      <w:r>
        <w:rPr/>
        <w:t>elements in A.</w:t>
      </w:r>
    </w:p>
    <w:p xmlns:wp14="http://schemas.microsoft.com/office/word/2010/wordml" w14:paraId="249A4272" wp14:textId="698D0861">
      <w:pPr>
        <w:pStyle w:val="BodyText"/>
        <w:spacing w:before="1" w:line="281" w:lineRule="exact"/>
      </w:pPr>
      <w:r w:rsidR="2E8F9435">
        <w:rPr/>
        <w:t>s</w:t>
      </w:r>
      <w:r w:rsidR="2E8F9435">
        <w:rPr>
          <w:spacing w:val="-1"/>
        </w:rPr>
        <w:t xml:space="preserve"> </w:t>
      </w:r>
      <w:r w:rsidR="2E8F9435">
        <w:rPr>
          <w:rFonts w:ascii="Cambria Math" w:hAnsi="Cambria Math"/>
        </w:rPr>
        <w:t>←</w:t>
      </w:r>
      <w:r w:rsidR="2E8F9435">
        <w:rPr>
          <w:rFonts w:ascii="Cambria Math" w:hAnsi="Cambria Math"/>
          <w:spacing w:val="7"/>
        </w:rPr>
        <w:t xml:space="preserve"> </w:t>
      </w:r>
      <w:r w:rsidR="2E8F9435">
        <w:rPr/>
        <w:t>A[0]</w:t>
      </w:r>
      <w:r>
        <w:tab/>
      </w:r>
      <w:r>
        <w:tab/>
      </w:r>
      <w:r>
        <w:tab/>
      </w:r>
    </w:p>
    <w:p xmlns:wp14="http://schemas.microsoft.com/office/word/2010/wordml" w14:paraId="1EDE2D35" wp14:textId="77777777">
      <w:pPr>
        <w:spacing w:before="0" w:line="281" w:lineRule="exact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rFonts w:ascii="Cambria Math" w:hAnsi="Cambria Math"/>
          <w:sz w:val="24"/>
        </w:rPr>
        <w:t>←</w:t>
      </w:r>
      <w:r>
        <w:rPr>
          <w:rFonts w:ascii="Cambria Math" w:hAnsi="Cambria Math"/>
          <w:spacing w:val="7"/>
          <w:sz w:val="24"/>
        </w:rPr>
        <w:t> </w:t>
      </w:r>
      <w:r>
        <w:rPr>
          <w:sz w:val="24"/>
        </w:rPr>
        <w:t>1 to n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 </w:t>
      </w:r>
      <w:r>
        <w:rPr>
          <w:b/>
          <w:sz w:val="24"/>
        </w:rPr>
        <w:t>do</w:t>
      </w:r>
    </w:p>
    <w:p xmlns:wp14="http://schemas.microsoft.com/office/word/2010/wordml" w14:paraId="21A90777" wp14:textId="77777777">
      <w:pPr>
        <w:pStyle w:val="BodyText"/>
        <w:spacing w:line="279" w:lineRule="exact"/>
        <w:ind w:left="1900"/>
      </w:pPr>
      <w:r>
        <w:rPr/>
        <w:t>s</w:t>
      </w:r>
      <w:r>
        <w:rPr>
          <w:spacing w:val="-1"/>
        </w:rPr>
        <w:t> </w:t>
      </w:r>
      <w:r>
        <w:rPr>
          <w:rFonts w:ascii="Cambria Math" w:hAnsi="Cambria Math"/>
        </w:rPr>
        <w:t>← </w:t>
      </w:r>
      <w:r>
        <w:rPr/>
        <w:t>s +</w:t>
      </w:r>
      <w:r>
        <w:rPr>
          <w:spacing w:val="-1"/>
        </w:rPr>
        <w:t> </w:t>
      </w:r>
      <w:r>
        <w:rPr/>
        <w:t>A[i]</w:t>
      </w:r>
    </w:p>
    <w:p xmlns:wp14="http://schemas.microsoft.com/office/word/2010/wordml" w:rsidP="2E8F9435" w14:paraId="00BF1A6D" wp14:textId="77777777">
      <w:pPr>
        <w:spacing w:before="0" w:line="274" w:lineRule="exact"/>
        <w:ind w:left="1540" w:right="0" w:firstLine="0"/>
        <w:jc w:val="left"/>
        <w:rPr>
          <w:sz w:val="24"/>
          <w:szCs w:val="24"/>
        </w:rPr>
      </w:pPr>
      <w:r w:rsidRPr="2E8F9435" w:rsidR="2E8F9435">
        <w:rPr>
          <w:b w:val="1"/>
          <w:bCs w:val="1"/>
          <w:sz w:val="24"/>
          <w:szCs w:val="24"/>
        </w:rPr>
        <w:t>return</w:t>
      </w:r>
      <w:r w:rsidRPr="2E8F9435" w:rsidR="2E8F9435">
        <w:rPr>
          <w:b w:val="1"/>
          <w:bCs w:val="1"/>
          <w:spacing w:val="-1"/>
          <w:sz w:val="24"/>
          <w:szCs w:val="24"/>
        </w:rPr>
        <w:t xml:space="preserve"> </w:t>
      </w:r>
      <w:r w:rsidRPr="2E8F9435" w:rsidR="2E8F9435">
        <w:rPr>
          <w:sz w:val="24"/>
          <w:szCs w:val="24"/>
        </w:rPr>
        <w:t>s</w:t>
      </w:r>
    </w:p>
    <w:p w:rsidR="2E8F9435" w:rsidP="2E8F9435" w:rsidRDefault="2E8F9435" w14:paraId="46AC036F" w14:textId="4B9BDCFD">
      <w:pPr>
        <w:pStyle w:val="Normal"/>
        <w:spacing w:before="0" w:line="274" w:lineRule="exact"/>
        <w:ind w:left="1540" w:right="0" w:firstLine="0"/>
        <w:jc w:val="left"/>
        <w:rPr>
          <w:sz w:val="24"/>
          <w:szCs w:val="24"/>
        </w:rPr>
      </w:pPr>
    </w:p>
    <w:tbl>
      <w:tblPr>
        <w:tblStyle w:val="TableGrid"/>
        <w:tblW w:w="0" w:type="auto"/>
        <w:tblInd w:w="1540" w:type="dxa"/>
        <w:tblLayout w:type="fixed"/>
        <w:tblLook w:val="06A0" w:firstRow="1" w:lastRow="0" w:firstColumn="1" w:lastColumn="0" w:noHBand="1" w:noVBand="1"/>
      </w:tblPr>
      <w:tblGrid>
        <w:gridCol w:w="1536"/>
        <w:gridCol w:w="1536"/>
        <w:gridCol w:w="1536"/>
        <w:gridCol w:w="1536"/>
        <w:gridCol w:w="1536"/>
      </w:tblGrid>
      <w:tr w:rsidR="2E8F9435" w:rsidTr="624F2BBA" w14:paraId="2E769D24">
        <w:tc>
          <w:tcPr>
            <w:tcW w:w="1536" w:type="dxa"/>
            <w:tcMar/>
          </w:tcPr>
          <w:p w:rsidR="5AADAAFE" w:rsidP="2E8F9435" w:rsidRDefault="5AADAAFE" w14:paraId="7291967E" w14:textId="386C13C4">
            <w:pPr>
              <w:pStyle w:val="Normal"/>
            </w:pPr>
            <w:r w:rsidR="5AADAAFE">
              <w:rPr/>
              <w:t>Action</w:t>
            </w:r>
          </w:p>
        </w:tc>
        <w:tc>
          <w:tcPr>
            <w:tcW w:w="1536" w:type="dxa"/>
            <w:tcMar/>
          </w:tcPr>
          <w:p w:rsidR="5AADAAFE" w:rsidP="2E8F9435" w:rsidRDefault="5AADAAFE" w14:paraId="7684ED3A" w14:textId="45D67A19">
            <w:pPr>
              <w:pStyle w:val="Normal"/>
            </w:pPr>
            <w:r w:rsidR="5AADAAFE">
              <w:rPr/>
              <w:t># of operations</w:t>
            </w:r>
          </w:p>
        </w:tc>
        <w:tc>
          <w:tcPr>
            <w:tcW w:w="1536" w:type="dxa"/>
            <w:tcMar/>
          </w:tcPr>
          <w:p w:rsidR="5AADAAFE" w:rsidP="2E8F9435" w:rsidRDefault="5AADAAFE" w14:paraId="16AE42A7" w14:textId="1AC060D7">
            <w:pPr>
              <w:pStyle w:val="Normal"/>
            </w:pPr>
            <w:r w:rsidR="5AADAAFE">
              <w:rPr/>
              <w:t>Current total</w:t>
            </w:r>
          </w:p>
        </w:tc>
        <w:tc>
          <w:tcPr>
            <w:tcW w:w="1536" w:type="dxa"/>
            <w:tcMar/>
          </w:tcPr>
          <w:p w:rsidR="5AADAAFE" w:rsidP="2E8F9435" w:rsidRDefault="5AADAAFE" w14:paraId="07A3C33A" w14:textId="2380CED3">
            <w:pPr>
              <w:pStyle w:val="Normal"/>
            </w:pPr>
            <w:r w:rsidR="5AADAAFE">
              <w:rPr/>
              <w:t>Simplified total</w:t>
            </w:r>
          </w:p>
        </w:tc>
        <w:tc>
          <w:tcPr>
            <w:tcW w:w="1536" w:type="dxa"/>
            <w:tcMar/>
          </w:tcPr>
          <w:p w:rsidR="5AADAAFE" w:rsidP="2E8F9435" w:rsidRDefault="5AADAAFE" w14:paraId="246BF546" w14:textId="38E0DBB9">
            <w:pPr>
              <w:pStyle w:val="Normal"/>
            </w:pPr>
            <w:r w:rsidR="5AADAAFE">
              <w:rPr/>
              <w:t>Big O</w:t>
            </w:r>
          </w:p>
        </w:tc>
      </w:tr>
      <w:tr w:rsidR="2E8F9435" w:rsidTr="624F2BBA" w14:paraId="16D92619">
        <w:tc>
          <w:tcPr>
            <w:tcW w:w="1536" w:type="dxa"/>
            <w:tcMar/>
          </w:tcPr>
          <w:p w:rsidR="5AADAAFE" w:rsidP="2E8F9435" w:rsidRDefault="5AADAAFE" w14:paraId="3F48E202" w14:textId="0D2CC2C5">
            <w:pPr>
              <w:pStyle w:val="Normal"/>
            </w:pPr>
            <w:r w:rsidR="5AADAAFE">
              <w:rPr/>
              <w:t xml:space="preserve">s </w:t>
            </w:r>
            <w:r w:rsidRPr="2E8F9435" w:rsidR="5AADAAFE">
              <w:rPr>
                <w:rFonts w:ascii="Cambria Math" w:hAnsi="Cambria Math"/>
              </w:rPr>
              <w:t xml:space="preserve">← </w:t>
            </w:r>
            <w:r w:rsidR="5AADAAFE">
              <w:rPr/>
              <w:t>A[0]</w:t>
            </w:r>
          </w:p>
        </w:tc>
        <w:tc>
          <w:tcPr>
            <w:tcW w:w="1536" w:type="dxa"/>
            <w:tcMar/>
          </w:tcPr>
          <w:p w:rsidR="5AADAAFE" w:rsidP="2E8F9435" w:rsidRDefault="5AADAAFE" w14:paraId="782ADC19" w14:textId="36B3B547">
            <w:pPr>
              <w:pStyle w:val="Normal"/>
            </w:pPr>
            <w:r w:rsidR="5AADAAFE">
              <w:rPr/>
              <w:t>1</w:t>
            </w:r>
          </w:p>
        </w:tc>
        <w:tc>
          <w:tcPr>
            <w:tcW w:w="1536" w:type="dxa"/>
            <w:tcMar/>
          </w:tcPr>
          <w:p w:rsidR="5AADAAFE" w:rsidP="2E8F9435" w:rsidRDefault="5AADAAFE" w14:paraId="375C718E" w14:textId="48C66A5E">
            <w:pPr>
              <w:pStyle w:val="Normal"/>
            </w:pPr>
            <w:r w:rsidR="5AADAAFE">
              <w:rPr/>
              <w:t>1</w:t>
            </w:r>
          </w:p>
        </w:tc>
        <w:tc>
          <w:tcPr>
            <w:tcW w:w="1536" w:type="dxa"/>
            <w:tcMar/>
          </w:tcPr>
          <w:p w:rsidR="5AADAAFE" w:rsidP="2E8F9435" w:rsidRDefault="5AADAAFE" w14:paraId="35E01675" w14:textId="73239A26">
            <w:pPr>
              <w:pStyle w:val="Normal"/>
            </w:pPr>
            <w:r w:rsidR="5AADAAFE">
              <w:rPr/>
              <w:t>1</w:t>
            </w:r>
          </w:p>
        </w:tc>
        <w:tc>
          <w:tcPr>
            <w:tcW w:w="1536" w:type="dxa"/>
            <w:tcMar/>
          </w:tcPr>
          <w:p w:rsidR="2E8F9435" w:rsidP="2E8F9435" w:rsidRDefault="2E8F9435" w14:paraId="37F3F14C" w14:textId="1FC5C926">
            <w:pPr>
              <w:pStyle w:val="Normal"/>
            </w:pPr>
          </w:p>
        </w:tc>
      </w:tr>
      <w:tr w:rsidR="2E8F9435" w:rsidTr="624F2BBA" w14:paraId="560714B1">
        <w:tc>
          <w:tcPr>
            <w:tcW w:w="1536" w:type="dxa"/>
            <w:tcMar/>
          </w:tcPr>
          <w:p w:rsidR="5AADAAFE" w:rsidP="2E8F9435" w:rsidRDefault="5AADAAFE" w14:paraId="5EDB7136" w14:textId="17962CF3">
            <w:pPr>
              <w:pStyle w:val="Normal"/>
            </w:pPr>
            <w:r w:rsidR="5AADAAFE">
              <w:rPr/>
              <w:t>for i ← 1 to n - 1 do</w:t>
            </w:r>
          </w:p>
        </w:tc>
        <w:tc>
          <w:tcPr>
            <w:tcW w:w="1536" w:type="dxa"/>
            <w:tcMar/>
          </w:tcPr>
          <w:p w:rsidR="5AADAAFE" w:rsidP="2E8F9435" w:rsidRDefault="5AADAAFE" w14:paraId="4EBBC014" w14:textId="4C85E341">
            <w:pPr>
              <w:pStyle w:val="Normal"/>
            </w:pPr>
            <w:r w:rsidR="5AADAAFE">
              <w:rPr/>
              <w:t>(n-1)</w:t>
            </w:r>
          </w:p>
        </w:tc>
        <w:tc>
          <w:tcPr>
            <w:tcW w:w="1536" w:type="dxa"/>
            <w:tcMar/>
          </w:tcPr>
          <w:p w:rsidR="5AADAAFE" w:rsidP="2E8F9435" w:rsidRDefault="5AADAAFE" w14:paraId="28DD5A44" w14:textId="292A0DFB">
            <w:pPr>
              <w:pStyle w:val="Normal"/>
            </w:pPr>
            <w:r w:rsidR="5AADAAFE">
              <w:rPr/>
              <w:t>1+(n-1)</w:t>
            </w:r>
          </w:p>
        </w:tc>
        <w:tc>
          <w:tcPr>
            <w:tcW w:w="1536" w:type="dxa"/>
            <w:tcMar/>
          </w:tcPr>
          <w:p w:rsidR="5AADAAFE" w:rsidP="2E8F9435" w:rsidRDefault="5AADAAFE" w14:paraId="3529BDE7" w14:textId="60C1EB0B">
            <w:pPr>
              <w:pStyle w:val="Normal"/>
            </w:pPr>
            <w:r w:rsidR="5AADAAFE">
              <w:rPr/>
              <w:t>n</w:t>
            </w:r>
          </w:p>
        </w:tc>
        <w:tc>
          <w:tcPr>
            <w:tcW w:w="1536" w:type="dxa"/>
            <w:tcMar/>
          </w:tcPr>
          <w:p w:rsidR="2E8F9435" w:rsidP="2E8F9435" w:rsidRDefault="2E8F9435" w14:paraId="13056B89" w14:textId="58524902">
            <w:pPr>
              <w:pStyle w:val="Normal"/>
            </w:pPr>
          </w:p>
        </w:tc>
      </w:tr>
      <w:tr w:rsidR="2E8F9435" w:rsidTr="624F2BBA" w14:paraId="2098C911">
        <w:tc>
          <w:tcPr>
            <w:tcW w:w="1536" w:type="dxa"/>
            <w:tcMar/>
          </w:tcPr>
          <w:p w:rsidR="5AADAAFE" w:rsidP="2E8F9435" w:rsidRDefault="5AADAAFE" w14:paraId="2FC066A3" w14:textId="22E47D7B">
            <w:pPr>
              <w:pStyle w:val="Normal"/>
            </w:pPr>
            <w:r w:rsidR="5AADAAFE">
              <w:rPr/>
              <w:t>s ← s + A[i]</w:t>
            </w:r>
          </w:p>
        </w:tc>
        <w:tc>
          <w:tcPr>
            <w:tcW w:w="1536" w:type="dxa"/>
            <w:tcMar/>
          </w:tcPr>
          <w:p w:rsidR="5AADAAFE" w:rsidP="2E8F9435" w:rsidRDefault="5AADAAFE" w14:paraId="433CC5C3" w14:textId="5D1E852F">
            <w:pPr>
              <w:pStyle w:val="Normal"/>
            </w:pPr>
            <w:r w:rsidR="5AADAAFE">
              <w:rPr/>
              <w:t>(n-1)</w:t>
            </w:r>
          </w:p>
        </w:tc>
        <w:tc>
          <w:tcPr>
            <w:tcW w:w="1536" w:type="dxa"/>
            <w:tcMar/>
          </w:tcPr>
          <w:p w:rsidR="5AADAAFE" w:rsidP="2E8F9435" w:rsidRDefault="5AADAAFE" w14:paraId="62AFEE62" w14:textId="3B54F1B2">
            <w:pPr>
              <w:pStyle w:val="Normal"/>
            </w:pPr>
            <w:r w:rsidR="5AADAAFE">
              <w:rPr/>
              <w:t>1+(n-1) + (n-1)</w:t>
            </w:r>
          </w:p>
        </w:tc>
        <w:tc>
          <w:tcPr>
            <w:tcW w:w="1536" w:type="dxa"/>
            <w:tcMar/>
          </w:tcPr>
          <w:p w:rsidR="5AADAAFE" w:rsidP="2E8F9435" w:rsidRDefault="5AADAAFE" w14:paraId="41E5A871" w14:textId="1AC36CDD">
            <w:pPr>
              <w:pStyle w:val="Normal"/>
            </w:pPr>
            <w:r w:rsidR="5AADAAFE">
              <w:rPr/>
              <w:t xml:space="preserve">  n + (n-1)</w:t>
            </w:r>
          </w:p>
        </w:tc>
        <w:tc>
          <w:tcPr>
            <w:tcW w:w="1536" w:type="dxa"/>
            <w:tcMar/>
          </w:tcPr>
          <w:p w:rsidR="2E8F9435" w:rsidP="2E8F9435" w:rsidRDefault="2E8F9435" w14:paraId="5BE7F4A7" w14:textId="2E65AA4C">
            <w:pPr>
              <w:pStyle w:val="Normal"/>
            </w:pPr>
          </w:p>
        </w:tc>
      </w:tr>
      <w:tr w:rsidR="2E8F9435" w:rsidTr="624F2BBA" w14:paraId="2F81D596">
        <w:tc>
          <w:tcPr>
            <w:tcW w:w="1536" w:type="dxa"/>
            <w:tcMar/>
          </w:tcPr>
          <w:p w:rsidR="5AADAAFE" w:rsidP="2E8F9435" w:rsidRDefault="5AADAAFE" w14:paraId="465AB7A7" w14:textId="3B481665">
            <w:pPr>
              <w:pStyle w:val="Normal"/>
            </w:pPr>
            <w:r w:rsidR="5AADAAFE">
              <w:rPr/>
              <w:t>return s</w:t>
            </w:r>
          </w:p>
        </w:tc>
        <w:tc>
          <w:tcPr>
            <w:tcW w:w="1536" w:type="dxa"/>
            <w:tcMar/>
          </w:tcPr>
          <w:p w:rsidR="5AADAAFE" w:rsidP="2E8F9435" w:rsidRDefault="5AADAAFE" w14:paraId="19A2F695" w14:textId="45F02536">
            <w:pPr>
              <w:pStyle w:val="Normal"/>
            </w:pPr>
            <w:r w:rsidR="5AADAAFE">
              <w:rPr/>
              <w:t>1</w:t>
            </w:r>
          </w:p>
        </w:tc>
        <w:tc>
          <w:tcPr>
            <w:tcW w:w="1536" w:type="dxa"/>
            <w:tcMar/>
          </w:tcPr>
          <w:p w:rsidR="5AADAAFE" w:rsidP="2E8F9435" w:rsidRDefault="5AADAAFE" w14:paraId="35E76D8A" w14:textId="72D5EA63">
            <w:pPr>
              <w:pStyle w:val="Normal"/>
            </w:pPr>
            <w:r w:rsidR="5AADAAFE">
              <w:rPr/>
              <w:t>1+(n-1) + (n-1) + 1</w:t>
            </w:r>
          </w:p>
        </w:tc>
        <w:tc>
          <w:tcPr>
            <w:tcW w:w="1536" w:type="dxa"/>
            <w:tcMar/>
          </w:tcPr>
          <w:p w:rsidR="5AADAAFE" w:rsidP="2E8F9435" w:rsidRDefault="5AADAAFE" w14:paraId="113B8222" w14:textId="372A5629">
            <w:pPr>
              <w:pStyle w:val="Normal"/>
            </w:pPr>
            <w:r w:rsidR="5AADAAFE">
              <w:rPr/>
              <w:t>2n</w:t>
            </w:r>
          </w:p>
        </w:tc>
        <w:tc>
          <w:tcPr>
            <w:tcW w:w="1536" w:type="dxa"/>
            <w:tcMar/>
          </w:tcPr>
          <w:p w:rsidR="5AADAAFE" w:rsidP="2E8F9435" w:rsidRDefault="5AADAAFE" w14:paraId="3436D159" w14:textId="1260B737">
            <w:pPr>
              <w:pStyle w:val="Normal"/>
            </w:pPr>
            <w:r w:rsidR="7B835132">
              <w:rPr/>
              <w:t>n</w:t>
            </w:r>
          </w:p>
        </w:tc>
      </w:tr>
    </w:tbl>
    <w:p xmlns:wp14="http://schemas.microsoft.com/office/word/2010/wordml" w14:paraId="0A37501D" wp14:textId="77777777">
      <w:pPr>
        <w:pStyle w:val="BodyText"/>
        <w:spacing w:before="5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2"/>
        <w:gridCol w:w="1842"/>
        <w:gridCol w:w="1842"/>
        <w:gridCol w:w="1842"/>
      </w:tblGrid>
      <w:tr w:rsidR="624F2BBA" w:rsidTr="624F2BBA" w14:paraId="048D8E86">
        <w:tc>
          <w:tcPr>
            <w:tcW w:w="1842" w:type="dxa"/>
            <w:tcMar/>
          </w:tcPr>
          <w:p w:rsidR="7B835132" w:rsidP="624F2BBA" w:rsidRDefault="7B835132" w14:paraId="7F9ABE96" w14:textId="4C475665">
            <w:pPr>
              <w:pStyle w:val="BodyText"/>
              <w:spacing w:before="5"/>
              <w:ind w:left="0"/>
              <w:rPr>
                <w:sz w:val="24"/>
                <w:szCs w:val="24"/>
              </w:rPr>
            </w:pPr>
            <w:r w:rsidRPr="624F2BBA" w:rsidR="7B835132">
              <w:rPr>
                <w:sz w:val="24"/>
                <w:szCs w:val="24"/>
              </w:rPr>
              <w:t>A = {1, 2, 3}</w:t>
            </w:r>
          </w:p>
          <w:p w:rsidR="624F2BBA" w:rsidP="624F2BBA" w:rsidRDefault="624F2BBA" w14:paraId="50959261" w14:textId="324D8E5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7B835132" w:rsidP="624F2BBA" w:rsidRDefault="7B835132" w14:paraId="714C484E" w14:textId="5BE8AD5C">
            <w:pPr>
              <w:pStyle w:val="BodyText"/>
              <w:rPr>
                <w:sz w:val="24"/>
                <w:szCs w:val="24"/>
              </w:rPr>
            </w:pPr>
            <w:r w:rsidRPr="624F2BBA" w:rsidR="7B835132">
              <w:rPr>
                <w:sz w:val="24"/>
                <w:szCs w:val="24"/>
              </w:rPr>
              <w:t>s</w:t>
            </w:r>
          </w:p>
        </w:tc>
        <w:tc>
          <w:tcPr>
            <w:tcW w:w="1842" w:type="dxa"/>
            <w:tcMar/>
          </w:tcPr>
          <w:p w:rsidR="7B835132" w:rsidP="624F2BBA" w:rsidRDefault="7B835132" w14:paraId="148FB28B" w14:textId="47AE53E4">
            <w:pPr>
              <w:pStyle w:val="BodyText"/>
              <w:rPr>
                <w:sz w:val="24"/>
                <w:szCs w:val="24"/>
              </w:rPr>
            </w:pPr>
            <w:r w:rsidRPr="624F2BBA" w:rsidR="7B835132">
              <w:rPr>
                <w:sz w:val="24"/>
                <w:szCs w:val="24"/>
              </w:rPr>
              <w:t>i</w:t>
            </w:r>
          </w:p>
        </w:tc>
        <w:tc>
          <w:tcPr>
            <w:tcW w:w="1842" w:type="dxa"/>
            <w:tcMar/>
          </w:tcPr>
          <w:p w:rsidR="7B835132" w:rsidP="624F2BBA" w:rsidRDefault="7B835132" w14:paraId="0371E9CE" w14:textId="2A52B1F6">
            <w:pPr>
              <w:pStyle w:val="BodyText"/>
              <w:rPr>
                <w:sz w:val="24"/>
                <w:szCs w:val="24"/>
              </w:rPr>
            </w:pPr>
            <w:r w:rsidRPr="624F2BBA" w:rsidR="7B835132">
              <w:rPr>
                <w:sz w:val="24"/>
                <w:szCs w:val="24"/>
              </w:rPr>
              <w:t>n</w:t>
            </w:r>
          </w:p>
        </w:tc>
      </w:tr>
      <w:tr w:rsidR="624F2BBA" w:rsidTr="624F2BBA" w14:paraId="1AC29A30">
        <w:tc>
          <w:tcPr>
            <w:tcW w:w="1842" w:type="dxa"/>
            <w:tcMar/>
          </w:tcPr>
          <w:p w:rsidR="7B835132" w:rsidP="624F2BBA" w:rsidRDefault="7B835132" w14:paraId="0EFD7045" w14:textId="2C0CF7A5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7B835132">
              <w:rPr>
                <w:sz w:val="24"/>
                <w:szCs w:val="24"/>
              </w:rPr>
              <w:t>1, 2, 3</w:t>
            </w:r>
          </w:p>
        </w:tc>
        <w:tc>
          <w:tcPr>
            <w:tcW w:w="1842" w:type="dxa"/>
            <w:tcMar/>
          </w:tcPr>
          <w:p w:rsidR="7B835132" w:rsidP="624F2BBA" w:rsidRDefault="7B835132" w14:paraId="2A7202A6" w14:textId="324227D6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7B835132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7B835132" w:rsidP="624F2BBA" w:rsidRDefault="7B835132" w14:paraId="36FD04B3" w14:textId="6582FA9A">
            <w:pPr>
              <w:pStyle w:val="BodyText"/>
              <w:rPr>
                <w:sz w:val="24"/>
                <w:szCs w:val="24"/>
              </w:rPr>
            </w:pPr>
            <w:r w:rsidRPr="624F2BBA" w:rsidR="7B835132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523BC468" w:rsidP="624F2BBA" w:rsidRDefault="523BC468" w14:paraId="59C2CDC5" w14:textId="2CD7F881">
            <w:pPr>
              <w:pStyle w:val="BodyText"/>
              <w:rPr>
                <w:sz w:val="24"/>
                <w:szCs w:val="24"/>
              </w:rPr>
            </w:pPr>
            <w:r w:rsidRPr="624F2BBA" w:rsidR="523BC468">
              <w:rPr>
                <w:sz w:val="24"/>
                <w:szCs w:val="24"/>
              </w:rPr>
              <w:t>3</w:t>
            </w:r>
          </w:p>
        </w:tc>
      </w:tr>
      <w:tr w:rsidR="624F2BBA" w:rsidTr="624F2BBA" w14:paraId="311BD9EB">
        <w:tc>
          <w:tcPr>
            <w:tcW w:w="1842" w:type="dxa"/>
            <w:tcMar/>
          </w:tcPr>
          <w:p w:rsidR="624F2BBA" w:rsidP="624F2BBA" w:rsidRDefault="624F2BBA" w14:paraId="47188007" w14:textId="7EAFCF89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749E5386" w:rsidP="624F2BBA" w:rsidRDefault="749E5386" w14:paraId="7D436BB0" w14:textId="4945CF15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749E5386">
              <w:rPr>
                <w:sz w:val="24"/>
                <w:szCs w:val="24"/>
              </w:rPr>
              <w:t>1+2=3</w:t>
            </w:r>
          </w:p>
        </w:tc>
        <w:tc>
          <w:tcPr>
            <w:tcW w:w="1842" w:type="dxa"/>
            <w:tcMar/>
          </w:tcPr>
          <w:p w:rsidR="749E5386" w:rsidP="624F2BBA" w:rsidRDefault="749E5386" w14:paraId="549C522F" w14:textId="152083C9">
            <w:pPr>
              <w:pStyle w:val="BodyText"/>
              <w:rPr>
                <w:sz w:val="24"/>
                <w:szCs w:val="24"/>
              </w:rPr>
            </w:pPr>
            <w:r w:rsidRPr="624F2BBA" w:rsidR="749E5386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624F2BBA" w:rsidP="624F2BBA" w:rsidRDefault="624F2BBA" w14:paraId="65847B9D" w14:textId="46AA4593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492A6A85">
        <w:tc>
          <w:tcPr>
            <w:tcW w:w="1842" w:type="dxa"/>
            <w:tcMar/>
          </w:tcPr>
          <w:p w:rsidR="624F2BBA" w:rsidP="624F2BBA" w:rsidRDefault="624F2BBA" w14:paraId="4720FA3A" w14:textId="3BCF781B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749E5386" w:rsidP="624F2BBA" w:rsidRDefault="749E5386" w14:paraId="563F3036" w14:textId="790E79AC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749E5386">
              <w:rPr>
                <w:sz w:val="24"/>
                <w:szCs w:val="24"/>
              </w:rPr>
              <w:t>3+3=6</w:t>
            </w:r>
          </w:p>
        </w:tc>
        <w:tc>
          <w:tcPr>
            <w:tcW w:w="1842" w:type="dxa"/>
            <w:tcMar/>
          </w:tcPr>
          <w:p w:rsidR="624F2BBA" w:rsidP="624F2BBA" w:rsidRDefault="624F2BBA" w14:paraId="180007B5" w14:textId="13A479F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624F2BBA" w:rsidP="624F2BBA" w:rsidRDefault="624F2BBA" w14:paraId="38F758B8" w14:textId="5BB954CC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624F2BBA" w:rsidRDefault="624F2BBA" w14:paraId="367E1AD0" w14:textId="75B60709"/>
    <w:p xmlns:wp14="http://schemas.microsoft.com/office/word/2010/wordml" w14:paraId="3C9BCDF6" wp14:textId="77777777">
      <w:pPr>
        <w:pStyle w:val="ListParagraph"/>
        <w:numPr>
          <w:ilvl w:val="1"/>
          <w:numId w:val="1"/>
        </w:numPr>
        <w:tabs>
          <w:tab w:val="left" w:leader="none" w:pos="1541"/>
        </w:tabs>
        <w:spacing w:before="0" w:after="0" w:line="274" w:lineRule="exact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Ex2(A):</w:t>
      </w:r>
    </w:p>
    <w:p xmlns:wp14="http://schemas.microsoft.com/office/word/2010/wordml" w14:paraId="674E9C1D" wp14:textId="77777777">
      <w:pPr>
        <w:pStyle w:val="BodyText"/>
        <w:spacing w:line="274" w:lineRule="exact"/>
      </w:pPr>
      <w:r>
        <w:rPr/>
        <w:t>Input:</w:t>
      </w:r>
      <w:r>
        <w:rPr>
          <w:spacing w:val="-2"/>
        </w:rPr>
        <w:t> </w:t>
      </w:r>
      <w:r>
        <w:rPr/>
        <w:t>An array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storing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≥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integers.</w:t>
      </w:r>
    </w:p>
    <w:p xmlns:wp14="http://schemas.microsoft.com/office/word/2010/wordml" w14:paraId="6E430FFD" wp14:textId="77777777">
      <w:pPr>
        <w:pStyle w:val="BodyText"/>
        <w:spacing w:line="242" w:lineRule="auto"/>
        <w:ind w:right="2721"/>
      </w:pPr>
      <w:r>
        <w:rPr/>
        <w:t>Output: The sum of the elements at even cells in A.</w:t>
      </w:r>
      <w:r>
        <w:rPr>
          <w:spacing w:val="-57"/>
        </w:rPr>
        <w:t> </w:t>
      </w:r>
      <w:r>
        <w:rPr/>
        <w:t>s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7"/>
        </w:rPr>
        <w:t> </w:t>
      </w:r>
      <w:r>
        <w:rPr/>
        <w:t>A[0]</w:t>
      </w:r>
    </w:p>
    <w:p xmlns:wp14="http://schemas.microsoft.com/office/word/2010/wordml" w14:paraId="453BD365" wp14:textId="77777777">
      <w:pPr>
        <w:pStyle w:val="BodyText"/>
        <w:spacing w:line="281" w:lineRule="exact"/>
        <w:rPr>
          <w:b/>
        </w:rPr>
      </w:pPr>
      <w:r>
        <w:rPr>
          <w:b/>
        </w:rPr>
        <w:t>for</w:t>
      </w:r>
      <w:r>
        <w:rPr>
          <w:b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7"/>
        </w:rPr>
        <w:t> </w:t>
      </w:r>
      <w:r>
        <w:rPr/>
        <w:t>2 to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1 by</w:t>
      </w:r>
      <w:r>
        <w:rPr>
          <w:spacing w:val="-5"/>
        </w:rPr>
        <w:t> </w:t>
      </w:r>
      <w:r>
        <w:rPr/>
        <w:t>increments</w:t>
      </w:r>
      <w:r>
        <w:rPr>
          <w:spacing w:val="1"/>
        </w:rPr>
        <w:t> </w:t>
      </w:r>
      <w:r>
        <w:rPr/>
        <w:t>of 2 </w:t>
      </w:r>
      <w:r>
        <w:rPr>
          <w:b/>
        </w:rPr>
        <w:t>do</w:t>
      </w:r>
    </w:p>
    <w:p xmlns:wp14="http://schemas.microsoft.com/office/word/2010/wordml" w14:paraId="04D4495B" wp14:textId="77777777">
      <w:pPr>
        <w:pStyle w:val="BodyText"/>
        <w:spacing w:line="279" w:lineRule="exact"/>
        <w:ind w:left="1900"/>
      </w:pPr>
      <w:r>
        <w:rPr/>
        <w:t>s</w:t>
      </w:r>
      <w:r>
        <w:rPr>
          <w:spacing w:val="-1"/>
        </w:rPr>
        <w:t> </w:t>
      </w:r>
      <w:r>
        <w:rPr>
          <w:rFonts w:ascii="Cambria Math" w:hAnsi="Cambria Math"/>
        </w:rPr>
        <w:t>← </w:t>
      </w:r>
      <w:r>
        <w:rPr/>
        <w:t>s +</w:t>
      </w:r>
      <w:r>
        <w:rPr>
          <w:spacing w:val="-1"/>
        </w:rPr>
        <w:t> </w:t>
      </w:r>
      <w:r>
        <w:rPr/>
        <w:t>A[i]</w:t>
      </w:r>
    </w:p>
    <w:p xmlns:wp14="http://schemas.microsoft.com/office/word/2010/wordml" w:rsidP="2E8F9435" w14:paraId="53C87DE1" wp14:textId="77777777">
      <w:pPr>
        <w:spacing w:before="0" w:line="274" w:lineRule="exact"/>
        <w:ind w:left="1540" w:right="0" w:firstLine="0"/>
        <w:jc w:val="left"/>
        <w:rPr>
          <w:sz w:val="24"/>
          <w:szCs w:val="24"/>
        </w:rPr>
      </w:pPr>
      <w:r w:rsidRPr="2E8F9435" w:rsidR="2E8F9435">
        <w:rPr>
          <w:b w:val="1"/>
          <w:bCs w:val="1"/>
          <w:sz w:val="24"/>
          <w:szCs w:val="24"/>
        </w:rPr>
        <w:t>return</w:t>
      </w:r>
      <w:r w:rsidRPr="2E8F9435" w:rsidR="2E8F9435">
        <w:rPr>
          <w:b w:val="1"/>
          <w:bCs w:val="1"/>
          <w:spacing w:val="-1"/>
          <w:sz w:val="24"/>
          <w:szCs w:val="24"/>
        </w:rPr>
        <w:t xml:space="preserve"> </w:t>
      </w:r>
      <w:r w:rsidRPr="2E8F9435" w:rsidR="2E8F9435">
        <w:rPr>
          <w:sz w:val="24"/>
          <w:szCs w:val="24"/>
        </w:rPr>
        <w:t>s</w:t>
      </w:r>
    </w:p>
    <w:p w:rsidR="2E8F9435" w:rsidP="2E8F9435" w:rsidRDefault="2E8F9435" w14:paraId="56477182" w14:textId="0CDECFDA">
      <w:pPr>
        <w:pStyle w:val="Normal"/>
        <w:spacing w:before="0" w:line="274" w:lineRule="exact"/>
        <w:ind w:left="1540" w:right="0" w:firstLine="0"/>
        <w:jc w:val="left"/>
        <w:rPr>
          <w:sz w:val="24"/>
          <w:szCs w:val="24"/>
        </w:rPr>
      </w:pPr>
    </w:p>
    <w:tbl>
      <w:tblPr>
        <w:tblStyle w:val="TableGrid"/>
        <w:tblW w:w="0" w:type="auto"/>
        <w:tblInd w:w="1540" w:type="dxa"/>
        <w:tblLayout w:type="fixed"/>
        <w:tblLook w:val="06A0" w:firstRow="1" w:lastRow="0" w:firstColumn="1" w:lastColumn="0" w:noHBand="1" w:noVBand="1"/>
      </w:tblPr>
      <w:tblGrid>
        <w:gridCol w:w="1536"/>
        <w:gridCol w:w="1536"/>
        <w:gridCol w:w="1536"/>
        <w:gridCol w:w="1536"/>
        <w:gridCol w:w="1536"/>
      </w:tblGrid>
      <w:tr w:rsidR="2E8F9435" w:rsidTr="624F2BBA" w14:paraId="3106C81E">
        <w:tc>
          <w:tcPr>
            <w:tcW w:w="1536" w:type="dxa"/>
            <w:tcMar/>
          </w:tcPr>
          <w:p w:rsidR="2E8F9435" w:rsidP="2E8F9435" w:rsidRDefault="2E8F9435" w14:paraId="2D82807C" w14:textId="386C13C4">
            <w:pPr>
              <w:pStyle w:val="Normal"/>
            </w:pPr>
            <w:r w:rsidR="2E8F9435">
              <w:rPr/>
              <w:t>Action</w:t>
            </w:r>
          </w:p>
        </w:tc>
        <w:tc>
          <w:tcPr>
            <w:tcW w:w="1536" w:type="dxa"/>
            <w:tcMar/>
          </w:tcPr>
          <w:p w:rsidR="2E8F9435" w:rsidP="2E8F9435" w:rsidRDefault="2E8F9435" w14:paraId="4A16B7FA" w14:textId="45D67A19">
            <w:pPr>
              <w:pStyle w:val="Normal"/>
            </w:pPr>
            <w:r w:rsidR="2E8F9435">
              <w:rPr/>
              <w:t># of operations</w:t>
            </w:r>
          </w:p>
        </w:tc>
        <w:tc>
          <w:tcPr>
            <w:tcW w:w="1536" w:type="dxa"/>
            <w:tcMar/>
          </w:tcPr>
          <w:p w:rsidR="2E8F9435" w:rsidP="2E8F9435" w:rsidRDefault="2E8F9435" w14:paraId="1DE54651" w14:textId="1AC060D7">
            <w:pPr>
              <w:pStyle w:val="Normal"/>
            </w:pPr>
            <w:r w:rsidR="2E8F9435">
              <w:rPr/>
              <w:t>Current total</w:t>
            </w:r>
          </w:p>
        </w:tc>
        <w:tc>
          <w:tcPr>
            <w:tcW w:w="1536" w:type="dxa"/>
            <w:tcMar/>
          </w:tcPr>
          <w:p w:rsidR="2E8F9435" w:rsidP="2E8F9435" w:rsidRDefault="2E8F9435" w14:paraId="0621F55A" w14:textId="2380CED3">
            <w:pPr>
              <w:pStyle w:val="Normal"/>
            </w:pPr>
            <w:r w:rsidR="2E8F9435">
              <w:rPr/>
              <w:t>Simplified total</w:t>
            </w:r>
          </w:p>
        </w:tc>
        <w:tc>
          <w:tcPr>
            <w:tcW w:w="1536" w:type="dxa"/>
            <w:tcMar/>
          </w:tcPr>
          <w:p w:rsidR="2E8F9435" w:rsidP="2E8F9435" w:rsidRDefault="2E8F9435" w14:paraId="2C3C61DC" w14:textId="38E0DBB9">
            <w:pPr>
              <w:pStyle w:val="Normal"/>
            </w:pPr>
            <w:r w:rsidR="2E8F9435">
              <w:rPr/>
              <w:t>Big O</w:t>
            </w:r>
          </w:p>
        </w:tc>
      </w:tr>
      <w:tr w:rsidR="2E8F9435" w:rsidTr="624F2BBA" w14:paraId="0495FBDB">
        <w:tc>
          <w:tcPr>
            <w:tcW w:w="1536" w:type="dxa"/>
            <w:tcMar/>
          </w:tcPr>
          <w:p w:rsidR="2E8F9435" w:rsidP="2E8F9435" w:rsidRDefault="2E8F9435" w14:paraId="5806F67C" w14:textId="0D2CC2C5">
            <w:pPr>
              <w:pStyle w:val="Normal"/>
            </w:pPr>
            <w:r w:rsidR="2E8F9435">
              <w:rPr/>
              <w:t xml:space="preserve">s </w:t>
            </w:r>
            <w:r w:rsidRPr="2E8F9435" w:rsidR="2E8F9435">
              <w:rPr>
                <w:rFonts w:ascii="Cambria Math" w:hAnsi="Cambria Math"/>
              </w:rPr>
              <w:t xml:space="preserve">← </w:t>
            </w:r>
            <w:r w:rsidR="2E8F9435">
              <w:rPr/>
              <w:t>A[0]</w:t>
            </w:r>
          </w:p>
        </w:tc>
        <w:tc>
          <w:tcPr>
            <w:tcW w:w="1536" w:type="dxa"/>
            <w:tcMar/>
          </w:tcPr>
          <w:p w:rsidR="2E8F9435" w:rsidP="2E8F9435" w:rsidRDefault="2E8F9435" w14:paraId="3CEE6FBB" w14:textId="36B3B547">
            <w:pPr>
              <w:pStyle w:val="Normal"/>
            </w:pPr>
            <w:r w:rsidR="2E8F9435">
              <w:rPr/>
              <w:t>1</w:t>
            </w:r>
          </w:p>
        </w:tc>
        <w:tc>
          <w:tcPr>
            <w:tcW w:w="1536" w:type="dxa"/>
            <w:tcMar/>
          </w:tcPr>
          <w:p w:rsidR="2E8F9435" w:rsidP="2E8F9435" w:rsidRDefault="2E8F9435" w14:paraId="478EE6FD" w14:textId="48C66A5E">
            <w:pPr>
              <w:pStyle w:val="Normal"/>
            </w:pPr>
            <w:r w:rsidR="2E8F9435">
              <w:rPr/>
              <w:t>1</w:t>
            </w:r>
          </w:p>
        </w:tc>
        <w:tc>
          <w:tcPr>
            <w:tcW w:w="1536" w:type="dxa"/>
            <w:tcMar/>
          </w:tcPr>
          <w:p w:rsidR="2E8F9435" w:rsidP="2E8F9435" w:rsidRDefault="2E8F9435" w14:paraId="529E529B" w14:textId="73239A26">
            <w:pPr>
              <w:pStyle w:val="Normal"/>
            </w:pPr>
            <w:r w:rsidR="2E8F9435">
              <w:rPr/>
              <w:t>1</w:t>
            </w:r>
          </w:p>
        </w:tc>
        <w:tc>
          <w:tcPr>
            <w:tcW w:w="1536" w:type="dxa"/>
            <w:tcMar/>
          </w:tcPr>
          <w:p w:rsidR="2E8F9435" w:rsidP="2E8F9435" w:rsidRDefault="2E8F9435" w14:paraId="237C900E" w14:textId="1FC5C926">
            <w:pPr>
              <w:pStyle w:val="Normal"/>
            </w:pPr>
          </w:p>
        </w:tc>
      </w:tr>
      <w:tr w:rsidR="2E8F9435" w:rsidTr="624F2BBA" w14:paraId="0EA4CA4F">
        <w:tc>
          <w:tcPr>
            <w:tcW w:w="1536" w:type="dxa"/>
            <w:tcMar/>
          </w:tcPr>
          <w:p w:rsidR="37CE1A1C" w:rsidP="2E8F9435" w:rsidRDefault="37CE1A1C" w14:paraId="283E0E7E" w14:textId="52C5A2F9">
            <w:pPr>
              <w:pStyle w:val="Normal"/>
            </w:pPr>
            <w:r w:rsidR="37CE1A1C">
              <w:rPr/>
              <w:t>for i ← 2 to n - 1 by increments of 2 do</w:t>
            </w:r>
          </w:p>
        </w:tc>
        <w:tc>
          <w:tcPr>
            <w:tcW w:w="1536" w:type="dxa"/>
            <w:tcMar/>
          </w:tcPr>
          <w:p w:rsidR="2E8F9435" w:rsidP="2E8F9435" w:rsidRDefault="2E8F9435" w14:paraId="429B0961" w14:textId="4C85E341">
            <w:pPr>
              <w:pStyle w:val="Normal"/>
            </w:pPr>
            <w:r w:rsidR="2E8F9435">
              <w:rPr/>
              <w:t>(n-1)</w:t>
            </w:r>
          </w:p>
        </w:tc>
        <w:tc>
          <w:tcPr>
            <w:tcW w:w="1536" w:type="dxa"/>
            <w:tcMar/>
          </w:tcPr>
          <w:p w:rsidR="2E8F9435" w:rsidP="2E8F9435" w:rsidRDefault="2E8F9435" w14:paraId="6B9F0134" w14:textId="292A0DFB">
            <w:pPr>
              <w:pStyle w:val="Normal"/>
            </w:pPr>
            <w:r w:rsidR="2E8F9435">
              <w:rPr/>
              <w:t>1+(n-1)</w:t>
            </w:r>
          </w:p>
        </w:tc>
        <w:tc>
          <w:tcPr>
            <w:tcW w:w="1536" w:type="dxa"/>
            <w:tcMar/>
          </w:tcPr>
          <w:p w:rsidR="2E8F9435" w:rsidP="2E8F9435" w:rsidRDefault="2E8F9435" w14:paraId="47EF8ED0" w14:textId="60C1EB0B">
            <w:pPr>
              <w:pStyle w:val="Normal"/>
            </w:pPr>
            <w:r w:rsidR="2E8F9435">
              <w:rPr/>
              <w:t>n</w:t>
            </w:r>
          </w:p>
        </w:tc>
        <w:tc>
          <w:tcPr>
            <w:tcW w:w="1536" w:type="dxa"/>
            <w:tcMar/>
          </w:tcPr>
          <w:p w:rsidR="2E8F9435" w:rsidP="2E8F9435" w:rsidRDefault="2E8F9435" w14:paraId="179F3912" w14:textId="58524902">
            <w:pPr>
              <w:pStyle w:val="Normal"/>
            </w:pPr>
          </w:p>
        </w:tc>
      </w:tr>
      <w:tr w:rsidR="2E8F9435" w:rsidTr="624F2BBA" w14:paraId="241F1FCC">
        <w:tc>
          <w:tcPr>
            <w:tcW w:w="1536" w:type="dxa"/>
            <w:tcMar/>
          </w:tcPr>
          <w:p w:rsidR="2E8F9435" w:rsidP="2E8F9435" w:rsidRDefault="2E8F9435" w14:paraId="1FC3D5A1" w14:textId="22E47D7B">
            <w:pPr>
              <w:pStyle w:val="Normal"/>
            </w:pPr>
            <w:r w:rsidR="2E8F9435">
              <w:rPr/>
              <w:t>s ← s + A[i]</w:t>
            </w:r>
          </w:p>
        </w:tc>
        <w:tc>
          <w:tcPr>
            <w:tcW w:w="1536" w:type="dxa"/>
            <w:tcMar/>
          </w:tcPr>
          <w:p w:rsidR="2E8F9435" w:rsidP="2E8F9435" w:rsidRDefault="2E8F9435" w14:paraId="242D8762" w14:textId="5D1E852F">
            <w:pPr>
              <w:pStyle w:val="Normal"/>
            </w:pPr>
            <w:r w:rsidR="2E8F9435">
              <w:rPr/>
              <w:t>(n-1)</w:t>
            </w:r>
          </w:p>
        </w:tc>
        <w:tc>
          <w:tcPr>
            <w:tcW w:w="1536" w:type="dxa"/>
            <w:tcMar/>
          </w:tcPr>
          <w:p w:rsidR="2E8F9435" w:rsidP="2E8F9435" w:rsidRDefault="2E8F9435" w14:paraId="7B76A263" w14:textId="3B54F1B2">
            <w:pPr>
              <w:pStyle w:val="Normal"/>
            </w:pPr>
            <w:r w:rsidR="2E8F9435">
              <w:rPr/>
              <w:t>1+(n-1) + (n-1)</w:t>
            </w:r>
          </w:p>
        </w:tc>
        <w:tc>
          <w:tcPr>
            <w:tcW w:w="1536" w:type="dxa"/>
            <w:tcMar/>
          </w:tcPr>
          <w:p w:rsidR="2E8F9435" w:rsidP="2E8F9435" w:rsidRDefault="2E8F9435" w14:paraId="1D1FB56F" w14:textId="1AC36CDD">
            <w:pPr>
              <w:pStyle w:val="Normal"/>
            </w:pPr>
            <w:r w:rsidR="2E8F9435">
              <w:rPr/>
              <w:t xml:space="preserve">  n + (n-1)</w:t>
            </w:r>
          </w:p>
        </w:tc>
        <w:tc>
          <w:tcPr>
            <w:tcW w:w="1536" w:type="dxa"/>
            <w:tcMar/>
          </w:tcPr>
          <w:p w:rsidR="2E8F9435" w:rsidP="2E8F9435" w:rsidRDefault="2E8F9435" w14:paraId="14B70C94" w14:textId="4D891578">
            <w:pPr>
              <w:pStyle w:val="Normal"/>
            </w:pPr>
            <w:r w:rsidR="4B609A80">
              <w:rPr/>
              <w:t xml:space="preserve"> </w:t>
            </w:r>
          </w:p>
        </w:tc>
      </w:tr>
      <w:tr w:rsidR="2E8F9435" w:rsidTr="624F2BBA" w14:paraId="7A2E45DB">
        <w:tc>
          <w:tcPr>
            <w:tcW w:w="1536" w:type="dxa"/>
            <w:tcMar/>
          </w:tcPr>
          <w:p w:rsidR="2E8F9435" w:rsidP="2E8F9435" w:rsidRDefault="2E8F9435" w14:paraId="1CBE5803" w14:textId="3B481665">
            <w:pPr>
              <w:pStyle w:val="Normal"/>
            </w:pPr>
            <w:r w:rsidR="2E8F9435">
              <w:rPr/>
              <w:t>return s</w:t>
            </w:r>
          </w:p>
        </w:tc>
        <w:tc>
          <w:tcPr>
            <w:tcW w:w="1536" w:type="dxa"/>
            <w:tcMar/>
          </w:tcPr>
          <w:p w:rsidR="2E8F9435" w:rsidP="2E8F9435" w:rsidRDefault="2E8F9435" w14:paraId="2E17EC2E" w14:textId="45F02536">
            <w:pPr>
              <w:pStyle w:val="Normal"/>
            </w:pPr>
            <w:r w:rsidR="2E8F9435">
              <w:rPr/>
              <w:t>1</w:t>
            </w:r>
          </w:p>
        </w:tc>
        <w:tc>
          <w:tcPr>
            <w:tcW w:w="1536" w:type="dxa"/>
            <w:tcMar/>
          </w:tcPr>
          <w:p w:rsidR="2E8F9435" w:rsidP="2E8F9435" w:rsidRDefault="2E8F9435" w14:paraId="6B6F63C1" w14:textId="72D5EA63">
            <w:pPr>
              <w:pStyle w:val="Normal"/>
            </w:pPr>
            <w:r w:rsidR="2E8F9435">
              <w:rPr/>
              <w:t>1+(n-1) + (n-1) + 1</w:t>
            </w:r>
          </w:p>
        </w:tc>
        <w:tc>
          <w:tcPr>
            <w:tcW w:w="1536" w:type="dxa"/>
            <w:tcMar/>
          </w:tcPr>
          <w:p w:rsidR="2E8F9435" w:rsidP="2E8F9435" w:rsidRDefault="2E8F9435" w14:paraId="032701FE" w14:textId="372A5629">
            <w:pPr>
              <w:pStyle w:val="Normal"/>
            </w:pPr>
            <w:r w:rsidR="2E8F9435">
              <w:rPr/>
              <w:t>2n</w:t>
            </w:r>
          </w:p>
        </w:tc>
        <w:tc>
          <w:tcPr>
            <w:tcW w:w="1536" w:type="dxa"/>
            <w:tcMar/>
          </w:tcPr>
          <w:p w:rsidR="2E8F9435" w:rsidP="2E8F9435" w:rsidRDefault="2E8F9435" w14:paraId="40E4C27E" w14:textId="7B63CE44">
            <w:pPr>
              <w:pStyle w:val="Normal"/>
            </w:pPr>
            <w:r w:rsidR="3CD5FDC1">
              <w:rPr/>
              <w:t>n</w:t>
            </w:r>
          </w:p>
        </w:tc>
      </w:tr>
    </w:tbl>
    <w:p w:rsidR="2E8F9435" w:rsidP="2E8F9435" w:rsidRDefault="2E8F9435" w14:paraId="5D0FEA3C" w14:textId="06AEE40C">
      <w:pPr>
        <w:pStyle w:val="Normal"/>
        <w:spacing w:before="0" w:line="274" w:lineRule="exact"/>
        <w:ind w:left="1540" w:right="0" w:firstLine="0"/>
        <w:jc w:val="left"/>
        <w:rPr>
          <w:sz w:val="24"/>
          <w:szCs w:val="24"/>
        </w:rPr>
      </w:pPr>
    </w:p>
    <w:p xmlns:wp14="http://schemas.microsoft.com/office/word/2010/wordml" wp14:textId="77777777" w14:paraId="3ADFB98D">
      <w:pPr>
        <w:pStyle w:val="BodyText"/>
        <w:spacing w:before="5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2"/>
        <w:gridCol w:w="1842"/>
        <w:gridCol w:w="1842"/>
        <w:gridCol w:w="1842"/>
      </w:tblGrid>
      <w:tr w:rsidR="624F2BBA" w:rsidTr="624F2BBA" w14:paraId="04E2A761">
        <w:tc>
          <w:tcPr>
            <w:tcW w:w="1842" w:type="dxa"/>
            <w:tcMar/>
          </w:tcPr>
          <w:p w:rsidR="624F2BBA" w:rsidP="624F2BBA" w:rsidRDefault="624F2BBA" w14:paraId="077892C6" w14:textId="4C475665">
            <w:pPr>
              <w:pStyle w:val="BodyText"/>
              <w:spacing w:before="5"/>
              <w:ind w:left="0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A = {1, 2, 3}</w:t>
            </w:r>
          </w:p>
          <w:p w:rsidR="624F2BBA" w:rsidP="624F2BBA" w:rsidRDefault="624F2BBA" w14:paraId="0DEF85B6" w14:textId="324D8E5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624F2BBA" w:rsidP="624F2BBA" w:rsidRDefault="624F2BBA" w14:paraId="532E1AF4" w14:textId="5BE8AD5C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s</w:t>
            </w:r>
          </w:p>
        </w:tc>
        <w:tc>
          <w:tcPr>
            <w:tcW w:w="1842" w:type="dxa"/>
            <w:tcMar/>
          </w:tcPr>
          <w:p w:rsidR="624F2BBA" w:rsidP="624F2BBA" w:rsidRDefault="624F2BBA" w14:paraId="61EC1910" w14:textId="47AE53E4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i</w:t>
            </w:r>
          </w:p>
        </w:tc>
        <w:tc>
          <w:tcPr>
            <w:tcW w:w="1842" w:type="dxa"/>
            <w:tcMar/>
          </w:tcPr>
          <w:p w:rsidR="624F2BBA" w:rsidP="624F2BBA" w:rsidRDefault="624F2BBA" w14:paraId="1B6AD053" w14:textId="2A52B1F6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n</w:t>
            </w:r>
          </w:p>
        </w:tc>
      </w:tr>
      <w:tr w:rsidR="624F2BBA" w:rsidTr="624F2BBA" w14:paraId="6BFFEFF1">
        <w:tc>
          <w:tcPr>
            <w:tcW w:w="1842" w:type="dxa"/>
            <w:tcMar/>
          </w:tcPr>
          <w:p w:rsidR="624F2BBA" w:rsidP="624F2BBA" w:rsidRDefault="624F2BBA" w14:paraId="614A071D" w14:textId="2C0CF7A5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1, 2, 3</w:t>
            </w:r>
          </w:p>
        </w:tc>
        <w:tc>
          <w:tcPr>
            <w:tcW w:w="1842" w:type="dxa"/>
            <w:tcMar/>
          </w:tcPr>
          <w:p w:rsidR="624F2BBA" w:rsidP="624F2BBA" w:rsidRDefault="624F2BBA" w14:paraId="31E3C886" w14:textId="324227D6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0F351195" w:rsidP="624F2BBA" w:rsidRDefault="0F351195" w14:paraId="58CB33F0" w14:textId="19DFFC6B">
            <w:pPr>
              <w:pStyle w:val="BodyText"/>
              <w:rPr>
                <w:sz w:val="24"/>
                <w:szCs w:val="24"/>
              </w:rPr>
            </w:pPr>
            <w:r w:rsidRPr="624F2BBA" w:rsidR="0F351195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624F2BBA" w:rsidP="624F2BBA" w:rsidRDefault="624F2BBA" w14:paraId="0E0EA94B" w14:textId="2CD7F881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3</w:t>
            </w:r>
          </w:p>
        </w:tc>
      </w:tr>
      <w:tr w:rsidR="624F2BBA" w:rsidTr="624F2BBA" w14:paraId="461B428A">
        <w:tc>
          <w:tcPr>
            <w:tcW w:w="1842" w:type="dxa"/>
            <w:tcMar/>
          </w:tcPr>
          <w:p w:rsidR="624F2BBA" w:rsidP="624F2BBA" w:rsidRDefault="624F2BBA" w14:paraId="086577D3" w14:textId="7EAFCF89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624F2BBA" w:rsidP="624F2BBA" w:rsidRDefault="624F2BBA" w14:paraId="3AD69A1C" w14:textId="5B9B15C0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1+</w:t>
            </w:r>
            <w:r w:rsidRPr="624F2BBA" w:rsidR="29DB6E41">
              <w:rPr>
                <w:sz w:val="24"/>
                <w:szCs w:val="24"/>
              </w:rPr>
              <w:t>3</w:t>
            </w:r>
            <w:r w:rsidRPr="624F2BBA" w:rsidR="624F2BBA">
              <w:rPr>
                <w:sz w:val="24"/>
                <w:szCs w:val="24"/>
              </w:rPr>
              <w:t>=</w:t>
            </w:r>
            <w:r w:rsidRPr="624F2BBA" w:rsidR="7EAE918F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tcMar/>
          </w:tcPr>
          <w:p w:rsidR="624F2BBA" w:rsidP="624F2BBA" w:rsidRDefault="624F2BBA" w14:paraId="64210C30" w14:textId="152083C9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624F2BBA" w:rsidP="624F2BBA" w:rsidRDefault="624F2BBA" w14:paraId="0FBA1ACB" w14:textId="46AA4593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2C853742">
        <w:tc>
          <w:tcPr>
            <w:tcW w:w="1842" w:type="dxa"/>
            <w:tcMar/>
          </w:tcPr>
          <w:p w:rsidR="624F2BBA" w:rsidP="624F2BBA" w:rsidRDefault="624F2BBA" w14:paraId="3377A20E" w14:textId="3BCF781B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624F2BBA" w:rsidP="624F2BBA" w:rsidRDefault="624F2BBA" w14:paraId="1F040ED3" w14:textId="1EF8D84D">
            <w:pPr>
              <w:pStyle w:val="BodyText"/>
              <w:ind w:left="0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624F2BBA" w:rsidP="624F2BBA" w:rsidRDefault="624F2BBA" w14:paraId="096D9C5E" w14:textId="13A479F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624F2BBA" w:rsidP="624F2BBA" w:rsidRDefault="624F2BBA" w14:paraId="258CF399" w14:textId="5BB954CC">
            <w:pPr>
              <w:pStyle w:val="BodyText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P="624F2BBA" w14:paraId="6CC86A23" wp14:textId="75B60709">
      <w:pPr>
        <w:spacing w:before="5"/>
        <w:ind/>
      </w:pPr>
    </w:p>
    <w:p xmlns:wp14="http://schemas.microsoft.com/office/word/2010/wordml" w14:paraId="5DAB6C7B" wp14:textId="29A3BFA0">
      <w:pPr>
        <w:pStyle w:val="BodyText"/>
        <w:spacing w:before="5"/>
        <w:ind w:left="0"/>
      </w:pPr>
    </w:p>
    <w:p xmlns:wp14="http://schemas.microsoft.com/office/word/2010/wordml" w14:paraId="42280F25" wp14:textId="77777777">
      <w:pPr>
        <w:pStyle w:val="ListParagraph"/>
        <w:numPr>
          <w:ilvl w:val="1"/>
          <w:numId w:val="1"/>
        </w:numPr>
        <w:tabs>
          <w:tab w:val="left" w:leader="none" w:pos="1541"/>
        </w:tabs>
        <w:spacing w:before="0" w:after="0" w:line="274" w:lineRule="exact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Ex3(A):</w:t>
      </w:r>
    </w:p>
    <w:p xmlns:wp14="http://schemas.microsoft.com/office/word/2010/wordml" w14:paraId="0A4F0257" wp14:textId="77777777">
      <w:pPr>
        <w:pStyle w:val="BodyText"/>
        <w:spacing w:line="242" w:lineRule="auto"/>
        <w:ind w:right="3693"/>
      </w:pPr>
      <w:r>
        <w:rPr/>
        <w:t>Input: An array A storing n ≥ 1 integers.</w:t>
      </w:r>
      <w:r>
        <w:rPr>
          <w:spacing w:val="1"/>
        </w:rPr>
        <w:t> </w:t>
      </w:r>
      <w:r>
        <w:rPr/>
        <w:t>Output: The sum of the prefix sums in A.</w:t>
      </w:r>
      <w:r>
        <w:rPr>
          <w:spacing w:val="-57"/>
        </w:rPr>
        <w:t> </w:t>
      </w:r>
      <w:r>
        <w:rPr/>
        <w:t>s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7"/>
        </w:rPr>
        <w:t> </w:t>
      </w:r>
      <w:r>
        <w:rPr/>
        <w:t>0</w:t>
      </w:r>
    </w:p>
    <w:p xmlns:wp14="http://schemas.microsoft.com/office/word/2010/wordml" w:rsidP="624F2BBA" w14:paraId="40F4CA16" wp14:textId="7420CF3B">
      <w:pPr>
        <w:spacing w:before="0" w:line="276" w:lineRule="exact"/>
        <w:ind w:left="1521" w:right="5722" w:firstLine="0"/>
        <w:jc w:val="center"/>
        <w:rPr>
          <w:b w:val="1"/>
          <w:bCs w:val="1"/>
          <w:sz w:val="24"/>
          <w:szCs w:val="24"/>
        </w:rPr>
      </w:pPr>
      <w:r w:rsidRPr="624F2BBA" w:rsidR="624F2BBA">
        <w:rPr>
          <w:b w:val="1"/>
          <w:bCs w:val="1"/>
          <w:sz w:val="24"/>
          <w:szCs w:val="24"/>
        </w:rPr>
        <w:t>for</w:t>
      </w:r>
      <w:r w:rsidRPr="624F2BBA" w:rsidR="624F2BBA">
        <w:rPr>
          <w:b w:val="1"/>
          <w:bCs w:val="1"/>
          <w:spacing w:val="-1"/>
          <w:sz w:val="24"/>
          <w:szCs w:val="24"/>
        </w:rPr>
        <w:t xml:space="preserve"> </w:t>
      </w:r>
      <w:proofErr w:type="spellStart"/>
      <w:r w:rsidRPr="624F2BBA" w:rsidR="624F2BBA">
        <w:rPr>
          <w:sz w:val="24"/>
          <w:szCs w:val="24"/>
        </w:rPr>
        <w:t>i</w:t>
      </w:r>
      <w:proofErr w:type="spellEnd"/>
      <w:r w:rsidRPr="624F2BBA" w:rsidR="624F2BBA">
        <w:rPr>
          <w:spacing w:val="-2"/>
          <w:sz w:val="24"/>
          <w:szCs w:val="24"/>
        </w:rPr>
        <w:t xml:space="preserve"> </w:t>
      </w:r>
      <w:r w:rsidRPr="624F2BBA" w:rsidR="624F2BBA">
        <w:rPr>
          <w:rFonts w:ascii="Cambria Math" w:hAnsi="Cambria Math"/>
          <w:sz w:val="24"/>
          <w:szCs w:val="24"/>
        </w:rPr>
        <w:t>←</w:t>
      </w:r>
      <w:r w:rsidRPr="624F2BBA" w:rsidR="624F2BBA">
        <w:rPr>
          <w:rFonts w:ascii="Cambria Math" w:hAnsi="Cambria Math"/>
          <w:spacing w:val="7"/>
          <w:sz w:val="24"/>
          <w:szCs w:val="24"/>
        </w:rPr>
        <w:t xml:space="preserve"> </w:t>
      </w:r>
      <w:r w:rsidRPr="624F2BBA" w:rsidR="624F2BBA">
        <w:rPr>
          <w:sz w:val="24"/>
          <w:szCs w:val="24"/>
        </w:rPr>
        <w:t>0 to n</w:t>
      </w:r>
      <w:r w:rsidRPr="624F2BBA" w:rsidR="19A6711F">
        <w:rPr>
          <w:spacing w:val="1"/>
          <w:sz w:val="24"/>
          <w:szCs w:val="24"/>
        </w:rPr>
        <w:t xml:space="preserve"> – </w:t>
      </w:r>
      <w:r w:rsidRPr="624F2BBA" w:rsidR="624F2BBA">
        <w:rPr>
          <w:sz w:val="24"/>
          <w:szCs w:val="24"/>
        </w:rPr>
        <w:t>1</w:t>
      </w:r>
      <w:r w:rsidRPr="624F2BBA" w:rsidR="19A6711F">
        <w:rPr>
          <w:sz w:val="24"/>
          <w:szCs w:val="24"/>
        </w:rPr>
        <w:t xml:space="preserve"> </w:t>
      </w:r>
      <w:r w:rsidRPr="624F2BBA" w:rsidR="624F2BBA">
        <w:rPr>
          <w:b w:val="1"/>
          <w:bCs w:val="1"/>
          <w:sz w:val="24"/>
          <w:szCs w:val="24"/>
        </w:rPr>
        <w:t>do</w:t>
      </w:r>
    </w:p>
    <w:p xmlns:wp14="http://schemas.microsoft.com/office/word/2010/wordml" w14:paraId="08D87E04" wp14:textId="77777777">
      <w:pPr>
        <w:pStyle w:val="BodyText"/>
        <w:spacing w:line="281" w:lineRule="exact"/>
        <w:ind w:left="1518" w:right="5724"/>
        <w:jc w:val="center"/>
      </w:pPr>
      <w:r>
        <w:rPr/>
        <w:t>s </w:t>
      </w:r>
      <w:r>
        <w:rPr>
          <w:rFonts w:ascii="Cambria Math" w:hAnsi="Cambria Math"/>
        </w:rPr>
        <w:t>← </w:t>
      </w:r>
      <w:r>
        <w:rPr/>
        <w:t>s +</w:t>
      </w:r>
      <w:r>
        <w:rPr>
          <w:spacing w:val="-1"/>
        </w:rPr>
        <w:t> </w:t>
      </w:r>
      <w:r>
        <w:rPr/>
        <w:t>A[0]</w:t>
      </w:r>
    </w:p>
    <w:p xmlns:wp14="http://schemas.microsoft.com/office/word/2010/wordml" w14:paraId="6DFD81E8" wp14:textId="77777777">
      <w:pPr>
        <w:spacing w:before="0" w:line="281" w:lineRule="exact"/>
        <w:ind w:left="0" w:right="5813" w:firstLine="0"/>
        <w:jc w:val="righ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sz w:val="24"/>
        </w:rPr>
        <w:t>j</w:t>
      </w:r>
      <w:r>
        <w:rPr>
          <w:spacing w:val="-2"/>
          <w:sz w:val="24"/>
        </w:rPr>
        <w:t> </w:t>
      </w:r>
      <w:r>
        <w:rPr>
          <w:rFonts w:ascii="Cambria Math" w:hAnsi="Cambria Math"/>
          <w:sz w:val="24"/>
        </w:rPr>
        <w:t>←</w:t>
      </w:r>
      <w:r>
        <w:rPr>
          <w:rFonts w:ascii="Cambria Math" w:hAnsi="Cambria Math"/>
          <w:spacing w:val="8"/>
          <w:sz w:val="24"/>
        </w:rPr>
        <w:t> </w:t>
      </w:r>
      <w:r>
        <w:rPr>
          <w:sz w:val="24"/>
        </w:rPr>
        <w:t>1 to i </w:t>
      </w:r>
      <w:r>
        <w:rPr>
          <w:b/>
          <w:sz w:val="24"/>
        </w:rPr>
        <w:t>do</w:t>
      </w:r>
    </w:p>
    <w:p xmlns:wp14="http://schemas.microsoft.com/office/word/2010/wordml" wp14:textId="77777777" w14:paraId="4E52C2A0">
      <w:pPr>
        <w:pStyle w:val="BodyText"/>
        <w:spacing w:line="279" w:lineRule="exact"/>
        <w:ind w:left="0" w:right="5859"/>
        <w:jc w:val="right"/>
      </w:pPr>
      <w:r w:rsidR="624F2BBA">
        <w:rPr/>
        <w:t xml:space="preserve">s </w:t>
      </w:r>
      <w:r w:rsidR="624F2BBA">
        <w:rPr>
          <w:rFonts w:ascii="Cambria Math" w:hAnsi="Cambria Math"/>
        </w:rPr>
        <w:t>←</w:t>
      </w:r>
      <w:r w:rsidR="624F2BBA">
        <w:rPr>
          <w:rFonts w:ascii="Cambria Math" w:hAnsi="Cambria Math"/>
          <w:spacing w:val="1"/>
        </w:rPr>
        <w:t xml:space="preserve"> </w:t>
      </w:r>
      <w:r w:rsidR="624F2BBA">
        <w:rPr/>
        <w:t>s +</w:t>
      </w:r>
      <w:r w:rsidR="624F2BBA">
        <w:rPr>
          <w:spacing w:val="-1"/>
        </w:rPr>
        <w:t xml:space="preserve"> </w:t>
      </w:r>
      <w:r w:rsidR="624F2BBA">
        <w:rPr/>
        <w:t>A[j]</w:t>
      </w:r>
    </w:p>
    <w:p xmlns:wp14="http://schemas.microsoft.com/office/word/2010/wordml" w:rsidP="624F2BBA" w14:paraId="75CD216E" wp14:textId="77777777">
      <w:pPr>
        <w:spacing w:before="0" w:line="274" w:lineRule="exact"/>
        <w:ind w:left="1540" w:right="0" w:firstLine="0"/>
        <w:jc w:val="left"/>
        <w:rPr>
          <w:sz w:val="24"/>
          <w:szCs w:val="24"/>
        </w:rPr>
      </w:pPr>
      <w:r w:rsidRPr="624F2BBA" w:rsidR="624F2BBA">
        <w:rPr>
          <w:b w:val="1"/>
          <w:bCs w:val="1"/>
          <w:sz w:val="24"/>
          <w:szCs w:val="24"/>
        </w:rPr>
        <w:t>return</w:t>
      </w:r>
      <w:r w:rsidRPr="624F2BBA" w:rsidR="624F2BBA">
        <w:rPr>
          <w:b w:val="1"/>
          <w:bCs w:val="1"/>
          <w:spacing w:val="-1"/>
          <w:sz w:val="24"/>
          <w:szCs w:val="24"/>
        </w:rPr>
        <w:t xml:space="preserve"> </w:t>
      </w:r>
      <w:r w:rsidRPr="624F2BBA" w:rsidR="624F2BBA">
        <w:rPr>
          <w:sz w:val="24"/>
          <w:szCs w:val="24"/>
        </w:rPr>
        <w:t>s</w:t>
      </w:r>
    </w:p>
    <w:p w:rsidR="624F2BBA" w:rsidP="624F2BBA" w:rsidRDefault="624F2BBA" w14:paraId="78546172" w14:textId="6A86A07A">
      <w:pPr>
        <w:pStyle w:val="Normal"/>
        <w:spacing w:before="0" w:line="274" w:lineRule="exact"/>
        <w:ind w:left="1540" w:right="0" w:firstLine="0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624F2BBA" w:rsidTr="624F2BBA" w14:paraId="1F95D986">
        <w:tc>
          <w:tcPr>
            <w:tcW w:w="1842" w:type="dxa"/>
            <w:tcMar/>
          </w:tcPr>
          <w:p w:rsidR="624F2BBA" w:rsidP="624F2BBA" w:rsidRDefault="624F2BBA" w14:paraId="7736D45D" w14:textId="4C475665">
            <w:pPr>
              <w:pStyle w:val="BodyText"/>
              <w:spacing w:before="5"/>
              <w:ind w:left="0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A = {1, 2, 3}</w:t>
            </w:r>
          </w:p>
          <w:p w:rsidR="624F2BBA" w:rsidP="624F2BBA" w:rsidRDefault="624F2BBA" w14:paraId="51E8CACD" w14:textId="324D8E5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624F2BBA" w:rsidP="624F2BBA" w:rsidRDefault="624F2BBA" w14:paraId="11374D00" w14:textId="5BE8AD5C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s</w:t>
            </w:r>
          </w:p>
        </w:tc>
        <w:tc>
          <w:tcPr>
            <w:tcW w:w="1842" w:type="dxa"/>
            <w:tcMar/>
          </w:tcPr>
          <w:p w:rsidR="624F2BBA" w:rsidP="624F2BBA" w:rsidRDefault="624F2BBA" w14:paraId="582C091E" w14:textId="47AE53E4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i</w:t>
            </w:r>
          </w:p>
        </w:tc>
        <w:tc>
          <w:tcPr>
            <w:tcW w:w="1842" w:type="dxa"/>
            <w:tcMar/>
          </w:tcPr>
          <w:p w:rsidR="266BF189" w:rsidP="624F2BBA" w:rsidRDefault="266BF189" w14:paraId="000462BF" w14:textId="07B595C1">
            <w:pPr>
              <w:pStyle w:val="BodyText"/>
              <w:rPr>
                <w:sz w:val="24"/>
                <w:szCs w:val="24"/>
              </w:rPr>
            </w:pPr>
            <w:r w:rsidRPr="624F2BBA" w:rsidR="266BF189">
              <w:rPr>
                <w:sz w:val="24"/>
                <w:szCs w:val="24"/>
              </w:rPr>
              <w:t>j</w:t>
            </w:r>
          </w:p>
        </w:tc>
        <w:tc>
          <w:tcPr>
            <w:tcW w:w="1842" w:type="dxa"/>
            <w:tcMar/>
          </w:tcPr>
          <w:p w:rsidR="624F2BBA" w:rsidP="624F2BBA" w:rsidRDefault="624F2BBA" w14:paraId="174C5B8A" w14:textId="2A52B1F6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n</w:t>
            </w:r>
          </w:p>
        </w:tc>
      </w:tr>
      <w:tr w:rsidR="624F2BBA" w:rsidTr="624F2BBA" w14:paraId="042E2174">
        <w:tc>
          <w:tcPr>
            <w:tcW w:w="1842" w:type="dxa"/>
            <w:tcMar/>
          </w:tcPr>
          <w:p w:rsidR="624F2BBA" w:rsidP="624F2BBA" w:rsidRDefault="624F2BBA" w14:paraId="2F0E1E90" w14:textId="2C0CF7A5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1, 2, 3</w:t>
            </w:r>
          </w:p>
        </w:tc>
        <w:tc>
          <w:tcPr>
            <w:tcW w:w="1842" w:type="dxa"/>
            <w:tcMar/>
          </w:tcPr>
          <w:p w:rsidR="5EAA4056" w:rsidP="624F2BBA" w:rsidRDefault="5EAA4056" w14:paraId="6E9AF316" w14:textId="5FD2675D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5EAA4056">
              <w:rPr>
                <w:sz w:val="24"/>
                <w:szCs w:val="24"/>
              </w:rPr>
              <w:t>0</w:t>
            </w:r>
          </w:p>
        </w:tc>
        <w:tc>
          <w:tcPr>
            <w:tcW w:w="1842" w:type="dxa"/>
            <w:tcMar/>
          </w:tcPr>
          <w:p w:rsidR="5EAA4056" w:rsidP="624F2BBA" w:rsidRDefault="5EAA4056" w14:paraId="4DC1C583" w14:textId="4E305235">
            <w:pPr>
              <w:pStyle w:val="BodyText"/>
              <w:rPr>
                <w:sz w:val="24"/>
                <w:szCs w:val="24"/>
              </w:rPr>
            </w:pPr>
            <w:r w:rsidRPr="624F2BBA" w:rsidR="5EAA4056">
              <w:rPr>
                <w:sz w:val="24"/>
                <w:szCs w:val="24"/>
              </w:rPr>
              <w:t>0</w:t>
            </w:r>
          </w:p>
        </w:tc>
        <w:tc>
          <w:tcPr>
            <w:tcW w:w="1842" w:type="dxa"/>
            <w:tcMar/>
          </w:tcPr>
          <w:p w:rsidR="5EAA4056" w:rsidP="624F2BBA" w:rsidRDefault="5EAA4056" w14:paraId="1A4DF9C4" w14:textId="20F43225">
            <w:pPr>
              <w:pStyle w:val="BodyText"/>
              <w:rPr>
                <w:sz w:val="24"/>
                <w:szCs w:val="24"/>
              </w:rPr>
            </w:pPr>
            <w:r w:rsidRPr="624F2BBA" w:rsidR="5EAA4056">
              <w:rPr>
                <w:sz w:val="24"/>
                <w:szCs w:val="24"/>
              </w:rPr>
              <w:t>?</w:t>
            </w:r>
          </w:p>
        </w:tc>
        <w:tc>
          <w:tcPr>
            <w:tcW w:w="1842" w:type="dxa"/>
            <w:tcMar/>
          </w:tcPr>
          <w:p w:rsidR="554B3363" w:rsidP="624F2BBA" w:rsidRDefault="554B3363" w14:paraId="43DDC913" w14:textId="29CB20CE">
            <w:pPr>
              <w:pStyle w:val="BodyText"/>
              <w:rPr>
                <w:sz w:val="24"/>
                <w:szCs w:val="24"/>
              </w:rPr>
            </w:pPr>
            <w:r w:rsidRPr="624F2BBA" w:rsidR="554B3363">
              <w:rPr>
                <w:sz w:val="24"/>
                <w:szCs w:val="24"/>
              </w:rPr>
              <w:t>3</w:t>
            </w:r>
          </w:p>
        </w:tc>
      </w:tr>
      <w:tr w:rsidR="624F2BBA" w:rsidTr="624F2BBA" w14:paraId="0C3D5931">
        <w:tc>
          <w:tcPr>
            <w:tcW w:w="1842" w:type="dxa"/>
            <w:tcMar/>
          </w:tcPr>
          <w:p w:rsidR="6F922A66" w:rsidP="624F2BBA" w:rsidRDefault="6F922A66" w14:paraId="583EEA0F" w14:textId="13C40307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6F922A66">
              <w:rPr>
                <w:sz w:val="24"/>
                <w:szCs w:val="24"/>
              </w:rPr>
              <w:t>s ← s + A[0]</w:t>
            </w:r>
          </w:p>
        </w:tc>
        <w:tc>
          <w:tcPr>
            <w:tcW w:w="1842" w:type="dxa"/>
            <w:tcMar/>
          </w:tcPr>
          <w:p w:rsidR="5EAA4056" w:rsidP="624F2BBA" w:rsidRDefault="5EAA4056" w14:paraId="5ED60C62" w14:textId="7D317E9C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5EAA4056">
              <w:rPr>
                <w:sz w:val="24"/>
                <w:szCs w:val="24"/>
              </w:rPr>
              <w:t>0+1=1</w:t>
            </w:r>
          </w:p>
        </w:tc>
        <w:tc>
          <w:tcPr>
            <w:tcW w:w="1842" w:type="dxa"/>
            <w:tcMar/>
          </w:tcPr>
          <w:p w:rsidR="5A78AD3F" w:rsidP="624F2BBA" w:rsidRDefault="5A78AD3F" w14:paraId="4C3CB9FA" w14:textId="58EB7A6D">
            <w:pPr>
              <w:pStyle w:val="BodyText"/>
              <w:rPr>
                <w:sz w:val="24"/>
                <w:szCs w:val="24"/>
              </w:rPr>
            </w:pPr>
            <w:r w:rsidRPr="624F2BBA" w:rsidR="5A78AD3F">
              <w:rPr>
                <w:sz w:val="24"/>
                <w:szCs w:val="24"/>
              </w:rPr>
              <w:t>0</w:t>
            </w:r>
          </w:p>
        </w:tc>
        <w:tc>
          <w:tcPr>
            <w:tcW w:w="1842" w:type="dxa"/>
            <w:tcMar/>
          </w:tcPr>
          <w:p w:rsidR="5A78AD3F" w:rsidP="624F2BBA" w:rsidRDefault="5A78AD3F" w14:paraId="591EBF2A" w14:textId="7B35913A">
            <w:pPr>
              <w:pStyle w:val="BodyText"/>
              <w:rPr>
                <w:sz w:val="24"/>
                <w:szCs w:val="24"/>
              </w:rPr>
            </w:pPr>
            <w:r w:rsidRPr="624F2BBA" w:rsidR="5A78AD3F">
              <w:rPr>
                <w:sz w:val="24"/>
                <w:szCs w:val="24"/>
              </w:rPr>
              <w:t>?</w:t>
            </w:r>
          </w:p>
        </w:tc>
        <w:tc>
          <w:tcPr>
            <w:tcW w:w="1842" w:type="dxa"/>
            <w:tcMar/>
          </w:tcPr>
          <w:p w:rsidR="624F2BBA" w:rsidP="624F2BBA" w:rsidRDefault="624F2BBA" w14:paraId="4ACD1BF8" w14:textId="46AA4593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3F735C9F">
        <w:tc>
          <w:tcPr>
            <w:tcW w:w="1842" w:type="dxa"/>
            <w:tcMar/>
          </w:tcPr>
          <w:p w:rsidR="341973DA" w:rsidP="624F2BBA" w:rsidRDefault="341973DA" w14:paraId="2ADE3101" w14:textId="4DEDFA3B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341973DA">
              <w:rPr>
                <w:sz w:val="24"/>
                <w:szCs w:val="24"/>
              </w:rPr>
              <w:t>s ← s + A[j]</w:t>
            </w:r>
          </w:p>
        </w:tc>
        <w:tc>
          <w:tcPr>
            <w:tcW w:w="1842" w:type="dxa"/>
            <w:tcMar/>
          </w:tcPr>
          <w:p w:rsidR="0DB8226E" w:rsidP="624F2BBA" w:rsidRDefault="0DB8226E" w14:paraId="738828A7" w14:textId="592F40C0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DB8226E">
              <w:rPr>
                <w:sz w:val="24"/>
                <w:szCs w:val="24"/>
              </w:rPr>
              <w:t>1+2=3</w:t>
            </w:r>
          </w:p>
        </w:tc>
        <w:tc>
          <w:tcPr>
            <w:tcW w:w="1842" w:type="dxa"/>
            <w:tcMar/>
          </w:tcPr>
          <w:p w:rsidR="5F90B37F" w:rsidP="624F2BBA" w:rsidRDefault="5F90B37F" w14:paraId="154AC185" w14:textId="1A7269D6">
            <w:pPr>
              <w:pStyle w:val="BodyText"/>
              <w:rPr>
                <w:sz w:val="24"/>
                <w:szCs w:val="24"/>
              </w:rPr>
            </w:pPr>
            <w:r w:rsidRPr="624F2BBA" w:rsidR="5F90B37F">
              <w:rPr>
                <w:sz w:val="24"/>
                <w:szCs w:val="24"/>
              </w:rPr>
              <w:t>0</w:t>
            </w:r>
          </w:p>
        </w:tc>
        <w:tc>
          <w:tcPr>
            <w:tcW w:w="1842" w:type="dxa"/>
            <w:tcMar/>
          </w:tcPr>
          <w:p w:rsidR="5EAA4056" w:rsidP="624F2BBA" w:rsidRDefault="5EAA4056" w14:paraId="4FAC856D" w14:textId="72C2CA6C">
            <w:pPr>
              <w:pStyle w:val="BodyText"/>
              <w:rPr>
                <w:sz w:val="24"/>
                <w:szCs w:val="24"/>
              </w:rPr>
            </w:pPr>
            <w:r w:rsidRPr="624F2BBA" w:rsidR="5EAA4056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624F2BBA" w:rsidP="624F2BBA" w:rsidRDefault="624F2BBA" w14:paraId="4371AC4D" w14:textId="5BB954CC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7D755FAC">
        <w:tc>
          <w:tcPr>
            <w:tcW w:w="1842" w:type="dxa"/>
            <w:tcMar/>
          </w:tcPr>
          <w:p w:rsidR="08F1870D" w:rsidP="624F2BBA" w:rsidRDefault="08F1870D" w14:paraId="6C2AEE6B" w14:textId="1E9BE25F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8F1870D">
              <w:rPr>
                <w:sz w:val="24"/>
                <w:szCs w:val="24"/>
              </w:rPr>
              <w:t>s ← s + A[0]</w:t>
            </w:r>
          </w:p>
        </w:tc>
        <w:tc>
          <w:tcPr>
            <w:tcW w:w="1842" w:type="dxa"/>
            <w:tcMar/>
          </w:tcPr>
          <w:p w:rsidR="60DF43A3" w:rsidP="624F2BBA" w:rsidRDefault="60DF43A3" w14:paraId="374BC0D0" w14:textId="244CB52A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60DF43A3">
              <w:rPr>
                <w:sz w:val="24"/>
                <w:szCs w:val="24"/>
              </w:rPr>
              <w:t xml:space="preserve">3+1 = </w:t>
            </w:r>
            <w:r w:rsidRPr="624F2BBA" w:rsidR="33E8BB96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tcMar/>
          </w:tcPr>
          <w:p w:rsidR="5051E1A4" w:rsidP="624F2BBA" w:rsidRDefault="5051E1A4" w14:paraId="3D494427" w14:textId="73CF3D83">
            <w:pPr>
              <w:pStyle w:val="BodyText"/>
              <w:rPr>
                <w:sz w:val="24"/>
                <w:szCs w:val="24"/>
              </w:rPr>
            </w:pPr>
            <w:r w:rsidRPr="624F2BBA" w:rsidR="5051E1A4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16142FCD" w:rsidP="624F2BBA" w:rsidRDefault="16142FCD" w14:paraId="31FCF847" w14:textId="39A8C159">
            <w:pPr>
              <w:pStyle w:val="BodyText"/>
              <w:rPr>
                <w:sz w:val="24"/>
                <w:szCs w:val="24"/>
              </w:rPr>
            </w:pPr>
            <w:r w:rsidRPr="624F2BBA" w:rsidR="16142FCD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624F2BBA" w:rsidP="624F2BBA" w:rsidRDefault="624F2BBA" w14:paraId="70097CF8" w14:textId="51D52386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1440DB13">
        <w:tc>
          <w:tcPr>
            <w:tcW w:w="1842" w:type="dxa"/>
            <w:tcMar/>
          </w:tcPr>
          <w:p w:rsidR="46D0C857" w:rsidP="624F2BBA" w:rsidRDefault="46D0C857" w14:paraId="005260F0" w14:textId="3FBDC573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46D0C857">
              <w:rPr>
                <w:sz w:val="24"/>
                <w:szCs w:val="24"/>
              </w:rPr>
              <w:t>s ← s + A[j]</w:t>
            </w:r>
          </w:p>
        </w:tc>
        <w:tc>
          <w:tcPr>
            <w:tcW w:w="1842" w:type="dxa"/>
            <w:tcMar/>
          </w:tcPr>
          <w:p w:rsidR="7779D9BC" w:rsidP="624F2BBA" w:rsidRDefault="7779D9BC" w14:paraId="3736FAE1" w14:textId="621BE103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7779D9BC">
              <w:rPr>
                <w:sz w:val="24"/>
                <w:szCs w:val="24"/>
              </w:rPr>
              <w:t>4+1</w:t>
            </w:r>
            <w:r w:rsidRPr="624F2BBA" w:rsidR="09B93ED3">
              <w:rPr>
                <w:sz w:val="24"/>
                <w:szCs w:val="24"/>
              </w:rPr>
              <w:t xml:space="preserve"> = 5</w:t>
            </w:r>
          </w:p>
        </w:tc>
        <w:tc>
          <w:tcPr>
            <w:tcW w:w="1842" w:type="dxa"/>
            <w:tcMar/>
          </w:tcPr>
          <w:p w:rsidR="7779D9BC" w:rsidP="624F2BBA" w:rsidRDefault="7779D9BC" w14:paraId="0E2C22F1" w14:textId="5EE54D36">
            <w:pPr>
              <w:pStyle w:val="BodyText"/>
              <w:rPr>
                <w:sz w:val="24"/>
                <w:szCs w:val="24"/>
              </w:rPr>
            </w:pPr>
            <w:r w:rsidRPr="624F2BBA" w:rsidR="7779D9BC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7779D9BC" w:rsidP="624F2BBA" w:rsidRDefault="7779D9BC" w14:paraId="6D55F876" w14:textId="76F73BB3">
            <w:pPr>
              <w:pStyle w:val="BodyText"/>
              <w:rPr>
                <w:sz w:val="24"/>
                <w:szCs w:val="24"/>
              </w:rPr>
            </w:pPr>
            <w:r w:rsidRPr="624F2BBA" w:rsidR="7779D9BC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624F2BBA" w:rsidP="624F2BBA" w:rsidRDefault="624F2BBA" w14:paraId="7D2CB6A7" w14:textId="23A9C297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446C2C45">
        <w:tc>
          <w:tcPr>
            <w:tcW w:w="1842" w:type="dxa"/>
            <w:tcMar/>
          </w:tcPr>
          <w:p w:rsidR="110355F7" w:rsidP="624F2BBA" w:rsidRDefault="110355F7" w14:paraId="60362604" w14:textId="5A05F357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110355F7">
              <w:rPr>
                <w:sz w:val="24"/>
                <w:szCs w:val="24"/>
              </w:rPr>
              <w:t>s ← s + A[0]</w:t>
            </w:r>
          </w:p>
        </w:tc>
        <w:tc>
          <w:tcPr>
            <w:tcW w:w="1842" w:type="dxa"/>
            <w:tcMar/>
          </w:tcPr>
          <w:p w:rsidR="18710F78" w:rsidP="624F2BBA" w:rsidRDefault="18710F78" w14:paraId="57005BA7" w14:textId="1411CF69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18710F78">
              <w:rPr>
                <w:sz w:val="24"/>
                <w:szCs w:val="24"/>
              </w:rPr>
              <w:t>5+</w:t>
            </w:r>
            <w:r w:rsidRPr="624F2BBA" w:rsidR="19D27CD7">
              <w:rPr>
                <w:sz w:val="24"/>
                <w:szCs w:val="24"/>
              </w:rPr>
              <w:t>1</w:t>
            </w:r>
            <w:r w:rsidRPr="624F2BBA" w:rsidR="18710F78">
              <w:rPr>
                <w:sz w:val="24"/>
                <w:szCs w:val="24"/>
              </w:rPr>
              <w:t>=</w:t>
            </w:r>
            <w:r w:rsidRPr="624F2BBA" w:rsidR="76704500">
              <w:rPr>
                <w:sz w:val="24"/>
                <w:szCs w:val="24"/>
              </w:rPr>
              <w:t>6</w:t>
            </w:r>
          </w:p>
        </w:tc>
        <w:tc>
          <w:tcPr>
            <w:tcW w:w="1842" w:type="dxa"/>
            <w:tcMar/>
          </w:tcPr>
          <w:p w:rsidR="18710F78" w:rsidP="624F2BBA" w:rsidRDefault="18710F78" w14:paraId="7C9A1A67" w14:textId="183AB186">
            <w:pPr>
              <w:pStyle w:val="BodyText"/>
              <w:rPr>
                <w:sz w:val="24"/>
                <w:szCs w:val="24"/>
              </w:rPr>
            </w:pPr>
            <w:r w:rsidRPr="624F2BBA" w:rsidR="18710F78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18710F78" w:rsidP="624F2BBA" w:rsidRDefault="18710F78" w14:paraId="78AB4219" w14:textId="5FE9B0CD">
            <w:pPr>
              <w:pStyle w:val="BodyText"/>
              <w:rPr>
                <w:sz w:val="24"/>
                <w:szCs w:val="24"/>
              </w:rPr>
            </w:pPr>
            <w:r w:rsidRPr="624F2BBA" w:rsidR="18710F78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624F2BBA" w:rsidP="624F2BBA" w:rsidRDefault="624F2BBA" w14:paraId="5B03EAF7" w14:textId="24530267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2C4AB0E3">
        <w:tc>
          <w:tcPr>
            <w:tcW w:w="1842" w:type="dxa"/>
            <w:tcMar/>
          </w:tcPr>
          <w:p w:rsidR="70E3EA97" w:rsidP="624F2BBA" w:rsidRDefault="70E3EA97" w14:paraId="36AF6994" w14:textId="659B0D7A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70E3EA97">
              <w:rPr>
                <w:sz w:val="24"/>
                <w:szCs w:val="24"/>
              </w:rPr>
              <w:t>s ← s + A[j]</w:t>
            </w:r>
          </w:p>
        </w:tc>
        <w:tc>
          <w:tcPr>
            <w:tcW w:w="1842" w:type="dxa"/>
            <w:tcMar/>
          </w:tcPr>
          <w:p w:rsidR="70E3EA97" w:rsidP="624F2BBA" w:rsidRDefault="70E3EA97" w14:paraId="7FB00E81" w14:textId="4AD43662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70E3EA97">
              <w:rPr>
                <w:sz w:val="24"/>
                <w:szCs w:val="24"/>
              </w:rPr>
              <w:t>6+1=7</w:t>
            </w:r>
          </w:p>
        </w:tc>
        <w:tc>
          <w:tcPr>
            <w:tcW w:w="1842" w:type="dxa"/>
            <w:tcMar/>
          </w:tcPr>
          <w:p w:rsidR="18710F78" w:rsidP="624F2BBA" w:rsidRDefault="18710F78" w14:paraId="6DC7D78E" w14:textId="4B881C59">
            <w:pPr>
              <w:pStyle w:val="BodyText"/>
              <w:rPr>
                <w:sz w:val="24"/>
                <w:szCs w:val="24"/>
              </w:rPr>
            </w:pPr>
            <w:r w:rsidRPr="624F2BBA" w:rsidR="18710F78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18710F78" w:rsidP="624F2BBA" w:rsidRDefault="18710F78" w14:paraId="133BD96B" w14:textId="54EBA33A">
            <w:pPr>
              <w:pStyle w:val="BodyText"/>
              <w:rPr>
                <w:sz w:val="24"/>
                <w:szCs w:val="24"/>
              </w:rPr>
            </w:pPr>
            <w:r w:rsidRPr="624F2BBA" w:rsidR="18710F78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624F2BBA" w:rsidP="624F2BBA" w:rsidRDefault="624F2BBA" w14:paraId="7DB2F6BF" w14:textId="5FE0C8CC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79263EF5">
        <w:tc>
          <w:tcPr>
            <w:tcW w:w="1842" w:type="dxa"/>
            <w:tcMar/>
          </w:tcPr>
          <w:p w:rsidR="3745A27F" w:rsidP="624F2BBA" w:rsidRDefault="3745A27F" w14:paraId="5B8CA8C4" w14:textId="6F20FC5E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3745A27F">
              <w:rPr>
                <w:sz w:val="24"/>
                <w:szCs w:val="24"/>
              </w:rPr>
              <w:t>s ← s + A[j]</w:t>
            </w:r>
          </w:p>
        </w:tc>
        <w:tc>
          <w:tcPr>
            <w:tcW w:w="1842" w:type="dxa"/>
            <w:tcMar/>
          </w:tcPr>
          <w:p w:rsidR="3745A27F" w:rsidP="624F2BBA" w:rsidRDefault="3745A27F" w14:paraId="57FE7F99" w14:textId="0F5C57DB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3745A27F">
              <w:rPr>
                <w:sz w:val="24"/>
                <w:szCs w:val="24"/>
              </w:rPr>
              <w:t>7+2=9</w:t>
            </w:r>
          </w:p>
        </w:tc>
        <w:tc>
          <w:tcPr>
            <w:tcW w:w="1842" w:type="dxa"/>
            <w:tcMar/>
          </w:tcPr>
          <w:p w:rsidR="18710F78" w:rsidP="624F2BBA" w:rsidRDefault="18710F78" w14:paraId="76C6941F" w14:textId="3E10EB1B">
            <w:pPr>
              <w:pStyle w:val="BodyText"/>
              <w:rPr>
                <w:sz w:val="24"/>
                <w:szCs w:val="24"/>
              </w:rPr>
            </w:pPr>
            <w:r w:rsidRPr="624F2BBA" w:rsidR="18710F78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18710F78" w:rsidP="624F2BBA" w:rsidRDefault="18710F78" w14:paraId="4A7BC3DE" w14:textId="5D252E9D">
            <w:pPr>
              <w:pStyle w:val="BodyText"/>
              <w:rPr>
                <w:sz w:val="24"/>
                <w:szCs w:val="24"/>
              </w:rPr>
            </w:pPr>
            <w:r w:rsidRPr="624F2BBA" w:rsidR="18710F78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624F2BBA" w:rsidP="624F2BBA" w:rsidRDefault="624F2BBA" w14:paraId="5BBD5A7E" w14:textId="1CB17B42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136E342D">
        <w:tc>
          <w:tcPr>
            <w:tcW w:w="1842" w:type="dxa"/>
            <w:tcMar/>
          </w:tcPr>
          <w:p w:rsidR="0A4F1A72" w:rsidP="624F2BBA" w:rsidRDefault="0A4F1A72" w14:paraId="1DF0472E" w14:textId="6EB8BDCB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s ← s + A[0]</w:t>
            </w:r>
          </w:p>
        </w:tc>
        <w:tc>
          <w:tcPr>
            <w:tcW w:w="1842" w:type="dxa"/>
            <w:tcMar/>
          </w:tcPr>
          <w:p w:rsidR="0A4F1A72" w:rsidP="624F2BBA" w:rsidRDefault="0A4F1A72" w14:paraId="2E70C116" w14:textId="74EB2005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9+1=10</w:t>
            </w:r>
          </w:p>
        </w:tc>
        <w:tc>
          <w:tcPr>
            <w:tcW w:w="1842" w:type="dxa"/>
            <w:tcMar/>
          </w:tcPr>
          <w:p w:rsidR="0A4F1A72" w:rsidP="624F2BBA" w:rsidRDefault="0A4F1A72" w14:paraId="3E80CEDC" w14:textId="14D7EE22">
            <w:pPr>
              <w:pStyle w:val="BodyText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tcMar/>
          </w:tcPr>
          <w:p w:rsidR="0A4F1A72" w:rsidP="624F2BBA" w:rsidRDefault="0A4F1A72" w14:paraId="08234CF7" w14:textId="3056A83B">
            <w:pPr>
              <w:pStyle w:val="BodyText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624F2BBA" w:rsidP="624F2BBA" w:rsidRDefault="624F2BBA" w14:paraId="3C052ACC" w14:textId="19857AD9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1F54F866">
        <w:tc>
          <w:tcPr>
            <w:tcW w:w="1842" w:type="dxa"/>
            <w:tcMar/>
          </w:tcPr>
          <w:p w:rsidR="0A4F1A72" w:rsidP="624F2BBA" w:rsidRDefault="0A4F1A72" w14:paraId="0B8D2C23" w14:textId="311ADE35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s ← s + A[j]</w:t>
            </w:r>
          </w:p>
        </w:tc>
        <w:tc>
          <w:tcPr>
            <w:tcW w:w="1842" w:type="dxa"/>
            <w:tcMar/>
          </w:tcPr>
          <w:p w:rsidR="0A4F1A72" w:rsidP="624F2BBA" w:rsidRDefault="0A4F1A72" w14:paraId="5A532E2B" w14:textId="7DD3569F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10+1=11</w:t>
            </w:r>
          </w:p>
        </w:tc>
        <w:tc>
          <w:tcPr>
            <w:tcW w:w="1842" w:type="dxa"/>
            <w:tcMar/>
          </w:tcPr>
          <w:p w:rsidR="0A4F1A72" w:rsidP="624F2BBA" w:rsidRDefault="0A4F1A72" w14:paraId="5BDDEC22" w14:textId="3044E41D">
            <w:pPr>
              <w:pStyle w:val="BodyText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tcMar/>
          </w:tcPr>
          <w:p w:rsidR="0A4F1A72" w:rsidP="624F2BBA" w:rsidRDefault="0A4F1A72" w14:paraId="4FC578A8" w14:textId="734C4341">
            <w:pPr>
              <w:pStyle w:val="BodyText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624F2BBA" w:rsidP="624F2BBA" w:rsidRDefault="624F2BBA" w14:paraId="7F4D34C7" w14:textId="66867AAD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508CFC6B">
        <w:tc>
          <w:tcPr>
            <w:tcW w:w="1842" w:type="dxa"/>
            <w:tcMar/>
          </w:tcPr>
          <w:p w:rsidR="0A4F1A72" w:rsidP="624F2BBA" w:rsidRDefault="0A4F1A72" w14:paraId="241DB121" w14:textId="0EC807A5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s ← s + A[j]</w:t>
            </w:r>
          </w:p>
        </w:tc>
        <w:tc>
          <w:tcPr>
            <w:tcW w:w="1842" w:type="dxa"/>
            <w:tcMar/>
          </w:tcPr>
          <w:p w:rsidR="0A4F1A72" w:rsidP="624F2BBA" w:rsidRDefault="0A4F1A72" w14:paraId="461B1549" w14:textId="4FB68013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11+2=13</w:t>
            </w:r>
          </w:p>
        </w:tc>
        <w:tc>
          <w:tcPr>
            <w:tcW w:w="1842" w:type="dxa"/>
            <w:tcMar/>
          </w:tcPr>
          <w:p w:rsidR="0A4F1A72" w:rsidP="624F2BBA" w:rsidRDefault="0A4F1A72" w14:paraId="2958193E" w14:textId="28321DAB">
            <w:pPr>
              <w:pStyle w:val="BodyText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tcMar/>
          </w:tcPr>
          <w:p w:rsidR="0A4F1A72" w:rsidP="624F2BBA" w:rsidRDefault="0A4F1A72" w14:paraId="2DE9799D" w14:textId="2C2FBD53">
            <w:pPr>
              <w:pStyle w:val="BodyText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624F2BBA" w:rsidP="624F2BBA" w:rsidRDefault="624F2BBA" w14:paraId="683435F4" w14:textId="4BAE9FB1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05FA8F24">
        <w:tc>
          <w:tcPr>
            <w:tcW w:w="1842" w:type="dxa"/>
            <w:tcMar/>
          </w:tcPr>
          <w:p w:rsidR="0A4F1A72" w:rsidP="624F2BBA" w:rsidRDefault="0A4F1A72" w14:paraId="4CF4668F" w14:textId="49E3EB2E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s ← s + A[j]</w:t>
            </w:r>
          </w:p>
        </w:tc>
        <w:tc>
          <w:tcPr>
            <w:tcW w:w="1842" w:type="dxa"/>
            <w:tcMar/>
          </w:tcPr>
          <w:p w:rsidR="0A4F1A72" w:rsidP="624F2BBA" w:rsidRDefault="0A4F1A72" w14:paraId="5D0DAE0D" w14:textId="6A676085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11+3=16</w:t>
            </w:r>
          </w:p>
        </w:tc>
        <w:tc>
          <w:tcPr>
            <w:tcW w:w="1842" w:type="dxa"/>
            <w:tcMar/>
          </w:tcPr>
          <w:p w:rsidR="0A4F1A72" w:rsidP="624F2BBA" w:rsidRDefault="0A4F1A72" w14:paraId="143406EE" w14:textId="7E2B93B4">
            <w:pPr>
              <w:pStyle w:val="BodyText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tcMar/>
          </w:tcPr>
          <w:p w:rsidR="0A4F1A72" w:rsidP="624F2BBA" w:rsidRDefault="0A4F1A72" w14:paraId="13EA9474" w14:textId="547D6A83">
            <w:pPr>
              <w:pStyle w:val="BodyText"/>
              <w:rPr>
                <w:sz w:val="24"/>
                <w:szCs w:val="24"/>
              </w:rPr>
            </w:pPr>
            <w:r w:rsidRPr="624F2BBA" w:rsidR="0A4F1A72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tcMar/>
          </w:tcPr>
          <w:p w:rsidR="624F2BBA" w:rsidP="624F2BBA" w:rsidRDefault="624F2BBA" w14:paraId="232BA137" w14:textId="5EC834CD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624F2BBA" w:rsidP="624F2BBA" w:rsidRDefault="624F2BBA" w14:paraId="71500E15" w14:textId="52DCE0D7">
      <w:pPr>
        <w:pStyle w:val="Normal"/>
        <w:spacing w:before="0" w:line="274" w:lineRule="exact"/>
        <w:ind w:left="1540" w:right="0" w:firstLine="0"/>
        <w:jc w:val="left"/>
        <w:rPr>
          <w:sz w:val="24"/>
          <w:szCs w:val="24"/>
        </w:rPr>
      </w:pPr>
    </w:p>
    <w:p w:rsidR="624F2BBA" w:rsidP="624F2BBA" w:rsidRDefault="624F2BBA" w14:paraId="243691E3" w14:textId="57822F61">
      <w:pPr>
        <w:pStyle w:val="Normal"/>
        <w:spacing w:before="0" w:line="274" w:lineRule="exact"/>
        <w:ind w:left="1540" w:right="0" w:firstLine="0"/>
        <w:jc w:val="left"/>
        <w:rPr>
          <w:sz w:val="24"/>
          <w:szCs w:val="24"/>
        </w:rPr>
      </w:pPr>
    </w:p>
    <w:tbl>
      <w:tblPr>
        <w:tblStyle w:val="TableGrid"/>
        <w:tblW w:w="0" w:type="auto"/>
        <w:tblInd w:w="1540" w:type="dxa"/>
        <w:tblLook w:val="06A0" w:firstRow="1" w:lastRow="0" w:firstColumn="1" w:lastColumn="0" w:noHBand="1" w:noVBand="1"/>
      </w:tblPr>
      <w:tblGrid>
        <w:gridCol w:w="1536"/>
        <w:gridCol w:w="1536"/>
        <w:gridCol w:w="1536"/>
        <w:gridCol w:w="1536"/>
        <w:gridCol w:w="1536"/>
      </w:tblGrid>
      <w:tr w:rsidR="624F2BBA" w:rsidTr="624F2BBA" w14:paraId="1C22BAE6">
        <w:tc>
          <w:tcPr>
            <w:tcW w:w="1536" w:type="dxa"/>
            <w:tcMar/>
          </w:tcPr>
          <w:p w:rsidR="624F2BBA" w:rsidP="624F2BBA" w:rsidRDefault="624F2BBA" w14:paraId="5028D487" w14:textId="386C13C4">
            <w:pPr>
              <w:pStyle w:val="Normal"/>
            </w:pPr>
            <w:r w:rsidR="624F2BBA">
              <w:rPr/>
              <w:t>Action</w:t>
            </w:r>
          </w:p>
        </w:tc>
        <w:tc>
          <w:tcPr>
            <w:tcW w:w="1536" w:type="dxa"/>
            <w:tcMar/>
          </w:tcPr>
          <w:p w:rsidR="624F2BBA" w:rsidP="624F2BBA" w:rsidRDefault="624F2BBA" w14:paraId="0FAA9799" w14:textId="45D67A19">
            <w:pPr>
              <w:pStyle w:val="Normal"/>
            </w:pPr>
            <w:r w:rsidR="624F2BBA">
              <w:rPr/>
              <w:t># of operations</w:t>
            </w:r>
          </w:p>
        </w:tc>
        <w:tc>
          <w:tcPr>
            <w:tcW w:w="1536" w:type="dxa"/>
            <w:tcMar/>
          </w:tcPr>
          <w:p w:rsidR="624F2BBA" w:rsidP="624F2BBA" w:rsidRDefault="624F2BBA" w14:paraId="7C65F0A1" w14:textId="1AC060D7">
            <w:pPr>
              <w:pStyle w:val="Normal"/>
            </w:pPr>
            <w:r w:rsidR="624F2BBA">
              <w:rPr/>
              <w:t>Current total</w:t>
            </w:r>
          </w:p>
        </w:tc>
        <w:tc>
          <w:tcPr>
            <w:tcW w:w="1536" w:type="dxa"/>
            <w:tcMar/>
          </w:tcPr>
          <w:p w:rsidR="624F2BBA" w:rsidP="624F2BBA" w:rsidRDefault="624F2BBA" w14:paraId="2D444B1C" w14:textId="2380CED3">
            <w:pPr>
              <w:pStyle w:val="Normal"/>
            </w:pPr>
            <w:r w:rsidR="624F2BBA">
              <w:rPr/>
              <w:t>Simplified total</w:t>
            </w:r>
          </w:p>
        </w:tc>
        <w:tc>
          <w:tcPr>
            <w:tcW w:w="1536" w:type="dxa"/>
            <w:tcMar/>
          </w:tcPr>
          <w:p w:rsidR="624F2BBA" w:rsidP="624F2BBA" w:rsidRDefault="624F2BBA" w14:paraId="4A756974" w14:textId="38E0DBB9">
            <w:pPr>
              <w:pStyle w:val="Normal"/>
            </w:pPr>
            <w:r w:rsidR="624F2BBA">
              <w:rPr/>
              <w:t>Big O</w:t>
            </w:r>
          </w:p>
        </w:tc>
      </w:tr>
      <w:tr w:rsidR="624F2BBA" w:rsidTr="624F2BBA" w14:paraId="29463549">
        <w:tc>
          <w:tcPr>
            <w:tcW w:w="1536" w:type="dxa"/>
            <w:tcMar/>
          </w:tcPr>
          <w:p w:rsidR="05B1BCB5" w:rsidP="624F2BBA" w:rsidRDefault="05B1BCB5" w14:paraId="2852942C" w14:textId="0302834A">
            <w:pPr>
              <w:pStyle w:val="Normal"/>
            </w:pPr>
            <w:r w:rsidR="05B1BCB5">
              <w:rPr/>
              <w:t>s ← 0</w:t>
            </w:r>
          </w:p>
        </w:tc>
        <w:tc>
          <w:tcPr>
            <w:tcW w:w="1536" w:type="dxa"/>
            <w:tcMar/>
          </w:tcPr>
          <w:p w:rsidR="624F2BBA" w:rsidP="624F2BBA" w:rsidRDefault="624F2BBA" w14:paraId="0E24A411" w14:textId="36B3B547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624F2BBA" w:rsidP="624F2BBA" w:rsidRDefault="624F2BBA" w14:paraId="68F5A273" w14:textId="48C66A5E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624F2BBA" w:rsidP="624F2BBA" w:rsidRDefault="624F2BBA" w14:paraId="0A05CBF9" w14:textId="73239A26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624F2BBA" w:rsidP="624F2BBA" w:rsidRDefault="624F2BBA" w14:paraId="347F61E6" w14:textId="1FC5C926">
            <w:pPr>
              <w:pStyle w:val="Normal"/>
            </w:pPr>
          </w:p>
        </w:tc>
      </w:tr>
      <w:tr w:rsidR="624F2BBA" w:rsidTr="624F2BBA" w14:paraId="1317105D">
        <w:tc>
          <w:tcPr>
            <w:tcW w:w="1536" w:type="dxa"/>
            <w:tcMar/>
          </w:tcPr>
          <w:p w:rsidR="45678162" w:rsidP="624F2BBA" w:rsidRDefault="45678162" w14:paraId="22E7AD75" w14:textId="57026DD9">
            <w:pPr>
              <w:pStyle w:val="Normal"/>
            </w:pPr>
            <w:r w:rsidR="45678162">
              <w:rPr/>
              <w:t>for i ← 0 to n – 1 do</w:t>
            </w:r>
          </w:p>
        </w:tc>
        <w:tc>
          <w:tcPr>
            <w:tcW w:w="1536" w:type="dxa"/>
            <w:tcMar/>
          </w:tcPr>
          <w:p w:rsidR="624F2BBA" w:rsidP="624F2BBA" w:rsidRDefault="624F2BBA" w14:paraId="4576BD33" w14:textId="4C85E341">
            <w:pPr>
              <w:pStyle w:val="Normal"/>
            </w:pPr>
            <w:r w:rsidR="624F2BBA">
              <w:rPr/>
              <w:t>(n-1)</w:t>
            </w:r>
          </w:p>
        </w:tc>
        <w:tc>
          <w:tcPr>
            <w:tcW w:w="1536" w:type="dxa"/>
            <w:tcMar/>
          </w:tcPr>
          <w:p w:rsidR="624F2BBA" w:rsidP="624F2BBA" w:rsidRDefault="624F2BBA" w14:paraId="319ED230" w14:textId="292A0DFB">
            <w:pPr>
              <w:pStyle w:val="Normal"/>
            </w:pPr>
            <w:r w:rsidR="624F2BBA">
              <w:rPr/>
              <w:t>1+(n-1)</w:t>
            </w:r>
          </w:p>
        </w:tc>
        <w:tc>
          <w:tcPr>
            <w:tcW w:w="1536" w:type="dxa"/>
            <w:tcMar/>
          </w:tcPr>
          <w:p w:rsidR="624F2BBA" w:rsidP="624F2BBA" w:rsidRDefault="624F2BBA" w14:paraId="24DC3CCC" w14:textId="60C1EB0B">
            <w:pPr>
              <w:pStyle w:val="Normal"/>
            </w:pPr>
            <w:r w:rsidR="624F2BBA">
              <w:rPr/>
              <w:t>n</w:t>
            </w:r>
          </w:p>
        </w:tc>
        <w:tc>
          <w:tcPr>
            <w:tcW w:w="1536" w:type="dxa"/>
            <w:tcMar/>
          </w:tcPr>
          <w:p w:rsidR="624F2BBA" w:rsidP="624F2BBA" w:rsidRDefault="624F2BBA" w14:paraId="68CBD8F5" w14:textId="58524902">
            <w:pPr>
              <w:pStyle w:val="Normal"/>
            </w:pPr>
          </w:p>
        </w:tc>
      </w:tr>
      <w:tr w:rsidR="624F2BBA" w:rsidTr="624F2BBA" w14:paraId="4BD97651">
        <w:tc>
          <w:tcPr>
            <w:tcW w:w="1536" w:type="dxa"/>
            <w:tcMar/>
          </w:tcPr>
          <w:p w:rsidR="57A138A4" w:rsidP="624F2BBA" w:rsidRDefault="57A138A4" w14:paraId="504B5250" w14:textId="0DA592C6">
            <w:pPr>
              <w:pStyle w:val="Normal"/>
            </w:pPr>
            <w:r w:rsidR="57A138A4">
              <w:rPr/>
              <w:t>s ← s + A[0]</w:t>
            </w:r>
          </w:p>
        </w:tc>
        <w:tc>
          <w:tcPr>
            <w:tcW w:w="1536" w:type="dxa"/>
            <w:tcMar/>
          </w:tcPr>
          <w:p w:rsidR="624F2BBA" w:rsidP="624F2BBA" w:rsidRDefault="624F2BBA" w14:paraId="02A0EEC2" w14:textId="5D1E852F">
            <w:pPr>
              <w:pStyle w:val="Normal"/>
            </w:pPr>
            <w:r w:rsidR="624F2BBA">
              <w:rPr/>
              <w:t>(n-1)</w:t>
            </w:r>
          </w:p>
        </w:tc>
        <w:tc>
          <w:tcPr>
            <w:tcW w:w="1536" w:type="dxa"/>
            <w:tcMar/>
          </w:tcPr>
          <w:p w:rsidR="624F2BBA" w:rsidP="624F2BBA" w:rsidRDefault="624F2BBA" w14:paraId="3F3F0226" w14:textId="3B54F1B2">
            <w:pPr>
              <w:pStyle w:val="Normal"/>
            </w:pPr>
            <w:r w:rsidR="624F2BBA">
              <w:rPr/>
              <w:t>1+(n-1) + (n-1)</w:t>
            </w:r>
          </w:p>
        </w:tc>
        <w:tc>
          <w:tcPr>
            <w:tcW w:w="1536" w:type="dxa"/>
            <w:tcMar/>
          </w:tcPr>
          <w:p w:rsidR="624F2BBA" w:rsidP="624F2BBA" w:rsidRDefault="624F2BBA" w14:paraId="15DE29B4" w14:textId="1AC36CDD">
            <w:pPr>
              <w:pStyle w:val="Normal"/>
            </w:pPr>
            <w:r w:rsidR="624F2BBA">
              <w:rPr/>
              <w:t xml:space="preserve">  n + (n-1)</w:t>
            </w:r>
          </w:p>
        </w:tc>
        <w:tc>
          <w:tcPr>
            <w:tcW w:w="1536" w:type="dxa"/>
            <w:tcMar/>
          </w:tcPr>
          <w:p w:rsidR="624F2BBA" w:rsidP="624F2BBA" w:rsidRDefault="624F2BBA" w14:paraId="5A7C8F97" w14:textId="4D891578">
            <w:pPr>
              <w:pStyle w:val="Normal"/>
            </w:pPr>
            <w:r w:rsidR="624F2BBA">
              <w:rPr/>
              <w:t xml:space="preserve"> </w:t>
            </w:r>
          </w:p>
        </w:tc>
      </w:tr>
      <w:tr w:rsidR="624F2BBA" w:rsidTr="624F2BBA" w14:paraId="503B7B73">
        <w:tc>
          <w:tcPr>
            <w:tcW w:w="1536" w:type="dxa"/>
            <w:tcMar/>
          </w:tcPr>
          <w:p w:rsidR="4C723A01" w:rsidP="624F2BBA" w:rsidRDefault="4C723A01" w14:paraId="597B9F4E" w14:textId="44111AC2">
            <w:pPr>
              <w:pStyle w:val="Normal"/>
            </w:pPr>
            <w:r w:rsidR="4C723A01">
              <w:rPr/>
              <w:t>for j ← 1 to i do</w:t>
            </w:r>
          </w:p>
        </w:tc>
        <w:tc>
          <w:tcPr>
            <w:tcW w:w="1536" w:type="dxa"/>
            <w:tcMar/>
          </w:tcPr>
          <w:p w:rsidR="0444E799" w:rsidP="624F2BBA" w:rsidRDefault="0444E799" w14:paraId="7EFB7720" w14:textId="56FB88FD">
            <w:pPr>
              <w:pStyle w:val="Normal"/>
            </w:pPr>
            <w:r w:rsidR="0444E799">
              <w:rPr/>
              <w:t>(n-1)</w:t>
            </w:r>
          </w:p>
        </w:tc>
        <w:tc>
          <w:tcPr>
            <w:tcW w:w="1536" w:type="dxa"/>
            <w:tcMar/>
          </w:tcPr>
          <w:p w:rsidR="664D8FCE" w:rsidP="624F2BBA" w:rsidRDefault="664D8FCE" w14:paraId="72DCBB75" w14:textId="257E1006">
            <w:pPr>
              <w:pStyle w:val="Normal"/>
            </w:pPr>
            <w:r w:rsidR="664D8FCE">
              <w:rPr/>
              <w:t>[1+(n-1) + (n-1)]</w:t>
            </w:r>
            <w:r w:rsidR="5A19FEA0">
              <w:rPr/>
              <w:t xml:space="preserve"> * *[(n-1)</w:t>
            </w:r>
            <w:r w:rsidR="738EF928">
              <w:rPr/>
              <w:t>]</w:t>
            </w:r>
          </w:p>
          <w:p w:rsidR="624F2BBA" w:rsidP="624F2BBA" w:rsidRDefault="624F2BBA" w14:paraId="29D7A538" w14:textId="3E812D0A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0E821C9A" w14:textId="5B0396C5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32E96C8A" w14:textId="11505F59">
            <w:pPr>
              <w:pStyle w:val="Normal"/>
            </w:pPr>
          </w:p>
        </w:tc>
      </w:tr>
      <w:tr w:rsidR="624F2BBA" w:rsidTr="624F2BBA" w14:paraId="6939D344">
        <w:tc>
          <w:tcPr>
            <w:tcW w:w="1536" w:type="dxa"/>
            <w:tcMar/>
          </w:tcPr>
          <w:p w:rsidR="4C723A01" w:rsidP="624F2BBA" w:rsidRDefault="4C723A01" w14:paraId="4162E21F" w14:textId="4313F89D">
            <w:pPr>
              <w:pStyle w:val="Normal"/>
            </w:pPr>
            <w:r w:rsidR="4C723A01">
              <w:rPr/>
              <w:t>s ← s + A[j]</w:t>
            </w:r>
          </w:p>
        </w:tc>
        <w:tc>
          <w:tcPr>
            <w:tcW w:w="1536" w:type="dxa"/>
            <w:tcMar/>
          </w:tcPr>
          <w:p w:rsidR="624F2BBA" w:rsidP="624F2BBA" w:rsidRDefault="624F2BBA" w14:paraId="379BB404" w14:textId="0645B094">
            <w:pPr>
              <w:pStyle w:val="Normal"/>
            </w:pPr>
          </w:p>
        </w:tc>
        <w:tc>
          <w:tcPr>
            <w:tcW w:w="1536" w:type="dxa"/>
            <w:tcMar/>
          </w:tcPr>
          <w:p w:rsidR="3632097A" w:rsidP="624F2BBA" w:rsidRDefault="3632097A" w14:paraId="0F5415AB" w14:textId="6460D55E">
            <w:pPr>
              <w:pStyle w:val="Normal"/>
            </w:pPr>
            <w:r w:rsidR="3632097A">
              <w:rPr/>
              <w:t>[1+(n-1) + (n-1)] * *[(n-</w:t>
            </w:r>
            <w:r w:rsidR="3632097A">
              <w:rPr/>
              <w:t>1)</w:t>
            </w:r>
            <w:r w:rsidR="2E16715F">
              <w:rPr/>
              <w:t xml:space="preserve"> </w:t>
            </w:r>
            <w:r w:rsidR="3632097A">
              <w:rPr/>
              <w:t>+(</w:t>
            </w:r>
            <w:r w:rsidR="3632097A">
              <w:rPr/>
              <w:t>n-1)]</w:t>
            </w:r>
          </w:p>
          <w:p w:rsidR="624F2BBA" w:rsidP="624F2BBA" w:rsidRDefault="624F2BBA" w14:paraId="20ED7FA3" w14:textId="36E344E2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55E82FC6" w14:textId="6033AEEF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7DF181E2" w14:textId="04BD2364">
            <w:pPr>
              <w:pStyle w:val="Normal"/>
            </w:pPr>
          </w:p>
        </w:tc>
      </w:tr>
      <w:tr w:rsidR="624F2BBA" w:rsidTr="624F2BBA" w14:paraId="43D2C7DD">
        <w:tc>
          <w:tcPr>
            <w:tcW w:w="1536" w:type="dxa"/>
            <w:tcMar/>
          </w:tcPr>
          <w:p w:rsidR="624F2BBA" w:rsidP="624F2BBA" w:rsidRDefault="624F2BBA" w14:paraId="0679A139" w14:textId="3B481665">
            <w:pPr>
              <w:pStyle w:val="Normal"/>
            </w:pPr>
            <w:r w:rsidR="624F2BBA">
              <w:rPr/>
              <w:t>return s</w:t>
            </w:r>
          </w:p>
        </w:tc>
        <w:tc>
          <w:tcPr>
            <w:tcW w:w="1536" w:type="dxa"/>
            <w:tcMar/>
          </w:tcPr>
          <w:p w:rsidR="624F2BBA" w:rsidP="624F2BBA" w:rsidRDefault="624F2BBA" w14:paraId="1C1805C8" w14:textId="45F02536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44224C50" w:rsidP="624F2BBA" w:rsidRDefault="44224C50" w14:paraId="4FDBAE95" w14:textId="52D7BDA1">
            <w:pPr>
              <w:pStyle w:val="Normal"/>
            </w:pPr>
            <w:r w:rsidR="44224C50">
              <w:rPr/>
              <w:t>[1+(n-1) + (n-1)] * *[(n-</w:t>
            </w:r>
            <w:r w:rsidR="44224C50">
              <w:rPr/>
              <w:t>1) +(</w:t>
            </w:r>
            <w:r w:rsidR="44224C50">
              <w:rPr/>
              <w:t>n-1)]</w:t>
            </w:r>
            <w:r w:rsidR="37CE12D3">
              <w:rPr/>
              <w:t xml:space="preserve"> + 1</w:t>
            </w:r>
          </w:p>
          <w:p w:rsidR="624F2BBA" w:rsidP="624F2BBA" w:rsidRDefault="624F2BBA" w14:paraId="1EAB9EF0" w14:textId="5E067D85">
            <w:pPr>
              <w:pStyle w:val="Normal"/>
            </w:pPr>
          </w:p>
        </w:tc>
        <w:tc>
          <w:tcPr>
            <w:tcW w:w="1536" w:type="dxa"/>
            <w:tcMar/>
          </w:tcPr>
          <w:p w:rsidR="37CE12D3" w:rsidP="624F2BBA" w:rsidRDefault="37CE12D3" w14:paraId="44F77278" w14:textId="124BB91A">
            <w:pPr>
              <w:pStyle w:val="Normal"/>
            </w:pPr>
            <w:r w:rsidR="37CE12D3">
              <w:rPr/>
              <w:t>n * n</w:t>
            </w:r>
          </w:p>
          <w:p w:rsidR="624F2BBA" w:rsidP="624F2BBA" w:rsidRDefault="624F2BBA" w14:paraId="5EB50C06" w14:textId="011CA385">
            <w:pPr>
              <w:pStyle w:val="Normal"/>
            </w:pPr>
          </w:p>
        </w:tc>
        <w:tc>
          <w:tcPr>
            <w:tcW w:w="1536" w:type="dxa"/>
            <w:tcMar/>
          </w:tcPr>
          <w:p w:rsidR="50B317EB" w:rsidP="624F2BBA" w:rsidRDefault="50B317EB" w14:paraId="73A33ABA" w14:textId="0DDF0CA8">
            <w:pPr>
              <w:pStyle w:val="Normal"/>
            </w:pPr>
            <w:r w:rsidR="50B317EB">
              <w:rPr/>
              <w:t>N^2</w:t>
            </w:r>
          </w:p>
        </w:tc>
      </w:tr>
    </w:tbl>
    <w:p w:rsidR="624F2BBA" w:rsidP="624F2BBA" w:rsidRDefault="624F2BBA" w14:paraId="186797B3" w14:textId="418DF0B1">
      <w:pPr>
        <w:pStyle w:val="Normal"/>
        <w:spacing w:before="0" w:line="274" w:lineRule="exact"/>
        <w:ind w:left="1540" w:right="0" w:firstLine="0"/>
        <w:jc w:val="left"/>
        <w:rPr>
          <w:sz w:val="24"/>
          <w:szCs w:val="24"/>
        </w:rPr>
      </w:pPr>
    </w:p>
    <w:p w:rsidR="624F2BBA" w:rsidP="624F2BBA" w:rsidRDefault="624F2BBA" w14:paraId="636D5C16" w14:textId="1402A876">
      <w:pPr>
        <w:pStyle w:val="Normal"/>
        <w:spacing w:before="0" w:line="274" w:lineRule="exact"/>
        <w:ind w:left="1540" w:right="0" w:firstLine="0"/>
        <w:jc w:val="left"/>
        <w:rPr>
          <w:sz w:val="24"/>
          <w:szCs w:val="24"/>
        </w:rPr>
      </w:pPr>
    </w:p>
    <w:p xmlns:wp14="http://schemas.microsoft.com/office/word/2010/wordml" w14:paraId="02EB378F" wp14:textId="77777777">
      <w:pPr>
        <w:pStyle w:val="BodyText"/>
        <w:spacing w:before="4"/>
        <w:ind w:left="0"/>
      </w:pPr>
    </w:p>
    <w:p xmlns:wp14="http://schemas.microsoft.com/office/word/2010/wordml" w14:paraId="5B0A36FE" wp14:textId="77777777">
      <w:pPr>
        <w:pStyle w:val="ListParagraph"/>
        <w:numPr>
          <w:ilvl w:val="1"/>
          <w:numId w:val="1"/>
        </w:numPr>
        <w:tabs>
          <w:tab w:val="left" w:leader="none" w:pos="1541"/>
        </w:tabs>
        <w:spacing w:before="0" w:after="0" w:line="274" w:lineRule="exact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Ex4(A):</w:t>
      </w:r>
    </w:p>
    <w:p xmlns:wp14="http://schemas.microsoft.com/office/word/2010/wordml" w14:paraId="023DD3D3" wp14:textId="77777777">
      <w:pPr>
        <w:pStyle w:val="BodyText"/>
        <w:spacing w:line="242" w:lineRule="auto"/>
        <w:ind w:right="3693"/>
      </w:pPr>
      <w:r>
        <w:rPr/>
        <w:t>Input: An array A storing n ≥ 1 integers.</w:t>
      </w:r>
      <w:r>
        <w:rPr>
          <w:spacing w:val="1"/>
        </w:rPr>
        <w:t> </w:t>
      </w:r>
      <w:r>
        <w:rPr/>
        <w:t>Output: The sum of the prefix sums in A.</w:t>
      </w:r>
      <w:r>
        <w:rPr>
          <w:spacing w:val="-57"/>
        </w:rPr>
        <w:t> </w:t>
      </w:r>
      <w:r>
        <w:rPr/>
        <w:t>s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7"/>
        </w:rPr>
        <w:t> </w:t>
      </w:r>
      <w:r>
        <w:rPr/>
        <w:t>A[0]</w:t>
      </w:r>
    </w:p>
    <w:p xmlns:wp14="http://schemas.microsoft.com/office/word/2010/wordml" w14:paraId="498C9D81" wp14:textId="77777777">
      <w:pPr>
        <w:pStyle w:val="BodyText"/>
        <w:spacing w:line="276" w:lineRule="exact"/>
      </w:pPr>
      <w:r>
        <w:rPr/>
        <w:t>t</w:t>
      </w:r>
      <w:r>
        <w:rPr>
          <w:spacing w:val="-1"/>
        </w:rPr>
        <w:t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7"/>
        </w:rPr>
        <w:t> </w:t>
      </w:r>
      <w:r>
        <w:rPr/>
        <w:t>s</w:t>
      </w:r>
    </w:p>
    <w:p xmlns:wp14="http://schemas.microsoft.com/office/word/2010/wordml" w14:paraId="1E10366B" wp14:textId="77777777">
      <w:pPr>
        <w:spacing w:before="0" w:line="281" w:lineRule="exact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rFonts w:ascii="Cambria Math" w:hAnsi="Cambria Math"/>
          <w:sz w:val="24"/>
        </w:rPr>
        <w:t>←</w:t>
      </w:r>
      <w:r>
        <w:rPr>
          <w:rFonts w:ascii="Cambria Math" w:hAnsi="Cambria Math"/>
          <w:spacing w:val="7"/>
          <w:sz w:val="24"/>
        </w:rPr>
        <w:t> </w:t>
      </w:r>
      <w:r>
        <w:rPr>
          <w:sz w:val="24"/>
        </w:rPr>
        <w:t>1 to n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 </w:t>
      </w:r>
      <w:r>
        <w:rPr>
          <w:b/>
          <w:sz w:val="24"/>
        </w:rPr>
        <w:t>do</w:t>
      </w:r>
    </w:p>
    <w:p xmlns:wp14="http://schemas.microsoft.com/office/word/2010/wordml" w14:paraId="1F1488D1" wp14:textId="77777777">
      <w:pPr>
        <w:pStyle w:val="BodyText"/>
        <w:ind w:left="1900" w:right="6144"/>
      </w:pPr>
      <w:r>
        <w:rPr/>
        <w:t>s </w:t>
      </w:r>
      <w:r>
        <w:rPr>
          <w:rFonts w:ascii="Cambria Math" w:hAnsi="Cambria Math"/>
        </w:rPr>
        <w:t>← </w:t>
      </w:r>
      <w:r>
        <w:rPr/>
        <w:t>s + A[i]</w:t>
      </w:r>
      <w:r>
        <w:rPr>
          <w:spacing w:val="-57"/>
        </w:rPr>
        <w:t> </w:t>
      </w:r>
      <w:r>
        <w:rPr/>
        <w:t>t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7"/>
        </w:rPr>
        <w:t> </w:t>
      </w:r>
      <w:r>
        <w:rPr/>
        <w:t>t</w:t>
      </w:r>
      <w:r>
        <w:rPr>
          <w:spacing w:val="-1"/>
        </w:rPr>
        <w:t> </w:t>
      </w:r>
      <w:r>
        <w:rPr/>
        <w:t>+ s</w:t>
      </w:r>
    </w:p>
    <w:p xmlns:wp14="http://schemas.microsoft.com/office/word/2010/wordml" w:rsidP="624F2BBA" w14:paraId="6350F16C" wp14:textId="77777777">
      <w:pPr>
        <w:spacing w:before="0" w:line="272" w:lineRule="exact"/>
        <w:ind w:left="1540" w:right="0" w:firstLine="0"/>
        <w:jc w:val="left"/>
        <w:rPr>
          <w:sz w:val="24"/>
          <w:szCs w:val="24"/>
        </w:rPr>
      </w:pPr>
      <w:r w:rsidRPr="624F2BBA" w:rsidR="624F2BBA">
        <w:rPr>
          <w:b w:val="1"/>
          <w:bCs w:val="1"/>
          <w:sz w:val="24"/>
          <w:szCs w:val="24"/>
        </w:rPr>
        <w:t>return</w:t>
      </w:r>
      <w:r w:rsidRPr="624F2BBA" w:rsidR="624F2BBA">
        <w:rPr>
          <w:b w:val="1"/>
          <w:bCs w:val="1"/>
          <w:spacing w:val="-1"/>
          <w:sz w:val="24"/>
          <w:szCs w:val="24"/>
        </w:rPr>
        <w:t xml:space="preserve"> </w:t>
      </w:r>
      <w:r w:rsidRPr="624F2BBA" w:rsidR="624F2BBA">
        <w:rPr>
          <w:sz w:val="24"/>
          <w:szCs w:val="24"/>
        </w:rPr>
        <w:t>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624F2BBA" w:rsidTr="624F2BBA" w14:paraId="5DDE59AA">
        <w:tc>
          <w:tcPr>
            <w:tcW w:w="1842" w:type="dxa"/>
            <w:tcMar/>
          </w:tcPr>
          <w:p w:rsidR="624F2BBA" w:rsidP="624F2BBA" w:rsidRDefault="624F2BBA" w14:paraId="4696352D" w14:textId="4C475665">
            <w:pPr>
              <w:pStyle w:val="BodyText"/>
              <w:spacing w:before="5"/>
              <w:ind w:left="0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A = {1, 2, 3}</w:t>
            </w:r>
          </w:p>
          <w:p w:rsidR="624F2BBA" w:rsidP="624F2BBA" w:rsidRDefault="624F2BBA" w14:paraId="057CC9A3" w14:textId="324D8E5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842" w:type="dxa"/>
            <w:tcMar/>
          </w:tcPr>
          <w:p w:rsidR="624F2BBA" w:rsidP="624F2BBA" w:rsidRDefault="624F2BBA" w14:paraId="183AF49E" w14:textId="5BE8AD5C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s</w:t>
            </w:r>
          </w:p>
        </w:tc>
        <w:tc>
          <w:tcPr>
            <w:tcW w:w="1842" w:type="dxa"/>
            <w:tcMar/>
          </w:tcPr>
          <w:p w:rsidR="624F2BBA" w:rsidP="624F2BBA" w:rsidRDefault="624F2BBA" w14:paraId="57DFD7DF" w14:textId="47AE53E4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i</w:t>
            </w:r>
          </w:p>
        </w:tc>
        <w:tc>
          <w:tcPr>
            <w:tcW w:w="1842" w:type="dxa"/>
            <w:tcMar/>
          </w:tcPr>
          <w:p w:rsidR="76DD827C" w:rsidP="624F2BBA" w:rsidRDefault="76DD827C" w14:paraId="14685822" w14:textId="48686BCB">
            <w:pPr>
              <w:pStyle w:val="BodyText"/>
              <w:rPr>
                <w:sz w:val="24"/>
                <w:szCs w:val="24"/>
              </w:rPr>
            </w:pPr>
            <w:r w:rsidRPr="624F2BBA" w:rsidR="76DD827C">
              <w:rPr>
                <w:sz w:val="24"/>
                <w:szCs w:val="24"/>
              </w:rPr>
              <w:t>t</w:t>
            </w:r>
          </w:p>
        </w:tc>
        <w:tc>
          <w:tcPr>
            <w:tcW w:w="1842" w:type="dxa"/>
            <w:tcMar/>
          </w:tcPr>
          <w:p w:rsidR="624F2BBA" w:rsidP="624F2BBA" w:rsidRDefault="624F2BBA" w14:paraId="07E03415" w14:textId="2A52B1F6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n</w:t>
            </w:r>
          </w:p>
        </w:tc>
      </w:tr>
      <w:tr w:rsidR="624F2BBA" w:rsidTr="624F2BBA" w14:paraId="26306290">
        <w:tc>
          <w:tcPr>
            <w:tcW w:w="1842" w:type="dxa"/>
            <w:tcMar/>
          </w:tcPr>
          <w:p w:rsidR="51408B9F" w:rsidP="624F2BBA" w:rsidRDefault="51408B9F" w14:paraId="55D87E2E" w14:textId="59FB1194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51408B9F">
              <w:rPr>
                <w:sz w:val="24"/>
                <w:szCs w:val="24"/>
              </w:rPr>
              <w:t xml:space="preserve">s ← </w:t>
            </w:r>
            <w:r w:rsidRPr="624F2BBA" w:rsidR="51408B9F">
              <w:rPr>
                <w:sz w:val="24"/>
                <w:szCs w:val="24"/>
              </w:rPr>
              <w:t>A[</w:t>
            </w:r>
            <w:r w:rsidRPr="624F2BBA" w:rsidR="51408B9F">
              <w:rPr>
                <w:sz w:val="24"/>
                <w:szCs w:val="24"/>
              </w:rPr>
              <w:t xml:space="preserve">0] </w:t>
            </w:r>
          </w:p>
          <w:p w:rsidR="51408B9F" w:rsidP="624F2BBA" w:rsidRDefault="51408B9F" w14:paraId="48F634CF" w14:textId="6C1B631C">
            <w:pPr>
              <w:pStyle w:val="BodyText"/>
              <w:ind w:left="0"/>
            </w:pPr>
            <w:r w:rsidRPr="624F2BBA" w:rsidR="51408B9F">
              <w:rPr>
                <w:sz w:val="24"/>
                <w:szCs w:val="24"/>
              </w:rPr>
              <w:t>t ← s</w:t>
            </w:r>
          </w:p>
        </w:tc>
        <w:tc>
          <w:tcPr>
            <w:tcW w:w="1842" w:type="dxa"/>
            <w:tcMar/>
          </w:tcPr>
          <w:p w:rsidR="586928EE" w:rsidP="624F2BBA" w:rsidRDefault="586928EE" w14:paraId="6C765D5C" w14:textId="652B7722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586928EE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624F2BBA" w:rsidP="624F2BBA" w:rsidRDefault="624F2BBA" w14:paraId="6DE92DEF" w14:textId="4E305235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0</w:t>
            </w:r>
          </w:p>
        </w:tc>
        <w:tc>
          <w:tcPr>
            <w:tcW w:w="1842" w:type="dxa"/>
            <w:tcMar/>
          </w:tcPr>
          <w:p w:rsidR="39C4A724" w:rsidP="624F2BBA" w:rsidRDefault="39C4A724" w14:paraId="620E2294" w14:textId="0566E12F">
            <w:pPr>
              <w:pStyle w:val="BodyText"/>
              <w:rPr>
                <w:sz w:val="24"/>
                <w:szCs w:val="24"/>
              </w:rPr>
            </w:pPr>
            <w:r w:rsidRPr="624F2BBA" w:rsidR="39C4A724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624F2BBA" w:rsidP="624F2BBA" w:rsidRDefault="624F2BBA" w14:paraId="50EA1263" w14:textId="29CB20CE">
            <w:pPr>
              <w:pStyle w:val="BodyText"/>
              <w:rPr>
                <w:sz w:val="24"/>
                <w:szCs w:val="24"/>
              </w:rPr>
            </w:pPr>
            <w:r w:rsidRPr="624F2BBA" w:rsidR="624F2BBA">
              <w:rPr>
                <w:sz w:val="24"/>
                <w:szCs w:val="24"/>
              </w:rPr>
              <w:t>3</w:t>
            </w:r>
          </w:p>
        </w:tc>
      </w:tr>
      <w:tr w:rsidR="624F2BBA" w:rsidTr="624F2BBA" w14:paraId="482AE531">
        <w:tc>
          <w:tcPr>
            <w:tcW w:w="1842" w:type="dxa"/>
            <w:tcMar/>
          </w:tcPr>
          <w:p w:rsidR="30CC878D" w:rsidP="624F2BBA" w:rsidRDefault="30CC878D" w14:paraId="48EA4CFA" w14:textId="158B2DA6">
            <w:pPr>
              <w:pStyle w:val="BodyText"/>
              <w:ind w:left="0"/>
            </w:pPr>
            <w:r w:rsidR="30CC878D">
              <w:rPr/>
              <w:t xml:space="preserve">s </w:t>
            </w:r>
            <w:r w:rsidRPr="624F2BBA" w:rsidR="30CC878D">
              <w:rPr>
                <w:rFonts w:ascii="Cambria Math" w:hAnsi="Cambria Math"/>
              </w:rPr>
              <w:t xml:space="preserve">← </w:t>
            </w:r>
            <w:r w:rsidR="30CC878D">
              <w:rPr/>
              <w:t>s + A[i]</w:t>
            </w:r>
          </w:p>
        </w:tc>
        <w:tc>
          <w:tcPr>
            <w:tcW w:w="1842" w:type="dxa"/>
            <w:tcMar/>
          </w:tcPr>
          <w:p w:rsidR="44735ED7" w:rsidP="624F2BBA" w:rsidRDefault="44735ED7" w14:paraId="40EF2BBE" w14:textId="749CD370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44735ED7">
              <w:rPr>
                <w:sz w:val="24"/>
                <w:szCs w:val="24"/>
              </w:rPr>
              <w:t>1+</w:t>
            </w:r>
            <w:r w:rsidRPr="624F2BBA" w:rsidR="180108EC">
              <w:rPr>
                <w:sz w:val="24"/>
                <w:szCs w:val="24"/>
              </w:rPr>
              <w:t>2</w:t>
            </w:r>
            <w:r w:rsidRPr="624F2BBA" w:rsidR="44735ED7">
              <w:rPr>
                <w:sz w:val="24"/>
                <w:szCs w:val="24"/>
              </w:rPr>
              <w:t>=</w:t>
            </w:r>
            <w:r w:rsidRPr="624F2BBA" w:rsidR="4A5CF377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tcMar/>
          </w:tcPr>
          <w:p w:rsidR="0BB772CB" w:rsidP="624F2BBA" w:rsidRDefault="0BB772CB" w14:paraId="7C8621E8" w14:textId="34715EAC">
            <w:pPr>
              <w:pStyle w:val="BodyText"/>
              <w:rPr>
                <w:sz w:val="24"/>
                <w:szCs w:val="24"/>
              </w:rPr>
            </w:pPr>
            <w:r w:rsidRPr="624F2BBA" w:rsidR="0BB772CB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0BB772CB" w:rsidP="624F2BBA" w:rsidRDefault="0BB772CB" w14:paraId="7B185001" w14:textId="561461D6">
            <w:pPr>
              <w:pStyle w:val="BodyText"/>
              <w:rPr>
                <w:sz w:val="24"/>
                <w:szCs w:val="24"/>
              </w:rPr>
            </w:pPr>
            <w:r w:rsidRPr="624F2BBA" w:rsidR="0BB772CB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624F2BBA" w:rsidP="624F2BBA" w:rsidRDefault="624F2BBA" w14:paraId="514E407C" w14:textId="46AA4593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29FB7117">
        <w:tc>
          <w:tcPr>
            <w:tcW w:w="1842" w:type="dxa"/>
            <w:tcMar/>
          </w:tcPr>
          <w:p w:rsidR="4A00A562" w:rsidP="624F2BBA" w:rsidRDefault="4A00A562" w14:paraId="75C7561E" w14:textId="16B685CF">
            <w:pPr>
              <w:pStyle w:val="BodyText"/>
              <w:ind w:left="0"/>
            </w:pPr>
            <w:r w:rsidR="4A00A562">
              <w:rPr/>
              <w:t xml:space="preserve">t </w:t>
            </w:r>
            <w:r w:rsidRPr="624F2BBA" w:rsidR="4A00A562">
              <w:rPr>
                <w:rFonts w:ascii="Cambria Math" w:hAnsi="Cambria Math"/>
              </w:rPr>
              <w:t xml:space="preserve">← </w:t>
            </w:r>
            <w:r w:rsidR="4A00A562">
              <w:rPr/>
              <w:t>t + s</w:t>
            </w:r>
          </w:p>
        </w:tc>
        <w:tc>
          <w:tcPr>
            <w:tcW w:w="1842" w:type="dxa"/>
            <w:tcMar/>
          </w:tcPr>
          <w:p w:rsidR="3B279D03" w:rsidP="624F2BBA" w:rsidRDefault="3B279D03" w14:paraId="633A5C19" w14:textId="25F5C39B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3B279D03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tcMar/>
          </w:tcPr>
          <w:p w:rsidR="661B1768" w:rsidP="624F2BBA" w:rsidRDefault="661B1768" w14:paraId="4E533CE8" w14:textId="2C34D2D6">
            <w:pPr>
              <w:pStyle w:val="BodyText"/>
              <w:rPr>
                <w:sz w:val="24"/>
                <w:szCs w:val="24"/>
              </w:rPr>
            </w:pPr>
            <w:r w:rsidRPr="624F2BBA" w:rsidR="661B1768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/>
          </w:tcPr>
          <w:p w:rsidR="74274CDF" w:rsidP="624F2BBA" w:rsidRDefault="74274CDF" w14:paraId="1D834ED4" w14:textId="78B3D542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74274CDF">
              <w:rPr>
                <w:sz w:val="24"/>
                <w:szCs w:val="24"/>
              </w:rPr>
              <w:t>1+</w:t>
            </w:r>
            <w:r w:rsidRPr="624F2BBA" w:rsidR="0A849CA3">
              <w:rPr>
                <w:sz w:val="24"/>
                <w:szCs w:val="24"/>
              </w:rPr>
              <w:t>3</w:t>
            </w:r>
            <w:r w:rsidRPr="624F2BBA" w:rsidR="74274CDF">
              <w:rPr>
                <w:sz w:val="24"/>
                <w:szCs w:val="24"/>
              </w:rPr>
              <w:t>=</w:t>
            </w:r>
            <w:r w:rsidRPr="624F2BBA" w:rsidR="02B00382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tcMar/>
          </w:tcPr>
          <w:p w:rsidR="624F2BBA" w:rsidP="624F2BBA" w:rsidRDefault="624F2BBA" w14:paraId="20EE63B0" w14:textId="5BB954CC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60B34A42">
        <w:tc>
          <w:tcPr>
            <w:tcW w:w="1842" w:type="dxa"/>
            <w:tcMar/>
          </w:tcPr>
          <w:p w:rsidR="02B00382" w:rsidP="624F2BBA" w:rsidRDefault="02B00382" w14:paraId="514D5344" w14:textId="302DFC74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02B00382">
              <w:rPr>
                <w:sz w:val="24"/>
                <w:szCs w:val="24"/>
              </w:rPr>
              <w:t>s ← s + A[i]</w:t>
            </w:r>
          </w:p>
        </w:tc>
        <w:tc>
          <w:tcPr>
            <w:tcW w:w="1842" w:type="dxa"/>
            <w:tcMar/>
          </w:tcPr>
          <w:p w:rsidR="1B2D3791" w:rsidP="624F2BBA" w:rsidRDefault="1B2D3791" w14:paraId="11029B82" w14:textId="75A08AAE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1B2D3791">
              <w:rPr>
                <w:sz w:val="24"/>
                <w:szCs w:val="24"/>
              </w:rPr>
              <w:t>3+3=6</w:t>
            </w:r>
          </w:p>
        </w:tc>
        <w:tc>
          <w:tcPr>
            <w:tcW w:w="1842" w:type="dxa"/>
            <w:tcMar/>
          </w:tcPr>
          <w:p w:rsidR="1AF80B09" w:rsidP="624F2BBA" w:rsidRDefault="1AF80B09" w14:paraId="3CB388EC" w14:textId="4B70A3F3">
            <w:pPr>
              <w:pStyle w:val="BodyText"/>
              <w:rPr>
                <w:sz w:val="24"/>
                <w:szCs w:val="24"/>
              </w:rPr>
            </w:pPr>
            <w:r w:rsidRPr="624F2BBA" w:rsidR="1AF80B09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1AF80B09" w:rsidP="624F2BBA" w:rsidRDefault="1AF80B09" w14:paraId="5E63A4C5" w14:textId="16296EAE">
            <w:pPr>
              <w:pStyle w:val="BodyText"/>
              <w:rPr>
                <w:sz w:val="24"/>
                <w:szCs w:val="24"/>
              </w:rPr>
            </w:pPr>
            <w:r w:rsidRPr="624F2BBA" w:rsidR="1AF80B09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tcMar/>
          </w:tcPr>
          <w:p w:rsidR="624F2BBA" w:rsidP="624F2BBA" w:rsidRDefault="624F2BBA" w14:paraId="0B32E5CD" w14:textId="51D52386">
            <w:pPr>
              <w:pStyle w:val="BodyText"/>
              <w:rPr>
                <w:sz w:val="24"/>
                <w:szCs w:val="24"/>
              </w:rPr>
            </w:pPr>
          </w:p>
        </w:tc>
      </w:tr>
      <w:tr w:rsidR="624F2BBA" w:rsidTr="624F2BBA" w14:paraId="5F0E3EE6">
        <w:tc>
          <w:tcPr>
            <w:tcW w:w="1842" w:type="dxa"/>
            <w:tcMar/>
          </w:tcPr>
          <w:p w:rsidR="1AF80B09" w:rsidP="624F2BBA" w:rsidRDefault="1AF80B09" w14:paraId="70CF328B" w14:textId="7839A74B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1AF80B09">
              <w:rPr>
                <w:sz w:val="24"/>
                <w:szCs w:val="24"/>
              </w:rPr>
              <w:t>t ← t + s</w:t>
            </w:r>
          </w:p>
        </w:tc>
        <w:tc>
          <w:tcPr>
            <w:tcW w:w="1842" w:type="dxa"/>
            <w:tcMar/>
          </w:tcPr>
          <w:p w:rsidR="1AF80B09" w:rsidP="624F2BBA" w:rsidRDefault="1AF80B09" w14:paraId="3F0AA8F1" w14:textId="58A48B04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1AF80B09">
              <w:rPr>
                <w:sz w:val="24"/>
                <w:szCs w:val="24"/>
              </w:rPr>
              <w:t>6</w:t>
            </w:r>
          </w:p>
        </w:tc>
        <w:tc>
          <w:tcPr>
            <w:tcW w:w="1842" w:type="dxa"/>
            <w:tcMar/>
          </w:tcPr>
          <w:p w:rsidR="1AF80B09" w:rsidP="624F2BBA" w:rsidRDefault="1AF80B09" w14:paraId="084B3CD9" w14:textId="330A759D">
            <w:pPr>
              <w:pStyle w:val="BodyText"/>
              <w:rPr>
                <w:sz w:val="24"/>
                <w:szCs w:val="24"/>
              </w:rPr>
            </w:pPr>
            <w:r w:rsidRPr="624F2BBA" w:rsidR="1AF80B09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/>
          </w:tcPr>
          <w:p w:rsidR="1AF80B09" w:rsidP="624F2BBA" w:rsidRDefault="1AF80B09" w14:paraId="67A57229" w14:textId="74CD0B34">
            <w:pPr>
              <w:pStyle w:val="BodyText"/>
              <w:ind w:left="0"/>
              <w:rPr>
                <w:sz w:val="24"/>
                <w:szCs w:val="24"/>
              </w:rPr>
            </w:pPr>
            <w:r w:rsidRPr="624F2BBA" w:rsidR="1AF80B09">
              <w:rPr>
                <w:sz w:val="24"/>
                <w:szCs w:val="24"/>
              </w:rPr>
              <w:t>4+6=10</w:t>
            </w:r>
          </w:p>
        </w:tc>
        <w:tc>
          <w:tcPr>
            <w:tcW w:w="1842" w:type="dxa"/>
            <w:tcMar/>
          </w:tcPr>
          <w:p w:rsidR="624F2BBA" w:rsidP="624F2BBA" w:rsidRDefault="624F2BBA" w14:paraId="434B6CF6" w14:textId="23A9C297">
            <w:pPr>
              <w:pStyle w:val="BodyText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P="624F2BBA" w14:paraId="4CB209DB" wp14:textId="346D549B">
      <w:pPr>
        <w:ind/>
      </w:pPr>
    </w:p>
    <w:p xmlns:wp14="http://schemas.microsoft.com/office/word/2010/wordml" w:rsidP="624F2BBA" w14:paraId="169DEDD4" wp14:textId="125EF302">
      <w:pPr>
        <w:pStyle w:val="Normal"/>
        <w:spacing w:before="0" w:line="272" w:lineRule="exact"/>
        <w:ind w:left="1540" w:right="0" w:firstLine="0"/>
        <w:jc w:val="left"/>
        <w:rPr>
          <w:sz w:val="24"/>
          <w:szCs w:val="24"/>
        </w:rPr>
      </w:pPr>
    </w:p>
    <w:tbl>
      <w:tblPr>
        <w:tblStyle w:val="TableGrid"/>
        <w:tblW w:w="0" w:type="auto"/>
        <w:tblInd w:w="1540" w:type="dxa"/>
        <w:tblLook w:val="06A0" w:firstRow="1" w:lastRow="0" w:firstColumn="1" w:lastColumn="0" w:noHBand="1" w:noVBand="1"/>
      </w:tblPr>
      <w:tblGrid>
        <w:gridCol w:w="1536"/>
        <w:gridCol w:w="1536"/>
        <w:gridCol w:w="1536"/>
        <w:gridCol w:w="1536"/>
        <w:gridCol w:w="1536"/>
      </w:tblGrid>
      <w:tr w:rsidR="624F2BBA" w:rsidTr="624F2BBA" w14:paraId="3BC183B6">
        <w:tc>
          <w:tcPr>
            <w:tcW w:w="1536" w:type="dxa"/>
            <w:tcMar/>
          </w:tcPr>
          <w:p w:rsidR="624F2BBA" w:rsidP="624F2BBA" w:rsidRDefault="624F2BBA" w14:paraId="1C854C0A" w14:textId="386C13C4">
            <w:pPr>
              <w:pStyle w:val="Normal"/>
            </w:pPr>
            <w:r w:rsidR="624F2BBA">
              <w:rPr/>
              <w:t>Action</w:t>
            </w:r>
          </w:p>
        </w:tc>
        <w:tc>
          <w:tcPr>
            <w:tcW w:w="1536" w:type="dxa"/>
            <w:tcMar/>
          </w:tcPr>
          <w:p w:rsidR="624F2BBA" w:rsidP="624F2BBA" w:rsidRDefault="624F2BBA" w14:paraId="1AA60255" w14:textId="45D67A19">
            <w:pPr>
              <w:pStyle w:val="Normal"/>
            </w:pPr>
            <w:r w:rsidR="624F2BBA">
              <w:rPr/>
              <w:t># of operations</w:t>
            </w:r>
          </w:p>
        </w:tc>
        <w:tc>
          <w:tcPr>
            <w:tcW w:w="1536" w:type="dxa"/>
            <w:tcMar/>
          </w:tcPr>
          <w:p w:rsidR="624F2BBA" w:rsidP="624F2BBA" w:rsidRDefault="624F2BBA" w14:paraId="757F5BBF" w14:textId="1AC060D7">
            <w:pPr>
              <w:pStyle w:val="Normal"/>
            </w:pPr>
            <w:r w:rsidR="624F2BBA">
              <w:rPr/>
              <w:t>Current total</w:t>
            </w:r>
          </w:p>
        </w:tc>
        <w:tc>
          <w:tcPr>
            <w:tcW w:w="1536" w:type="dxa"/>
            <w:tcMar/>
          </w:tcPr>
          <w:p w:rsidR="624F2BBA" w:rsidP="624F2BBA" w:rsidRDefault="624F2BBA" w14:paraId="26269838" w14:textId="2380CED3">
            <w:pPr>
              <w:pStyle w:val="Normal"/>
            </w:pPr>
            <w:r w:rsidR="624F2BBA">
              <w:rPr/>
              <w:t>Simplified total</w:t>
            </w:r>
          </w:p>
        </w:tc>
        <w:tc>
          <w:tcPr>
            <w:tcW w:w="1536" w:type="dxa"/>
            <w:tcMar/>
          </w:tcPr>
          <w:p w:rsidR="624F2BBA" w:rsidP="624F2BBA" w:rsidRDefault="624F2BBA" w14:paraId="431A41C5" w14:textId="38E0DBB9">
            <w:pPr>
              <w:pStyle w:val="Normal"/>
            </w:pPr>
            <w:r w:rsidR="624F2BBA">
              <w:rPr/>
              <w:t>Big O</w:t>
            </w:r>
          </w:p>
        </w:tc>
      </w:tr>
      <w:tr w:rsidR="624F2BBA" w:rsidTr="624F2BBA" w14:paraId="0394DC6E">
        <w:tc>
          <w:tcPr>
            <w:tcW w:w="1536" w:type="dxa"/>
            <w:tcMar/>
          </w:tcPr>
          <w:p w:rsidR="067F0C5C" w:rsidP="624F2BBA" w:rsidRDefault="067F0C5C" w14:paraId="0DD27F07" w14:textId="6A634CE4">
            <w:pPr>
              <w:pStyle w:val="Normal"/>
            </w:pPr>
            <w:r w:rsidR="067F0C5C">
              <w:rPr/>
              <w:t>s ← A[0]</w:t>
            </w:r>
          </w:p>
        </w:tc>
        <w:tc>
          <w:tcPr>
            <w:tcW w:w="1536" w:type="dxa"/>
            <w:tcMar/>
          </w:tcPr>
          <w:p w:rsidR="624F2BBA" w:rsidP="624F2BBA" w:rsidRDefault="624F2BBA" w14:paraId="4F339031" w14:textId="36B3B547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624F2BBA" w:rsidP="624F2BBA" w:rsidRDefault="624F2BBA" w14:paraId="53DC84F4" w14:textId="48C66A5E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624F2BBA" w:rsidP="624F2BBA" w:rsidRDefault="624F2BBA" w14:paraId="0B1C99CA" w14:textId="73239A26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624F2BBA" w:rsidP="624F2BBA" w:rsidRDefault="624F2BBA" w14:paraId="614E6433" w14:textId="1FC5C926">
            <w:pPr>
              <w:pStyle w:val="Normal"/>
            </w:pPr>
          </w:p>
        </w:tc>
      </w:tr>
      <w:tr w:rsidR="624F2BBA" w:rsidTr="624F2BBA" w14:paraId="1846DEE6">
        <w:tc>
          <w:tcPr>
            <w:tcW w:w="1536" w:type="dxa"/>
            <w:tcMar/>
          </w:tcPr>
          <w:p w:rsidR="44A0CCC9" w:rsidP="624F2BBA" w:rsidRDefault="44A0CCC9" w14:paraId="3A4F396A" w14:textId="2B5CCE08">
            <w:pPr>
              <w:pStyle w:val="Normal"/>
            </w:pPr>
            <w:r w:rsidR="44A0CCC9">
              <w:rPr/>
              <w:t>t ← s</w:t>
            </w:r>
          </w:p>
        </w:tc>
        <w:tc>
          <w:tcPr>
            <w:tcW w:w="1536" w:type="dxa"/>
            <w:tcMar/>
          </w:tcPr>
          <w:p w:rsidR="0B580A15" w:rsidP="624F2BBA" w:rsidRDefault="0B580A15" w14:paraId="17B23AB5" w14:textId="1B4CCBDF">
            <w:pPr>
              <w:pStyle w:val="Normal"/>
            </w:pPr>
            <w:r w:rsidR="0B580A15">
              <w:rPr/>
              <w:t>1</w:t>
            </w:r>
          </w:p>
        </w:tc>
        <w:tc>
          <w:tcPr>
            <w:tcW w:w="1536" w:type="dxa"/>
            <w:tcMar/>
          </w:tcPr>
          <w:p w:rsidR="624F2BBA" w:rsidP="624F2BBA" w:rsidRDefault="624F2BBA" w14:paraId="0D3C3B35" w14:textId="31554388">
            <w:pPr>
              <w:pStyle w:val="Normal"/>
            </w:pPr>
            <w:r w:rsidR="624F2BBA">
              <w:rPr/>
              <w:t>1+</w:t>
            </w:r>
            <w:r w:rsidR="015DACC0">
              <w:rPr/>
              <w:t>1+</w:t>
            </w:r>
            <w:r w:rsidR="624F2BBA">
              <w:rPr/>
              <w:t>(n-1)</w:t>
            </w:r>
          </w:p>
        </w:tc>
        <w:tc>
          <w:tcPr>
            <w:tcW w:w="1536" w:type="dxa"/>
            <w:tcMar/>
          </w:tcPr>
          <w:p w:rsidR="624F2BBA" w:rsidP="624F2BBA" w:rsidRDefault="624F2BBA" w14:paraId="5FC6589B" w14:textId="60C1EB0B">
            <w:pPr>
              <w:pStyle w:val="Normal"/>
            </w:pPr>
            <w:r w:rsidR="624F2BBA">
              <w:rPr/>
              <w:t>n</w:t>
            </w:r>
          </w:p>
        </w:tc>
        <w:tc>
          <w:tcPr>
            <w:tcW w:w="1536" w:type="dxa"/>
            <w:tcMar/>
          </w:tcPr>
          <w:p w:rsidR="624F2BBA" w:rsidP="624F2BBA" w:rsidRDefault="624F2BBA" w14:paraId="23EBE3F1" w14:textId="58524902">
            <w:pPr>
              <w:pStyle w:val="Normal"/>
            </w:pPr>
          </w:p>
        </w:tc>
      </w:tr>
      <w:tr w:rsidR="624F2BBA" w:rsidTr="624F2BBA" w14:paraId="2334C6EC">
        <w:tc>
          <w:tcPr>
            <w:tcW w:w="1536" w:type="dxa"/>
            <w:tcMar/>
          </w:tcPr>
          <w:p w:rsidR="6FE145C1" w:rsidP="624F2BBA" w:rsidRDefault="6FE145C1" w14:paraId="2C06A086" w14:textId="7AD3A19F">
            <w:pPr>
              <w:pStyle w:val="Normal"/>
            </w:pPr>
            <w:r w:rsidR="6FE145C1">
              <w:rPr/>
              <w:t>for i ← 1 to n - 1 do</w:t>
            </w:r>
          </w:p>
        </w:tc>
        <w:tc>
          <w:tcPr>
            <w:tcW w:w="1536" w:type="dxa"/>
            <w:tcMar/>
          </w:tcPr>
          <w:p w:rsidR="624F2BBA" w:rsidP="624F2BBA" w:rsidRDefault="624F2BBA" w14:paraId="4CFFD318" w14:textId="5D1E852F">
            <w:pPr>
              <w:pStyle w:val="Normal"/>
            </w:pPr>
            <w:r w:rsidR="624F2BBA">
              <w:rPr/>
              <w:t>(n-1)</w:t>
            </w:r>
          </w:p>
        </w:tc>
        <w:tc>
          <w:tcPr>
            <w:tcW w:w="1536" w:type="dxa"/>
            <w:tcMar/>
          </w:tcPr>
          <w:p w:rsidR="624F2BBA" w:rsidP="624F2BBA" w:rsidRDefault="624F2BBA" w14:paraId="5C24A3DC" w14:textId="15873A34">
            <w:pPr>
              <w:pStyle w:val="Normal"/>
            </w:pPr>
            <w:r w:rsidR="624F2BBA">
              <w:rPr/>
              <w:t>1+</w:t>
            </w:r>
            <w:r w:rsidR="1EF1A1E0">
              <w:rPr/>
              <w:t>1+</w:t>
            </w:r>
            <w:r w:rsidR="624F2BBA">
              <w:rPr/>
              <w:t>(n-1)</w:t>
            </w:r>
          </w:p>
        </w:tc>
        <w:tc>
          <w:tcPr>
            <w:tcW w:w="1536" w:type="dxa"/>
            <w:tcMar/>
          </w:tcPr>
          <w:p w:rsidR="624F2BBA" w:rsidP="624F2BBA" w:rsidRDefault="624F2BBA" w14:paraId="10D9F05D" w14:textId="1AC36CDD">
            <w:pPr>
              <w:pStyle w:val="Normal"/>
            </w:pPr>
            <w:r w:rsidR="624F2BBA">
              <w:rPr/>
              <w:t xml:space="preserve">  n + (n-1)</w:t>
            </w:r>
          </w:p>
        </w:tc>
        <w:tc>
          <w:tcPr>
            <w:tcW w:w="1536" w:type="dxa"/>
            <w:tcMar/>
          </w:tcPr>
          <w:p w:rsidR="624F2BBA" w:rsidP="624F2BBA" w:rsidRDefault="624F2BBA" w14:paraId="398FC75C" w14:textId="4D891578">
            <w:pPr>
              <w:pStyle w:val="Normal"/>
            </w:pPr>
            <w:r w:rsidR="624F2BBA">
              <w:rPr/>
              <w:t xml:space="preserve"> </w:t>
            </w:r>
          </w:p>
        </w:tc>
      </w:tr>
      <w:tr w:rsidR="624F2BBA" w:rsidTr="624F2BBA" w14:paraId="03F0C3BD">
        <w:tc>
          <w:tcPr>
            <w:tcW w:w="1536" w:type="dxa"/>
            <w:tcMar/>
          </w:tcPr>
          <w:p w:rsidR="75011096" w:rsidP="624F2BBA" w:rsidRDefault="75011096" w14:paraId="68BC6755" w14:textId="2A8BF08C">
            <w:pPr>
              <w:pStyle w:val="Normal"/>
            </w:pPr>
            <w:r w:rsidR="75011096">
              <w:rPr/>
              <w:t xml:space="preserve">s </w:t>
            </w:r>
            <w:r w:rsidRPr="624F2BBA" w:rsidR="75011096">
              <w:rPr>
                <w:rFonts w:ascii="Cambria Math" w:hAnsi="Cambria Math"/>
              </w:rPr>
              <w:t xml:space="preserve">← </w:t>
            </w:r>
            <w:r w:rsidR="75011096">
              <w:rPr/>
              <w:t>s + A[i]</w:t>
            </w:r>
          </w:p>
        </w:tc>
        <w:tc>
          <w:tcPr>
            <w:tcW w:w="1536" w:type="dxa"/>
            <w:tcMar/>
          </w:tcPr>
          <w:p w:rsidR="624F2BBA" w:rsidP="624F2BBA" w:rsidRDefault="624F2BBA" w14:paraId="2A6E0FCD" w14:textId="56FB88FD">
            <w:pPr>
              <w:pStyle w:val="Normal"/>
            </w:pPr>
            <w:r w:rsidR="624F2BBA">
              <w:rPr/>
              <w:t>(n-1)</w:t>
            </w:r>
          </w:p>
        </w:tc>
        <w:tc>
          <w:tcPr>
            <w:tcW w:w="1536" w:type="dxa"/>
            <w:tcMar/>
          </w:tcPr>
          <w:p w:rsidR="58F7C9E9" w:rsidP="624F2BBA" w:rsidRDefault="58F7C9E9" w14:paraId="1B6DB60D" w14:textId="50CE7C42">
            <w:pPr>
              <w:pStyle w:val="Normal"/>
            </w:pPr>
            <w:r w:rsidR="58F7C9E9">
              <w:rPr/>
              <w:t>1+</w:t>
            </w:r>
            <w:r w:rsidR="0CC00C6C">
              <w:rPr/>
              <w:t>1+</w:t>
            </w:r>
            <w:r w:rsidR="58F7C9E9">
              <w:rPr/>
              <w:t>(n-1) + (n-1)</w:t>
            </w:r>
          </w:p>
          <w:p w:rsidR="624F2BBA" w:rsidP="624F2BBA" w:rsidRDefault="624F2BBA" w14:paraId="606BEC8E" w14:textId="26DB846F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2BD390CB" w14:textId="5B0396C5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753E4960" w14:textId="11505F59">
            <w:pPr>
              <w:pStyle w:val="Normal"/>
            </w:pPr>
          </w:p>
        </w:tc>
      </w:tr>
      <w:tr w:rsidR="624F2BBA" w:rsidTr="624F2BBA" w14:paraId="6F332693">
        <w:tc>
          <w:tcPr>
            <w:tcW w:w="1536" w:type="dxa"/>
            <w:tcMar/>
          </w:tcPr>
          <w:p w:rsidR="5DB5E6D9" w:rsidP="624F2BBA" w:rsidRDefault="5DB5E6D9" w14:paraId="5BAF4891" w14:textId="0F3641B9">
            <w:pPr>
              <w:pStyle w:val="Normal"/>
            </w:pPr>
            <w:r w:rsidR="5DB5E6D9">
              <w:rPr/>
              <w:t>t ← t + s</w:t>
            </w:r>
          </w:p>
        </w:tc>
        <w:tc>
          <w:tcPr>
            <w:tcW w:w="1536" w:type="dxa"/>
            <w:tcMar/>
          </w:tcPr>
          <w:p w:rsidR="74D1BE25" w:rsidP="624F2BBA" w:rsidRDefault="74D1BE25" w14:paraId="62523D53" w14:textId="38390738">
            <w:pPr>
              <w:pStyle w:val="Normal"/>
            </w:pPr>
            <w:r w:rsidR="74D1BE25">
              <w:rPr/>
              <w:t>(n-1)</w:t>
            </w:r>
          </w:p>
        </w:tc>
        <w:tc>
          <w:tcPr>
            <w:tcW w:w="1536" w:type="dxa"/>
            <w:tcMar/>
          </w:tcPr>
          <w:p w:rsidR="5AF06925" w:rsidP="624F2BBA" w:rsidRDefault="5AF06925" w14:paraId="4B060DA4" w14:textId="316E529A">
            <w:pPr>
              <w:pStyle w:val="Normal"/>
            </w:pPr>
            <w:r w:rsidR="5AF06925">
              <w:rPr/>
              <w:t>1+1+(n-1) + (n-</w:t>
            </w:r>
            <w:r w:rsidR="5AF06925">
              <w:rPr/>
              <w:t>1)</w:t>
            </w:r>
            <w:r w:rsidR="481E2A0C">
              <w:rPr/>
              <w:t xml:space="preserve"> </w:t>
            </w:r>
            <w:r w:rsidR="5AF06925">
              <w:rPr/>
              <w:t>+(</w:t>
            </w:r>
            <w:r w:rsidR="5AF06925">
              <w:rPr/>
              <w:t>n-1)</w:t>
            </w:r>
          </w:p>
          <w:p w:rsidR="624F2BBA" w:rsidP="624F2BBA" w:rsidRDefault="624F2BBA" w14:paraId="7D942B21" w14:textId="42F4E4FA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4AF961B7" w14:textId="6033AEEF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2ADFE3A4" w14:textId="04BD2364">
            <w:pPr>
              <w:pStyle w:val="Normal"/>
            </w:pPr>
          </w:p>
        </w:tc>
      </w:tr>
      <w:tr w:rsidR="624F2BBA" w:rsidTr="624F2BBA" w14:paraId="633090D0">
        <w:tc>
          <w:tcPr>
            <w:tcW w:w="1536" w:type="dxa"/>
            <w:tcMar/>
          </w:tcPr>
          <w:p w:rsidR="624F2BBA" w:rsidP="624F2BBA" w:rsidRDefault="624F2BBA" w14:paraId="2FCB6E8A" w14:textId="300E5771">
            <w:pPr>
              <w:pStyle w:val="Normal"/>
            </w:pPr>
            <w:r w:rsidR="624F2BBA">
              <w:rPr/>
              <w:t xml:space="preserve">return </w:t>
            </w:r>
            <w:r w:rsidR="6DED45A7">
              <w:rPr/>
              <w:t>t</w:t>
            </w:r>
          </w:p>
        </w:tc>
        <w:tc>
          <w:tcPr>
            <w:tcW w:w="1536" w:type="dxa"/>
            <w:tcMar/>
          </w:tcPr>
          <w:p w:rsidR="624F2BBA" w:rsidP="624F2BBA" w:rsidRDefault="624F2BBA" w14:paraId="18869274" w14:textId="45F02536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36495364" w:rsidP="624F2BBA" w:rsidRDefault="36495364" w14:paraId="560F922D" w14:textId="6314457B">
            <w:pPr>
              <w:pStyle w:val="Normal"/>
            </w:pPr>
            <w:r w:rsidR="36495364">
              <w:rPr/>
              <w:t>1+1+(n-1) + (n-1)</w:t>
            </w:r>
            <w:r w:rsidR="18EE6E26">
              <w:rPr/>
              <w:t xml:space="preserve"> </w:t>
            </w:r>
            <w:r w:rsidR="36495364">
              <w:rPr/>
              <w:t>+(n-</w:t>
            </w:r>
            <w:r w:rsidR="36495364">
              <w:rPr/>
              <w:t>1)</w:t>
            </w:r>
            <w:r w:rsidR="10D2D60B">
              <w:rPr/>
              <w:t xml:space="preserve"> </w:t>
            </w:r>
            <w:r w:rsidR="36495364">
              <w:rPr/>
              <w:t>+</w:t>
            </w:r>
            <w:r w:rsidR="36495364">
              <w:rPr/>
              <w:t>1</w:t>
            </w:r>
          </w:p>
          <w:p w:rsidR="624F2BBA" w:rsidP="624F2BBA" w:rsidRDefault="624F2BBA" w14:paraId="73187BD7" w14:textId="5E067D85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1F6A7632" w14:textId="2325BD73">
            <w:pPr>
              <w:pStyle w:val="Normal"/>
            </w:pPr>
            <w:r w:rsidR="624F2BBA">
              <w:rPr/>
              <w:t xml:space="preserve">n </w:t>
            </w:r>
          </w:p>
          <w:p w:rsidR="624F2BBA" w:rsidP="624F2BBA" w:rsidRDefault="624F2BBA" w14:paraId="2AA2C6CA" w14:textId="011CA385">
            <w:pPr>
              <w:pStyle w:val="Normal"/>
            </w:pPr>
          </w:p>
        </w:tc>
        <w:tc>
          <w:tcPr>
            <w:tcW w:w="1536" w:type="dxa"/>
            <w:tcMar/>
          </w:tcPr>
          <w:p w:rsidR="0CB3AC9A" w:rsidP="624F2BBA" w:rsidRDefault="0CB3AC9A" w14:paraId="124D1A23" w14:textId="5322CF55">
            <w:pPr>
              <w:pStyle w:val="Normal"/>
            </w:pPr>
            <w:r w:rsidR="0CB3AC9A">
              <w:rPr/>
              <w:t>O(n</w:t>
            </w:r>
            <w:r w:rsidR="279A2FD9">
              <w:rPr/>
              <w:t>)</w:t>
            </w:r>
          </w:p>
        </w:tc>
      </w:tr>
    </w:tbl>
    <w:p xmlns:wp14="http://schemas.microsoft.com/office/word/2010/wordml" w:rsidP="624F2BBA" w14:paraId="09FE3746" wp14:textId="418DF0B1">
      <w:pPr>
        <w:pStyle w:val="Normal"/>
        <w:spacing w:before="0" w:line="274" w:lineRule="exact"/>
        <w:ind w:left="1540" w:right="0" w:firstLine="0"/>
        <w:jc w:val="left"/>
        <w:rPr>
          <w:sz w:val="24"/>
          <w:szCs w:val="24"/>
        </w:rPr>
      </w:pPr>
    </w:p>
    <w:p xmlns:wp14="http://schemas.microsoft.com/office/word/2010/wordml" w:rsidP="624F2BBA" w14:paraId="2BEA8320" wp14:textId="1402A876">
      <w:pPr>
        <w:pStyle w:val="Normal"/>
        <w:spacing w:before="0" w:line="274" w:lineRule="exact"/>
        <w:ind w:left="1540" w:right="0" w:firstLine="0"/>
        <w:jc w:val="left"/>
        <w:rPr>
          <w:sz w:val="24"/>
          <w:szCs w:val="24"/>
        </w:rPr>
      </w:pPr>
    </w:p>
    <w:p xmlns:wp14="http://schemas.microsoft.com/office/word/2010/wordml" w:rsidP="624F2BBA" w14:paraId="6A05A809" wp14:textId="125EAEB4">
      <w:pPr>
        <w:pStyle w:val="BodyText"/>
        <w:ind w:left="0"/>
        <w:rPr>
          <w:sz w:val="26"/>
          <w:szCs w:val="26"/>
        </w:rPr>
      </w:pPr>
    </w:p>
    <w:p xmlns:wp14="http://schemas.microsoft.com/office/word/2010/wordml" w:rsidP="624F2BBA" w14:paraId="5A39BBE3" wp14:textId="77777777">
      <w:pPr>
        <w:pStyle w:val="BodyText"/>
        <w:spacing w:before="5"/>
        <w:ind w:left="0"/>
        <w:rPr>
          <w:sz w:val="22"/>
          <w:szCs w:val="22"/>
        </w:rPr>
      </w:pPr>
    </w:p>
    <w:p w:rsidR="624F2BBA" w:rsidP="624F2BBA" w:rsidRDefault="624F2BBA" w14:paraId="315739CE" w14:textId="48DCFC63">
      <w:pPr>
        <w:pStyle w:val="BodyText"/>
        <w:spacing w:before="5"/>
        <w:ind w:left="0"/>
        <w:rPr>
          <w:sz w:val="22"/>
          <w:szCs w:val="22"/>
        </w:rPr>
      </w:pPr>
    </w:p>
    <w:p w:rsidR="624F2BBA" w:rsidP="624F2BBA" w:rsidRDefault="624F2BBA" w14:paraId="39601C7C" w14:textId="2760286F">
      <w:pPr>
        <w:pStyle w:val="BodyText"/>
        <w:spacing w:before="5"/>
        <w:ind w:left="0"/>
        <w:rPr>
          <w:sz w:val="22"/>
          <w:szCs w:val="22"/>
        </w:rPr>
      </w:pPr>
    </w:p>
    <w:p w:rsidR="624F2BBA" w:rsidP="624F2BBA" w:rsidRDefault="624F2BBA" w14:paraId="44B6BD3B" w14:textId="7627B578">
      <w:pPr>
        <w:pStyle w:val="BodyText"/>
        <w:spacing w:before="5"/>
        <w:ind w:left="0"/>
        <w:rPr>
          <w:sz w:val="22"/>
          <w:szCs w:val="22"/>
        </w:rPr>
      </w:pPr>
    </w:p>
    <w:p xmlns:wp14="http://schemas.microsoft.com/office/word/2010/wordml" w14:paraId="7356AC5C" wp14:textId="77777777">
      <w:pPr>
        <w:pStyle w:val="ListParagraph"/>
        <w:numPr>
          <w:ilvl w:val="1"/>
          <w:numId w:val="1"/>
        </w:numPr>
        <w:tabs>
          <w:tab w:val="left" w:leader="none" w:pos="1541"/>
        </w:tabs>
        <w:spacing w:before="0" w:after="0" w:line="274" w:lineRule="exact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Ex5(A):</w:t>
      </w:r>
    </w:p>
    <w:p xmlns:wp14="http://schemas.microsoft.com/office/word/2010/wordml" w14:paraId="15988A91" wp14:textId="77777777">
      <w:pPr>
        <w:pStyle w:val="BodyText"/>
        <w:spacing w:line="274" w:lineRule="exact"/>
      </w:pPr>
      <w:r>
        <w:rPr/>
        <w:t>Input:</w:t>
      </w:r>
      <w:r>
        <w:rPr>
          <w:spacing w:val="-2"/>
        </w:rPr>
        <w:t> </w:t>
      </w:r>
      <w:r>
        <w:rPr/>
        <w:t>Arrays</w:t>
      </w:r>
      <w:r>
        <w:rPr>
          <w:spacing w:val="-1"/>
        </w:rPr>
        <w:t> </w:t>
      </w:r>
      <w:r>
        <w:rPr/>
        <w:t>A and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storing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≥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integers.</w:t>
      </w:r>
    </w:p>
    <w:p xmlns:wp14="http://schemas.microsoft.com/office/word/2010/wordml" w14:paraId="6F1F3720" wp14:textId="77777777">
      <w:pPr>
        <w:pStyle w:val="BodyText"/>
      </w:pPr>
      <w:r>
        <w:rPr/>
        <w:t>Output: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elements in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equal to the</w:t>
      </w:r>
      <w:r>
        <w:rPr>
          <w:spacing w:val="1"/>
        </w:rPr>
        <w:t> </w:t>
      </w:r>
      <w:r>
        <w:rPr/>
        <w:t>sum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prefix</w:t>
      </w:r>
      <w:r>
        <w:rPr>
          <w:spacing w:val="1"/>
        </w:rPr>
        <w:t> </w:t>
      </w:r>
      <w:r>
        <w:rPr/>
        <w:t>sums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A.</w:t>
      </w:r>
    </w:p>
    <w:p xmlns:wp14="http://schemas.microsoft.com/office/word/2010/wordml" w14:paraId="41C8F396" wp14:textId="77777777">
      <w:pPr>
        <w:spacing w:after="0"/>
        <w:sectPr>
          <w:headerReference w:type="default" r:id="rId5"/>
          <w:footerReference w:type="default" r:id="rId6"/>
          <w:type w:val="continuous"/>
          <w:pgSz w:w="12240" w:h="15840" w:orient="portrait"/>
          <w:pgMar w:top="1340" w:right="1680" w:bottom="1200" w:left="1340" w:header="761" w:footer="1015"/>
          <w:pgNumType w:start="1"/>
        </w:sectPr>
      </w:pPr>
    </w:p>
    <w:p xmlns:wp14="http://schemas.microsoft.com/office/word/2010/wordml" w14:paraId="7D378A1F" wp14:textId="77777777">
      <w:pPr>
        <w:pStyle w:val="BodyText"/>
        <w:spacing w:before="76" w:line="281" w:lineRule="exact"/>
      </w:pPr>
      <w:r>
        <w:rPr/>
        <w:t>c</w:t>
      </w:r>
      <w:r>
        <w:rPr>
          <w:spacing w:val="-1"/>
        </w:rPr>
        <w:t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7"/>
        </w:rPr>
        <w:t> </w:t>
      </w:r>
      <w:r>
        <w:rPr/>
        <w:t>0</w:t>
      </w:r>
    </w:p>
    <w:p xmlns:wp14="http://schemas.microsoft.com/office/word/2010/wordml" w14:paraId="727E4318" wp14:textId="77777777">
      <w:pPr>
        <w:spacing w:before="0" w:line="281" w:lineRule="exact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rFonts w:ascii="Cambria Math" w:hAnsi="Cambria Math"/>
          <w:sz w:val="24"/>
        </w:rPr>
        <w:t>←</w:t>
      </w:r>
      <w:r>
        <w:rPr>
          <w:rFonts w:ascii="Cambria Math" w:hAnsi="Cambria Math"/>
          <w:spacing w:val="7"/>
          <w:sz w:val="24"/>
        </w:rPr>
        <w:t> </w:t>
      </w:r>
      <w:r>
        <w:rPr>
          <w:sz w:val="24"/>
        </w:rPr>
        <w:t>0 to n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 </w:t>
      </w:r>
      <w:r>
        <w:rPr>
          <w:b/>
          <w:sz w:val="24"/>
        </w:rPr>
        <w:t>do</w:t>
      </w:r>
    </w:p>
    <w:p xmlns:wp14="http://schemas.microsoft.com/office/word/2010/wordml" w14:paraId="6CF02192" wp14:textId="77777777">
      <w:pPr>
        <w:pStyle w:val="BodyText"/>
        <w:spacing w:line="281" w:lineRule="exact"/>
        <w:ind w:left="1900"/>
      </w:pPr>
      <w:r>
        <w:rPr/>
        <w:t>s</w:t>
      </w:r>
      <w:r>
        <w:rPr>
          <w:spacing w:val="-1"/>
        </w:rPr>
        <w:t> </w:t>
      </w:r>
      <w:r>
        <w:rPr>
          <w:rFonts w:ascii="Cambria Math" w:hAnsi="Cambria Math"/>
        </w:rPr>
        <w:t>← </w:t>
      </w:r>
      <w:r>
        <w:rPr/>
        <w:t>0</w:t>
      </w:r>
    </w:p>
    <w:p xmlns:wp14="http://schemas.microsoft.com/office/word/2010/wordml" w14:paraId="26F37F51" wp14:textId="77777777">
      <w:pPr>
        <w:spacing w:before="1" w:line="281" w:lineRule="exact"/>
        <w:ind w:left="184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sz w:val="24"/>
        </w:rPr>
        <w:t>j</w:t>
      </w:r>
      <w:r>
        <w:rPr>
          <w:spacing w:val="-2"/>
          <w:sz w:val="24"/>
        </w:rPr>
        <w:t> </w:t>
      </w:r>
      <w:r>
        <w:rPr>
          <w:rFonts w:ascii="Cambria Math" w:hAnsi="Cambria Math"/>
          <w:sz w:val="24"/>
        </w:rPr>
        <w:t>←</w:t>
      </w:r>
      <w:r>
        <w:rPr>
          <w:rFonts w:ascii="Cambria Math" w:hAnsi="Cambria Math"/>
          <w:spacing w:val="8"/>
          <w:sz w:val="24"/>
        </w:rPr>
        <w:t> </w:t>
      </w:r>
      <w:r>
        <w:rPr>
          <w:sz w:val="24"/>
        </w:rPr>
        <w:t>0 to i </w:t>
      </w:r>
      <w:r>
        <w:rPr>
          <w:b/>
          <w:sz w:val="24"/>
        </w:rPr>
        <w:t>do</w:t>
      </w:r>
    </w:p>
    <w:p xmlns:wp14="http://schemas.microsoft.com/office/word/2010/wordml" w14:paraId="7049D842" wp14:textId="77777777">
      <w:pPr>
        <w:pStyle w:val="BodyText"/>
        <w:spacing w:line="281" w:lineRule="exact"/>
        <w:ind w:left="2200"/>
      </w:pPr>
      <w:r>
        <w:rPr/>
        <w:t>s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1"/>
        </w:rPr>
        <w:t> </w:t>
      </w:r>
      <w:r>
        <w:rPr/>
        <w:t>s +</w:t>
      </w:r>
      <w:r>
        <w:rPr>
          <w:spacing w:val="-1"/>
        </w:rPr>
        <w:t> </w:t>
      </w:r>
      <w:r>
        <w:rPr/>
        <w:t>A[0]</w:t>
      </w:r>
    </w:p>
    <w:p xmlns:wp14="http://schemas.microsoft.com/office/word/2010/wordml" w14:paraId="2353062A" wp14:textId="77777777">
      <w:pPr>
        <w:spacing w:before="0" w:line="281" w:lineRule="exact"/>
        <w:ind w:left="22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sz w:val="24"/>
        </w:rPr>
        <w:t>k </w:t>
      </w:r>
      <w:r>
        <w:rPr>
          <w:rFonts w:ascii="Cambria Math" w:hAnsi="Cambria Math"/>
          <w:sz w:val="24"/>
        </w:rPr>
        <w:t>←</w:t>
      </w:r>
      <w:r>
        <w:rPr>
          <w:rFonts w:ascii="Cambria Math" w:hAnsi="Cambria Math"/>
          <w:spacing w:val="7"/>
          <w:sz w:val="24"/>
        </w:rPr>
        <w:t> </w:t>
      </w:r>
      <w:r>
        <w:rPr>
          <w:sz w:val="24"/>
        </w:rPr>
        <w:t>1 to j </w:t>
      </w:r>
      <w:r>
        <w:rPr>
          <w:b/>
          <w:sz w:val="24"/>
        </w:rPr>
        <w:t>do</w:t>
      </w:r>
    </w:p>
    <w:p xmlns:wp14="http://schemas.microsoft.com/office/word/2010/wordml" w14:paraId="4884AD59" wp14:textId="77777777">
      <w:pPr>
        <w:pStyle w:val="BodyText"/>
        <w:spacing w:line="280" w:lineRule="exact"/>
        <w:ind w:left="2561"/>
      </w:pPr>
      <w:r>
        <w:rPr/>
        <w:t>s </w:t>
      </w:r>
      <w:r>
        <w:rPr>
          <w:rFonts w:ascii="Cambria Math" w:hAnsi="Cambria Math"/>
        </w:rPr>
        <w:t>← </w:t>
      </w:r>
      <w:r>
        <w:rPr/>
        <w:t>s +</w:t>
      </w:r>
      <w:r>
        <w:rPr>
          <w:spacing w:val="-1"/>
        </w:rPr>
        <w:t> </w:t>
      </w:r>
      <w:r>
        <w:rPr/>
        <w:t>A[k]</w:t>
      </w:r>
    </w:p>
    <w:p xmlns:wp14="http://schemas.microsoft.com/office/word/2010/wordml" w14:paraId="553D6509" wp14:textId="77777777">
      <w:pPr>
        <w:spacing w:before="0" w:line="275" w:lineRule="exact"/>
        <w:ind w:left="1521" w:right="5601" w:firstLine="0"/>
        <w:jc w:val="center"/>
        <w:rPr>
          <w:b/>
          <w:sz w:val="24"/>
        </w:rPr>
      </w:pPr>
      <w:r>
        <w:rPr>
          <w:b/>
          <w:sz w:val="24"/>
        </w:rPr>
        <w:t>if </w:t>
      </w:r>
      <w:r>
        <w:rPr>
          <w:sz w:val="24"/>
        </w:rPr>
        <w:t>B[i] =</w:t>
      </w:r>
      <w:r>
        <w:rPr>
          <w:spacing w:val="-2"/>
          <w:sz w:val="24"/>
        </w:rPr>
        <w:t> </w:t>
      </w:r>
      <w:r>
        <w:rPr>
          <w:sz w:val="24"/>
        </w:rPr>
        <w:t>s </w:t>
      </w:r>
      <w:r>
        <w:rPr>
          <w:b/>
          <w:sz w:val="24"/>
        </w:rPr>
        <w:t>then</w:t>
      </w:r>
    </w:p>
    <w:p xmlns:wp14="http://schemas.microsoft.com/office/word/2010/wordml" w14:paraId="19DCCFAA" wp14:textId="77777777">
      <w:pPr>
        <w:pStyle w:val="BodyText"/>
        <w:spacing w:before="4" w:line="279" w:lineRule="exact"/>
        <w:ind w:left="1521" w:right="5550"/>
        <w:jc w:val="center"/>
      </w:pPr>
      <w:r>
        <w:rPr/>
        <w:t>c</w:t>
      </w:r>
      <w:r>
        <w:rPr>
          <w:spacing w:val="-1"/>
        </w:rPr>
        <w:t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8"/>
        </w:rPr>
        <w:t> </w:t>
      </w:r>
      <w:r>
        <w:rPr/>
        <w:t>c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</w:p>
    <w:p xmlns:wp14="http://schemas.microsoft.com/office/word/2010/wordml" w:rsidP="624F2BBA" w14:paraId="55B2C8EF" wp14:textId="03862699">
      <w:pPr>
        <w:spacing w:before="0" w:line="274" w:lineRule="exact"/>
        <w:ind w:left="419" w:right="5724" w:firstLine="0"/>
        <w:jc w:val="center"/>
        <w:rPr>
          <w:sz w:val="24"/>
          <w:szCs w:val="24"/>
        </w:rPr>
      </w:pPr>
      <w:r w:rsidRPr="624F2BBA" w:rsidR="624F2BBA">
        <w:rPr>
          <w:b w:val="1"/>
          <w:bCs w:val="1"/>
          <w:sz w:val="24"/>
          <w:szCs w:val="24"/>
        </w:rPr>
        <w:t>return</w:t>
      </w:r>
      <w:r w:rsidRPr="624F2BBA" w:rsidR="624F2BBA">
        <w:rPr>
          <w:b w:val="1"/>
          <w:bCs w:val="1"/>
          <w:spacing w:val="-1"/>
          <w:sz w:val="24"/>
          <w:szCs w:val="24"/>
        </w:rPr>
        <w:t xml:space="preserve"> </w:t>
      </w:r>
      <w:r w:rsidRPr="624F2BBA" w:rsidR="55737D67">
        <w:rPr>
          <w:b w:val="1"/>
          <w:bCs w:val="1"/>
          <w:spacing w:val="-1"/>
          <w:sz w:val="24"/>
          <w:szCs w:val="24"/>
        </w:rPr>
        <w:t>c</w:t>
      </w:r>
    </w:p>
    <w:p xmlns:wp14="http://schemas.microsoft.com/office/word/2010/wordml" w:rsidP="624F2BBA" w14:paraId="156BC0C9" wp14:textId="46E6EC6C">
      <w:pPr>
        <w:pStyle w:val="Normal"/>
        <w:spacing w:before="0" w:line="274" w:lineRule="exact"/>
        <w:ind w:left="419" w:right="5724" w:firstLine="0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Ind w:w="419" w:type="dxa"/>
        <w:tblLayout w:type="fixed"/>
        <w:tblLook w:val="06A0" w:firstRow="1" w:lastRow="0" w:firstColumn="1" w:lastColumn="0" w:noHBand="1" w:noVBand="1"/>
      </w:tblPr>
      <w:tblGrid>
        <w:gridCol w:w="1258"/>
        <w:gridCol w:w="1258"/>
        <w:gridCol w:w="1258"/>
        <w:gridCol w:w="1258"/>
        <w:gridCol w:w="1258"/>
        <w:gridCol w:w="1258"/>
        <w:gridCol w:w="1258"/>
      </w:tblGrid>
      <w:tr w:rsidR="624F2BBA" w:rsidTr="624F2BBA" w14:paraId="3AE1AAD0">
        <w:tc>
          <w:tcPr>
            <w:tcW w:w="1258" w:type="dxa"/>
            <w:tcMar/>
          </w:tcPr>
          <w:p w:rsidR="5B8EB216" w:rsidP="624F2BBA" w:rsidRDefault="5B8EB216" w14:paraId="55877096" w14:textId="46EA42E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B8EB216">
              <w:rPr>
                <w:b w:val="1"/>
                <w:bCs w:val="1"/>
                <w:sz w:val="24"/>
                <w:szCs w:val="24"/>
              </w:rPr>
              <w:t>A={1,2,3}</w:t>
            </w:r>
          </w:p>
        </w:tc>
        <w:tc>
          <w:tcPr>
            <w:tcW w:w="1258" w:type="dxa"/>
            <w:tcMar/>
          </w:tcPr>
          <w:p w:rsidR="5B8EB216" w:rsidP="624F2BBA" w:rsidRDefault="5B8EB216" w14:paraId="39FD889A" w14:textId="50C8AA7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B8EB216">
              <w:rPr>
                <w:b w:val="1"/>
                <w:bCs w:val="1"/>
                <w:sz w:val="24"/>
                <w:szCs w:val="24"/>
              </w:rPr>
              <w:t>B={1,3,5}</w:t>
            </w:r>
          </w:p>
        </w:tc>
        <w:tc>
          <w:tcPr>
            <w:tcW w:w="1258" w:type="dxa"/>
            <w:tcMar/>
          </w:tcPr>
          <w:p w:rsidR="5B8EB216" w:rsidP="624F2BBA" w:rsidRDefault="5B8EB216" w14:paraId="7FE63CE5" w14:textId="5899BBB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B8EB216">
              <w:rPr>
                <w:b w:val="1"/>
                <w:bCs w:val="1"/>
                <w:sz w:val="24"/>
                <w:szCs w:val="24"/>
              </w:rPr>
              <w:t>c</w:t>
            </w:r>
          </w:p>
        </w:tc>
        <w:tc>
          <w:tcPr>
            <w:tcW w:w="1258" w:type="dxa"/>
            <w:tcMar/>
          </w:tcPr>
          <w:p w:rsidR="5B8EB216" w:rsidP="624F2BBA" w:rsidRDefault="5B8EB216" w14:paraId="3D2789ED" w14:textId="79EEC6C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B8EB216">
              <w:rPr>
                <w:b w:val="1"/>
                <w:bCs w:val="1"/>
                <w:sz w:val="24"/>
                <w:szCs w:val="24"/>
              </w:rPr>
              <w:t>i</w:t>
            </w:r>
          </w:p>
        </w:tc>
        <w:tc>
          <w:tcPr>
            <w:tcW w:w="1258" w:type="dxa"/>
            <w:tcMar/>
          </w:tcPr>
          <w:p w:rsidR="5B8EB216" w:rsidP="624F2BBA" w:rsidRDefault="5B8EB216" w14:paraId="519AF309" w14:textId="6A8846C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B8EB216">
              <w:rPr>
                <w:b w:val="1"/>
                <w:bCs w:val="1"/>
                <w:sz w:val="24"/>
                <w:szCs w:val="24"/>
              </w:rPr>
              <w:t>j</w:t>
            </w:r>
          </w:p>
        </w:tc>
        <w:tc>
          <w:tcPr>
            <w:tcW w:w="1258" w:type="dxa"/>
            <w:tcMar/>
          </w:tcPr>
          <w:p w:rsidR="64B5A11F" w:rsidP="624F2BBA" w:rsidRDefault="64B5A11F" w14:paraId="50F419AF" w14:textId="78EF5ED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4B5A11F">
              <w:rPr>
                <w:b w:val="1"/>
                <w:bCs w:val="1"/>
                <w:sz w:val="24"/>
                <w:szCs w:val="24"/>
              </w:rPr>
              <w:t>k</w:t>
            </w:r>
          </w:p>
        </w:tc>
        <w:tc>
          <w:tcPr>
            <w:tcW w:w="1258" w:type="dxa"/>
            <w:tcMar/>
          </w:tcPr>
          <w:p w:rsidR="5B8EB216" w:rsidP="624F2BBA" w:rsidRDefault="5B8EB216" w14:paraId="020C8260" w14:textId="70F6046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B8EB216">
              <w:rPr>
                <w:b w:val="1"/>
                <w:bCs w:val="1"/>
                <w:sz w:val="24"/>
                <w:szCs w:val="24"/>
              </w:rPr>
              <w:t>s</w:t>
            </w:r>
          </w:p>
        </w:tc>
      </w:tr>
      <w:tr w:rsidR="624F2BBA" w:rsidTr="624F2BBA" w14:paraId="68CA7F7F">
        <w:tc>
          <w:tcPr>
            <w:tcW w:w="1258" w:type="dxa"/>
            <w:tcMar/>
          </w:tcPr>
          <w:p w:rsidR="2F8B24D5" w:rsidP="624F2BBA" w:rsidRDefault="2F8B24D5" w14:paraId="27A78AC1" w14:textId="637C56C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2F8B24D5">
              <w:rPr>
                <w:b w:val="1"/>
                <w:bCs w:val="1"/>
                <w:sz w:val="24"/>
                <w:szCs w:val="24"/>
              </w:rPr>
              <w:t xml:space="preserve">c ← 0 </w:t>
            </w:r>
          </w:p>
          <w:p w:rsidR="2F8B24D5" w:rsidP="624F2BBA" w:rsidRDefault="2F8B24D5" w14:paraId="3B1DD328" w14:textId="168B63CB">
            <w:pPr>
              <w:pStyle w:val="Normal"/>
            </w:pPr>
            <w:r w:rsidRPr="624F2BBA" w:rsidR="2F8B24D5">
              <w:rPr>
                <w:b w:val="1"/>
                <w:bCs w:val="1"/>
                <w:sz w:val="24"/>
                <w:szCs w:val="24"/>
              </w:rPr>
              <w:t xml:space="preserve">for </w:t>
            </w:r>
            <w:proofErr w:type="spellStart"/>
            <w:r w:rsidRPr="624F2BBA" w:rsidR="2F8B24D5">
              <w:rPr>
                <w:b w:val="1"/>
                <w:bCs w:val="1"/>
                <w:sz w:val="24"/>
                <w:szCs w:val="24"/>
              </w:rPr>
              <w:t>i</w:t>
            </w:r>
            <w:proofErr w:type="spellEnd"/>
            <w:r w:rsidRPr="624F2BBA" w:rsidR="2F8B24D5">
              <w:rPr>
                <w:b w:val="1"/>
                <w:bCs w:val="1"/>
                <w:sz w:val="24"/>
                <w:szCs w:val="24"/>
              </w:rPr>
              <w:t xml:space="preserve"> ← 0 to n - 1 do </w:t>
            </w:r>
          </w:p>
          <w:p w:rsidR="2F8B24D5" w:rsidP="624F2BBA" w:rsidRDefault="2F8B24D5" w14:paraId="2C61A80A" w14:textId="3948B827">
            <w:pPr>
              <w:pStyle w:val="Normal"/>
            </w:pPr>
            <w:r w:rsidRPr="624F2BBA" w:rsidR="2F8B24D5">
              <w:rPr>
                <w:b w:val="1"/>
                <w:bCs w:val="1"/>
                <w:sz w:val="24"/>
                <w:szCs w:val="24"/>
              </w:rPr>
              <w:t>s ← 0</w:t>
            </w:r>
          </w:p>
        </w:tc>
        <w:tc>
          <w:tcPr>
            <w:tcW w:w="1258" w:type="dxa"/>
            <w:tcMar/>
          </w:tcPr>
          <w:p w:rsidR="624F2BBA" w:rsidP="624F2BBA" w:rsidRDefault="624F2BBA" w14:paraId="1A29AC7F" w14:textId="5D19531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02106AA6" w:rsidP="624F2BBA" w:rsidRDefault="02106AA6" w14:paraId="73E57243" w14:textId="3566C4E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106AA6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02106AA6" w:rsidP="624F2BBA" w:rsidRDefault="02106AA6" w14:paraId="1A0169B0" w14:textId="7D96A7E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106AA6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02106AA6" w:rsidP="624F2BBA" w:rsidRDefault="02106AA6" w14:paraId="0F93A795" w14:textId="533EE30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106AA6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1258" w:type="dxa"/>
            <w:tcMar/>
          </w:tcPr>
          <w:p w:rsidR="4A7FDAA3" w:rsidP="624F2BBA" w:rsidRDefault="4A7FDAA3" w14:paraId="4C3A99C4" w14:textId="09B5603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4A7FDAA3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1258" w:type="dxa"/>
            <w:tcMar/>
          </w:tcPr>
          <w:p w:rsidR="02106AA6" w:rsidP="624F2BBA" w:rsidRDefault="02106AA6" w14:paraId="1CB9743A" w14:textId="7B67EF3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106AA6">
              <w:rPr>
                <w:b w:val="1"/>
                <w:bCs w:val="1"/>
                <w:sz w:val="24"/>
                <w:szCs w:val="24"/>
              </w:rPr>
              <w:t>0</w:t>
            </w:r>
          </w:p>
        </w:tc>
      </w:tr>
      <w:tr w:rsidR="624F2BBA" w:rsidTr="624F2BBA" w14:paraId="2781C015">
        <w:tc>
          <w:tcPr>
            <w:tcW w:w="1258" w:type="dxa"/>
            <w:tcMar/>
          </w:tcPr>
          <w:p w:rsidR="02A5C88C" w:rsidP="624F2BBA" w:rsidRDefault="02A5C88C" w14:paraId="019A1737" w14:textId="2D9269F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for j ← 0 to i do</w:t>
            </w:r>
          </w:p>
        </w:tc>
        <w:tc>
          <w:tcPr>
            <w:tcW w:w="1258" w:type="dxa"/>
            <w:tcMar/>
          </w:tcPr>
          <w:p w:rsidR="02A5C88C" w:rsidP="624F2BBA" w:rsidRDefault="02A5C88C" w14:paraId="5452556D" w14:textId="714C3CB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76BA14B4" w:rsidP="624F2BBA" w:rsidRDefault="76BA14B4" w14:paraId="3557AA08" w14:textId="64718A1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6BA14B4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02A5C88C" w:rsidP="624F2BBA" w:rsidRDefault="02A5C88C" w14:paraId="3AFA9BA4" w14:textId="01F3881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02A5C88C" w:rsidP="624F2BBA" w:rsidRDefault="02A5C88C" w14:paraId="5864B197" w14:textId="77E730D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7C7D78D8" w:rsidP="624F2BBA" w:rsidRDefault="7C7D78D8" w14:paraId="1CD472EA" w14:textId="6877303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C7D78D8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1258" w:type="dxa"/>
            <w:tcMar/>
          </w:tcPr>
          <w:p w:rsidR="02A5C88C" w:rsidP="624F2BBA" w:rsidRDefault="02A5C88C" w14:paraId="38C2D724" w14:textId="5FC405E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0</w:t>
            </w:r>
          </w:p>
        </w:tc>
      </w:tr>
      <w:tr w:rsidR="624F2BBA" w:rsidTr="624F2BBA" w14:paraId="4E9D0A83">
        <w:tc>
          <w:tcPr>
            <w:tcW w:w="1258" w:type="dxa"/>
            <w:tcMar/>
          </w:tcPr>
          <w:p w:rsidR="02A5C88C" w:rsidP="624F2BBA" w:rsidRDefault="02A5C88C" w14:paraId="1D912C9F" w14:textId="7047822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s ← s + A[0]</w:t>
            </w:r>
          </w:p>
        </w:tc>
        <w:tc>
          <w:tcPr>
            <w:tcW w:w="1258" w:type="dxa"/>
            <w:tcMar/>
          </w:tcPr>
          <w:p w:rsidR="624F2BBA" w:rsidP="624F2BBA" w:rsidRDefault="624F2BBA" w14:paraId="51D69F25" w14:textId="2E6E51F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4E6D2397" w:rsidP="624F2BBA" w:rsidRDefault="4E6D2397" w14:paraId="3D236DDB" w14:textId="3DBFB00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4E6D2397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02A5C88C" w:rsidP="624F2BBA" w:rsidRDefault="02A5C88C" w14:paraId="3C78D7E0" w14:textId="564119E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02A5C88C" w:rsidP="624F2BBA" w:rsidRDefault="02A5C88C" w14:paraId="1F2ACEFA" w14:textId="13B144A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0DEBD523" w:rsidP="624F2BBA" w:rsidRDefault="0DEBD523" w14:paraId="2F75FF17" w14:textId="3F377D4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DEBD523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1258" w:type="dxa"/>
            <w:tcMar/>
          </w:tcPr>
          <w:p w:rsidR="02A5C88C" w:rsidP="624F2BBA" w:rsidRDefault="02A5C88C" w14:paraId="18C75256" w14:textId="2C6A497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0+1=1</w:t>
            </w:r>
          </w:p>
        </w:tc>
      </w:tr>
      <w:tr w:rsidR="624F2BBA" w:rsidTr="624F2BBA" w14:paraId="7A93A3B8">
        <w:tc>
          <w:tcPr>
            <w:tcW w:w="1258" w:type="dxa"/>
            <w:tcMar/>
          </w:tcPr>
          <w:p w:rsidR="02A5C88C" w:rsidP="624F2BBA" w:rsidRDefault="02A5C88C" w14:paraId="40AFACCA" w14:textId="07223C0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for k ← 1 to j do</w:t>
            </w:r>
          </w:p>
        </w:tc>
        <w:tc>
          <w:tcPr>
            <w:tcW w:w="1258" w:type="dxa"/>
            <w:tcMar/>
          </w:tcPr>
          <w:p w:rsidR="624F2BBA" w:rsidP="624F2BBA" w:rsidRDefault="624F2BBA" w14:paraId="524F6297" w14:textId="6A4812B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11102A34" w:rsidP="624F2BBA" w:rsidRDefault="11102A34" w14:paraId="51941B97" w14:textId="2D59BC6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1102A34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0807783D" w:rsidP="624F2BBA" w:rsidRDefault="0807783D" w14:paraId="13D36088" w14:textId="4BA51CC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807783D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02A5C88C" w:rsidP="624F2BBA" w:rsidRDefault="02A5C88C" w14:paraId="33606EBE" w14:textId="48EF597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2A5C88C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2AB37B37" w:rsidP="624F2BBA" w:rsidRDefault="2AB37B37" w14:paraId="4024B746" w14:textId="63FC9E5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2AB37B37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24F2BBA" w:rsidP="624F2BBA" w:rsidRDefault="624F2BBA" w14:paraId="09DF2DC1" w14:textId="215F049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0A2E4902">
        <w:tc>
          <w:tcPr>
            <w:tcW w:w="1258" w:type="dxa"/>
            <w:tcMar/>
          </w:tcPr>
          <w:p w:rsidR="625581F3" w:rsidP="624F2BBA" w:rsidRDefault="625581F3" w14:paraId="3FAA85AA" w14:textId="6CE87BD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5581F3">
              <w:rPr>
                <w:b w:val="1"/>
                <w:bCs w:val="1"/>
                <w:sz w:val="24"/>
                <w:szCs w:val="24"/>
              </w:rPr>
              <w:t>s ← s + A[k]</w:t>
            </w:r>
          </w:p>
        </w:tc>
        <w:tc>
          <w:tcPr>
            <w:tcW w:w="1258" w:type="dxa"/>
            <w:tcMar/>
          </w:tcPr>
          <w:p w:rsidR="624F2BBA" w:rsidP="624F2BBA" w:rsidRDefault="624F2BBA" w14:paraId="556B5BD0" w14:textId="095E46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0E9760AD" w14:textId="2808C8E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6C905D80" w14:textId="11D5BA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FEBE4AF" w14:textId="2258306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61182E19" w14:textId="35F07D7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FFD2EF3" w14:textId="25AC017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1B031225">
        <w:tc>
          <w:tcPr>
            <w:tcW w:w="1258" w:type="dxa"/>
            <w:tcMar/>
          </w:tcPr>
          <w:p w:rsidR="625581F3" w:rsidP="624F2BBA" w:rsidRDefault="625581F3" w14:paraId="54E93B24" w14:textId="5FA5A26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5581F3">
              <w:rPr>
                <w:b w:val="1"/>
                <w:bCs w:val="1"/>
                <w:sz w:val="24"/>
                <w:szCs w:val="24"/>
              </w:rPr>
              <w:t>if B[i] = s then</w:t>
            </w:r>
          </w:p>
        </w:tc>
        <w:tc>
          <w:tcPr>
            <w:tcW w:w="1258" w:type="dxa"/>
            <w:tcMar/>
          </w:tcPr>
          <w:p w:rsidR="625581F3" w:rsidP="624F2BBA" w:rsidRDefault="625581F3" w14:paraId="6A297890" w14:textId="79FE53B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5581F3">
              <w:rPr>
                <w:b w:val="1"/>
                <w:bCs w:val="1"/>
                <w:sz w:val="24"/>
                <w:szCs w:val="24"/>
              </w:rPr>
              <w:t>B[0]=1</w:t>
            </w:r>
          </w:p>
        </w:tc>
        <w:tc>
          <w:tcPr>
            <w:tcW w:w="1258" w:type="dxa"/>
            <w:tcMar/>
          </w:tcPr>
          <w:p w:rsidR="624F2BBA" w:rsidP="624F2BBA" w:rsidRDefault="624F2BBA" w14:paraId="457D8202" w14:textId="24E86C8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789D2968" w14:textId="038CF76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16F66617" w14:textId="474BE10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08D0778F" w14:textId="50A6621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152093BC" w14:textId="62ADF36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7843E54E">
        <w:tc>
          <w:tcPr>
            <w:tcW w:w="1258" w:type="dxa"/>
            <w:tcMar/>
          </w:tcPr>
          <w:p w:rsidR="625581F3" w:rsidP="624F2BBA" w:rsidRDefault="625581F3" w14:paraId="4F4BD13C" w14:textId="4499ED8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5581F3">
              <w:rPr>
                <w:b w:val="1"/>
                <w:bCs w:val="1"/>
                <w:sz w:val="24"/>
                <w:szCs w:val="24"/>
              </w:rPr>
              <w:t>c ← c + 1</w:t>
            </w:r>
          </w:p>
        </w:tc>
        <w:tc>
          <w:tcPr>
            <w:tcW w:w="1258" w:type="dxa"/>
            <w:tcMar/>
          </w:tcPr>
          <w:p w:rsidR="624F2BBA" w:rsidP="624F2BBA" w:rsidRDefault="624F2BBA" w14:paraId="3A202C0F" w14:textId="761165B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C133660" w14:textId="2DC1CA7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CA5C0A9" w14:textId="4D64304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F4FEA0A" w14:textId="691A018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1886903" w14:textId="3474A91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6A3E5481" w14:textId="6A07E90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749E0006">
        <w:tc>
          <w:tcPr>
            <w:tcW w:w="1258" w:type="dxa"/>
            <w:tcMar/>
          </w:tcPr>
          <w:p w:rsidR="7D1271FE" w:rsidP="624F2BBA" w:rsidRDefault="7D1271FE" w14:paraId="0D0264EE" w14:textId="61AFEDAD">
            <w:pPr>
              <w:pStyle w:val="Normal"/>
            </w:pPr>
            <w:r w:rsidRPr="624F2BBA" w:rsidR="7D1271FE">
              <w:rPr>
                <w:b w:val="1"/>
                <w:bCs w:val="1"/>
                <w:sz w:val="24"/>
                <w:szCs w:val="24"/>
              </w:rPr>
              <w:t xml:space="preserve">for </w:t>
            </w:r>
            <w:proofErr w:type="spellStart"/>
            <w:r w:rsidRPr="624F2BBA" w:rsidR="7D1271FE">
              <w:rPr>
                <w:b w:val="1"/>
                <w:bCs w:val="1"/>
                <w:sz w:val="24"/>
                <w:szCs w:val="24"/>
              </w:rPr>
              <w:t>i</w:t>
            </w:r>
            <w:proofErr w:type="spellEnd"/>
            <w:r w:rsidRPr="624F2BBA" w:rsidR="7D1271FE">
              <w:rPr>
                <w:b w:val="1"/>
                <w:bCs w:val="1"/>
                <w:sz w:val="24"/>
                <w:szCs w:val="24"/>
              </w:rPr>
              <w:t xml:space="preserve"> ← 0 to n - 1 do</w:t>
            </w:r>
          </w:p>
        </w:tc>
        <w:tc>
          <w:tcPr>
            <w:tcW w:w="1258" w:type="dxa"/>
            <w:tcMar/>
          </w:tcPr>
          <w:p w:rsidR="624F2BBA" w:rsidP="624F2BBA" w:rsidRDefault="624F2BBA" w14:paraId="10B5CE5B" w14:textId="714C3CB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624F2BBA" w:rsidP="624F2BBA" w:rsidRDefault="624F2BBA" w14:paraId="32427AC9" w14:textId="64718A1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1DBFFF66" w:rsidP="624F2BBA" w:rsidRDefault="1DBFFF66" w14:paraId="3FBE1708" w14:textId="606D254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DBFFF66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24F2BBA" w:rsidP="624F2BBA" w:rsidRDefault="624F2BBA" w14:paraId="32FCFBD1" w14:textId="77E730D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624F2BBA" w:rsidP="624F2BBA" w:rsidRDefault="624F2BBA" w14:paraId="09584E0E" w14:textId="6877303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?</w:t>
            </w:r>
          </w:p>
        </w:tc>
        <w:tc>
          <w:tcPr>
            <w:tcW w:w="1258" w:type="dxa"/>
            <w:tcMar/>
          </w:tcPr>
          <w:p w:rsidR="624F2BBA" w:rsidP="624F2BBA" w:rsidRDefault="624F2BBA" w14:paraId="5D3ECCF6" w14:textId="5FC405E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0</w:t>
            </w:r>
          </w:p>
        </w:tc>
      </w:tr>
      <w:tr w:rsidR="624F2BBA" w:rsidTr="624F2BBA" w14:paraId="1ADDEAEF">
        <w:tc>
          <w:tcPr>
            <w:tcW w:w="1258" w:type="dxa"/>
            <w:tcMar/>
          </w:tcPr>
          <w:p w:rsidR="37B7A0CE" w:rsidP="624F2BBA" w:rsidRDefault="37B7A0CE" w14:paraId="5CE3A5AC" w14:textId="3D333467">
            <w:pPr>
              <w:pStyle w:val="Normal"/>
            </w:pPr>
            <w:r w:rsidRPr="624F2BBA" w:rsidR="37B7A0CE">
              <w:rPr>
                <w:b w:val="1"/>
                <w:bCs w:val="1"/>
                <w:sz w:val="24"/>
                <w:szCs w:val="24"/>
              </w:rPr>
              <w:t>s ← 0</w:t>
            </w:r>
          </w:p>
        </w:tc>
        <w:tc>
          <w:tcPr>
            <w:tcW w:w="1258" w:type="dxa"/>
            <w:tcMar/>
          </w:tcPr>
          <w:p w:rsidR="624F2BBA" w:rsidP="624F2BBA" w:rsidRDefault="624F2BBA" w14:paraId="5C328886" w14:textId="6535369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539F6316" w14:textId="3A7D9BC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37B7A0CE" w:rsidP="624F2BBA" w:rsidRDefault="37B7A0CE" w14:paraId="3852B220" w14:textId="29652B1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7B7A0CE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37B7A0CE" w:rsidP="624F2BBA" w:rsidRDefault="37B7A0CE" w14:paraId="7D07B655" w14:textId="280560B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7B7A0CE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624F2BBA" w:rsidP="624F2BBA" w:rsidRDefault="624F2BBA" w14:paraId="57A9DB07" w14:textId="324EEB1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37B7A0CE" w:rsidP="624F2BBA" w:rsidRDefault="37B7A0CE" w14:paraId="2FC97723" w14:textId="265C56F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7B7A0CE">
              <w:rPr>
                <w:b w:val="1"/>
                <w:bCs w:val="1"/>
                <w:sz w:val="24"/>
                <w:szCs w:val="24"/>
              </w:rPr>
              <w:t>0</w:t>
            </w:r>
          </w:p>
        </w:tc>
      </w:tr>
      <w:tr w:rsidR="624F2BBA" w:rsidTr="624F2BBA" w14:paraId="50F3867B">
        <w:tc>
          <w:tcPr>
            <w:tcW w:w="1258" w:type="dxa"/>
            <w:tcMar/>
          </w:tcPr>
          <w:p w:rsidR="37B7A0CE" w:rsidP="624F2BBA" w:rsidRDefault="37B7A0CE" w14:paraId="7332450C" w14:textId="684E973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7B7A0CE">
              <w:rPr>
                <w:b w:val="1"/>
                <w:bCs w:val="1"/>
                <w:sz w:val="24"/>
                <w:szCs w:val="24"/>
              </w:rPr>
              <w:t xml:space="preserve">for j ← 0 to </w:t>
            </w:r>
            <w:proofErr w:type="spellStart"/>
            <w:r w:rsidRPr="624F2BBA" w:rsidR="37B7A0CE">
              <w:rPr>
                <w:b w:val="1"/>
                <w:bCs w:val="1"/>
                <w:sz w:val="24"/>
                <w:szCs w:val="24"/>
              </w:rPr>
              <w:t>i</w:t>
            </w:r>
            <w:proofErr w:type="spellEnd"/>
            <w:r w:rsidRPr="624F2BBA" w:rsidR="37B7A0CE">
              <w:rPr>
                <w:b w:val="1"/>
                <w:bCs w:val="1"/>
                <w:sz w:val="24"/>
                <w:szCs w:val="24"/>
              </w:rPr>
              <w:t xml:space="preserve"> do</w:t>
            </w:r>
          </w:p>
        </w:tc>
        <w:tc>
          <w:tcPr>
            <w:tcW w:w="1258" w:type="dxa"/>
            <w:tcMar/>
          </w:tcPr>
          <w:p w:rsidR="624F2BBA" w:rsidP="624F2BBA" w:rsidRDefault="624F2BBA" w14:paraId="1FC484FE" w14:textId="0DEB77D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708F0836" w14:textId="6EA5AD9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37B7A0CE" w:rsidP="624F2BBA" w:rsidRDefault="37B7A0CE" w14:paraId="2021434F" w14:textId="751BECB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7B7A0CE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37B7A0CE" w:rsidP="624F2BBA" w:rsidRDefault="37B7A0CE" w14:paraId="4A57F886" w14:textId="3846DA2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7B7A0CE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624F2BBA" w:rsidP="624F2BBA" w:rsidRDefault="624F2BBA" w14:paraId="72CFE410" w14:textId="345535A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7DDC629D" w:rsidP="624F2BBA" w:rsidRDefault="7DDC629D" w14:paraId="3FD02519" w14:textId="404AD3A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DDC629D">
              <w:rPr>
                <w:b w:val="1"/>
                <w:bCs w:val="1"/>
                <w:sz w:val="24"/>
                <w:szCs w:val="24"/>
              </w:rPr>
              <w:t>0</w:t>
            </w:r>
          </w:p>
        </w:tc>
      </w:tr>
      <w:tr w:rsidR="624F2BBA" w:rsidTr="624F2BBA" w14:paraId="726A858D">
        <w:tc>
          <w:tcPr>
            <w:tcW w:w="1258" w:type="dxa"/>
            <w:tcMar/>
          </w:tcPr>
          <w:p w:rsidR="37B7A0CE" w:rsidP="624F2BBA" w:rsidRDefault="37B7A0CE" w14:paraId="6A117E76" w14:textId="5D9426B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7B7A0CE">
              <w:rPr>
                <w:b w:val="1"/>
                <w:bCs w:val="1"/>
                <w:sz w:val="24"/>
                <w:szCs w:val="24"/>
              </w:rPr>
              <w:t>s ← s + A[0]</w:t>
            </w:r>
          </w:p>
        </w:tc>
        <w:tc>
          <w:tcPr>
            <w:tcW w:w="1258" w:type="dxa"/>
            <w:tcMar/>
          </w:tcPr>
          <w:p w:rsidR="624F2BBA" w:rsidP="624F2BBA" w:rsidRDefault="624F2BBA" w14:paraId="35986279" w14:textId="403E961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55EEC910" w14:textId="1329EA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37B7A0CE" w:rsidP="624F2BBA" w:rsidRDefault="37B7A0CE" w14:paraId="6AA03CBD" w14:textId="3D34262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7B7A0CE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37B7A0CE" w:rsidP="624F2BBA" w:rsidRDefault="37B7A0CE" w14:paraId="644CDF79" w14:textId="2BAE73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7B7A0CE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624F2BBA" w:rsidP="624F2BBA" w:rsidRDefault="624F2BBA" w14:paraId="32AE4F08" w14:textId="1C61337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39C20176" w:rsidP="624F2BBA" w:rsidRDefault="39C20176" w14:paraId="3B2B6A9A" w14:textId="4F5C9E8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9C20176">
              <w:rPr>
                <w:b w:val="1"/>
                <w:bCs w:val="1"/>
                <w:sz w:val="24"/>
                <w:szCs w:val="24"/>
              </w:rPr>
              <w:t>0+1=1</w:t>
            </w:r>
          </w:p>
        </w:tc>
      </w:tr>
      <w:tr w:rsidR="624F2BBA" w:rsidTr="624F2BBA" w14:paraId="0BA6CBA4">
        <w:tc>
          <w:tcPr>
            <w:tcW w:w="1258" w:type="dxa"/>
            <w:tcMar/>
          </w:tcPr>
          <w:p w:rsidR="55B3CD76" w:rsidP="624F2BBA" w:rsidRDefault="55B3CD76" w14:paraId="7582725E" w14:textId="435D6FA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5B3CD76">
              <w:rPr>
                <w:b w:val="1"/>
                <w:bCs w:val="1"/>
                <w:sz w:val="24"/>
                <w:szCs w:val="24"/>
              </w:rPr>
              <w:t>Skip to</w:t>
            </w:r>
          </w:p>
        </w:tc>
        <w:tc>
          <w:tcPr>
            <w:tcW w:w="1258" w:type="dxa"/>
            <w:tcMar/>
          </w:tcPr>
          <w:p w:rsidR="624F2BBA" w:rsidP="624F2BBA" w:rsidRDefault="624F2BBA" w14:paraId="1B150443" w14:textId="161CDC3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67C3F88" w14:textId="503350B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1CD7E64C" w14:textId="5D9EAA3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DDD12DD" w14:textId="4E8B787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D601DD2" w14:textId="2A14F5A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C07E466" w14:textId="05A515E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404FF84D">
        <w:tc>
          <w:tcPr>
            <w:tcW w:w="1258" w:type="dxa"/>
            <w:tcMar/>
          </w:tcPr>
          <w:p w:rsidR="1885C9B0" w:rsidP="624F2BBA" w:rsidRDefault="1885C9B0" w14:paraId="33950F72" w14:textId="6F5E97E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885C9B0">
              <w:rPr>
                <w:b w:val="1"/>
                <w:bCs w:val="1"/>
                <w:sz w:val="24"/>
                <w:szCs w:val="24"/>
              </w:rPr>
              <w:t>s ← s + A[0]</w:t>
            </w:r>
          </w:p>
        </w:tc>
        <w:tc>
          <w:tcPr>
            <w:tcW w:w="1258" w:type="dxa"/>
            <w:tcMar/>
          </w:tcPr>
          <w:p w:rsidR="624F2BBA" w:rsidP="624F2BBA" w:rsidRDefault="624F2BBA" w14:paraId="1C556AF2" w14:textId="124FDAD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7CC9BC35" w14:textId="3601844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1885C9B0" w:rsidP="624F2BBA" w:rsidRDefault="1885C9B0" w14:paraId="19AF9419" w14:textId="060CA70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885C9B0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1885C9B0" w:rsidP="624F2BBA" w:rsidRDefault="1885C9B0" w14:paraId="37830DC9" w14:textId="163DFF6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885C9B0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24F2BBA" w:rsidP="624F2BBA" w:rsidRDefault="624F2BBA" w14:paraId="01C76604" w14:textId="1E2255B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8D34D1A" w:rsidP="624F2BBA" w:rsidRDefault="68D34D1A" w14:paraId="0B0B3143" w14:textId="693C64D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1+1=2</w:t>
            </w:r>
          </w:p>
        </w:tc>
      </w:tr>
      <w:tr w:rsidR="624F2BBA" w:rsidTr="624F2BBA" w14:paraId="6CBE006E">
        <w:tc>
          <w:tcPr>
            <w:tcW w:w="1258" w:type="dxa"/>
            <w:tcMar/>
          </w:tcPr>
          <w:p w:rsidR="68D34D1A" w:rsidP="624F2BBA" w:rsidRDefault="68D34D1A" w14:paraId="2E859F78" w14:textId="104C2EC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for k ← 1 to j do</w:t>
            </w:r>
          </w:p>
        </w:tc>
        <w:tc>
          <w:tcPr>
            <w:tcW w:w="1258" w:type="dxa"/>
            <w:tcMar/>
          </w:tcPr>
          <w:p w:rsidR="624F2BBA" w:rsidP="624F2BBA" w:rsidRDefault="624F2BBA" w14:paraId="543460B4" w14:textId="7DE5436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6866EFF8" w14:textId="77A074C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8D34D1A" w:rsidP="624F2BBA" w:rsidRDefault="68D34D1A" w14:paraId="2CE9A211" w14:textId="567CB33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8D34D1A" w:rsidP="624F2BBA" w:rsidRDefault="68D34D1A" w14:paraId="1BA8B4D6" w14:textId="6580D75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8D34D1A" w:rsidP="624F2BBA" w:rsidRDefault="68D34D1A" w14:paraId="4F5FFEEF" w14:textId="335690B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24F2BBA" w:rsidP="624F2BBA" w:rsidRDefault="624F2BBA" w14:paraId="1DF42EF2" w14:textId="2BF71BD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35305EB0">
        <w:tc>
          <w:tcPr>
            <w:tcW w:w="1258" w:type="dxa"/>
            <w:tcMar/>
          </w:tcPr>
          <w:p w:rsidR="68D34D1A" w:rsidP="624F2BBA" w:rsidRDefault="68D34D1A" w14:paraId="7AB36735" w14:textId="715D5FA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s ← s + A[k]</w:t>
            </w:r>
          </w:p>
        </w:tc>
        <w:tc>
          <w:tcPr>
            <w:tcW w:w="1258" w:type="dxa"/>
            <w:tcMar/>
          </w:tcPr>
          <w:p w:rsidR="624F2BBA" w:rsidP="624F2BBA" w:rsidRDefault="624F2BBA" w14:paraId="408EE573" w14:textId="267659B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624EB00E" w14:textId="0EF8B43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8D34D1A" w:rsidP="624F2BBA" w:rsidRDefault="68D34D1A" w14:paraId="707F183E" w14:textId="6472C55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8D34D1A" w:rsidP="624F2BBA" w:rsidRDefault="68D34D1A" w14:paraId="7B87AE0D" w14:textId="5463E98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8D34D1A" w:rsidP="624F2BBA" w:rsidRDefault="68D34D1A" w14:paraId="288D5B03" w14:textId="520D043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8D34D1A" w:rsidP="624F2BBA" w:rsidRDefault="68D34D1A" w14:paraId="5B45CF42" w14:textId="1E85B93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2+2=4</w:t>
            </w:r>
          </w:p>
        </w:tc>
      </w:tr>
      <w:tr w:rsidR="624F2BBA" w:rsidTr="624F2BBA" w14:paraId="5231DB3A">
        <w:tc>
          <w:tcPr>
            <w:tcW w:w="1258" w:type="dxa"/>
            <w:tcMar/>
          </w:tcPr>
          <w:p w:rsidR="68D34D1A" w:rsidP="624F2BBA" w:rsidRDefault="68D34D1A" w14:paraId="4471D4CB" w14:textId="149D308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if B[i] = s then</w:t>
            </w:r>
          </w:p>
        </w:tc>
        <w:tc>
          <w:tcPr>
            <w:tcW w:w="1258" w:type="dxa"/>
            <w:tcMar/>
          </w:tcPr>
          <w:p w:rsidR="68D34D1A" w:rsidP="624F2BBA" w:rsidRDefault="68D34D1A" w14:paraId="7655A170" w14:textId="5DC3ECA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B[1]=3</w:t>
            </w:r>
          </w:p>
        </w:tc>
        <w:tc>
          <w:tcPr>
            <w:tcW w:w="1258" w:type="dxa"/>
            <w:tcMar/>
          </w:tcPr>
          <w:p w:rsidR="624F2BBA" w:rsidP="624F2BBA" w:rsidRDefault="624F2BBA" w14:paraId="7FF46E67" w14:textId="047575F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EEAD764" w14:textId="7E5EDDB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098503EC" w14:textId="6554CC8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671A68F" w14:textId="5143BA4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221443F" w14:textId="4B8523F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3AA31242">
        <w:tc>
          <w:tcPr>
            <w:tcW w:w="1258" w:type="dxa"/>
            <w:tcMar/>
          </w:tcPr>
          <w:p w:rsidR="68D34D1A" w:rsidP="624F2BBA" w:rsidRDefault="68D34D1A" w14:paraId="14A637E6" w14:textId="46E2503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c ← c + 1</w:t>
            </w:r>
          </w:p>
        </w:tc>
        <w:tc>
          <w:tcPr>
            <w:tcW w:w="1258" w:type="dxa"/>
            <w:tcMar/>
          </w:tcPr>
          <w:p w:rsidR="624F2BBA" w:rsidP="624F2BBA" w:rsidRDefault="624F2BBA" w14:paraId="1D914E63" w14:textId="68BD975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18770912" w14:textId="668F0F7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6F25534" w14:textId="0A5FEC1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7A8F450" w14:textId="5E2EF07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13645ACD" w14:textId="5697FB3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6AADB24" w14:textId="7838CA7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754E022F">
        <w:tc>
          <w:tcPr>
            <w:tcW w:w="1258" w:type="dxa"/>
            <w:tcMar/>
          </w:tcPr>
          <w:p w:rsidR="68D34D1A" w:rsidP="624F2BBA" w:rsidRDefault="68D34D1A" w14:paraId="150D483C" w14:textId="50E968B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 xml:space="preserve">for </w:t>
            </w:r>
            <w:proofErr w:type="spellStart"/>
            <w:r w:rsidRPr="624F2BBA" w:rsidR="68D34D1A">
              <w:rPr>
                <w:b w:val="1"/>
                <w:bCs w:val="1"/>
                <w:sz w:val="24"/>
                <w:szCs w:val="24"/>
              </w:rPr>
              <w:t>i</w:t>
            </w:r>
            <w:proofErr w:type="spellEnd"/>
            <w:r w:rsidRPr="624F2BBA" w:rsidR="68D34D1A">
              <w:rPr>
                <w:b w:val="1"/>
                <w:bCs w:val="1"/>
                <w:sz w:val="24"/>
                <w:szCs w:val="24"/>
              </w:rPr>
              <w:t xml:space="preserve"> ← 0 to n - 1 do </w:t>
            </w:r>
          </w:p>
        </w:tc>
        <w:tc>
          <w:tcPr>
            <w:tcW w:w="1258" w:type="dxa"/>
            <w:tcMar/>
          </w:tcPr>
          <w:p w:rsidR="624F2BBA" w:rsidP="624F2BBA" w:rsidRDefault="624F2BBA" w14:paraId="0B543CE1" w14:textId="06D3986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CC27D7D" w14:textId="77676A9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8D34D1A" w:rsidP="624F2BBA" w:rsidRDefault="68D34D1A" w14:paraId="63283AD4" w14:textId="6FA0CD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05ABECD6" w:rsidP="624F2BBA" w:rsidRDefault="05ABECD6" w14:paraId="4D19A248" w14:textId="142B100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5ABECD6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705BAA9A" w:rsidP="624F2BBA" w:rsidRDefault="705BAA9A" w14:paraId="569A2DF6" w14:textId="700DD18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05BAA9A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24F2BBA" w:rsidP="624F2BBA" w:rsidRDefault="624F2BBA" w14:paraId="6D1EF307" w14:textId="123274B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6605AB1A">
        <w:tc>
          <w:tcPr>
            <w:tcW w:w="1258" w:type="dxa"/>
            <w:tcMar/>
          </w:tcPr>
          <w:p w:rsidR="68D34D1A" w:rsidP="624F2BBA" w:rsidRDefault="68D34D1A" w14:paraId="5699340B" w14:textId="06FEC872">
            <w:pPr>
              <w:pStyle w:val="Normal"/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s ← 0</w:t>
            </w:r>
          </w:p>
        </w:tc>
        <w:tc>
          <w:tcPr>
            <w:tcW w:w="1258" w:type="dxa"/>
            <w:tcMar/>
          </w:tcPr>
          <w:p w:rsidR="624F2BBA" w:rsidP="624F2BBA" w:rsidRDefault="624F2BBA" w14:paraId="4E835372" w14:textId="74C401A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7EEFEBF" w14:textId="3781EAB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7F57D9D3" w:rsidP="624F2BBA" w:rsidRDefault="7F57D9D3" w14:paraId="1B8173E1" w14:textId="6518C6C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F57D9D3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7F57D9D3" w:rsidP="624F2BBA" w:rsidRDefault="7F57D9D3" w14:paraId="1FCA24E5" w14:textId="7CAE348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F57D9D3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7F57D9D3" w:rsidP="624F2BBA" w:rsidRDefault="7F57D9D3" w14:paraId="63635536" w14:textId="69D61E1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F57D9D3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8D34D1A" w:rsidP="624F2BBA" w:rsidRDefault="68D34D1A" w14:paraId="41784923" w14:textId="1D51FE8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8D34D1A">
              <w:rPr>
                <w:b w:val="1"/>
                <w:bCs w:val="1"/>
                <w:sz w:val="24"/>
                <w:szCs w:val="24"/>
              </w:rPr>
              <w:t>0</w:t>
            </w:r>
          </w:p>
        </w:tc>
      </w:tr>
      <w:tr w:rsidR="624F2BBA" w:rsidTr="624F2BBA" w14:paraId="437A9AC3">
        <w:tc>
          <w:tcPr>
            <w:tcW w:w="1258" w:type="dxa"/>
            <w:tcMar/>
          </w:tcPr>
          <w:p w:rsidR="0AC5ED9F" w:rsidP="624F2BBA" w:rsidRDefault="0AC5ED9F" w14:paraId="0426BAD6" w14:textId="62FB65E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AC5ED9F">
              <w:rPr>
                <w:b w:val="1"/>
                <w:bCs w:val="1"/>
                <w:sz w:val="24"/>
                <w:szCs w:val="24"/>
              </w:rPr>
              <w:t xml:space="preserve">for j ← 0 to </w:t>
            </w:r>
            <w:proofErr w:type="spellStart"/>
            <w:r w:rsidRPr="624F2BBA" w:rsidR="0AC5ED9F">
              <w:rPr>
                <w:b w:val="1"/>
                <w:bCs w:val="1"/>
                <w:sz w:val="24"/>
                <w:szCs w:val="24"/>
              </w:rPr>
              <w:t>i</w:t>
            </w:r>
            <w:proofErr w:type="spellEnd"/>
            <w:r w:rsidRPr="624F2BBA" w:rsidR="0AC5ED9F">
              <w:rPr>
                <w:b w:val="1"/>
                <w:bCs w:val="1"/>
                <w:sz w:val="24"/>
                <w:szCs w:val="24"/>
              </w:rPr>
              <w:t xml:space="preserve"> do</w:t>
            </w:r>
          </w:p>
        </w:tc>
        <w:tc>
          <w:tcPr>
            <w:tcW w:w="1258" w:type="dxa"/>
            <w:tcMar/>
          </w:tcPr>
          <w:p w:rsidR="624F2BBA" w:rsidP="624F2BBA" w:rsidRDefault="624F2BBA" w14:paraId="4E714BB9" w14:textId="679186A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2A001A0" w14:textId="2BBE178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0AC5ED9F" w:rsidP="624F2BBA" w:rsidRDefault="0AC5ED9F" w14:paraId="4D7EF9A8" w14:textId="5F9C7BF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AC5ED9F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0AC5ED9F" w:rsidP="624F2BBA" w:rsidRDefault="0AC5ED9F" w14:paraId="19B28971" w14:textId="232C358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AC5ED9F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0AC5ED9F" w:rsidP="624F2BBA" w:rsidRDefault="0AC5ED9F" w14:paraId="26060883" w14:textId="3602EFA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AC5ED9F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24F2BBA" w:rsidP="624F2BBA" w:rsidRDefault="624F2BBA" w14:paraId="097B1C8E" w14:textId="348C8F3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68575CDB">
        <w:tc>
          <w:tcPr>
            <w:tcW w:w="1258" w:type="dxa"/>
            <w:tcMar/>
          </w:tcPr>
          <w:p w:rsidR="0AC5ED9F" w:rsidP="624F2BBA" w:rsidRDefault="0AC5ED9F" w14:paraId="13E79454" w14:textId="3465968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0AC5ED9F">
              <w:rPr>
                <w:b w:val="1"/>
                <w:bCs w:val="1"/>
                <w:sz w:val="24"/>
                <w:szCs w:val="24"/>
              </w:rPr>
              <w:t xml:space="preserve">s ← s + </w:t>
            </w:r>
            <w:r w:rsidRPr="624F2BBA" w:rsidR="0AC5ED9F">
              <w:rPr>
                <w:b w:val="1"/>
                <w:bCs w:val="1"/>
                <w:sz w:val="24"/>
                <w:szCs w:val="24"/>
              </w:rPr>
              <w:t>A[</w:t>
            </w:r>
            <w:r w:rsidRPr="624F2BBA" w:rsidR="0AC5ED9F">
              <w:rPr>
                <w:b w:val="1"/>
                <w:bCs w:val="1"/>
                <w:sz w:val="24"/>
                <w:szCs w:val="24"/>
              </w:rPr>
              <w:t>0</w:t>
            </w:r>
            <w:r w:rsidRPr="624F2BBA" w:rsidR="6F45D75B">
              <w:rPr>
                <w:b w:val="1"/>
                <w:bCs w:val="1"/>
                <w:sz w:val="24"/>
                <w:szCs w:val="24"/>
              </w:rPr>
              <w:t>]</w:t>
            </w:r>
          </w:p>
        </w:tc>
        <w:tc>
          <w:tcPr>
            <w:tcW w:w="1258" w:type="dxa"/>
            <w:tcMar/>
          </w:tcPr>
          <w:p w:rsidR="624F2BBA" w:rsidP="624F2BBA" w:rsidRDefault="624F2BBA" w14:paraId="313C4D24" w14:textId="22BF8DC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5EFD04E4" w14:textId="5462CAF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793D1A78" w14:textId="5CAD0A4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5FEBE6D0" w14:textId="782F2E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17E9B128" w14:textId="4D82518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D3D2D54" w14:textId="2FCF60A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1F607AD8">
        <w:tc>
          <w:tcPr>
            <w:tcW w:w="1258" w:type="dxa"/>
            <w:tcMar/>
          </w:tcPr>
          <w:p w:rsidR="6F45D75B" w:rsidP="624F2BBA" w:rsidRDefault="6F45D75B" w14:paraId="5C0BABFB" w14:textId="17DDB67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Skip to</w:t>
            </w:r>
          </w:p>
        </w:tc>
        <w:tc>
          <w:tcPr>
            <w:tcW w:w="1258" w:type="dxa"/>
            <w:tcMar/>
          </w:tcPr>
          <w:p w:rsidR="624F2BBA" w:rsidP="624F2BBA" w:rsidRDefault="624F2BBA" w14:paraId="227655AE" w14:textId="364C4D5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D163D31" w14:textId="0410B35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239DD6B" w14:textId="4E9C676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73D600A" w14:textId="285F90D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39DB50F" w14:textId="13B7E10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FA9341D" w14:textId="2751866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741A2960">
        <w:tc>
          <w:tcPr>
            <w:tcW w:w="1258" w:type="dxa"/>
            <w:tcMar/>
          </w:tcPr>
          <w:p w:rsidR="6F45D75B" w:rsidP="624F2BBA" w:rsidRDefault="6F45D75B" w14:paraId="66F52631" w14:textId="487864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 xml:space="preserve">s ← s + </w:t>
            </w:r>
            <w:r w:rsidRPr="624F2BBA" w:rsidR="6F45D75B">
              <w:rPr>
                <w:b w:val="1"/>
                <w:bCs w:val="1"/>
                <w:sz w:val="24"/>
                <w:szCs w:val="24"/>
              </w:rPr>
              <w:t>A[</w:t>
            </w:r>
            <w:r w:rsidRPr="624F2BBA" w:rsidR="6F45D75B">
              <w:rPr>
                <w:b w:val="1"/>
                <w:bCs w:val="1"/>
                <w:sz w:val="24"/>
                <w:szCs w:val="24"/>
              </w:rPr>
              <w:t>0]</w:t>
            </w:r>
          </w:p>
        </w:tc>
        <w:tc>
          <w:tcPr>
            <w:tcW w:w="1258" w:type="dxa"/>
            <w:tcMar/>
          </w:tcPr>
          <w:p w:rsidR="624F2BBA" w:rsidP="624F2BBA" w:rsidRDefault="624F2BBA" w14:paraId="76A7D7D5" w14:textId="3EA8338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5F167A77" w14:textId="0F19594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F45D75B" w:rsidP="624F2BBA" w:rsidRDefault="6F45D75B" w14:paraId="65E37B5F" w14:textId="2F8EDDD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6F45D75B" w:rsidP="624F2BBA" w:rsidRDefault="6F45D75B" w14:paraId="1213276B" w14:textId="45702BA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F45D75B" w:rsidP="624F2BBA" w:rsidRDefault="6F45D75B" w14:paraId="4DCE00C9" w14:textId="201C173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24F2BBA" w:rsidP="624F2BBA" w:rsidRDefault="624F2BBA" w14:paraId="10D5061E" w14:textId="309AF81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37AC31E7">
        <w:tc>
          <w:tcPr>
            <w:tcW w:w="1258" w:type="dxa"/>
            <w:tcMar/>
          </w:tcPr>
          <w:p w:rsidR="6F45D75B" w:rsidP="624F2BBA" w:rsidRDefault="6F45D75B" w14:paraId="079B5777" w14:textId="179D5F5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for k ← 1 to j do</w:t>
            </w:r>
          </w:p>
        </w:tc>
        <w:tc>
          <w:tcPr>
            <w:tcW w:w="1258" w:type="dxa"/>
            <w:tcMar/>
          </w:tcPr>
          <w:p w:rsidR="624F2BBA" w:rsidP="624F2BBA" w:rsidRDefault="624F2BBA" w14:paraId="184382ED" w14:textId="45E7D5B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1F760C4E" w14:textId="31666D6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F45D75B" w:rsidP="624F2BBA" w:rsidRDefault="6F45D75B" w14:paraId="0F27E9AD" w14:textId="0041F57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6F45D75B" w:rsidP="624F2BBA" w:rsidRDefault="6F45D75B" w14:paraId="15C33608" w14:textId="1800A84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F45D75B" w:rsidP="624F2BBA" w:rsidRDefault="6F45D75B" w14:paraId="26EB4936" w14:textId="6861F9A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24F2BBA" w:rsidP="624F2BBA" w:rsidRDefault="624F2BBA" w14:paraId="1AAF50BE" w14:textId="5AB7E7E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49214439">
        <w:tc>
          <w:tcPr>
            <w:tcW w:w="1258" w:type="dxa"/>
            <w:tcMar/>
          </w:tcPr>
          <w:p w:rsidR="6F45D75B" w:rsidP="624F2BBA" w:rsidRDefault="6F45D75B" w14:paraId="4178230F" w14:textId="042F7E7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s ← s + A[k]</w:t>
            </w:r>
          </w:p>
        </w:tc>
        <w:tc>
          <w:tcPr>
            <w:tcW w:w="1258" w:type="dxa"/>
            <w:tcMar/>
          </w:tcPr>
          <w:p w:rsidR="624F2BBA" w:rsidP="624F2BBA" w:rsidRDefault="624F2BBA" w14:paraId="27B0D677" w14:textId="15F4598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6E98123F" w14:textId="3920AAF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F45D75B" w:rsidP="624F2BBA" w:rsidRDefault="6F45D75B" w14:paraId="44BA1A5E" w14:textId="2FE5E68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6F45D75B" w:rsidP="624F2BBA" w:rsidRDefault="6F45D75B" w14:paraId="6BA66A6B" w14:textId="40B4CC4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F45D75B" w:rsidP="624F2BBA" w:rsidRDefault="6F45D75B" w14:paraId="48A279B2" w14:textId="1B2F5CF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F45D75B" w:rsidP="624F2BBA" w:rsidRDefault="6F45D75B" w14:paraId="698C8143" w14:textId="1CAFFDF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F45D75B">
              <w:rPr>
                <w:b w:val="1"/>
                <w:bCs w:val="1"/>
                <w:sz w:val="24"/>
                <w:szCs w:val="24"/>
              </w:rPr>
              <w:t>0+3=3</w:t>
            </w:r>
          </w:p>
        </w:tc>
      </w:tr>
      <w:tr w:rsidR="624F2BBA" w:rsidTr="624F2BBA" w14:paraId="1DB4F43B">
        <w:tc>
          <w:tcPr>
            <w:tcW w:w="1258" w:type="dxa"/>
            <w:tcMar/>
          </w:tcPr>
          <w:p w:rsidR="624F2BBA" w:rsidP="624F2BBA" w:rsidRDefault="624F2BBA" w14:paraId="7625BF37" w14:textId="149D308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if B[i] = s then</w:t>
            </w:r>
          </w:p>
        </w:tc>
        <w:tc>
          <w:tcPr>
            <w:tcW w:w="1258" w:type="dxa"/>
            <w:tcMar/>
          </w:tcPr>
          <w:p w:rsidR="624F2BBA" w:rsidP="624F2BBA" w:rsidRDefault="624F2BBA" w14:paraId="1DA758B3" w14:textId="03C1FFF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B[</w:t>
            </w:r>
            <w:r w:rsidRPr="624F2BBA" w:rsidR="1BB243D8">
              <w:rPr>
                <w:b w:val="1"/>
                <w:bCs w:val="1"/>
                <w:sz w:val="24"/>
                <w:szCs w:val="24"/>
              </w:rPr>
              <w:t>3</w:t>
            </w:r>
            <w:r w:rsidRPr="624F2BBA" w:rsidR="624F2BBA">
              <w:rPr>
                <w:b w:val="1"/>
                <w:bCs w:val="1"/>
                <w:sz w:val="24"/>
                <w:szCs w:val="24"/>
              </w:rPr>
              <w:t>]=</w:t>
            </w:r>
            <w:r w:rsidRPr="624F2BBA" w:rsidR="6C347FFE">
              <w:rPr>
                <w:b w:val="1"/>
                <w:bCs w:val="1"/>
                <w:sz w:val="24"/>
                <w:szCs w:val="24"/>
              </w:rPr>
              <w:t>n/a</w:t>
            </w:r>
          </w:p>
        </w:tc>
        <w:tc>
          <w:tcPr>
            <w:tcW w:w="1258" w:type="dxa"/>
            <w:tcMar/>
          </w:tcPr>
          <w:p w:rsidR="624F2BBA" w:rsidP="624F2BBA" w:rsidRDefault="624F2BBA" w14:paraId="66046C60" w14:textId="629EDC2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3FD0453" w14:textId="43E493E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02C43CC1" w14:textId="4D6B2A7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66E38A95" w14:textId="00CF42D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CA8D583" w14:textId="5CBF9C0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7BB3A900">
        <w:tc>
          <w:tcPr>
            <w:tcW w:w="1258" w:type="dxa"/>
            <w:tcMar/>
          </w:tcPr>
          <w:p w:rsidR="624F2BBA" w:rsidP="624F2BBA" w:rsidRDefault="624F2BBA" w14:paraId="261C33D8" w14:textId="46E2503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c ← c + 1</w:t>
            </w:r>
          </w:p>
        </w:tc>
        <w:tc>
          <w:tcPr>
            <w:tcW w:w="1258" w:type="dxa"/>
            <w:tcMar/>
          </w:tcPr>
          <w:p w:rsidR="624F2BBA" w:rsidP="624F2BBA" w:rsidRDefault="624F2BBA" w14:paraId="7FFCCC24" w14:textId="68BD975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5600944E" w14:textId="14A3344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E587259" w14:textId="51D8273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FABE449" w14:textId="469334B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06AA6BFB" w14:textId="27C3DBF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77576725" w14:textId="6656BBF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27FDCC6C">
        <w:tc>
          <w:tcPr>
            <w:tcW w:w="1258" w:type="dxa"/>
            <w:tcMar/>
          </w:tcPr>
          <w:p w:rsidR="624F2BBA" w:rsidP="624F2BBA" w:rsidRDefault="624F2BBA" w14:paraId="79C2EB2C" w14:textId="29F15D0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58193DA8" w14:textId="023AA68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1BA5B471" w14:textId="1F03693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763E72E9" w14:textId="4C82E1F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755C5E45" w14:textId="0B56B03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5368A3C3" w14:textId="4D10B7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496D708" w14:textId="16E09AC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496E6CC4">
        <w:tc>
          <w:tcPr>
            <w:tcW w:w="1258" w:type="dxa"/>
            <w:tcMar/>
          </w:tcPr>
          <w:p w:rsidR="624F2BBA" w:rsidP="624F2BBA" w:rsidRDefault="624F2BBA" w14:paraId="6A89F95C" w14:textId="62FB65E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 xml:space="preserve">for j ← 0 to </w:t>
            </w:r>
            <w:proofErr w:type="spellStart"/>
            <w:r w:rsidRPr="624F2BBA" w:rsidR="624F2BBA">
              <w:rPr>
                <w:b w:val="1"/>
                <w:bCs w:val="1"/>
                <w:sz w:val="24"/>
                <w:szCs w:val="24"/>
              </w:rPr>
              <w:t>i</w:t>
            </w:r>
            <w:proofErr w:type="spellEnd"/>
            <w:r w:rsidRPr="624F2BBA" w:rsidR="624F2BBA">
              <w:rPr>
                <w:b w:val="1"/>
                <w:bCs w:val="1"/>
                <w:sz w:val="24"/>
                <w:szCs w:val="24"/>
              </w:rPr>
              <w:t xml:space="preserve"> do</w:t>
            </w:r>
          </w:p>
        </w:tc>
        <w:tc>
          <w:tcPr>
            <w:tcW w:w="1258" w:type="dxa"/>
            <w:tcMar/>
          </w:tcPr>
          <w:p w:rsidR="624F2BBA" w:rsidP="624F2BBA" w:rsidRDefault="624F2BBA" w14:paraId="185F161D" w14:textId="633A95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7DD4785" w14:textId="4F262D0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D016CF2" w:rsidP="624F2BBA" w:rsidRDefault="6D016CF2" w14:paraId="7BB6943C" w14:textId="07D2FFD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D016CF2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6D016CF2" w:rsidP="624F2BBA" w:rsidRDefault="6D016CF2" w14:paraId="57952B27" w14:textId="056A235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D016CF2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6D016CF2" w:rsidP="624F2BBA" w:rsidRDefault="6D016CF2" w14:paraId="35A7452C" w14:textId="3E2EC3B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D016CF2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24F2BBA" w:rsidP="624F2BBA" w:rsidRDefault="624F2BBA" w14:paraId="6A017926" w14:textId="145EACD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2DB0A449">
        <w:tc>
          <w:tcPr>
            <w:tcW w:w="1258" w:type="dxa"/>
            <w:tcMar/>
          </w:tcPr>
          <w:p w:rsidR="624F2BBA" w:rsidP="624F2BBA" w:rsidRDefault="624F2BBA" w14:paraId="2F924747" w14:textId="3465968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 xml:space="preserve">s ← s + </w:t>
            </w:r>
            <w:r w:rsidRPr="624F2BBA" w:rsidR="624F2BBA">
              <w:rPr>
                <w:b w:val="1"/>
                <w:bCs w:val="1"/>
                <w:sz w:val="24"/>
                <w:szCs w:val="24"/>
              </w:rPr>
              <w:t>A[</w:t>
            </w:r>
            <w:r w:rsidRPr="624F2BBA" w:rsidR="624F2BBA">
              <w:rPr>
                <w:b w:val="1"/>
                <w:bCs w:val="1"/>
                <w:sz w:val="24"/>
                <w:szCs w:val="24"/>
              </w:rPr>
              <w:t>0</w:t>
            </w:r>
            <w:r w:rsidRPr="624F2BBA" w:rsidR="624F2BBA">
              <w:rPr>
                <w:b w:val="1"/>
                <w:bCs w:val="1"/>
                <w:sz w:val="24"/>
                <w:szCs w:val="24"/>
              </w:rPr>
              <w:t>]</w:t>
            </w:r>
          </w:p>
        </w:tc>
        <w:tc>
          <w:tcPr>
            <w:tcW w:w="1258" w:type="dxa"/>
            <w:tcMar/>
          </w:tcPr>
          <w:p w:rsidR="624F2BBA" w:rsidP="624F2BBA" w:rsidRDefault="624F2BBA" w14:paraId="0B1BFB69" w14:textId="5930E8E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8D389E9" w14:textId="37D4090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5EF4280E" w:rsidP="624F2BBA" w:rsidRDefault="5EF4280E" w14:paraId="6338E869" w14:textId="5C9AC8A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EF4280E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5EF4280E" w:rsidP="624F2BBA" w:rsidRDefault="5EF4280E" w14:paraId="4241576B" w14:textId="3DB9DFE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EF4280E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5EF4280E" w:rsidP="624F2BBA" w:rsidRDefault="5EF4280E" w14:paraId="1B120453" w14:textId="04EA702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EF4280E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2899AFFF" w:rsidP="624F2BBA" w:rsidRDefault="2899AFFF" w14:paraId="62E5A07B" w14:textId="3D367B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2899AFFF">
              <w:rPr>
                <w:b w:val="1"/>
                <w:bCs w:val="1"/>
                <w:sz w:val="24"/>
                <w:szCs w:val="24"/>
              </w:rPr>
              <w:t>3+1=4</w:t>
            </w:r>
          </w:p>
        </w:tc>
      </w:tr>
      <w:tr w:rsidR="624F2BBA" w:rsidTr="624F2BBA" w14:paraId="2DF5CC09">
        <w:tc>
          <w:tcPr>
            <w:tcW w:w="1258" w:type="dxa"/>
            <w:tcMar/>
          </w:tcPr>
          <w:p w:rsidR="624F2BBA" w:rsidP="624F2BBA" w:rsidRDefault="624F2BBA" w14:paraId="1A4158A7" w14:textId="179D5F5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for k ← 1 to j do</w:t>
            </w:r>
          </w:p>
        </w:tc>
        <w:tc>
          <w:tcPr>
            <w:tcW w:w="1258" w:type="dxa"/>
            <w:tcMar/>
          </w:tcPr>
          <w:p w:rsidR="624F2BBA" w:rsidP="624F2BBA" w:rsidRDefault="624F2BBA" w14:paraId="2D9FB197" w14:textId="053BDE8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E9738BC" w14:textId="5A92069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787C5CB1" w:rsidP="624F2BBA" w:rsidRDefault="787C5CB1" w14:paraId="5EF5DCCB" w14:textId="2D8AC01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87C5CB1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787C5CB1" w:rsidP="624F2BBA" w:rsidRDefault="787C5CB1" w14:paraId="1D979FA6" w14:textId="26D3D19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87C5CB1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671F08B0" w:rsidP="624F2BBA" w:rsidRDefault="671F08B0" w14:paraId="0C43E95D" w14:textId="4D7C4E3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71F08B0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624F2BBA" w:rsidP="624F2BBA" w:rsidRDefault="624F2BBA" w14:paraId="5EB4620D" w14:textId="36C5DD3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2B7699D9">
        <w:tc>
          <w:tcPr>
            <w:tcW w:w="1258" w:type="dxa"/>
            <w:tcMar/>
          </w:tcPr>
          <w:p w:rsidR="624F2BBA" w:rsidP="624F2BBA" w:rsidRDefault="624F2BBA" w14:paraId="3100B611" w14:textId="042F7E7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s ← s + A[k]</w:t>
            </w:r>
          </w:p>
        </w:tc>
        <w:tc>
          <w:tcPr>
            <w:tcW w:w="1258" w:type="dxa"/>
            <w:tcMar/>
          </w:tcPr>
          <w:p w:rsidR="624F2BBA" w:rsidP="624F2BBA" w:rsidRDefault="624F2BBA" w14:paraId="34ACD54F" w14:textId="64A4E71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6ADA1D94" w14:textId="53419ED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1459444A" w:rsidP="624F2BBA" w:rsidRDefault="1459444A" w14:paraId="4F4F28C4" w14:textId="4F404B0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459444A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1459444A" w:rsidP="624F2BBA" w:rsidRDefault="1459444A" w14:paraId="16BED9E4" w14:textId="0DCAB7F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459444A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31A842E6" w:rsidP="624F2BBA" w:rsidRDefault="31A842E6" w14:paraId="772614DB" w14:textId="6520F54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31A842E6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7969F418" w:rsidP="624F2BBA" w:rsidRDefault="7969F418" w14:paraId="58EDADDF" w14:textId="38D6A89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969F418">
              <w:rPr>
                <w:b w:val="1"/>
                <w:bCs w:val="1"/>
                <w:sz w:val="24"/>
                <w:szCs w:val="24"/>
              </w:rPr>
              <w:t>4+</w:t>
            </w:r>
            <w:r w:rsidRPr="624F2BBA" w:rsidR="57BB5604">
              <w:rPr>
                <w:b w:val="1"/>
                <w:bCs w:val="1"/>
                <w:sz w:val="24"/>
                <w:szCs w:val="24"/>
              </w:rPr>
              <w:t>2=6</w:t>
            </w:r>
          </w:p>
        </w:tc>
      </w:tr>
      <w:tr w:rsidR="624F2BBA" w:rsidTr="624F2BBA" w14:paraId="74107DF0">
        <w:tc>
          <w:tcPr>
            <w:tcW w:w="1258" w:type="dxa"/>
            <w:tcMar/>
          </w:tcPr>
          <w:p w:rsidR="624F2BBA" w:rsidP="624F2BBA" w:rsidRDefault="624F2BBA" w14:paraId="71164F9D" w14:textId="149D308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if B[i] = s then</w:t>
            </w:r>
          </w:p>
        </w:tc>
        <w:tc>
          <w:tcPr>
            <w:tcW w:w="1258" w:type="dxa"/>
            <w:tcMar/>
          </w:tcPr>
          <w:p w:rsidR="10FAB57F" w:rsidP="624F2BBA" w:rsidRDefault="10FAB57F" w14:paraId="42B784F3" w14:textId="0B6865B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0FAB57F">
              <w:rPr>
                <w:b w:val="1"/>
                <w:bCs w:val="1"/>
                <w:sz w:val="24"/>
                <w:szCs w:val="24"/>
              </w:rPr>
              <w:t>B[2]=5</w:t>
            </w:r>
          </w:p>
        </w:tc>
        <w:tc>
          <w:tcPr>
            <w:tcW w:w="1258" w:type="dxa"/>
            <w:tcMar/>
          </w:tcPr>
          <w:p w:rsidR="624F2BBA" w:rsidP="624F2BBA" w:rsidRDefault="624F2BBA" w14:paraId="0F88A0B6" w14:textId="571E7FF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7DB17111" w:rsidP="624F2BBA" w:rsidRDefault="7DB17111" w14:paraId="131229A0" w14:textId="1C56C8F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DB17111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7DB17111" w:rsidP="624F2BBA" w:rsidRDefault="7DB17111" w14:paraId="7ED67B07" w14:textId="54655B6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7DB17111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1A3E36FC" w:rsidP="624F2BBA" w:rsidRDefault="1A3E36FC" w14:paraId="4EDF5B12" w14:textId="435C67A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A3E36FC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58" w:type="dxa"/>
            <w:tcMar/>
          </w:tcPr>
          <w:p w:rsidR="2FE867A5" w:rsidP="624F2BBA" w:rsidRDefault="2FE867A5" w14:paraId="07FC98CB" w14:textId="5DCD23D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2FE867A5">
              <w:rPr>
                <w:b w:val="1"/>
                <w:bCs w:val="1"/>
                <w:sz w:val="24"/>
                <w:szCs w:val="24"/>
              </w:rPr>
              <w:t>6</w:t>
            </w:r>
          </w:p>
        </w:tc>
      </w:tr>
      <w:tr w:rsidR="624F2BBA" w:rsidTr="624F2BBA" w14:paraId="2930ED29">
        <w:tc>
          <w:tcPr>
            <w:tcW w:w="1258" w:type="dxa"/>
            <w:tcMar/>
          </w:tcPr>
          <w:p w:rsidR="2233199B" w:rsidP="624F2BBA" w:rsidRDefault="2233199B" w14:paraId="12B691D0" w14:textId="3870B41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2233199B">
              <w:rPr>
                <w:b w:val="1"/>
                <w:bCs w:val="1"/>
                <w:sz w:val="24"/>
                <w:szCs w:val="24"/>
              </w:rPr>
              <w:t>c ← c + 1</w:t>
            </w:r>
          </w:p>
        </w:tc>
        <w:tc>
          <w:tcPr>
            <w:tcW w:w="1258" w:type="dxa"/>
            <w:tcMar/>
          </w:tcPr>
          <w:p w:rsidR="624F2BBA" w:rsidP="624F2BBA" w:rsidRDefault="624F2BBA" w14:paraId="71EC7E61" w14:textId="35C95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D94BDF0" w14:textId="44CBB9F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D3EED3D" w14:textId="4D4215F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DE5DF59" w14:textId="3F3F9F1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7B7A5CD0" w14:textId="7893792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1EDE4146" w14:textId="3DAD50B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64D32F57">
        <w:tc>
          <w:tcPr>
            <w:tcW w:w="1258" w:type="dxa"/>
            <w:tcMar/>
          </w:tcPr>
          <w:p w:rsidR="624F2BBA" w:rsidP="624F2BBA" w:rsidRDefault="624F2BBA" w14:paraId="4D4DB708" w14:textId="179D5F5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for k ← 1 to j do</w:t>
            </w:r>
          </w:p>
        </w:tc>
        <w:tc>
          <w:tcPr>
            <w:tcW w:w="1258" w:type="dxa"/>
            <w:tcMar/>
          </w:tcPr>
          <w:p w:rsidR="624F2BBA" w:rsidP="624F2BBA" w:rsidRDefault="624F2BBA" w14:paraId="15D7489C" w14:textId="0807E0D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54810968" w14:textId="0DA77D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541A6D8B" w:rsidP="624F2BBA" w:rsidRDefault="541A6D8B" w14:paraId="215F1B76" w14:textId="05643BF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41A6D8B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541A6D8B" w:rsidP="624F2BBA" w:rsidRDefault="541A6D8B" w14:paraId="02512611" w14:textId="3F667DB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41A6D8B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541A6D8B" w:rsidP="624F2BBA" w:rsidRDefault="541A6D8B" w14:paraId="062A9C4F" w14:textId="40D672E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541A6D8B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624F2BBA" w:rsidP="624F2BBA" w:rsidRDefault="624F2BBA" w14:paraId="2FB441E0" w14:textId="01AB0CB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6E63375D">
        <w:tc>
          <w:tcPr>
            <w:tcW w:w="1258" w:type="dxa"/>
            <w:tcMar/>
          </w:tcPr>
          <w:p w:rsidR="624F2BBA" w:rsidP="624F2BBA" w:rsidRDefault="624F2BBA" w14:paraId="3097FA73" w14:textId="042F7E7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s ← s + A[k]</w:t>
            </w:r>
          </w:p>
        </w:tc>
        <w:tc>
          <w:tcPr>
            <w:tcW w:w="1258" w:type="dxa"/>
            <w:tcMar/>
          </w:tcPr>
          <w:p w:rsidR="624F2BBA" w:rsidP="624F2BBA" w:rsidRDefault="624F2BBA" w14:paraId="4F1E51B8" w14:textId="5885D7F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6532E9B" w14:textId="21F1A6B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17614BE3" w:rsidP="624F2BBA" w:rsidRDefault="17614BE3" w14:paraId="23EB550D" w14:textId="7D8EA31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7614BE3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17614BE3" w:rsidP="624F2BBA" w:rsidRDefault="17614BE3" w14:paraId="313B2FF0" w14:textId="09B67FD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7614BE3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17614BE3" w:rsidP="624F2BBA" w:rsidRDefault="17614BE3" w14:paraId="140FEDF0" w14:textId="2FC948F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7614BE3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58" w:type="dxa"/>
            <w:tcMar/>
          </w:tcPr>
          <w:p w:rsidR="17614BE3" w:rsidP="624F2BBA" w:rsidRDefault="17614BE3" w14:paraId="43834368" w14:textId="7A3DD28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17614BE3">
              <w:rPr>
                <w:b w:val="1"/>
                <w:bCs w:val="1"/>
                <w:sz w:val="24"/>
                <w:szCs w:val="24"/>
              </w:rPr>
              <w:t>6+3=9</w:t>
            </w:r>
          </w:p>
        </w:tc>
      </w:tr>
      <w:tr w:rsidR="624F2BBA" w:rsidTr="624F2BBA" w14:paraId="24E1D778">
        <w:tc>
          <w:tcPr>
            <w:tcW w:w="1258" w:type="dxa"/>
            <w:tcMar/>
          </w:tcPr>
          <w:p w:rsidR="624F2BBA" w:rsidP="624F2BBA" w:rsidRDefault="624F2BBA" w14:paraId="5261A9EE" w14:textId="149D308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if B[i] = s then</w:t>
            </w:r>
          </w:p>
        </w:tc>
        <w:tc>
          <w:tcPr>
            <w:tcW w:w="1258" w:type="dxa"/>
            <w:tcMar/>
          </w:tcPr>
          <w:p w:rsidR="624F2BBA" w:rsidP="624F2BBA" w:rsidRDefault="624F2BBA" w14:paraId="2C6C1A97" w14:textId="30D6E55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1AAD9A85" w14:textId="4AA4872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BF17FF3" w14:textId="53256B5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0B1E129D" w14:textId="55C3200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53AAFD7A" w14:textId="1EAD4A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BAAD47A" w14:textId="773BDED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1110A258">
        <w:tc>
          <w:tcPr>
            <w:tcW w:w="1258" w:type="dxa"/>
            <w:tcMar/>
          </w:tcPr>
          <w:p w:rsidR="624F2BBA" w:rsidP="624F2BBA" w:rsidRDefault="624F2BBA" w14:paraId="2653D227" w14:textId="46E2503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624F2BBA">
              <w:rPr>
                <w:b w:val="1"/>
                <w:bCs w:val="1"/>
                <w:sz w:val="24"/>
                <w:szCs w:val="24"/>
              </w:rPr>
              <w:t>c ← c + 1</w:t>
            </w:r>
          </w:p>
        </w:tc>
        <w:tc>
          <w:tcPr>
            <w:tcW w:w="1258" w:type="dxa"/>
            <w:tcMar/>
          </w:tcPr>
          <w:p w:rsidR="624F2BBA" w:rsidP="624F2BBA" w:rsidRDefault="624F2BBA" w14:paraId="7730B7FB" w14:textId="306E786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FFAD659" w14:textId="4EDC22F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7C47BF09" w14:textId="341F7A8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3562A0F" w14:textId="518BF8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25986E2" w14:textId="35F2A39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DC30174" w14:textId="3856FE9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624F2BBA" w:rsidTr="624F2BBA" w14:paraId="7069A53E">
        <w:tc>
          <w:tcPr>
            <w:tcW w:w="1258" w:type="dxa"/>
            <w:tcMar/>
          </w:tcPr>
          <w:p w:rsidR="624F2BBA" w:rsidP="624F2BBA" w:rsidRDefault="624F2BBA" w14:paraId="178867C4" w14:textId="0725694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382213D2" w14:textId="1BD84ED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453A13F8" w:rsidP="624F2BBA" w:rsidRDefault="453A13F8" w14:paraId="3C8C109E" w14:textId="316F1F0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24F2BBA" w:rsidR="453A13F8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58" w:type="dxa"/>
            <w:tcMar/>
          </w:tcPr>
          <w:p w:rsidR="624F2BBA" w:rsidP="624F2BBA" w:rsidRDefault="624F2BBA" w14:paraId="5A6BDF37" w14:textId="50FA1AC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25319BC8" w14:textId="52DD904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614711F5" w14:textId="767C996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258" w:type="dxa"/>
            <w:tcMar/>
          </w:tcPr>
          <w:p w:rsidR="624F2BBA" w:rsidP="624F2BBA" w:rsidRDefault="624F2BBA" w14:paraId="46FFD16C" w14:textId="68D87D3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</w:tbl>
    <w:p xmlns:wp14="http://schemas.microsoft.com/office/word/2010/wordml" w:rsidP="624F2BBA" w14:paraId="0E7C9A24" wp14:textId="5586EB37">
      <w:pPr>
        <w:pStyle w:val="BodyText"/>
        <w:spacing w:before="0" w:line="274" w:lineRule="exact"/>
        <w:ind w:left="0"/>
      </w:pPr>
    </w:p>
    <w:tbl>
      <w:tblPr>
        <w:tblStyle w:val="TableGrid"/>
        <w:tblW w:w="0" w:type="auto"/>
        <w:tblInd w:w="1540" w:type="dxa"/>
        <w:tblLook w:val="06A0" w:firstRow="1" w:lastRow="0" w:firstColumn="1" w:lastColumn="0" w:noHBand="1" w:noVBand="1"/>
      </w:tblPr>
      <w:tblGrid>
        <w:gridCol w:w="1536"/>
        <w:gridCol w:w="1536"/>
        <w:gridCol w:w="1536"/>
        <w:gridCol w:w="1536"/>
        <w:gridCol w:w="1536"/>
      </w:tblGrid>
      <w:tr w:rsidR="624F2BBA" w:rsidTr="624F2BBA" w14:paraId="0E0B370D">
        <w:tc>
          <w:tcPr>
            <w:tcW w:w="1536" w:type="dxa"/>
            <w:tcMar/>
          </w:tcPr>
          <w:p w:rsidR="624F2BBA" w:rsidP="624F2BBA" w:rsidRDefault="624F2BBA" w14:paraId="34745247" w14:textId="386C13C4">
            <w:pPr>
              <w:pStyle w:val="Normal"/>
            </w:pPr>
            <w:r w:rsidR="624F2BBA">
              <w:rPr/>
              <w:t>Action</w:t>
            </w:r>
          </w:p>
        </w:tc>
        <w:tc>
          <w:tcPr>
            <w:tcW w:w="1536" w:type="dxa"/>
            <w:tcMar/>
          </w:tcPr>
          <w:p w:rsidR="624F2BBA" w:rsidP="624F2BBA" w:rsidRDefault="624F2BBA" w14:paraId="34FE1AF6" w14:textId="45D67A19">
            <w:pPr>
              <w:pStyle w:val="Normal"/>
            </w:pPr>
            <w:r w:rsidR="624F2BBA">
              <w:rPr/>
              <w:t># of operations</w:t>
            </w:r>
          </w:p>
        </w:tc>
        <w:tc>
          <w:tcPr>
            <w:tcW w:w="1536" w:type="dxa"/>
            <w:tcMar/>
          </w:tcPr>
          <w:p w:rsidR="624F2BBA" w:rsidP="624F2BBA" w:rsidRDefault="624F2BBA" w14:paraId="2DCEC66B" w14:textId="1AC060D7">
            <w:pPr>
              <w:pStyle w:val="Normal"/>
            </w:pPr>
            <w:r w:rsidR="624F2BBA">
              <w:rPr/>
              <w:t>Current total</w:t>
            </w:r>
          </w:p>
        </w:tc>
        <w:tc>
          <w:tcPr>
            <w:tcW w:w="1536" w:type="dxa"/>
            <w:tcMar/>
          </w:tcPr>
          <w:p w:rsidR="624F2BBA" w:rsidP="624F2BBA" w:rsidRDefault="624F2BBA" w14:paraId="4C51517C" w14:textId="2380CED3">
            <w:pPr>
              <w:pStyle w:val="Normal"/>
            </w:pPr>
            <w:r w:rsidR="624F2BBA">
              <w:rPr/>
              <w:t>Simplified total</w:t>
            </w:r>
          </w:p>
        </w:tc>
        <w:tc>
          <w:tcPr>
            <w:tcW w:w="1536" w:type="dxa"/>
            <w:tcMar/>
          </w:tcPr>
          <w:p w:rsidR="624F2BBA" w:rsidP="624F2BBA" w:rsidRDefault="624F2BBA" w14:paraId="187E17F2" w14:textId="38E0DBB9">
            <w:pPr>
              <w:pStyle w:val="Normal"/>
            </w:pPr>
            <w:r w:rsidR="624F2BBA">
              <w:rPr/>
              <w:t>Big O</w:t>
            </w:r>
          </w:p>
        </w:tc>
      </w:tr>
      <w:tr w:rsidR="624F2BBA" w:rsidTr="624F2BBA" w14:paraId="1A61DE86">
        <w:tc>
          <w:tcPr>
            <w:tcW w:w="1536" w:type="dxa"/>
            <w:tcMar/>
          </w:tcPr>
          <w:p w:rsidR="432EC096" w:rsidP="624F2BBA" w:rsidRDefault="432EC096" w14:paraId="0D8F07EC" w14:textId="0137E4B5">
            <w:pPr>
              <w:pStyle w:val="Normal"/>
            </w:pPr>
            <w:r w:rsidR="432EC096">
              <w:rPr/>
              <w:t>c ← 0</w:t>
            </w:r>
          </w:p>
        </w:tc>
        <w:tc>
          <w:tcPr>
            <w:tcW w:w="1536" w:type="dxa"/>
            <w:tcMar/>
          </w:tcPr>
          <w:p w:rsidR="624F2BBA" w:rsidP="624F2BBA" w:rsidRDefault="624F2BBA" w14:paraId="559EB05B" w14:textId="36B3B547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624F2BBA" w:rsidP="624F2BBA" w:rsidRDefault="624F2BBA" w14:paraId="0D6BE0CA" w14:textId="48C66A5E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624F2BBA" w:rsidP="624F2BBA" w:rsidRDefault="624F2BBA" w14:paraId="28E993F3" w14:textId="73239A26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624F2BBA" w:rsidP="624F2BBA" w:rsidRDefault="624F2BBA" w14:paraId="0345F7F7" w14:textId="1FC5C926">
            <w:pPr>
              <w:pStyle w:val="Normal"/>
            </w:pPr>
          </w:p>
        </w:tc>
      </w:tr>
      <w:tr w:rsidR="624F2BBA" w:rsidTr="624F2BBA" w14:paraId="2012E23A">
        <w:tc>
          <w:tcPr>
            <w:tcW w:w="1536" w:type="dxa"/>
            <w:tcMar/>
          </w:tcPr>
          <w:p w:rsidR="589CA267" w:rsidP="624F2BBA" w:rsidRDefault="589CA267" w14:paraId="373CDDAC" w14:textId="215B0408">
            <w:pPr>
              <w:pStyle w:val="Normal"/>
            </w:pPr>
            <w:r w:rsidR="589CA267">
              <w:rPr/>
              <w:t>for i ← 0 to n - 1 do</w:t>
            </w:r>
          </w:p>
        </w:tc>
        <w:tc>
          <w:tcPr>
            <w:tcW w:w="1536" w:type="dxa"/>
            <w:tcMar/>
          </w:tcPr>
          <w:p w:rsidR="589EAA45" w:rsidP="624F2BBA" w:rsidRDefault="589EAA45" w14:paraId="11EEAC45" w14:textId="5D1E852F">
            <w:pPr>
              <w:pStyle w:val="Normal"/>
            </w:pPr>
            <w:r w:rsidR="589EAA45">
              <w:rPr/>
              <w:t>(n-1)</w:t>
            </w:r>
          </w:p>
          <w:p w:rsidR="624F2BBA" w:rsidP="624F2BBA" w:rsidRDefault="624F2BBA" w14:paraId="6907173C" w14:textId="3DE18F00">
            <w:pPr>
              <w:pStyle w:val="Normal"/>
            </w:pPr>
          </w:p>
        </w:tc>
        <w:tc>
          <w:tcPr>
            <w:tcW w:w="1536" w:type="dxa"/>
            <w:tcMar/>
          </w:tcPr>
          <w:p w:rsidR="589EAA45" w:rsidP="624F2BBA" w:rsidRDefault="589EAA45" w14:paraId="201F8AE7" w14:textId="7CEF7737">
            <w:pPr>
              <w:pStyle w:val="Normal"/>
            </w:pPr>
            <w:r w:rsidR="589EAA45">
              <w:rPr/>
              <w:t>1+</w:t>
            </w:r>
            <w:r w:rsidR="624F2BBA">
              <w:rPr/>
              <w:t>(n-1)</w:t>
            </w:r>
          </w:p>
        </w:tc>
        <w:tc>
          <w:tcPr>
            <w:tcW w:w="1536" w:type="dxa"/>
            <w:tcMar/>
          </w:tcPr>
          <w:p w:rsidR="624F2BBA" w:rsidP="624F2BBA" w:rsidRDefault="624F2BBA" w14:paraId="49FE66BB" w14:textId="60C1EB0B">
            <w:pPr>
              <w:pStyle w:val="Normal"/>
            </w:pPr>
            <w:r w:rsidR="624F2BBA">
              <w:rPr/>
              <w:t>n</w:t>
            </w:r>
          </w:p>
        </w:tc>
        <w:tc>
          <w:tcPr>
            <w:tcW w:w="1536" w:type="dxa"/>
            <w:tcMar/>
          </w:tcPr>
          <w:p w:rsidR="624F2BBA" w:rsidP="624F2BBA" w:rsidRDefault="624F2BBA" w14:paraId="407A4E55" w14:textId="58524902">
            <w:pPr>
              <w:pStyle w:val="Normal"/>
            </w:pPr>
          </w:p>
        </w:tc>
      </w:tr>
      <w:tr w:rsidR="624F2BBA" w:rsidTr="624F2BBA" w14:paraId="34F75DD9">
        <w:tc>
          <w:tcPr>
            <w:tcW w:w="1536" w:type="dxa"/>
            <w:tcMar/>
          </w:tcPr>
          <w:p w:rsidR="2281332F" w:rsidP="624F2BBA" w:rsidRDefault="2281332F" w14:paraId="45FABEEE" w14:textId="701A2546">
            <w:pPr>
              <w:pStyle w:val="Normal"/>
            </w:pPr>
            <w:r w:rsidR="2281332F">
              <w:rPr/>
              <w:t>s ← 0</w:t>
            </w:r>
          </w:p>
        </w:tc>
        <w:tc>
          <w:tcPr>
            <w:tcW w:w="1536" w:type="dxa"/>
            <w:tcMar/>
          </w:tcPr>
          <w:p w:rsidR="624F2BBA" w:rsidP="624F2BBA" w:rsidRDefault="624F2BBA" w14:paraId="7F3DAEDE" w14:textId="5D1E852F">
            <w:pPr>
              <w:pStyle w:val="Normal"/>
            </w:pPr>
            <w:r w:rsidR="624F2BBA">
              <w:rPr/>
              <w:t>(n-1)</w:t>
            </w:r>
          </w:p>
        </w:tc>
        <w:tc>
          <w:tcPr>
            <w:tcW w:w="1536" w:type="dxa"/>
            <w:tcMar/>
          </w:tcPr>
          <w:p w:rsidR="624F2BBA" w:rsidP="624F2BBA" w:rsidRDefault="624F2BBA" w14:paraId="6B1823B7" w14:textId="20CDE14F">
            <w:pPr>
              <w:pStyle w:val="Normal"/>
            </w:pPr>
            <w:r w:rsidR="624F2BBA">
              <w:rPr/>
              <w:t>1+(n-1)</w:t>
            </w:r>
            <w:r w:rsidR="35B7E905">
              <w:rPr/>
              <w:t xml:space="preserve"> +(n-1)</w:t>
            </w:r>
          </w:p>
        </w:tc>
        <w:tc>
          <w:tcPr>
            <w:tcW w:w="1536" w:type="dxa"/>
            <w:tcMar/>
          </w:tcPr>
          <w:p w:rsidR="624F2BBA" w:rsidP="624F2BBA" w:rsidRDefault="624F2BBA" w14:paraId="0722FFA9" w14:textId="1AC36CDD">
            <w:pPr>
              <w:pStyle w:val="Normal"/>
            </w:pPr>
            <w:r w:rsidR="624F2BBA">
              <w:rPr/>
              <w:t xml:space="preserve">  n + (n-1)</w:t>
            </w:r>
          </w:p>
        </w:tc>
        <w:tc>
          <w:tcPr>
            <w:tcW w:w="1536" w:type="dxa"/>
            <w:tcMar/>
          </w:tcPr>
          <w:p w:rsidR="624F2BBA" w:rsidP="624F2BBA" w:rsidRDefault="624F2BBA" w14:paraId="192B7411" w14:textId="4D891578">
            <w:pPr>
              <w:pStyle w:val="Normal"/>
            </w:pPr>
            <w:r w:rsidR="624F2BBA">
              <w:rPr/>
              <w:t xml:space="preserve"> </w:t>
            </w:r>
          </w:p>
        </w:tc>
      </w:tr>
      <w:tr w:rsidR="624F2BBA" w:rsidTr="624F2BBA" w14:paraId="5503CE9D">
        <w:tc>
          <w:tcPr>
            <w:tcW w:w="1536" w:type="dxa"/>
            <w:tcMar/>
          </w:tcPr>
          <w:p w:rsidR="1B1F835F" w:rsidP="624F2BBA" w:rsidRDefault="1B1F835F" w14:paraId="26B02074" w14:textId="248248BC">
            <w:pPr>
              <w:pStyle w:val="Normal"/>
            </w:pPr>
            <w:r w:rsidR="1B1F835F">
              <w:rPr/>
              <w:t>for j ← 0 to i do</w:t>
            </w:r>
          </w:p>
        </w:tc>
        <w:tc>
          <w:tcPr>
            <w:tcW w:w="1536" w:type="dxa"/>
            <w:tcMar/>
          </w:tcPr>
          <w:p w:rsidR="624F2BBA" w:rsidP="624F2BBA" w:rsidRDefault="624F2BBA" w14:paraId="3A5BD5A1" w14:textId="56FB88FD">
            <w:pPr>
              <w:pStyle w:val="Normal"/>
            </w:pPr>
            <w:r w:rsidR="624F2BBA">
              <w:rPr/>
              <w:t>(n-1)</w:t>
            </w:r>
          </w:p>
        </w:tc>
        <w:tc>
          <w:tcPr>
            <w:tcW w:w="1536" w:type="dxa"/>
            <w:tcMar/>
          </w:tcPr>
          <w:p w:rsidR="624F2BBA" w:rsidP="624F2BBA" w:rsidRDefault="624F2BBA" w14:paraId="1A5E8BE5" w14:textId="499521D3">
            <w:pPr>
              <w:pStyle w:val="Normal"/>
            </w:pPr>
            <w:r w:rsidR="624F2BBA">
              <w:rPr/>
              <w:t>1+(n-1) + (n-1)</w:t>
            </w:r>
            <w:r w:rsidR="70F7B629">
              <w:rPr/>
              <w:t xml:space="preserve"> +(n-</w:t>
            </w:r>
            <w:r w:rsidR="70F7B629">
              <w:rPr/>
              <w:t>1) *</w:t>
            </w:r>
            <w:r w:rsidR="70F7B629">
              <w:rPr/>
              <w:t>(n-1)</w:t>
            </w:r>
          </w:p>
          <w:p w:rsidR="624F2BBA" w:rsidP="624F2BBA" w:rsidRDefault="624F2BBA" w14:paraId="759C5C09" w14:textId="26DB846F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4CB951FB" w14:textId="5B0396C5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26589046" w14:textId="11505F59">
            <w:pPr>
              <w:pStyle w:val="Normal"/>
            </w:pPr>
          </w:p>
        </w:tc>
      </w:tr>
      <w:tr w:rsidR="624F2BBA" w:rsidTr="624F2BBA" w14:paraId="74D823C7">
        <w:tc>
          <w:tcPr>
            <w:tcW w:w="1536" w:type="dxa"/>
            <w:tcMar/>
          </w:tcPr>
          <w:p w:rsidR="78C8058A" w:rsidP="624F2BBA" w:rsidRDefault="78C8058A" w14:paraId="298DCF3B" w14:textId="6BC9106D">
            <w:pPr>
              <w:pStyle w:val="Normal"/>
            </w:pPr>
            <w:r w:rsidR="78C8058A">
              <w:rPr/>
              <w:t>s ← s + A[0]</w:t>
            </w:r>
          </w:p>
        </w:tc>
        <w:tc>
          <w:tcPr>
            <w:tcW w:w="1536" w:type="dxa"/>
            <w:tcMar/>
          </w:tcPr>
          <w:p w:rsidR="624F2BBA" w:rsidP="624F2BBA" w:rsidRDefault="624F2BBA" w14:paraId="18A92096" w14:textId="38390738">
            <w:pPr>
              <w:pStyle w:val="Normal"/>
            </w:pPr>
            <w:r w:rsidR="624F2BBA">
              <w:rPr/>
              <w:t>(n-1)</w:t>
            </w:r>
          </w:p>
        </w:tc>
        <w:tc>
          <w:tcPr>
            <w:tcW w:w="1536" w:type="dxa"/>
            <w:tcMar/>
          </w:tcPr>
          <w:p w:rsidR="46E21407" w:rsidP="624F2BBA" w:rsidRDefault="46E21407" w14:paraId="65A2F6A0" w14:textId="291669EA">
            <w:pPr>
              <w:pStyle w:val="Normal"/>
            </w:pPr>
            <w:r w:rsidR="46E21407">
              <w:rPr/>
              <w:t>1+(n-1) + (n-1) +(n-1) *(n-1) +(n-1)</w:t>
            </w:r>
          </w:p>
          <w:p w:rsidR="624F2BBA" w:rsidP="624F2BBA" w:rsidRDefault="624F2BBA" w14:paraId="5DA95303" w14:textId="3BDB00DE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4BF6991F" w14:textId="6033AEEF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689D0341" w14:textId="04BD2364">
            <w:pPr>
              <w:pStyle w:val="Normal"/>
            </w:pPr>
          </w:p>
        </w:tc>
      </w:tr>
      <w:tr w:rsidR="624F2BBA" w:rsidTr="624F2BBA" w14:paraId="218B1C04">
        <w:tc>
          <w:tcPr>
            <w:tcW w:w="1536" w:type="dxa"/>
            <w:tcMar/>
          </w:tcPr>
          <w:p w:rsidR="534806D9" w:rsidP="624F2BBA" w:rsidRDefault="534806D9" w14:paraId="33946618" w14:textId="0D221FB5">
            <w:pPr>
              <w:pStyle w:val="Normal"/>
            </w:pPr>
            <w:r w:rsidR="534806D9">
              <w:rPr/>
              <w:t>for k ← 1 to j do</w:t>
            </w:r>
          </w:p>
        </w:tc>
        <w:tc>
          <w:tcPr>
            <w:tcW w:w="1536" w:type="dxa"/>
            <w:tcMar/>
          </w:tcPr>
          <w:p w:rsidR="624F2BBA" w:rsidP="624F2BBA" w:rsidRDefault="624F2BBA" w14:paraId="16DCB60C" w14:textId="45F02536">
            <w:pPr>
              <w:pStyle w:val="Normal"/>
            </w:pPr>
            <w:r w:rsidR="624F2BBA">
              <w:rPr/>
              <w:t>1</w:t>
            </w:r>
          </w:p>
        </w:tc>
        <w:tc>
          <w:tcPr>
            <w:tcW w:w="1536" w:type="dxa"/>
            <w:tcMar/>
          </w:tcPr>
          <w:p w:rsidR="40FFAFC5" w:rsidP="624F2BBA" w:rsidRDefault="40FFAFC5" w14:paraId="72B1ED9D" w14:textId="4E7695DD">
            <w:pPr>
              <w:pStyle w:val="Normal"/>
            </w:pPr>
            <w:r w:rsidR="40FFAFC5">
              <w:rPr/>
              <w:t>1+(n-1) + (n-1) +(n-1) *(n-1) +(n-1) *(n-1)</w:t>
            </w:r>
          </w:p>
          <w:p w:rsidR="624F2BBA" w:rsidP="624F2BBA" w:rsidRDefault="624F2BBA" w14:paraId="7AB21F29" w14:textId="2AB3F43C">
            <w:pPr>
              <w:pStyle w:val="Normal"/>
            </w:pPr>
          </w:p>
          <w:p w:rsidR="624F2BBA" w:rsidP="624F2BBA" w:rsidRDefault="624F2BBA" w14:paraId="2DB7A7F0" w14:textId="5E067D85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666A9E2A" w14:textId="2325BD73">
            <w:pPr>
              <w:pStyle w:val="Normal"/>
            </w:pPr>
            <w:r w:rsidR="624F2BBA">
              <w:rPr/>
              <w:t xml:space="preserve">n </w:t>
            </w:r>
          </w:p>
          <w:p w:rsidR="624F2BBA" w:rsidP="624F2BBA" w:rsidRDefault="624F2BBA" w14:paraId="1767EB5B" w14:textId="011CA385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35B81A05" w14:textId="5322CF55">
            <w:pPr>
              <w:pStyle w:val="Normal"/>
            </w:pPr>
            <w:r w:rsidR="624F2BBA">
              <w:rPr/>
              <w:t>O(n</w:t>
            </w:r>
            <w:r w:rsidR="624F2BBA">
              <w:rPr/>
              <w:t>)</w:t>
            </w:r>
          </w:p>
        </w:tc>
      </w:tr>
      <w:tr w:rsidR="624F2BBA" w:rsidTr="624F2BBA" w14:paraId="7F734A8D">
        <w:tc>
          <w:tcPr>
            <w:tcW w:w="1536" w:type="dxa"/>
            <w:tcMar/>
          </w:tcPr>
          <w:p w:rsidR="0DB0CA6E" w:rsidP="624F2BBA" w:rsidRDefault="0DB0CA6E" w14:paraId="3C454FC3" w14:textId="1965E545">
            <w:pPr>
              <w:pStyle w:val="Normal"/>
            </w:pPr>
            <w:r w:rsidR="0DB0CA6E">
              <w:rPr/>
              <w:t>s ← s + A[k]</w:t>
            </w:r>
          </w:p>
        </w:tc>
        <w:tc>
          <w:tcPr>
            <w:tcW w:w="1536" w:type="dxa"/>
            <w:tcMar/>
          </w:tcPr>
          <w:p w:rsidR="624F2BBA" w:rsidP="624F2BBA" w:rsidRDefault="624F2BBA" w14:paraId="04F30645" w14:textId="532A5E7C">
            <w:pPr>
              <w:pStyle w:val="Normal"/>
            </w:pPr>
          </w:p>
        </w:tc>
        <w:tc>
          <w:tcPr>
            <w:tcW w:w="1536" w:type="dxa"/>
            <w:tcMar/>
          </w:tcPr>
          <w:p w:rsidR="0586F939" w:rsidP="624F2BBA" w:rsidRDefault="0586F939" w14:paraId="35473190" w14:textId="681E8EDD">
            <w:pPr>
              <w:pStyle w:val="Normal"/>
            </w:pPr>
            <w:r w:rsidR="0586F939">
              <w:rPr/>
              <w:t>1+(n-1) + (n-1) +(n-1) *(n-1) +(n-1) *(n-1) +(n-1)</w:t>
            </w:r>
          </w:p>
          <w:p w:rsidR="624F2BBA" w:rsidP="624F2BBA" w:rsidRDefault="624F2BBA" w14:paraId="03DC2BEF" w14:textId="41454B47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4CA25E48" w14:textId="28EF01DD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1573389F" w14:textId="63B4F670">
            <w:pPr>
              <w:pStyle w:val="Normal"/>
            </w:pPr>
          </w:p>
        </w:tc>
      </w:tr>
      <w:tr w:rsidR="624F2BBA" w:rsidTr="624F2BBA" w14:paraId="1BE0A185">
        <w:tc>
          <w:tcPr>
            <w:tcW w:w="1536" w:type="dxa"/>
            <w:tcMar/>
          </w:tcPr>
          <w:p w:rsidR="0DB0CA6E" w:rsidP="624F2BBA" w:rsidRDefault="0DB0CA6E" w14:paraId="1B2A29CC" w14:textId="6C8E5B4A">
            <w:pPr>
              <w:pStyle w:val="Normal"/>
            </w:pPr>
            <w:r w:rsidR="0DB0CA6E">
              <w:rPr/>
              <w:t>if B[i] = s then</w:t>
            </w:r>
          </w:p>
        </w:tc>
        <w:tc>
          <w:tcPr>
            <w:tcW w:w="1536" w:type="dxa"/>
            <w:tcMar/>
          </w:tcPr>
          <w:p w:rsidR="0DB0CA6E" w:rsidP="624F2BBA" w:rsidRDefault="0DB0CA6E" w14:paraId="62CD1EB4" w14:textId="75986366">
            <w:pPr>
              <w:pStyle w:val="Normal"/>
            </w:pPr>
            <w:r w:rsidR="0DB0CA6E">
              <w:rPr/>
              <w:t>1</w:t>
            </w:r>
          </w:p>
        </w:tc>
        <w:tc>
          <w:tcPr>
            <w:tcW w:w="1536" w:type="dxa"/>
            <w:tcMar/>
          </w:tcPr>
          <w:p w:rsidR="735B9A50" w:rsidP="624F2BBA" w:rsidRDefault="735B9A50" w14:paraId="081B5E27" w14:textId="14DA0017">
            <w:pPr>
              <w:pStyle w:val="Normal"/>
            </w:pPr>
            <w:r w:rsidR="735B9A50">
              <w:rPr/>
              <w:t>1+(n-1) + (n-1) +(n-1) *(n-1) +(n-1) *(n-1) +(n-1)</w:t>
            </w:r>
            <w:r w:rsidR="675F0E95">
              <w:rPr/>
              <w:t xml:space="preserve"> +1</w:t>
            </w:r>
          </w:p>
          <w:p w:rsidR="624F2BBA" w:rsidP="624F2BBA" w:rsidRDefault="624F2BBA" w14:paraId="096ABDA7" w14:textId="372F0487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1F74EAA1" w14:textId="383825A6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5C0FF13F" w14:textId="191E6E3C">
            <w:pPr>
              <w:pStyle w:val="Normal"/>
            </w:pPr>
          </w:p>
        </w:tc>
      </w:tr>
      <w:tr w:rsidR="624F2BBA" w:rsidTr="624F2BBA" w14:paraId="7C26565E">
        <w:tc>
          <w:tcPr>
            <w:tcW w:w="1536" w:type="dxa"/>
            <w:tcMar/>
          </w:tcPr>
          <w:p w:rsidR="0DB0CA6E" w:rsidP="624F2BBA" w:rsidRDefault="0DB0CA6E" w14:paraId="6E3F57EC" w14:textId="385860AD">
            <w:pPr>
              <w:pStyle w:val="Normal"/>
            </w:pPr>
            <w:r w:rsidR="0DB0CA6E">
              <w:rPr/>
              <w:t>c ← c + 1</w:t>
            </w:r>
          </w:p>
        </w:tc>
        <w:tc>
          <w:tcPr>
            <w:tcW w:w="1536" w:type="dxa"/>
            <w:tcMar/>
          </w:tcPr>
          <w:p w:rsidR="0DB0CA6E" w:rsidP="624F2BBA" w:rsidRDefault="0DB0CA6E" w14:paraId="65AA3DCA" w14:textId="72F8DB1A">
            <w:pPr>
              <w:pStyle w:val="Normal"/>
            </w:pPr>
            <w:r w:rsidR="0DB0CA6E">
              <w:rPr/>
              <w:t>1</w:t>
            </w:r>
          </w:p>
        </w:tc>
        <w:tc>
          <w:tcPr>
            <w:tcW w:w="1536" w:type="dxa"/>
            <w:tcMar/>
          </w:tcPr>
          <w:p w:rsidR="012AC953" w:rsidP="624F2BBA" w:rsidRDefault="012AC953" w14:paraId="151CFC74" w14:textId="51122198">
            <w:pPr>
              <w:pStyle w:val="Normal"/>
            </w:pPr>
            <w:r w:rsidR="012AC953">
              <w:rPr/>
              <w:t>1+(n-1) + (n-1) +(n-1) *(n-1) +(n-1) *(n-1) +(n-1)</w:t>
            </w:r>
            <w:r w:rsidR="12542601">
              <w:rPr/>
              <w:t xml:space="preserve"> +1 +1</w:t>
            </w:r>
          </w:p>
          <w:p w:rsidR="624F2BBA" w:rsidP="624F2BBA" w:rsidRDefault="624F2BBA" w14:paraId="2AA080C9" w14:textId="74F786C7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08985BDB" w14:textId="5B43CDC9">
            <w:pPr>
              <w:pStyle w:val="Normal"/>
            </w:pPr>
          </w:p>
        </w:tc>
        <w:tc>
          <w:tcPr>
            <w:tcW w:w="1536" w:type="dxa"/>
            <w:tcMar/>
          </w:tcPr>
          <w:p w:rsidR="624F2BBA" w:rsidP="624F2BBA" w:rsidRDefault="624F2BBA" w14:paraId="706AEED8" w14:textId="35EA41E4">
            <w:pPr>
              <w:pStyle w:val="Normal"/>
            </w:pPr>
          </w:p>
        </w:tc>
      </w:tr>
      <w:tr w:rsidR="624F2BBA" w:rsidTr="624F2BBA" w14:paraId="11886F6C">
        <w:tc>
          <w:tcPr>
            <w:tcW w:w="1536" w:type="dxa"/>
            <w:tcMar/>
          </w:tcPr>
          <w:p w:rsidR="0DB0CA6E" w:rsidP="624F2BBA" w:rsidRDefault="0DB0CA6E" w14:paraId="2F10DED7" w14:textId="740FAFFD">
            <w:pPr>
              <w:pStyle w:val="Normal"/>
            </w:pPr>
            <w:r w:rsidR="0DB0CA6E">
              <w:rPr/>
              <w:t>return c</w:t>
            </w:r>
          </w:p>
        </w:tc>
        <w:tc>
          <w:tcPr>
            <w:tcW w:w="1536" w:type="dxa"/>
            <w:tcMar/>
          </w:tcPr>
          <w:p w:rsidR="0DB0CA6E" w:rsidP="624F2BBA" w:rsidRDefault="0DB0CA6E" w14:paraId="4138C567" w14:textId="23AAE17D">
            <w:pPr>
              <w:pStyle w:val="Normal"/>
            </w:pPr>
            <w:r w:rsidR="0DB0CA6E">
              <w:rPr/>
              <w:t>1</w:t>
            </w:r>
          </w:p>
        </w:tc>
        <w:tc>
          <w:tcPr>
            <w:tcW w:w="1536" w:type="dxa"/>
            <w:tcMar/>
          </w:tcPr>
          <w:p w:rsidR="5975AD2A" w:rsidP="624F2BBA" w:rsidRDefault="5975AD2A" w14:paraId="31ACF6FC" w14:textId="6343FB50">
            <w:pPr>
              <w:pStyle w:val="Normal"/>
            </w:pPr>
            <w:r w:rsidR="5975AD2A">
              <w:rPr/>
              <w:t>1+(n-1) + (n-1) +(n-1) *(n-1) +(n-1) *(n-1) +(n-1)</w:t>
            </w:r>
            <w:r w:rsidR="3D861AFF">
              <w:rPr/>
              <w:t xml:space="preserve"> +1 +1 +1</w:t>
            </w:r>
          </w:p>
          <w:p w:rsidR="624F2BBA" w:rsidP="624F2BBA" w:rsidRDefault="624F2BBA" w14:paraId="66A7685F" w14:textId="4B508F94">
            <w:pPr>
              <w:pStyle w:val="Normal"/>
            </w:pPr>
          </w:p>
        </w:tc>
        <w:tc>
          <w:tcPr>
            <w:tcW w:w="1536" w:type="dxa"/>
            <w:tcMar/>
          </w:tcPr>
          <w:p w:rsidR="5B6BD680" w:rsidP="624F2BBA" w:rsidRDefault="5B6BD680" w14:paraId="6F638964" w14:textId="09674813">
            <w:pPr>
              <w:pStyle w:val="Normal"/>
            </w:pPr>
            <w:r w:rsidR="5B6BD680">
              <w:rPr/>
              <w:t>n*n*n</w:t>
            </w:r>
          </w:p>
        </w:tc>
        <w:tc>
          <w:tcPr>
            <w:tcW w:w="1536" w:type="dxa"/>
            <w:tcMar/>
          </w:tcPr>
          <w:p w:rsidR="5B6BD680" w:rsidP="624F2BBA" w:rsidRDefault="5B6BD680" w14:paraId="736E0C95" w14:textId="756ECEF2">
            <w:pPr>
              <w:pStyle w:val="Normal"/>
            </w:pPr>
            <w:r w:rsidR="5B6BD680">
              <w:rPr/>
              <w:t>O(n^3)</w:t>
            </w:r>
          </w:p>
        </w:tc>
      </w:tr>
    </w:tbl>
    <w:p w:rsidR="624F2BBA" w:rsidP="624F2BBA" w:rsidRDefault="624F2BBA" w14:paraId="2A801B4C" w14:textId="26B23DB3">
      <w:pPr>
        <w:pStyle w:val="Normal"/>
        <w:spacing w:before="0" w:line="274" w:lineRule="exact"/>
        <w:ind w:left="419" w:right="5724" w:firstLine="0"/>
        <w:jc w:val="center"/>
        <w:rPr>
          <w:sz w:val="24"/>
          <w:szCs w:val="24"/>
        </w:rPr>
      </w:pPr>
    </w:p>
    <w:sectPr>
      <w:pgSz w:w="12240" w:h="15840" w:orient="portrait"/>
      <w:pgMar w:top="1340" w:right="1680" w:bottom="1200" w:left="1340" w:header="761" w:footer="101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590CB77" wp14:textId="77777777">
    <w:pPr>
      <w:pStyle w:val="BodyText"/>
      <w:spacing w:line="14" w:lineRule="auto"/>
      <w:ind w:left="0"/>
      <w:rPr>
        <w:sz w:val="20"/>
      </w:rPr>
    </w:pPr>
    <w:r>
      <w:rPr/>
      <w:pict w14:anchorId="17C8BD79">
        <v:shape id="docshape2" style="position:absolute;margin-left:300.290009pt;margin-top:730.255981pt;width:12.6pt;height:13.05pt;mso-position-horizontal-relative:page;mso-position-vertical-relative:page;z-index:-15775232" filled="false" stroked="false" type="#_x0000_t202">
          <v:textbox inset="0,0,0,0">
            <w:txbxContent>
              <w:p w14:paraId="413E490F" wp14:textId="77777777"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8866001" wp14:textId="77777777">
    <w:pPr>
      <w:pStyle w:val="BodyText"/>
      <w:spacing w:line="14" w:lineRule="auto"/>
      <w:ind w:left="0"/>
      <w:rPr>
        <w:sz w:val="20"/>
      </w:rPr>
    </w:pPr>
    <w:r>
      <w:rPr/>
      <w:pict w14:anchorId="2BAFF854"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71.024002pt;margin-top:37.040001pt;width:43.75pt;height:13.05pt;mso-position-horizontal-relative:page;mso-position-vertical-relative:page;z-index:-15775744" filled="false" stroked="false" type="#_x0000_t202">
          <v:textbox inset="0,0,0,0">
            <w:txbxContent>
              <w:p w14:paraId="77A67025" wp14:textId="77777777">
                <w:pPr>
                  <w:spacing w:before="0" w:line="245" w:lineRule="exact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CPSC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250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C35760"/>
    <w:rsid w:val="00C35760"/>
    <w:rsid w:val="012AC953"/>
    <w:rsid w:val="015DACC0"/>
    <w:rsid w:val="01BAD1C6"/>
    <w:rsid w:val="02106AA6"/>
    <w:rsid w:val="02A5C88C"/>
    <w:rsid w:val="02B00382"/>
    <w:rsid w:val="02FCFD15"/>
    <w:rsid w:val="0444E799"/>
    <w:rsid w:val="0586F939"/>
    <w:rsid w:val="0596C883"/>
    <w:rsid w:val="05ABECD6"/>
    <w:rsid w:val="05B1BCB5"/>
    <w:rsid w:val="0644038F"/>
    <w:rsid w:val="067F0C5C"/>
    <w:rsid w:val="0807783D"/>
    <w:rsid w:val="08F1870D"/>
    <w:rsid w:val="091B5E15"/>
    <w:rsid w:val="09B93ED3"/>
    <w:rsid w:val="09D78EBC"/>
    <w:rsid w:val="0A4F1A72"/>
    <w:rsid w:val="0A849CA3"/>
    <w:rsid w:val="0AB96935"/>
    <w:rsid w:val="0AC5ED9F"/>
    <w:rsid w:val="0B2B530E"/>
    <w:rsid w:val="0B580A15"/>
    <w:rsid w:val="0BB772CB"/>
    <w:rsid w:val="0C53D3B8"/>
    <w:rsid w:val="0CB3AC9A"/>
    <w:rsid w:val="0CC00C6C"/>
    <w:rsid w:val="0CCD9D26"/>
    <w:rsid w:val="0D6427BC"/>
    <w:rsid w:val="0DB0CA6E"/>
    <w:rsid w:val="0DB8226E"/>
    <w:rsid w:val="0DEBD523"/>
    <w:rsid w:val="0E91D782"/>
    <w:rsid w:val="0F351195"/>
    <w:rsid w:val="0FE59BD4"/>
    <w:rsid w:val="108C487C"/>
    <w:rsid w:val="10A8D475"/>
    <w:rsid w:val="10D2D60B"/>
    <w:rsid w:val="10FAB57F"/>
    <w:rsid w:val="110355F7"/>
    <w:rsid w:val="1108EE99"/>
    <w:rsid w:val="11102A34"/>
    <w:rsid w:val="1179259B"/>
    <w:rsid w:val="11E29609"/>
    <w:rsid w:val="12542601"/>
    <w:rsid w:val="125C232E"/>
    <w:rsid w:val="126A309F"/>
    <w:rsid w:val="12AB52BD"/>
    <w:rsid w:val="1459444A"/>
    <w:rsid w:val="14B90CF7"/>
    <w:rsid w:val="15010E6E"/>
    <w:rsid w:val="16142FCD"/>
    <w:rsid w:val="16F6752C"/>
    <w:rsid w:val="17614BE3"/>
    <w:rsid w:val="180108EC"/>
    <w:rsid w:val="18235744"/>
    <w:rsid w:val="18710F78"/>
    <w:rsid w:val="1885C9B0"/>
    <w:rsid w:val="18EE6E26"/>
    <w:rsid w:val="19A6711F"/>
    <w:rsid w:val="19D27CD7"/>
    <w:rsid w:val="1A3E36FC"/>
    <w:rsid w:val="1A9BFF9B"/>
    <w:rsid w:val="1AF80B09"/>
    <w:rsid w:val="1B1F835F"/>
    <w:rsid w:val="1B2D3791"/>
    <w:rsid w:val="1B680958"/>
    <w:rsid w:val="1BB243D8"/>
    <w:rsid w:val="1CB4D826"/>
    <w:rsid w:val="1D03D9B9"/>
    <w:rsid w:val="1DBFFF66"/>
    <w:rsid w:val="1EC56E34"/>
    <w:rsid w:val="1EF1A1E0"/>
    <w:rsid w:val="1FB93127"/>
    <w:rsid w:val="21884949"/>
    <w:rsid w:val="21D9B1C3"/>
    <w:rsid w:val="22329176"/>
    <w:rsid w:val="2233199B"/>
    <w:rsid w:val="2281332F"/>
    <w:rsid w:val="22CD6AB4"/>
    <w:rsid w:val="263D44EA"/>
    <w:rsid w:val="266BF189"/>
    <w:rsid w:val="272F0EA4"/>
    <w:rsid w:val="279A2FD9"/>
    <w:rsid w:val="27A6D024"/>
    <w:rsid w:val="2856CB18"/>
    <w:rsid w:val="2899AFFF"/>
    <w:rsid w:val="28B8CF4D"/>
    <w:rsid w:val="294295ED"/>
    <w:rsid w:val="2942A085"/>
    <w:rsid w:val="299798C3"/>
    <w:rsid w:val="29DB6E41"/>
    <w:rsid w:val="2AB37B37"/>
    <w:rsid w:val="2AC90E62"/>
    <w:rsid w:val="2B09F35A"/>
    <w:rsid w:val="2BE36418"/>
    <w:rsid w:val="2CF3C3D4"/>
    <w:rsid w:val="2D1113DE"/>
    <w:rsid w:val="2D47AF23"/>
    <w:rsid w:val="2D660C1C"/>
    <w:rsid w:val="2E160710"/>
    <w:rsid w:val="2E16715F"/>
    <w:rsid w:val="2E338490"/>
    <w:rsid w:val="2E64D830"/>
    <w:rsid w:val="2E8F9435"/>
    <w:rsid w:val="2E945A8D"/>
    <w:rsid w:val="2EAB3B78"/>
    <w:rsid w:val="2EC0184F"/>
    <w:rsid w:val="2F8B24D5"/>
    <w:rsid w:val="2FE867A5"/>
    <w:rsid w:val="30CC878D"/>
    <w:rsid w:val="30EC7DFE"/>
    <w:rsid w:val="31A842E6"/>
    <w:rsid w:val="31F7B911"/>
    <w:rsid w:val="32D04FD6"/>
    <w:rsid w:val="33E8BB96"/>
    <w:rsid w:val="341973DA"/>
    <w:rsid w:val="3533A041"/>
    <w:rsid w:val="35B7E905"/>
    <w:rsid w:val="3632097A"/>
    <w:rsid w:val="36495364"/>
    <w:rsid w:val="370AEB8C"/>
    <w:rsid w:val="3745A27F"/>
    <w:rsid w:val="37B7A0CE"/>
    <w:rsid w:val="37CE12D3"/>
    <w:rsid w:val="37CE1A1C"/>
    <w:rsid w:val="3816107B"/>
    <w:rsid w:val="3838F561"/>
    <w:rsid w:val="39555103"/>
    <w:rsid w:val="39C20176"/>
    <w:rsid w:val="39C4A724"/>
    <w:rsid w:val="3A999D8D"/>
    <w:rsid w:val="3B279D03"/>
    <w:rsid w:val="3C242784"/>
    <w:rsid w:val="3C8CF1C5"/>
    <w:rsid w:val="3CD5FDC1"/>
    <w:rsid w:val="3CFA56CC"/>
    <w:rsid w:val="3D597CCF"/>
    <w:rsid w:val="3D6104B3"/>
    <w:rsid w:val="3D6AFFA7"/>
    <w:rsid w:val="3D861AFF"/>
    <w:rsid w:val="3D867634"/>
    <w:rsid w:val="3DF6E5C3"/>
    <w:rsid w:val="3EFB6F36"/>
    <w:rsid w:val="3F06D008"/>
    <w:rsid w:val="3F6EBEED"/>
    <w:rsid w:val="40A26E93"/>
    <w:rsid w:val="40BE16F6"/>
    <w:rsid w:val="40C8CA25"/>
    <w:rsid w:val="40FFAFC5"/>
    <w:rsid w:val="410A8F4E"/>
    <w:rsid w:val="418CD7A7"/>
    <w:rsid w:val="41A7939B"/>
    <w:rsid w:val="42330FF8"/>
    <w:rsid w:val="42DCE8E6"/>
    <w:rsid w:val="432EC096"/>
    <w:rsid w:val="43BBD99A"/>
    <w:rsid w:val="44224C50"/>
    <w:rsid w:val="44735ED7"/>
    <w:rsid w:val="44A0CCC9"/>
    <w:rsid w:val="453A13F8"/>
    <w:rsid w:val="45678162"/>
    <w:rsid w:val="457606F4"/>
    <w:rsid w:val="45A19400"/>
    <w:rsid w:val="46A8C771"/>
    <w:rsid w:val="46D01327"/>
    <w:rsid w:val="46D0C857"/>
    <w:rsid w:val="46E21407"/>
    <w:rsid w:val="4764D755"/>
    <w:rsid w:val="481E2A0C"/>
    <w:rsid w:val="48ADA7B6"/>
    <w:rsid w:val="4915D984"/>
    <w:rsid w:val="4A00A562"/>
    <w:rsid w:val="4A5CF377"/>
    <w:rsid w:val="4A7FDAA3"/>
    <w:rsid w:val="4AA66873"/>
    <w:rsid w:val="4AF7CFC4"/>
    <w:rsid w:val="4B609A80"/>
    <w:rsid w:val="4C2D5BFD"/>
    <w:rsid w:val="4C723A01"/>
    <w:rsid w:val="4E3568F0"/>
    <w:rsid w:val="4E6D2397"/>
    <w:rsid w:val="4F98F545"/>
    <w:rsid w:val="5051E1A4"/>
    <w:rsid w:val="50B317EB"/>
    <w:rsid w:val="5122B5EE"/>
    <w:rsid w:val="51408B9F"/>
    <w:rsid w:val="5149A27D"/>
    <w:rsid w:val="521AEFC2"/>
    <w:rsid w:val="5233433E"/>
    <w:rsid w:val="523BC468"/>
    <w:rsid w:val="52504C67"/>
    <w:rsid w:val="533E5C93"/>
    <w:rsid w:val="5344F2F0"/>
    <w:rsid w:val="534806D9"/>
    <w:rsid w:val="53AE962F"/>
    <w:rsid w:val="541A6D8B"/>
    <w:rsid w:val="541AD2C1"/>
    <w:rsid w:val="54367B24"/>
    <w:rsid w:val="546C6668"/>
    <w:rsid w:val="54A4AA74"/>
    <w:rsid w:val="54DA2CF4"/>
    <w:rsid w:val="54E289B9"/>
    <w:rsid w:val="554B3363"/>
    <w:rsid w:val="55737D67"/>
    <w:rsid w:val="5587ED29"/>
    <w:rsid w:val="55B3CD76"/>
    <w:rsid w:val="55D24B85"/>
    <w:rsid w:val="55D99B18"/>
    <w:rsid w:val="56CD0E94"/>
    <w:rsid w:val="57561CF9"/>
    <w:rsid w:val="576E1BE6"/>
    <w:rsid w:val="57A138A4"/>
    <w:rsid w:val="57BB5604"/>
    <w:rsid w:val="57BBD959"/>
    <w:rsid w:val="57F8A559"/>
    <w:rsid w:val="581E16DA"/>
    <w:rsid w:val="581E16DA"/>
    <w:rsid w:val="586928EE"/>
    <w:rsid w:val="589CA267"/>
    <w:rsid w:val="589EAA45"/>
    <w:rsid w:val="58B29B41"/>
    <w:rsid w:val="58C062CC"/>
    <w:rsid w:val="58F1ED5A"/>
    <w:rsid w:val="58F7C9E9"/>
    <w:rsid w:val="592DC7D3"/>
    <w:rsid w:val="5954B462"/>
    <w:rsid w:val="5975AD2A"/>
    <w:rsid w:val="59DDC2C7"/>
    <w:rsid w:val="5A19FEA0"/>
    <w:rsid w:val="5A78AD3F"/>
    <w:rsid w:val="5AADAAFE"/>
    <w:rsid w:val="5AB65A87"/>
    <w:rsid w:val="5AF06925"/>
    <w:rsid w:val="5B6BD680"/>
    <w:rsid w:val="5B799328"/>
    <w:rsid w:val="5B8EB216"/>
    <w:rsid w:val="5BDE0650"/>
    <w:rsid w:val="5BF8038E"/>
    <w:rsid w:val="5D8601CC"/>
    <w:rsid w:val="5DB5E6D9"/>
    <w:rsid w:val="5E8796E2"/>
    <w:rsid w:val="5E980B8D"/>
    <w:rsid w:val="5EAA4056"/>
    <w:rsid w:val="5EF4280E"/>
    <w:rsid w:val="5F90B37F"/>
    <w:rsid w:val="60DF43A3"/>
    <w:rsid w:val="624F2BBA"/>
    <w:rsid w:val="625581F3"/>
    <w:rsid w:val="633B5800"/>
    <w:rsid w:val="64B5A11F"/>
    <w:rsid w:val="660164DB"/>
    <w:rsid w:val="660F672E"/>
    <w:rsid w:val="661B1768"/>
    <w:rsid w:val="664D8FCE"/>
    <w:rsid w:val="671F08B0"/>
    <w:rsid w:val="675F0E95"/>
    <w:rsid w:val="68C5C016"/>
    <w:rsid w:val="68D34D1A"/>
    <w:rsid w:val="68F72486"/>
    <w:rsid w:val="6972C5B2"/>
    <w:rsid w:val="6A4B5C77"/>
    <w:rsid w:val="6AA4F2D4"/>
    <w:rsid w:val="6BFE8949"/>
    <w:rsid w:val="6C347FFE"/>
    <w:rsid w:val="6CB4A54C"/>
    <w:rsid w:val="6D016CF2"/>
    <w:rsid w:val="6D8008DC"/>
    <w:rsid w:val="6DED45A7"/>
    <w:rsid w:val="6F1BD93D"/>
    <w:rsid w:val="6F45D75B"/>
    <w:rsid w:val="6F71CD9A"/>
    <w:rsid w:val="6F922A66"/>
    <w:rsid w:val="6FE145C1"/>
    <w:rsid w:val="702548A3"/>
    <w:rsid w:val="705BAA9A"/>
    <w:rsid w:val="70E3EA97"/>
    <w:rsid w:val="70F7B629"/>
    <w:rsid w:val="71178E57"/>
    <w:rsid w:val="71E506CB"/>
    <w:rsid w:val="720363C4"/>
    <w:rsid w:val="725379FF"/>
    <w:rsid w:val="729501BF"/>
    <w:rsid w:val="7338B90F"/>
    <w:rsid w:val="735B9A50"/>
    <w:rsid w:val="738EF928"/>
    <w:rsid w:val="74274CDF"/>
    <w:rsid w:val="749E5386"/>
    <w:rsid w:val="74D1BE25"/>
    <w:rsid w:val="75011096"/>
    <w:rsid w:val="750182D5"/>
    <w:rsid w:val="75255E61"/>
    <w:rsid w:val="75CCA281"/>
    <w:rsid w:val="75D1AFDF"/>
    <w:rsid w:val="76704500"/>
    <w:rsid w:val="76BA14B4"/>
    <w:rsid w:val="76C6877A"/>
    <w:rsid w:val="76DD827C"/>
    <w:rsid w:val="7779D9BC"/>
    <w:rsid w:val="7786CFDB"/>
    <w:rsid w:val="785923D7"/>
    <w:rsid w:val="787C5CB1"/>
    <w:rsid w:val="78C8058A"/>
    <w:rsid w:val="7969F418"/>
    <w:rsid w:val="79D29B30"/>
    <w:rsid w:val="7A0E75A9"/>
    <w:rsid w:val="7B835132"/>
    <w:rsid w:val="7B9DF8C9"/>
    <w:rsid w:val="7BCDB4B5"/>
    <w:rsid w:val="7C7D78D8"/>
    <w:rsid w:val="7CD58E53"/>
    <w:rsid w:val="7D1271FE"/>
    <w:rsid w:val="7D3FE4B5"/>
    <w:rsid w:val="7DB17111"/>
    <w:rsid w:val="7DDC629D"/>
    <w:rsid w:val="7E6E86FD"/>
    <w:rsid w:val="7EAE918F"/>
    <w:rsid w:val="7F57D9D3"/>
  </w:rsids>
  <w14:docId w14:val="599D4B0C"/>
  <w15:docId w15:val="{DD642EF6-9223-4CDD-97FA-60B0385BB63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5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79"/>
      <w:ind w:left="1936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154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dcterms:created xsi:type="dcterms:W3CDTF">2021-09-17T18:05:59.0000000Z</dcterms:created>
  <dcterms:modified xsi:type="dcterms:W3CDTF">2021-09-22T04:14:38.3425997Z</dcterms:modified>
  <lastModifiedBy>Will R Friend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2021-09-17T00:00:00Z</vt:filetime>
  </property>
</Properties>
</file>