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xmlns:wp14="http://schemas.microsoft.com/office/word/2010/wordml" w:rsidR="00000000" w:rsidRDefault="008A5211" w14:paraId="28866001" wp14:textId="77777777">
      <w:pPr>
        <w:spacing w:line="0" w:lineRule="atLeast"/>
        <w:rPr>
          <w:sz w:val="22"/>
        </w:rPr>
      </w:pPr>
      <w:bookmarkStart w:name="page1" w:id="0"/>
      <w:bookmarkEnd w:id="0"/>
      <w:r>
        <w:rPr>
          <w:sz w:val="22"/>
        </w:rPr>
        <w:t>CPSC 250</w:t>
      </w:r>
    </w:p>
    <w:p xmlns:wp14="http://schemas.microsoft.com/office/word/2010/wordml" w:rsidR="00000000" w:rsidP="0168DD6B" w:rsidRDefault="008A5211" w14:paraId="672A6659" wp14:textId="2E4F0848">
      <w:pPr>
        <w:spacing w:line="200" w:lineRule="exact"/>
        <w:rPr>
          <w:rFonts w:ascii="Times New Roman" w:hAnsi="Times New Roman" w:eastAsia="Times New Roman"/>
          <w:sz w:val="24"/>
          <w:szCs w:val="24"/>
        </w:rPr>
      </w:pPr>
      <w:r w:rsidRPr="0168DD6B" w:rsidR="433E5DB3">
        <w:rPr>
          <w:rFonts w:ascii="Times New Roman" w:hAnsi="Times New Roman" w:eastAsia="Times New Roman"/>
          <w:sz w:val="24"/>
          <w:szCs w:val="24"/>
        </w:rPr>
        <w:t>William Friend</w:t>
      </w:r>
    </w:p>
    <w:p xmlns:wp14="http://schemas.microsoft.com/office/word/2010/wordml" w:rsidR="00000000" w:rsidRDefault="008A5211" w14:paraId="0A37501D" wp14:textId="77777777">
      <w:pPr>
        <w:spacing w:line="23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8A5211" w14:paraId="7422637A" wp14:textId="77777777">
      <w:pPr>
        <w:spacing w:line="0" w:lineRule="atLeast"/>
        <w:ind w:left="1380"/>
        <w:rPr>
          <w:rFonts w:ascii="Times New Roman" w:hAnsi="Times New Roman" w:eastAsia="Times New Roman"/>
          <w:b/>
          <w:sz w:val="32"/>
        </w:rPr>
      </w:pPr>
      <w:r>
        <w:rPr>
          <w:rFonts w:ascii="Times New Roman" w:hAnsi="Times New Roman" w:eastAsia="Times New Roman"/>
          <w:b/>
          <w:sz w:val="32"/>
        </w:rPr>
        <w:t xml:space="preserve">Homework #2 </w:t>
      </w:r>
      <w:r>
        <w:rPr>
          <w:rFonts w:ascii="Times New Roman" w:hAnsi="Times New Roman" w:eastAsia="Times New Roman"/>
          <w:b/>
          <w:sz w:val="32"/>
        </w:rPr>
        <w:t>–Chapter 11. Sorting Algorithms</w:t>
      </w:r>
    </w:p>
    <w:p xmlns:wp14="http://schemas.microsoft.com/office/word/2010/wordml" w:rsidR="00000000" w:rsidRDefault="008A5211" w14:paraId="5DAB6C7B" wp14:textId="77777777">
      <w:pPr>
        <w:spacing w:line="202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8A5211" w14:paraId="1BBAAECA" wp14:textId="77777777">
      <w:pPr>
        <w:spacing w:line="0" w:lineRule="atLeast"/>
        <w:ind w:left="2080"/>
        <w:rPr>
          <w:rFonts w:ascii="Times New Roman" w:hAnsi="Times New Roman" w:eastAsia="Times New Roman"/>
          <w:b/>
          <w:sz w:val="22"/>
        </w:rPr>
      </w:pPr>
      <w:r>
        <w:rPr>
          <w:rFonts w:ascii="Times New Roman" w:hAnsi="Times New Roman" w:eastAsia="Times New Roman"/>
          <w:b/>
          <w:sz w:val="22"/>
        </w:rPr>
        <w:t>Due Date: Oct. 5, 2021 (No Late Submissions will be Accepted.)</w:t>
      </w:r>
    </w:p>
    <w:p xmlns:wp14="http://schemas.microsoft.com/office/word/2010/wordml" w:rsidR="00000000" w:rsidRDefault="008A5211" w14:paraId="02EB378F" wp14:textId="77777777">
      <w:pPr>
        <w:spacing w:line="298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8A5211" w14:paraId="4761C1E1" wp14:textId="77777777">
      <w:pPr>
        <w:spacing w:line="297" w:lineRule="auto"/>
        <w:ind w:right="2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Grades depend on neatness and clarity. Write your answers with enough detail about your approach and concepts used, so that the grader w</w:t>
      </w:r>
      <w:r>
        <w:rPr>
          <w:rFonts w:ascii="Times New Roman" w:hAnsi="Times New Roman" w:eastAsia="Times New Roman"/>
          <w:sz w:val="22"/>
        </w:rPr>
        <w:t>ill be able to understand it easily.</w:t>
      </w:r>
    </w:p>
    <w:p xmlns:wp14="http://schemas.microsoft.com/office/word/2010/wordml" w:rsidR="00000000" w:rsidRDefault="008A5211" w14:paraId="6A05A809" wp14:textId="77777777">
      <w:pPr>
        <w:spacing w:line="196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8A5211" w14:paraId="1436B3C7" wp14:textId="77777777">
      <w:pPr>
        <w:spacing w:line="279" w:lineRule="auto"/>
        <w:ind w:right="30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When you upload your file, please make one file that includes all figures inside. if it is not one file, I will not grade yours.</w:t>
      </w:r>
    </w:p>
    <w:p xmlns:wp14="http://schemas.microsoft.com/office/word/2010/wordml" w:rsidR="00000000" w:rsidRDefault="008A5211" w14:paraId="5A39BBE3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8A5211" w14:paraId="41C8F396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8A5211" w14:paraId="72A3D3EC" wp14:textId="77777777">
      <w:pPr>
        <w:spacing w:line="339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8A5211" w14:paraId="3164EEA1" wp14:textId="77777777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(10 points) Textbook p 327, Question 1 &amp; 2</w:t>
      </w:r>
    </w:p>
    <w:p xmlns:wp14="http://schemas.microsoft.com/office/word/2010/wordml" w:rsidR="00000000" w:rsidRDefault="008A5211" w14:paraId="0D0B940D" wp14:textId="77777777">
      <w:pPr>
        <w:spacing w:line="20" w:lineRule="exact"/>
        <w:rPr>
          <w:rFonts w:ascii="Times New Roman" w:hAnsi="Times New Roman" w:eastAsia="Times New Roman"/>
          <w:sz w:val="22"/>
        </w:rPr>
      </w:pPr>
    </w:p>
    <w:p xmlns:wp14="http://schemas.microsoft.com/office/word/2010/wordml" w:rsidR="00000000" w:rsidRDefault="008A5211" w14:paraId="3B756B8A" wp14:textId="77777777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(10 points) Textbook p 330, Question 3 &amp; 4</w:t>
      </w:r>
    </w:p>
    <w:p xmlns:wp14="http://schemas.microsoft.com/office/word/2010/wordml" w:rsidR="00000000" w:rsidRDefault="008A5211" w14:paraId="0E27B00A" wp14:textId="77777777">
      <w:pPr>
        <w:spacing w:line="18" w:lineRule="exact"/>
        <w:rPr>
          <w:rFonts w:ascii="Times New Roman" w:hAnsi="Times New Roman" w:eastAsia="Times New Roman"/>
          <w:sz w:val="22"/>
        </w:rPr>
      </w:pPr>
    </w:p>
    <w:p xmlns:wp14="http://schemas.microsoft.com/office/word/2010/wordml" w:rsidR="00000000" w:rsidRDefault="008A5211" w14:paraId="0156D9E2" wp14:textId="77777777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(10 points) Textbook p 332, Question 5 &amp; 6</w:t>
      </w:r>
    </w:p>
    <w:p xmlns:wp14="http://schemas.microsoft.com/office/word/2010/wordml" w:rsidR="00000000" w:rsidRDefault="008A5211" w14:paraId="60061E4C" wp14:textId="77777777">
      <w:pPr>
        <w:spacing w:line="20" w:lineRule="exact"/>
        <w:rPr>
          <w:rFonts w:ascii="Times New Roman" w:hAnsi="Times New Roman" w:eastAsia="Times New Roman"/>
          <w:sz w:val="22"/>
        </w:rPr>
      </w:pPr>
    </w:p>
    <w:p xmlns:wp14="http://schemas.microsoft.com/office/word/2010/wordml" w:rsidR="00000000" w:rsidRDefault="008A5211" w14:paraId="01747B60" wp14:textId="77777777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(10 points) Textbook p 337, Question 7</w:t>
      </w:r>
    </w:p>
    <w:p xmlns:wp14="http://schemas.microsoft.com/office/word/2010/wordml" w:rsidR="00000000" w:rsidRDefault="008A5211" w14:paraId="44EAFD9C" wp14:textId="77777777">
      <w:pPr>
        <w:spacing w:line="20" w:lineRule="exact"/>
        <w:rPr>
          <w:rFonts w:ascii="Times New Roman" w:hAnsi="Times New Roman" w:eastAsia="Times New Roman"/>
          <w:sz w:val="22"/>
        </w:rPr>
      </w:pPr>
    </w:p>
    <w:p xmlns:wp14="http://schemas.microsoft.com/office/word/2010/wordml" w:rsidR="00000000" w:rsidRDefault="008A5211" w14:paraId="2BD53F24" wp14:textId="77777777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(10 points) Textbook p 343, Question 9</w:t>
      </w:r>
    </w:p>
    <w:p xmlns:wp14="http://schemas.microsoft.com/office/word/2010/wordml" w:rsidR="00000000" w:rsidRDefault="008A5211" w14:paraId="4B94D5A5" wp14:textId="77777777">
      <w:pPr>
        <w:spacing w:line="20" w:lineRule="exact"/>
        <w:rPr>
          <w:rFonts w:ascii="Times New Roman" w:hAnsi="Times New Roman" w:eastAsia="Times New Roman"/>
          <w:sz w:val="22"/>
        </w:rPr>
      </w:pPr>
    </w:p>
    <w:p xmlns:wp14="http://schemas.microsoft.com/office/word/2010/wordml" w:rsidR="00000000" w:rsidRDefault="008A5211" w14:paraId="399D7182" wp14:textId="77777777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(10 points) Textbook p 346, Question 10</w:t>
      </w:r>
    </w:p>
    <w:p xmlns:wp14="http://schemas.microsoft.com/office/word/2010/wordml" w:rsidR="00000000" w:rsidRDefault="008A5211" w14:paraId="3DEEC669" wp14:textId="77777777">
      <w:pPr>
        <w:spacing w:line="18" w:lineRule="exact"/>
        <w:rPr>
          <w:rFonts w:ascii="Times New Roman" w:hAnsi="Times New Roman" w:eastAsia="Times New Roman"/>
          <w:sz w:val="22"/>
        </w:rPr>
      </w:pPr>
    </w:p>
    <w:p xmlns:wp14="http://schemas.microsoft.com/office/word/2010/wordml" w:rsidR="00000000" w:rsidRDefault="008A5211" w14:paraId="36A0419F" wp14:textId="77777777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(40 points) Textbook p 350, Exercises 6, 7, 10, &amp; 12</w:t>
      </w:r>
    </w:p>
    <w:p xmlns:wp14="http://schemas.microsoft.com/office/word/2010/wordml" w:rsidR="00000000" w:rsidRDefault="008A5211" w14:paraId="3656B9AB" wp14:textId="77777777">
      <w:pPr>
        <w:tabs>
          <w:tab w:val="left" w:pos="720"/>
        </w:tabs>
        <w:spacing w:line="0" w:lineRule="atLeast"/>
        <w:ind w:left="720" w:hanging="360"/>
        <w:rPr>
          <w:rFonts w:ascii="Times New Roman" w:hAnsi="Times New Roman" w:eastAsia="Times New Roman"/>
          <w:sz w:val="22"/>
        </w:rPr>
        <w:sectPr w:rsidR="00000000">
          <w:pgSz w:w="12240" w:h="15840" w:orient="portrait"/>
          <w:pgMar w:top="702" w:right="1440" w:bottom="1440" w:left="1440" w:header="0" w:footer="0" w:gutter="0"/>
          <w:cols w:equalWidth="0" w:space="0">
            <w:col w:w="9360"/>
          </w:cols>
          <w:docGrid w:linePitch="360"/>
        </w:sectPr>
      </w:pPr>
    </w:p>
    <w:p xmlns:wp14="http://schemas.microsoft.com/office/word/2010/wordml" w:rsidR="00000000" w:rsidRDefault="008A5211" w14:paraId="77A67025" wp14:textId="77777777">
      <w:pPr>
        <w:spacing w:line="0" w:lineRule="atLeast"/>
        <w:rPr>
          <w:sz w:val="22"/>
        </w:rPr>
      </w:pPr>
      <w:bookmarkStart w:name="page2" w:id="1"/>
      <w:bookmarkEnd w:id="1"/>
      <w:r>
        <w:rPr>
          <w:sz w:val="22"/>
        </w:rPr>
        <w:t>CPSC 250</w:t>
      </w:r>
    </w:p>
    <w:p xmlns:wp14="http://schemas.microsoft.com/office/word/2010/wordml" w:rsidR="00000000" w:rsidRDefault="008A5211" w14:paraId="45FB0818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8A5211" w14:paraId="049F31CB" wp14:textId="77777777">
      <w:pPr>
        <w:spacing w:line="239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8A5211" w14:paraId="3E44B8E3" wp14:textId="77777777">
      <w:pPr>
        <w:spacing w:line="0" w:lineRule="atLeast"/>
        <w:rPr>
          <w:rFonts w:ascii="Times New Roman" w:hAnsi="Times New Roman" w:eastAsia="Times New Roman"/>
          <w:sz w:val="19"/>
        </w:rPr>
      </w:pPr>
      <w:r>
        <w:rPr>
          <w:rFonts w:ascii="Times New Roman" w:hAnsi="Times New Roman" w:eastAsia="Times New Roman"/>
          <w:b/>
          <w:sz w:val="24"/>
        </w:rPr>
        <w:t>Question 1</w:t>
      </w:r>
      <w:r>
        <w:rPr>
          <w:rFonts w:ascii="Times New Roman" w:hAnsi="Times New Roman" w:eastAsia="Times New Roman"/>
          <w:sz w:val="19"/>
        </w:rPr>
        <w:t xml:space="preserve"> </w:t>
      </w:r>
      <w:r>
        <w:rPr>
          <w:rFonts w:ascii="Times New Roman" w:hAnsi="Times New Roman" w:eastAsia="Times New Roman"/>
          <w:sz w:val="19"/>
        </w:rPr>
        <w:t>Trace the sel</w:t>
      </w:r>
      <w:r>
        <w:rPr>
          <w:rFonts w:ascii="Times New Roman" w:hAnsi="Times New Roman" w:eastAsia="Times New Roman"/>
          <w:sz w:val="19"/>
        </w:rPr>
        <w:t>ection sort as it sorts the following array into ascending order:</w:t>
      </w:r>
    </w:p>
    <w:p xmlns:wp14="http://schemas.microsoft.com/office/word/2010/wordml" w:rsidR="00000000" w:rsidRDefault="008A5211" w14:paraId="0CBFF0F5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noProof/>
          <w:sz w:val="19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6704" behindDoc="1" locked="0" layoutInCell="1" allowOverlap="1" wp14:anchorId="2EB4D67E" wp14:editId="7777777">
                <wp:simplePos x="0" y="0"/>
                <wp:positionH relativeFrom="column">
                  <wp:posOffset>-17780</wp:posOffset>
                </wp:positionH>
                <wp:positionV relativeFrom="paragraph">
                  <wp:posOffset>-155575</wp:posOffset>
                </wp:positionV>
                <wp:extent cx="5826760" cy="3563620"/>
                <wp:effectExtent l="1270" t="0" r="1270" b="190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6760" cy="3563620"/>
                        </a:xfrm>
                        <a:prstGeom prst="rect">
                          <a:avLst/>
                        </a:prstGeom>
                        <a:solidFill>
                          <a:srgbClr val="C7D0E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83722C1">
              <v:rect id="Rectangle 2" style="position:absolute;margin-left:-1.4pt;margin-top:-12.25pt;width:458.8pt;height:280.6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c7d0ea" strokecolor="white" w14:anchorId="30AA2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"/>
            </w:pict>
          </mc:Fallback>
        </mc:AlternateContent>
      </w:r>
    </w:p>
    <w:p xmlns:wp14="http://schemas.microsoft.com/office/word/2010/wordml" w:rsidR="00000000" w:rsidRDefault="008A5211" w14:paraId="53128261" wp14:textId="77777777">
      <w:pPr>
        <w:spacing w:line="17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8A5211" w14:paraId="3E7BB19A" wp14:textId="3A1250B7">
      <w:pPr>
        <w:spacing w:line="0" w:lineRule="atLeast"/>
        <w:rPr>
          <w:rFonts w:ascii="Times New Roman" w:hAnsi="Times New Roman" w:eastAsia="Times New Roman"/>
        </w:rPr>
      </w:pPr>
      <w:r w:rsidRPr="0168DD6B" w:rsidR="008A5211">
        <w:rPr>
          <w:rFonts w:ascii="Times New Roman" w:hAnsi="Times New Roman" w:eastAsia="Times New Roman"/>
        </w:rPr>
        <w:t>20 80 40 25 60 30</w:t>
      </w:r>
      <w:r w:rsidRPr="0168DD6B" w:rsidR="60ACF531">
        <w:rPr>
          <w:rFonts w:ascii="Times New Roman" w:hAnsi="Times New Roman" w:eastAsia="Times New Roman"/>
        </w:rPr>
        <w:t>’</w:t>
      </w:r>
    </w:p>
    <w:p w:rsidR="0168DD6B" w:rsidP="0168DD6B" w:rsidRDefault="0168DD6B" w14:paraId="305C1A07" w14:textId="411E4BE1">
      <w:pPr>
        <w:pStyle w:val="Normal"/>
        <w:spacing w:line="0" w:lineRule="atLeast"/>
        <w:rPr>
          <w:rFonts w:ascii="Times New Roman" w:hAnsi="Times New Roman" w:eastAsia="Times New Roman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</w:tblGrid>
      <w:tr w:rsidR="0168DD6B" w:rsidTr="0168DD6B" w14:paraId="1F9BF1C3">
        <w:tc>
          <w:tcPr>
            <w:tcW w:w="1337" w:type="dxa"/>
            <w:tcMar/>
          </w:tcPr>
          <w:p w:rsidR="60ACF531" w:rsidP="0168DD6B" w:rsidRDefault="60ACF531" w14:paraId="5E77A8DB" w14:textId="1F384B75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0ACF531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1337" w:type="dxa"/>
            <w:tcMar/>
          </w:tcPr>
          <w:p w:rsidR="60ACF531" w:rsidP="0168DD6B" w:rsidRDefault="60ACF531" w14:paraId="14DB4073" w14:textId="4C48A36C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0ACF531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1337" w:type="dxa"/>
            <w:tcMar/>
          </w:tcPr>
          <w:p w:rsidR="60ACF531" w:rsidP="0168DD6B" w:rsidRDefault="60ACF531" w14:paraId="3B825DD2" w14:textId="6364F512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0ACF531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60ACF531" w:rsidP="0168DD6B" w:rsidRDefault="60ACF531" w14:paraId="2B8BF1F5" w14:textId="630AB4CE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0ACF531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60ACF531" w:rsidP="0168DD6B" w:rsidRDefault="60ACF531" w14:paraId="59406856" w14:textId="615EC133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0ACF531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60ACF531" w:rsidP="0168DD6B" w:rsidRDefault="60ACF531" w14:paraId="24B23548" w14:textId="781ECE49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0ACF531">
              <w:rPr>
                <w:rFonts w:ascii="Times New Roman" w:hAnsi="Times New Roman" w:eastAsia="Times New Roman"/>
              </w:rPr>
              <w:t>30</w:t>
            </w:r>
          </w:p>
        </w:tc>
      </w:tr>
      <w:tr w:rsidR="0168DD6B" w:rsidTr="0168DD6B" w14:paraId="3F05786C">
        <w:tc>
          <w:tcPr>
            <w:tcW w:w="1337" w:type="dxa"/>
            <w:tcMar/>
          </w:tcPr>
          <w:p w:rsidR="60ACF531" w:rsidP="0168DD6B" w:rsidRDefault="60ACF531" w14:paraId="70EE026B" w14:textId="50A4C219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0ACF531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1337" w:type="dxa"/>
            <w:tcMar/>
          </w:tcPr>
          <w:p w:rsidR="60ACF531" w:rsidP="0168DD6B" w:rsidRDefault="60ACF531" w14:paraId="221D1BA2" w14:textId="2D0C403A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0ACF531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60ACF531" w:rsidP="0168DD6B" w:rsidRDefault="60ACF531" w14:paraId="7EC031C3" w14:textId="61EA5AE6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0ACF531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60ACF531" w:rsidP="0168DD6B" w:rsidRDefault="60ACF531" w14:paraId="2CC6E4A8" w14:textId="4B421C61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0ACF531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60ACF531" w:rsidP="0168DD6B" w:rsidRDefault="60ACF531" w14:paraId="15967528" w14:textId="5BD93355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0ACF531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60ACF531" w:rsidP="0168DD6B" w:rsidRDefault="60ACF531" w14:paraId="7CACBD97" w14:textId="5433E424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0ACF531">
              <w:rPr>
                <w:rFonts w:ascii="Times New Roman" w:hAnsi="Times New Roman" w:eastAsia="Times New Roman"/>
              </w:rPr>
              <w:t>80</w:t>
            </w:r>
          </w:p>
        </w:tc>
      </w:tr>
      <w:tr w:rsidR="0168DD6B" w:rsidTr="0168DD6B" w14:paraId="3FDA88F3">
        <w:tc>
          <w:tcPr>
            <w:tcW w:w="1337" w:type="dxa"/>
            <w:tcMar/>
          </w:tcPr>
          <w:p w:rsidR="60ACF531" w:rsidP="0168DD6B" w:rsidRDefault="60ACF531" w14:paraId="4D3E0AE6" w14:textId="31F2C04F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0ACF531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1337" w:type="dxa"/>
            <w:tcMar/>
          </w:tcPr>
          <w:p w:rsidR="60ACF531" w:rsidP="0168DD6B" w:rsidRDefault="60ACF531" w14:paraId="7B9C6DEE" w14:textId="149525E9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0ACF531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60ACF531" w:rsidP="0168DD6B" w:rsidRDefault="60ACF531" w14:paraId="3FC754B4" w14:textId="46A31B12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0ACF531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60ACF531" w:rsidP="0168DD6B" w:rsidRDefault="60ACF531" w14:paraId="4E1FC936" w14:textId="322B575B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0ACF531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60ACF531" w:rsidP="0168DD6B" w:rsidRDefault="60ACF531" w14:paraId="144750E7" w14:textId="46828A7F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0ACF531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60ACF531" w:rsidP="0168DD6B" w:rsidRDefault="60ACF531" w14:paraId="796A2B4E" w14:textId="0FB96B6E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0ACF531">
              <w:rPr>
                <w:rFonts w:ascii="Times New Roman" w:hAnsi="Times New Roman" w:eastAsia="Times New Roman"/>
              </w:rPr>
              <w:t>80</w:t>
            </w:r>
          </w:p>
        </w:tc>
      </w:tr>
      <w:tr w:rsidR="0168DD6B" w:rsidTr="0168DD6B" w14:paraId="476F1165">
        <w:tc>
          <w:tcPr>
            <w:tcW w:w="1337" w:type="dxa"/>
            <w:tcMar/>
          </w:tcPr>
          <w:p w:rsidR="60ACF531" w:rsidP="0168DD6B" w:rsidRDefault="60ACF531" w14:paraId="2569FF30" w14:textId="492E3725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0ACF531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1337" w:type="dxa"/>
            <w:tcMar/>
          </w:tcPr>
          <w:p w:rsidR="60ACF531" w:rsidP="0168DD6B" w:rsidRDefault="60ACF531" w14:paraId="1E998007" w14:textId="54A23D2C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0ACF531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60ACF531" w:rsidP="0168DD6B" w:rsidRDefault="60ACF531" w14:paraId="226AE540" w14:textId="07142C73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0ACF531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60ACF531" w:rsidP="0168DD6B" w:rsidRDefault="60ACF531" w14:paraId="09951CCE" w14:textId="37529A5E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0ACF531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60ACF531" w:rsidP="0168DD6B" w:rsidRDefault="60ACF531" w14:paraId="45F51A63" w14:textId="5BC42858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0ACF531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60ACF531" w:rsidP="0168DD6B" w:rsidRDefault="60ACF531" w14:paraId="51ABA395" w14:textId="33905A35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0ACF531">
              <w:rPr>
                <w:rFonts w:ascii="Times New Roman" w:hAnsi="Times New Roman" w:eastAsia="Times New Roman"/>
              </w:rPr>
              <w:t>80</w:t>
            </w:r>
          </w:p>
        </w:tc>
      </w:tr>
      <w:tr w:rsidR="0168DD6B" w:rsidTr="0168DD6B" w14:paraId="0AE05E3B">
        <w:tc>
          <w:tcPr>
            <w:tcW w:w="1337" w:type="dxa"/>
            <w:tcMar/>
          </w:tcPr>
          <w:p w:rsidR="60ACF531" w:rsidP="0168DD6B" w:rsidRDefault="60ACF531" w14:paraId="27145AA4" w14:textId="1253206A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0ACF531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1337" w:type="dxa"/>
            <w:tcMar/>
          </w:tcPr>
          <w:p w:rsidR="60ACF531" w:rsidP="0168DD6B" w:rsidRDefault="60ACF531" w14:paraId="503F4B00" w14:textId="42782C4B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0ACF531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60ACF531" w:rsidP="0168DD6B" w:rsidRDefault="60ACF531" w14:paraId="770BBED1" w14:textId="7A692671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0ACF531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60ACF531" w:rsidP="0168DD6B" w:rsidRDefault="60ACF531" w14:paraId="25ED8F65" w14:textId="4819C71F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0ACF531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60ACF531" w:rsidP="0168DD6B" w:rsidRDefault="60ACF531" w14:paraId="1688851C" w14:textId="1C04386F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0ACF531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60ACF531" w:rsidP="0168DD6B" w:rsidRDefault="60ACF531" w14:paraId="1F066DDE" w14:textId="6BEE73E6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0ACF531">
              <w:rPr>
                <w:rFonts w:ascii="Times New Roman" w:hAnsi="Times New Roman" w:eastAsia="Times New Roman"/>
              </w:rPr>
              <w:t>80</w:t>
            </w:r>
          </w:p>
        </w:tc>
      </w:tr>
      <w:tr w:rsidR="0168DD6B" w:rsidTr="0168DD6B" w14:paraId="158FDCFB">
        <w:tc>
          <w:tcPr>
            <w:tcW w:w="1337" w:type="dxa"/>
            <w:tcMar/>
          </w:tcPr>
          <w:p w:rsidR="60ACF531" w:rsidP="0168DD6B" w:rsidRDefault="60ACF531" w14:paraId="7697B2C5" w14:textId="793B8BE1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0ACF531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1337" w:type="dxa"/>
            <w:tcMar/>
          </w:tcPr>
          <w:p w:rsidR="60ACF531" w:rsidP="0168DD6B" w:rsidRDefault="60ACF531" w14:paraId="41DBBCB1" w14:textId="1D1BEAED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0ACF531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60ACF531" w:rsidP="0168DD6B" w:rsidRDefault="60ACF531" w14:paraId="64313E18" w14:textId="525D3E45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0ACF531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60ACF531" w:rsidP="0168DD6B" w:rsidRDefault="60ACF531" w14:paraId="79818886" w14:textId="365B7220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0ACF531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60ACF531" w:rsidP="0168DD6B" w:rsidRDefault="60ACF531" w14:paraId="02AFA8B9" w14:textId="703BA59C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0ACF531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60ACF531" w:rsidP="0168DD6B" w:rsidRDefault="60ACF531" w14:paraId="2DB631BC" w14:textId="77356014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0ACF531">
              <w:rPr>
                <w:rFonts w:ascii="Times New Roman" w:hAnsi="Times New Roman" w:eastAsia="Times New Roman"/>
              </w:rPr>
              <w:t>80</w:t>
            </w:r>
          </w:p>
        </w:tc>
      </w:tr>
    </w:tbl>
    <w:p xmlns:wp14="http://schemas.microsoft.com/office/word/2010/wordml" w:rsidR="00000000" w:rsidRDefault="008A5211" w14:paraId="62486C05" wp14:textId="77777777">
      <w:pPr>
        <w:spacing w:line="17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P="0168DD6B" w:rsidRDefault="008A5211" w14:paraId="7B507997" wp14:textId="77777777">
      <w:pPr>
        <w:spacing w:line="0" w:lineRule="atLeast"/>
        <w:rPr>
          <w:rFonts w:ascii="Times New Roman" w:hAnsi="Times New Roman" w:eastAsia="Times New Roman"/>
          <w:sz w:val="19"/>
          <w:szCs w:val="19"/>
        </w:rPr>
      </w:pPr>
      <w:r w:rsidRPr="0168DD6B" w:rsidR="008A5211">
        <w:rPr>
          <w:rFonts w:ascii="Times New Roman" w:hAnsi="Times New Roman" w:eastAsia="Times New Roman"/>
          <w:b w:val="1"/>
          <w:bCs w:val="1"/>
          <w:sz w:val="24"/>
          <w:szCs w:val="24"/>
        </w:rPr>
        <w:t>Question 2</w:t>
      </w:r>
      <w:r w:rsidRPr="0168DD6B" w:rsidR="008A5211">
        <w:rPr>
          <w:rFonts w:ascii="Times New Roman" w:hAnsi="Times New Roman" w:eastAsia="Times New Roman"/>
          <w:sz w:val="19"/>
          <w:szCs w:val="19"/>
        </w:rPr>
        <w:t xml:space="preserve"> </w:t>
      </w:r>
      <w:r w:rsidRPr="0168DD6B" w:rsidR="008A5211">
        <w:rPr>
          <w:rFonts w:ascii="Times New Roman" w:hAnsi="Times New Roman" w:eastAsia="Times New Roman"/>
          <w:sz w:val="19"/>
          <w:szCs w:val="19"/>
        </w:rPr>
        <w:t>Repeat the previous question, but instead sort the array into descending order.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</w:tblGrid>
      <w:tr w:rsidR="0168DD6B" w:rsidTr="0168DD6B" w14:paraId="6826101E">
        <w:tc>
          <w:tcPr>
            <w:tcW w:w="1337" w:type="dxa"/>
            <w:tcMar/>
          </w:tcPr>
          <w:p w:rsidR="6DB01273" w:rsidP="0168DD6B" w:rsidRDefault="6DB01273" w14:paraId="1CE7EB59" w14:textId="443C32E5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6DB01273">
              <w:rPr>
                <w:rFonts w:ascii="Times New Roman" w:hAnsi="Times New Roman" w:eastAsia="Times New Roman"/>
                <w:sz w:val="19"/>
                <w:szCs w:val="19"/>
              </w:rPr>
              <w:t>20</w:t>
            </w:r>
          </w:p>
        </w:tc>
        <w:tc>
          <w:tcPr>
            <w:tcW w:w="1337" w:type="dxa"/>
            <w:tcMar/>
          </w:tcPr>
          <w:p w:rsidR="6DB01273" w:rsidP="0168DD6B" w:rsidRDefault="6DB01273" w14:paraId="211CB9BF" w14:textId="3DE0F6BD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6DB01273">
              <w:rPr>
                <w:rFonts w:ascii="Times New Roman" w:hAnsi="Times New Roman" w:eastAsia="Times New Roman"/>
                <w:sz w:val="19"/>
                <w:szCs w:val="19"/>
              </w:rPr>
              <w:t>80</w:t>
            </w:r>
          </w:p>
        </w:tc>
        <w:tc>
          <w:tcPr>
            <w:tcW w:w="1337" w:type="dxa"/>
            <w:tcMar/>
          </w:tcPr>
          <w:p w:rsidR="6DB01273" w:rsidP="0168DD6B" w:rsidRDefault="6DB01273" w14:paraId="3ACA7E13" w14:textId="72E842AB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6DB01273">
              <w:rPr>
                <w:rFonts w:ascii="Times New Roman" w:hAnsi="Times New Roman" w:eastAsia="Times New Roman"/>
                <w:sz w:val="19"/>
                <w:szCs w:val="19"/>
              </w:rPr>
              <w:t>40</w:t>
            </w:r>
          </w:p>
        </w:tc>
        <w:tc>
          <w:tcPr>
            <w:tcW w:w="1337" w:type="dxa"/>
            <w:tcMar/>
          </w:tcPr>
          <w:p w:rsidR="6DB01273" w:rsidP="0168DD6B" w:rsidRDefault="6DB01273" w14:paraId="2F289F42" w14:textId="35156452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6DB01273">
              <w:rPr>
                <w:rFonts w:ascii="Times New Roman" w:hAnsi="Times New Roman" w:eastAsia="Times New Roman"/>
                <w:sz w:val="19"/>
                <w:szCs w:val="19"/>
              </w:rPr>
              <w:t>25</w:t>
            </w:r>
          </w:p>
        </w:tc>
        <w:tc>
          <w:tcPr>
            <w:tcW w:w="1337" w:type="dxa"/>
            <w:tcMar/>
          </w:tcPr>
          <w:p w:rsidR="6DB01273" w:rsidP="0168DD6B" w:rsidRDefault="6DB01273" w14:paraId="47232EFE" w14:textId="378C295C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6DB01273">
              <w:rPr>
                <w:rFonts w:ascii="Times New Roman" w:hAnsi="Times New Roman" w:eastAsia="Times New Roman"/>
                <w:sz w:val="19"/>
                <w:szCs w:val="19"/>
              </w:rPr>
              <w:t>60</w:t>
            </w:r>
          </w:p>
        </w:tc>
        <w:tc>
          <w:tcPr>
            <w:tcW w:w="1337" w:type="dxa"/>
            <w:tcMar/>
          </w:tcPr>
          <w:p w:rsidR="6DB01273" w:rsidP="0168DD6B" w:rsidRDefault="6DB01273" w14:paraId="42B58D7E" w14:textId="38DB1057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6DB01273">
              <w:rPr>
                <w:rFonts w:ascii="Times New Roman" w:hAnsi="Times New Roman" w:eastAsia="Times New Roman"/>
                <w:sz w:val="19"/>
                <w:szCs w:val="19"/>
              </w:rPr>
              <w:t>30</w:t>
            </w:r>
          </w:p>
        </w:tc>
      </w:tr>
      <w:tr w:rsidR="0168DD6B" w:rsidTr="0168DD6B" w14:paraId="52F5A1B1">
        <w:tc>
          <w:tcPr>
            <w:tcW w:w="1337" w:type="dxa"/>
            <w:tcMar/>
          </w:tcPr>
          <w:p w:rsidR="6DB01273" w:rsidP="0168DD6B" w:rsidRDefault="6DB01273" w14:paraId="76C8B1ED" w14:textId="3181E86A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6DB01273">
              <w:rPr>
                <w:rFonts w:ascii="Times New Roman" w:hAnsi="Times New Roman" w:eastAsia="Times New Roman"/>
                <w:sz w:val="19"/>
                <w:szCs w:val="19"/>
              </w:rPr>
              <w:t>30</w:t>
            </w:r>
          </w:p>
        </w:tc>
        <w:tc>
          <w:tcPr>
            <w:tcW w:w="1337" w:type="dxa"/>
            <w:tcMar/>
          </w:tcPr>
          <w:p w:rsidR="6DB01273" w:rsidP="0168DD6B" w:rsidRDefault="6DB01273" w14:paraId="18DFC757" w14:textId="193DECDE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6DB01273">
              <w:rPr>
                <w:rFonts w:ascii="Times New Roman" w:hAnsi="Times New Roman" w:eastAsia="Times New Roman"/>
                <w:sz w:val="19"/>
                <w:szCs w:val="19"/>
              </w:rPr>
              <w:t>80</w:t>
            </w:r>
          </w:p>
        </w:tc>
        <w:tc>
          <w:tcPr>
            <w:tcW w:w="1337" w:type="dxa"/>
            <w:tcMar/>
          </w:tcPr>
          <w:p w:rsidR="6DB01273" w:rsidP="0168DD6B" w:rsidRDefault="6DB01273" w14:paraId="5B8C9E1C" w14:textId="0CEC891E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6DB01273">
              <w:rPr>
                <w:rFonts w:ascii="Times New Roman" w:hAnsi="Times New Roman" w:eastAsia="Times New Roman"/>
                <w:sz w:val="19"/>
                <w:szCs w:val="19"/>
              </w:rPr>
              <w:t>40</w:t>
            </w:r>
          </w:p>
        </w:tc>
        <w:tc>
          <w:tcPr>
            <w:tcW w:w="1337" w:type="dxa"/>
            <w:tcMar/>
          </w:tcPr>
          <w:p w:rsidR="6DB01273" w:rsidP="0168DD6B" w:rsidRDefault="6DB01273" w14:paraId="2FDF942E" w14:textId="5AA09026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6DB01273">
              <w:rPr>
                <w:rFonts w:ascii="Times New Roman" w:hAnsi="Times New Roman" w:eastAsia="Times New Roman"/>
                <w:sz w:val="19"/>
                <w:szCs w:val="19"/>
              </w:rPr>
              <w:t>25</w:t>
            </w:r>
          </w:p>
        </w:tc>
        <w:tc>
          <w:tcPr>
            <w:tcW w:w="1337" w:type="dxa"/>
            <w:tcMar/>
          </w:tcPr>
          <w:p w:rsidR="6DB01273" w:rsidP="0168DD6B" w:rsidRDefault="6DB01273" w14:paraId="65D46FE5" w14:textId="2930D245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6DB01273">
              <w:rPr>
                <w:rFonts w:ascii="Times New Roman" w:hAnsi="Times New Roman" w:eastAsia="Times New Roman"/>
                <w:sz w:val="19"/>
                <w:szCs w:val="19"/>
              </w:rPr>
              <w:t>60</w:t>
            </w:r>
          </w:p>
        </w:tc>
        <w:tc>
          <w:tcPr>
            <w:tcW w:w="1337" w:type="dxa"/>
            <w:tcMar/>
          </w:tcPr>
          <w:p w:rsidR="6DB01273" w:rsidP="0168DD6B" w:rsidRDefault="6DB01273" w14:paraId="4BDFED9B" w14:textId="4F74F326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6DB01273">
              <w:rPr>
                <w:rFonts w:ascii="Times New Roman" w:hAnsi="Times New Roman" w:eastAsia="Times New Roman"/>
                <w:sz w:val="19"/>
                <w:szCs w:val="19"/>
              </w:rPr>
              <w:t>20</w:t>
            </w:r>
          </w:p>
        </w:tc>
      </w:tr>
      <w:tr w:rsidR="0168DD6B" w:rsidTr="0168DD6B" w14:paraId="7AC95ED5">
        <w:tc>
          <w:tcPr>
            <w:tcW w:w="1337" w:type="dxa"/>
            <w:tcMar/>
          </w:tcPr>
          <w:p w:rsidR="6DB01273" w:rsidP="0168DD6B" w:rsidRDefault="6DB01273" w14:paraId="1117C6A9" w14:textId="430394E1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6DB01273">
              <w:rPr>
                <w:rFonts w:ascii="Times New Roman" w:hAnsi="Times New Roman" w:eastAsia="Times New Roman"/>
                <w:sz w:val="19"/>
                <w:szCs w:val="19"/>
              </w:rPr>
              <w:t>60</w:t>
            </w:r>
          </w:p>
        </w:tc>
        <w:tc>
          <w:tcPr>
            <w:tcW w:w="1337" w:type="dxa"/>
            <w:tcMar/>
          </w:tcPr>
          <w:p w:rsidR="6DB01273" w:rsidP="0168DD6B" w:rsidRDefault="6DB01273" w14:paraId="239FC272" w14:textId="0D08ED23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6DB01273">
              <w:rPr>
                <w:rFonts w:ascii="Times New Roman" w:hAnsi="Times New Roman" w:eastAsia="Times New Roman"/>
                <w:sz w:val="19"/>
                <w:szCs w:val="19"/>
              </w:rPr>
              <w:t>80</w:t>
            </w:r>
          </w:p>
        </w:tc>
        <w:tc>
          <w:tcPr>
            <w:tcW w:w="1337" w:type="dxa"/>
            <w:tcMar/>
          </w:tcPr>
          <w:p w:rsidR="6DB01273" w:rsidP="0168DD6B" w:rsidRDefault="6DB01273" w14:paraId="765408C3" w14:textId="2051C520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6DB01273">
              <w:rPr>
                <w:rFonts w:ascii="Times New Roman" w:hAnsi="Times New Roman" w:eastAsia="Times New Roman"/>
                <w:sz w:val="19"/>
                <w:szCs w:val="19"/>
              </w:rPr>
              <w:t>40</w:t>
            </w:r>
          </w:p>
        </w:tc>
        <w:tc>
          <w:tcPr>
            <w:tcW w:w="1337" w:type="dxa"/>
            <w:tcMar/>
          </w:tcPr>
          <w:p w:rsidR="6DB01273" w:rsidP="0168DD6B" w:rsidRDefault="6DB01273" w14:paraId="2ACB64DE" w14:textId="4E71C157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6DB01273">
              <w:rPr>
                <w:rFonts w:ascii="Times New Roman" w:hAnsi="Times New Roman" w:eastAsia="Times New Roman"/>
                <w:sz w:val="19"/>
                <w:szCs w:val="19"/>
              </w:rPr>
              <w:t>25</w:t>
            </w:r>
          </w:p>
        </w:tc>
        <w:tc>
          <w:tcPr>
            <w:tcW w:w="1337" w:type="dxa"/>
            <w:tcMar/>
          </w:tcPr>
          <w:p w:rsidR="6DB01273" w:rsidP="0168DD6B" w:rsidRDefault="6DB01273" w14:paraId="16DA5DC9" w14:textId="6D010076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6DB01273">
              <w:rPr>
                <w:rFonts w:ascii="Times New Roman" w:hAnsi="Times New Roman" w:eastAsia="Times New Roman"/>
                <w:sz w:val="19"/>
                <w:szCs w:val="19"/>
              </w:rPr>
              <w:t>30</w:t>
            </w:r>
          </w:p>
        </w:tc>
        <w:tc>
          <w:tcPr>
            <w:tcW w:w="1337" w:type="dxa"/>
            <w:tcMar/>
          </w:tcPr>
          <w:p w:rsidR="6DB01273" w:rsidP="0168DD6B" w:rsidRDefault="6DB01273" w14:paraId="1C52FB31" w14:textId="0218F09E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6DB01273">
              <w:rPr>
                <w:rFonts w:ascii="Times New Roman" w:hAnsi="Times New Roman" w:eastAsia="Times New Roman"/>
                <w:sz w:val="19"/>
                <w:szCs w:val="19"/>
              </w:rPr>
              <w:t>20</w:t>
            </w:r>
          </w:p>
        </w:tc>
      </w:tr>
      <w:tr w:rsidR="0168DD6B" w:rsidTr="0168DD6B" w14:paraId="435D2CE6">
        <w:tc>
          <w:tcPr>
            <w:tcW w:w="1337" w:type="dxa"/>
            <w:tcMar/>
          </w:tcPr>
          <w:p w:rsidR="6DB01273" w:rsidP="0168DD6B" w:rsidRDefault="6DB01273" w14:paraId="4490C81D" w14:textId="75A70877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6DB01273">
              <w:rPr>
                <w:rFonts w:ascii="Times New Roman" w:hAnsi="Times New Roman" w:eastAsia="Times New Roman"/>
                <w:sz w:val="19"/>
                <w:szCs w:val="19"/>
              </w:rPr>
              <w:t>60</w:t>
            </w:r>
          </w:p>
        </w:tc>
        <w:tc>
          <w:tcPr>
            <w:tcW w:w="1337" w:type="dxa"/>
            <w:tcMar/>
          </w:tcPr>
          <w:p w:rsidR="6DB01273" w:rsidP="0168DD6B" w:rsidRDefault="6DB01273" w14:paraId="3BE2B051" w14:textId="118DBC4D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6DB01273">
              <w:rPr>
                <w:rFonts w:ascii="Times New Roman" w:hAnsi="Times New Roman" w:eastAsia="Times New Roman"/>
                <w:sz w:val="19"/>
                <w:szCs w:val="19"/>
              </w:rPr>
              <w:t>80</w:t>
            </w:r>
          </w:p>
        </w:tc>
        <w:tc>
          <w:tcPr>
            <w:tcW w:w="1337" w:type="dxa"/>
            <w:tcMar/>
          </w:tcPr>
          <w:p w:rsidR="6DB01273" w:rsidP="0168DD6B" w:rsidRDefault="6DB01273" w14:paraId="67AAB273" w14:textId="3EC7AF43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6DB01273">
              <w:rPr>
                <w:rFonts w:ascii="Times New Roman" w:hAnsi="Times New Roman" w:eastAsia="Times New Roman"/>
                <w:sz w:val="19"/>
                <w:szCs w:val="19"/>
              </w:rPr>
              <w:t>40</w:t>
            </w:r>
          </w:p>
        </w:tc>
        <w:tc>
          <w:tcPr>
            <w:tcW w:w="1337" w:type="dxa"/>
            <w:tcMar/>
          </w:tcPr>
          <w:p w:rsidR="3D9107C1" w:rsidP="0168DD6B" w:rsidRDefault="3D9107C1" w14:paraId="138DAF1D" w14:textId="34D056F0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3D9107C1">
              <w:rPr>
                <w:rFonts w:ascii="Times New Roman" w:hAnsi="Times New Roman" w:eastAsia="Times New Roman"/>
                <w:sz w:val="19"/>
                <w:szCs w:val="19"/>
              </w:rPr>
              <w:t>30</w:t>
            </w:r>
          </w:p>
        </w:tc>
        <w:tc>
          <w:tcPr>
            <w:tcW w:w="1337" w:type="dxa"/>
            <w:tcMar/>
          </w:tcPr>
          <w:p w:rsidR="3D9107C1" w:rsidP="0168DD6B" w:rsidRDefault="3D9107C1" w14:paraId="5260B213" w14:textId="45544BF7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3D9107C1">
              <w:rPr>
                <w:rFonts w:ascii="Times New Roman" w:hAnsi="Times New Roman" w:eastAsia="Times New Roman"/>
                <w:sz w:val="19"/>
                <w:szCs w:val="19"/>
              </w:rPr>
              <w:t>25</w:t>
            </w:r>
          </w:p>
        </w:tc>
        <w:tc>
          <w:tcPr>
            <w:tcW w:w="1337" w:type="dxa"/>
            <w:tcMar/>
          </w:tcPr>
          <w:p w:rsidR="6DB01273" w:rsidP="0168DD6B" w:rsidRDefault="6DB01273" w14:paraId="4E855830" w14:textId="145C6295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6DB01273">
              <w:rPr>
                <w:rFonts w:ascii="Times New Roman" w:hAnsi="Times New Roman" w:eastAsia="Times New Roman"/>
                <w:sz w:val="19"/>
                <w:szCs w:val="19"/>
              </w:rPr>
              <w:t>20</w:t>
            </w:r>
          </w:p>
        </w:tc>
      </w:tr>
      <w:tr w:rsidR="0168DD6B" w:rsidTr="0168DD6B" w14:paraId="5CFEAE93">
        <w:tc>
          <w:tcPr>
            <w:tcW w:w="1337" w:type="dxa"/>
            <w:tcMar/>
          </w:tcPr>
          <w:p w:rsidR="6DB01273" w:rsidP="0168DD6B" w:rsidRDefault="6DB01273" w14:paraId="49764DB9" w14:textId="692EDEA8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6DB01273">
              <w:rPr>
                <w:rFonts w:ascii="Times New Roman" w:hAnsi="Times New Roman" w:eastAsia="Times New Roman"/>
                <w:sz w:val="19"/>
                <w:szCs w:val="19"/>
              </w:rPr>
              <w:t>60</w:t>
            </w:r>
          </w:p>
        </w:tc>
        <w:tc>
          <w:tcPr>
            <w:tcW w:w="1337" w:type="dxa"/>
            <w:tcMar/>
          </w:tcPr>
          <w:p w:rsidR="6DB01273" w:rsidP="0168DD6B" w:rsidRDefault="6DB01273" w14:paraId="46529C1D" w14:textId="20C0E756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6DB01273">
              <w:rPr>
                <w:rFonts w:ascii="Times New Roman" w:hAnsi="Times New Roman" w:eastAsia="Times New Roman"/>
                <w:sz w:val="19"/>
                <w:szCs w:val="19"/>
              </w:rPr>
              <w:t>80</w:t>
            </w:r>
          </w:p>
        </w:tc>
        <w:tc>
          <w:tcPr>
            <w:tcW w:w="1337" w:type="dxa"/>
            <w:tcMar/>
          </w:tcPr>
          <w:p w:rsidR="6DB01273" w:rsidP="0168DD6B" w:rsidRDefault="6DB01273" w14:paraId="59279869" w14:textId="45E9082D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6DB01273">
              <w:rPr>
                <w:rFonts w:ascii="Times New Roman" w:hAnsi="Times New Roman" w:eastAsia="Times New Roman"/>
                <w:sz w:val="19"/>
                <w:szCs w:val="19"/>
              </w:rPr>
              <w:t>40</w:t>
            </w:r>
          </w:p>
        </w:tc>
        <w:tc>
          <w:tcPr>
            <w:tcW w:w="1337" w:type="dxa"/>
            <w:tcMar/>
          </w:tcPr>
          <w:p w:rsidR="5B042D69" w:rsidP="0168DD6B" w:rsidRDefault="5B042D69" w14:paraId="793CC416" w14:textId="233211E1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5B042D69">
              <w:rPr>
                <w:rFonts w:ascii="Times New Roman" w:hAnsi="Times New Roman" w:eastAsia="Times New Roman"/>
                <w:sz w:val="19"/>
                <w:szCs w:val="19"/>
              </w:rPr>
              <w:t>30</w:t>
            </w:r>
          </w:p>
        </w:tc>
        <w:tc>
          <w:tcPr>
            <w:tcW w:w="1337" w:type="dxa"/>
            <w:tcMar/>
          </w:tcPr>
          <w:p w:rsidR="5B042D69" w:rsidP="0168DD6B" w:rsidRDefault="5B042D69" w14:paraId="6ADDF229" w14:textId="7284854A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5B042D69">
              <w:rPr>
                <w:rFonts w:ascii="Times New Roman" w:hAnsi="Times New Roman" w:eastAsia="Times New Roman"/>
                <w:sz w:val="19"/>
                <w:szCs w:val="19"/>
              </w:rPr>
              <w:t>25</w:t>
            </w:r>
          </w:p>
        </w:tc>
        <w:tc>
          <w:tcPr>
            <w:tcW w:w="1337" w:type="dxa"/>
            <w:tcMar/>
          </w:tcPr>
          <w:p w:rsidR="6DB01273" w:rsidP="0168DD6B" w:rsidRDefault="6DB01273" w14:paraId="6E9C401A" w14:textId="1793FA34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6DB01273">
              <w:rPr>
                <w:rFonts w:ascii="Times New Roman" w:hAnsi="Times New Roman" w:eastAsia="Times New Roman"/>
                <w:sz w:val="19"/>
                <w:szCs w:val="19"/>
              </w:rPr>
              <w:t>20</w:t>
            </w:r>
          </w:p>
        </w:tc>
      </w:tr>
      <w:tr w:rsidR="0168DD6B" w:rsidTr="0168DD6B" w14:paraId="6DAC5B83">
        <w:tc>
          <w:tcPr>
            <w:tcW w:w="1337" w:type="dxa"/>
            <w:tcMar/>
          </w:tcPr>
          <w:p w:rsidR="6DB01273" w:rsidP="0168DD6B" w:rsidRDefault="6DB01273" w14:paraId="748A59AB" w14:textId="74900DE9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6DB01273">
              <w:rPr>
                <w:rFonts w:ascii="Times New Roman" w:hAnsi="Times New Roman" w:eastAsia="Times New Roman"/>
                <w:sz w:val="19"/>
                <w:szCs w:val="19"/>
              </w:rPr>
              <w:t>80</w:t>
            </w:r>
          </w:p>
        </w:tc>
        <w:tc>
          <w:tcPr>
            <w:tcW w:w="1337" w:type="dxa"/>
            <w:tcMar/>
          </w:tcPr>
          <w:p w:rsidR="6DB01273" w:rsidP="0168DD6B" w:rsidRDefault="6DB01273" w14:paraId="6A7338D7" w14:textId="1D11DA13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6DB01273">
              <w:rPr>
                <w:rFonts w:ascii="Times New Roman" w:hAnsi="Times New Roman" w:eastAsia="Times New Roman"/>
                <w:sz w:val="19"/>
                <w:szCs w:val="19"/>
              </w:rPr>
              <w:t>60</w:t>
            </w:r>
          </w:p>
        </w:tc>
        <w:tc>
          <w:tcPr>
            <w:tcW w:w="1337" w:type="dxa"/>
            <w:tcMar/>
          </w:tcPr>
          <w:p w:rsidR="6DB01273" w:rsidP="0168DD6B" w:rsidRDefault="6DB01273" w14:paraId="2C95D254" w14:textId="4FDD83B5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6DB01273">
              <w:rPr>
                <w:rFonts w:ascii="Times New Roman" w:hAnsi="Times New Roman" w:eastAsia="Times New Roman"/>
                <w:sz w:val="19"/>
                <w:szCs w:val="19"/>
              </w:rPr>
              <w:t>40</w:t>
            </w:r>
          </w:p>
        </w:tc>
        <w:tc>
          <w:tcPr>
            <w:tcW w:w="1337" w:type="dxa"/>
            <w:tcMar/>
          </w:tcPr>
          <w:p w:rsidR="06D123DA" w:rsidP="0168DD6B" w:rsidRDefault="06D123DA" w14:paraId="0D90639E" w14:textId="452142A8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06D123DA">
              <w:rPr>
                <w:rFonts w:ascii="Times New Roman" w:hAnsi="Times New Roman" w:eastAsia="Times New Roman"/>
                <w:sz w:val="19"/>
                <w:szCs w:val="19"/>
              </w:rPr>
              <w:t>30</w:t>
            </w:r>
          </w:p>
        </w:tc>
        <w:tc>
          <w:tcPr>
            <w:tcW w:w="1337" w:type="dxa"/>
            <w:tcMar/>
          </w:tcPr>
          <w:p w:rsidR="06D123DA" w:rsidP="0168DD6B" w:rsidRDefault="06D123DA" w14:paraId="1B26380D" w14:textId="5752B04E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06D123DA">
              <w:rPr>
                <w:rFonts w:ascii="Times New Roman" w:hAnsi="Times New Roman" w:eastAsia="Times New Roman"/>
                <w:sz w:val="19"/>
                <w:szCs w:val="19"/>
              </w:rPr>
              <w:t>25</w:t>
            </w:r>
          </w:p>
        </w:tc>
        <w:tc>
          <w:tcPr>
            <w:tcW w:w="1337" w:type="dxa"/>
            <w:tcMar/>
          </w:tcPr>
          <w:p w:rsidR="6DB01273" w:rsidP="0168DD6B" w:rsidRDefault="6DB01273" w14:paraId="3E7BF3F4" w14:textId="0B8460C5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6DB01273">
              <w:rPr>
                <w:rFonts w:ascii="Times New Roman" w:hAnsi="Times New Roman" w:eastAsia="Times New Roman"/>
                <w:sz w:val="19"/>
                <w:szCs w:val="19"/>
              </w:rPr>
              <w:t>20</w:t>
            </w:r>
          </w:p>
        </w:tc>
      </w:tr>
    </w:tbl>
    <w:p xmlns:wp14="http://schemas.microsoft.com/office/word/2010/wordml" w:rsidR="00000000" w:rsidRDefault="008A5211" w14:paraId="4101652C" wp14:textId="77777777">
      <w:pPr>
        <w:spacing w:line="18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8A5211" w14:paraId="1A750893" wp14:textId="77777777">
      <w:pPr>
        <w:spacing w:line="0" w:lineRule="atLeast"/>
        <w:rPr>
          <w:rFonts w:ascii="Times New Roman" w:hAnsi="Times New Roman" w:eastAsia="Times New Roman"/>
          <w:sz w:val="19"/>
        </w:rPr>
      </w:pPr>
      <w:r>
        <w:rPr>
          <w:rFonts w:ascii="Times New Roman" w:hAnsi="Times New Roman" w:eastAsia="Times New Roman"/>
          <w:b/>
          <w:sz w:val="24"/>
        </w:rPr>
        <w:t>Question 3</w:t>
      </w:r>
      <w:r>
        <w:rPr>
          <w:rFonts w:ascii="Times New Roman" w:hAnsi="Times New Roman" w:eastAsia="Times New Roman"/>
          <w:sz w:val="19"/>
        </w:rPr>
        <w:t xml:space="preserve"> </w:t>
      </w:r>
      <w:r>
        <w:rPr>
          <w:rFonts w:ascii="Times New Roman" w:hAnsi="Times New Roman" w:eastAsia="Times New Roman"/>
          <w:sz w:val="19"/>
        </w:rPr>
        <w:t>Trace the bubble sort as it sorts the following array into ascend</w:t>
      </w:r>
      <w:r>
        <w:rPr>
          <w:rFonts w:ascii="Times New Roman" w:hAnsi="Times New Roman" w:eastAsia="Times New Roman"/>
          <w:sz w:val="19"/>
        </w:rPr>
        <w:t>ing order:</w:t>
      </w:r>
    </w:p>
    <w:p xmlns:wp14="http://schemas.microsoft.com/office/word/2010/wordml" w:rsidR="00000000" w:rsidRDefault="008A5211" w14:paraId="4B99056E" wp14:textId="77777777">
      <w:pPr>
        <w:spacing w:line="19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8A5211" w14:paraId="722037E9" wp14:textId="77777777">
      <w:pPr>
        <w:spacing w:line="0" w:lineRule="atLeast"/>
        <w:rPr>
          <w:rFonts w:ascii="Times New Roman" w:hAnsi="Times New Roman" w:eastAsia="Times New Roman"/>
        </w:rPr>
      </w:pPr>
      <w:r w:rsidRPr="0168DD6B" w:rsidR="008A5211">
        <w:rPr>
          <w:rFonts w:ascii="Times New Roman" w:hAnsi="Times New Roman" w:eastAsia="Times New Roman"/>
        </w:rPr>
        <w:t>25 30 20 80 40 60.</w:t>
      </w:r>
    </w:p>
    <w:p w:rsidR="0168DD6B" w:rsidP="0168DD6B" w:rsidRDefault="0168DD6B" w14:paraId="7615D657" w14:textId="1272680F">
      <w:pPr>
        <w:pStyle w:val="Normal"/>
        <w:spacing w:line="0" w:lineRule="atLeast"/>
        <w:rPr>
          <w:rFonts w:ascii="Times New Roman" w:hAnsi="Times New Roman" w:eastAsia="Times New Roman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</w:tblGrid>
      <w:tr w:rsidR="0168DD6B" w:rsidTr="0168DD6B" w14:paraId="0B05080C">
        <w:tc>
          <w:tcPr>
            <w:tcW w:w="1337" w:type="dxa"/>
            <w:tcMar/>
          </w:tcPr>
          <w:p w:rsidR="38A19E4B" w:rsidP="0168DD6B" w:rsidRDefault="38A19E4B" w14:paraId="471507C6" w14:textId="33B80B9B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38A19E4B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38A19E4B" w:rsidP="0168DD6B" w:rsidRDefault="38A19E4B" w14:paraId="0BEA331E" w14:textId="01ED089D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38A19E4B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38A19E4B" w:rsidP="0168DD6B" w:rsidRDefault="38A19E4B" w14:paraId="1B69060E" w14:textId="5A979463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38A19E4B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1337" w:type="dxa"/>
            <w:tcMar/>
          </w:tcPr>
          <w:p w:rsidR="38A19E4B" w:rsidP="0168DD6B" w:rsidRDefault="38A19E4B" w14:paraId="0086DE24" w14:textId="6AEB0670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38A19E4B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1337" w:type="dxa"/>
            <w:tcMar/>
          </w:tcPr>
          <w:p w:rsidR="38A19E4B" w:rsidP="0168DD6B" w:rsidRDefault="38A19E4B" w14:paraId="5F0B1345" w14:textId="540697B2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38A19E4B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38A19E4B" w:rsidP="0168DD6B" w:rsidRDefault="38A19E4B" w14:paraId="51112C59" w14:textId="13E4CECA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38A19E4B">
              <w:rPr>
                <w:rFonts w:ascii="Times New Roman" w:hAnsi="Times New Roman" w:eastAsia="Times New Roman"/>
              </w:rPr>
              <w:t>60</w:t>
            </w:r>
          </w:p>
        </w:tc>
      </w:tr>
      <w:tr w:rsidR="0168DD6B" w:rsidTr="0168DD6B" w14:paraId="759EF94E">
        <w:tc>
          <w:tcPr>
            <w:tcW w:w="1337" w:type="dxa"/>
            <w:tcMar/>
          </w:tcPr>
          <w:p w:rsidR="02A2A448" w:rsidP="0168DD6B" w:rsidRDefault="02A2A448" w14:paraId="6B732436" w14:textId="7C5F9416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2A2A448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02A2A448" w:rsidP="0168DD6B" w:rsidRDefault="02A2A448" w14:paraId="55688BC3" w14:textId="6C253692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2A2A448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1337" w:type="dxa"/>
            <w:tcMar/>
          </w:tcPr>
          <w:p w:rsidR="02A2A448" w:rsidP="0168DD6B" w:rsidRDefault="02A2A448" w14:paraId="7DC32BD7" w14:textId="1C5EDB40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2A2A448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02A2A448" w:rsidP="0168DD6B" w:rsidRDefault="02A2A448" w14:paraId="431F282A" w14:textId="7B3D2C91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2A2A448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1337" w:type="dxa"/>
            <w:tcMar/>
          </w:tcPr>
          <w:p w:rsidR="02A2A448" w:rsidP="0168DD6B" w:rsidRDefault="02A2A448" w14:paraId="7155A7EB" w14:textId="0ADD791B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2A2A448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02A2A448" w:rsidP="0168DD6B" w:rsidRDefault="02A2A448" w14:paraId="37A95579" w14:textId="3B6021C2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2A2A448">
              <w:rPr>
                <w:rFonts w:ascii="Times New Roman" w:hAnsi="Times New Roman" w:eastAsia="Times New Roman"/>
              </w:rPr>
              <w:t>60</w:t>
            </w:r>
          </w:p>
        </w:tc>
      </w:tr>
      <w:tr w:rsidR="0168DD6B" w:rsidTr="0168DD6B" w14:paraId="703E5C33">
        <w:tc>
          <w:tcPr>
            <w:tcW w:w="1337" w:type="dxa"/>
            <w:tcMar/>
          </w:tcPr>
          <w:p w:rsidR="02A2A448" w:rsidP="0168DD6B" w:rsidRDefault="02A2A448" w14:paraId="35B0C45E" w14:textId="044BA03B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2A2A448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02A2A448" w:rsidP="0168DD6B" w:rsidRDefault="02A2A448" w14:paraId="67877C64" w14:textId="710A94A8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2A2A448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1337" w:type="dxa"/>
            <w:tcMar/>
          </w:tcPr>
          <w:p w:rsidR="02A2A448" w:rsidP="0168DD6B" w:rsidRDefault="02A2A448" w14:paraId="01554A35" w14:textId="6EE9FC32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2A2A448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02A2A448" w:rsidP="0168DD6B" w:rsidRDefault="02A2A448" w14:paraId="62A2C259" w14:textId="7CF3515B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2A2A448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1337" w:type="dxa"/>
            <w:tcMar/>
          </w:tcPr>
          <w:p w:rsidR="02A2A448" w:rsidP="0168DD6B" w:rsidRDefault="02A2A448" w14:paraId="7E98062B" w14:textId="2AF26848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2A2A448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02A2A448" w:rsidP="0168DD6B" w:rsidRDefault="02A2A448" w14:paraId="6FC46823" w14:textId="3CCE03FC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2A2A448">
              <w:rPr>
                <w:rFonts w:ascii="Times New Roman" w:hAnsi="Times New Roman" w:eastAsia="Times New Roman"/>
              </w:rPr>
              <w:t>60</w:t>
            </w:r>
          </w:p>
        </w:tc>
      </w:tr>
      <w:tr w:rsidR="0168DD6B" w:rsidTr="0168DD6B" w14:paraId="18713C25">
        <w:tc>
          <w:tcPr>
            <w:tcW w:w="1337" w:type="dxa"/>
            <w:tcMar/>
          </w:tcPr>
          <w:p w:rsidR="61252CF2" w:rsidP="0168DD6B" w:rsidRDefault="61252CF2" w14:paraId="3CABC79C" w14:textId="6128B577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1252CF2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61252CF2" w:rsidP="0168DD6B" w:rsidRDefault="61252CF2" w14:paraId="7BCD759C" w14:textId="053177BA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1252CF2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1337" w:type="dxa"/>
            <w:tcMar/>
          </w:tcPr>
          <w:p w:rsidR="61252CF2" w:rsidP="0168DD6B" w:rsidRDefault="61252CF2" w14:paraId="0C844721" w14:textId="7DC9417F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1252CF2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61252CF2" w:rsidP="0168DD6B" w:rsidRDefault="61252CF2" w14:paraId="644E77DA" w14:textId="33B4247C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1252CF2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61252CF2" w:rsidP="0168DD6B" w:rsidRDefault="61252CF2" w14:paraId="68F09922" w14:textId="3771EA45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1252CF2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1337" w:type="dxa"/>
            <w:tcMar/>
          </w:tcPr>
          <w:p w:rsidR="61252CF2" w:rsidP="0168DD6B" w:rsidRDefault="61252CF2" w14:paraId="6664660D" w14:textId="7E73E6DD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1252CF2">
              <w:rPr>
                <w:rFonts w:ascii="Times New Roman" w:hAnsi="Times New Roman" w:eastAsia="Times New Roman"/>
              </w:rPr>
              <w:t>60</w:t>
            </w:r>
          </w:p>
        </w:tc>
      </w:tr>
      <w:tr w:rsidR="0168DD6B" w:rsidTr="0168DD6B" w14:paraId="5FA5C4D4">
        <w:tc>
          <w:tcPr>
            <w:tcW w:w="1337" w:type="dxa"/>
            <w:tcMar/>
          </w:tcPr>
          <w:p w:rsidR="61252CF2" w:rsidP="0168DD6B" w:rsidRDefault="61252CF2" w14:paraId="2500A185" w14:textId="589EF72F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1252CF2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61252CF2" w:rsidP="0168DD6B" w:rsidRDefault="61252CF2" w14:paraId="01DDFB5B" w14:textId="0359E5C4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1252CF2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1337" w:type="dxa"/>
            <w:tcMar/>
          </w:tcPr>
          <w:p w:rsidR="61252CF2" w:rsidP="0168DD6B" w:rsidRDefault="61252CF2" w14:paraId="20C49CE6" w14:textId="4DB7A131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1252CF2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61252CF2" w:rsidP="0168DD6B" w:rsidRDefault="61252CF2" w14:paraId="2C30B262" w14:textId="179B0584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1252CF2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61252CF2" w:rsidP="0168DD6B" w:rsidRDefault="61252CF2" w14:paraId="15812529" w14:textId="58428DD1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1252CF2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61252CF2" w:rsidP="0168DD6B" w:rsidRDefault="61252CF2" w14:paraId="186338C3" w14:textId="73F2EC64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1252CF2">
              <w:rPr>
                <w:rFonts w:ascii="Times New Roman" w:hAnsi="Times New Roman" w:eastAsia="Times New Roman"/>
              </w:rPr>
              <w:t>80</w:t>
            </w:r>
          </w:p>
        </w:tc>
      </w:tr>
      <w:tr w:rsidR="0168DD6B" w:rsidTr="0168DD6B" w14:paraId="749CB592">
        <w:tc>
          <w:tcPr>
            <w:tcW w:w="1337" w:type="dxa"/>
            <w:tcMar/>
          </w:tcPr>
          <w:p w:rsidR="61252CF2" w:rsidP="0168DD6B" w:rsidRDefault="61252CF2" w14:paraId="55CF126E" w14:textId="4DA6E6A3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1252CF2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61252CF2" w:rsidP="0168DD6B" w:rsidRDefault="61252CF2" w14:paraId="24FBB3E2" w14:textId="6A6211A7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1252CF2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1337" w:type="dxa"/>
            <w:tcMar/>
          </w:tcPr>
          <w:p w:rsidR="61252CF2" w:rsidP="0168DD6B" w:rsidRDefault="61252CF2" w14:paraId="0929E598" w14:textId="4B68BC33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1252CF2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61252CF2" w:rsidP="0168DD6B" w:rsidRDefault="61252CF2" w14:paraId="14A948C5" w14:textId="78B4B840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1252CF2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61252CF2" w:rsidP="0168DD6B" w:rsidRDefault="61252CF2" w14:paraId="423022A8" w14:textId="4F845C49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1252CF2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61252CF2" w:rsidP="0168DD6B" w:rsidRDefault="61252CF2" w14:paraId="4F9EAFE1" w14:textId="10ECA293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1252CF2">
              <w:rPr>
                <w:rFonts w:ascii="Times New Roman" w:hAnsi="Times New Roman" w:eastAsia="Times New Roman"/>
              </w:rPr>
              <w:t>80</w:t>
            </w:r>
          </w:p>
        </w:tc>
      </w:tr>
      <w:tr w:rsidR="0168DD6B" w:rsidTr="0168DD6B" w14:paraId="02E75082">
        <w:tc>
          <w:tcPr>
            <w:tcW w:w="1337" w:type="dxa"/>
            <w:tcMar/>
          </w:tcPr>
          <w:p w:rsidR="5E6EF755" w:rsidP="0168DD6B" w:rsidRDefault="5E6EF755" w14:paraId="197E8754" w14:textId="57804D5D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5E6EF755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1337" w:type="dxa"/>
            <w:tcMar/>
          </w:tcPr>
          <w:p w:rsidR="5E6EF755" w:rsidP="0168DD6B" w:rsidRDefault="5E6EF755" w14:paraId="0FD10C0D" w14:textId="0B49071A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5E6EF755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5E6EF755" w:rsidP="0168DD6B" w:rsidRDefault="5E6EF755" w14:paraId="2B86CBFD" w14:textId="4C14D36B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5E6EF755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5E6EF755" w:rsidP="0168DD6B" w:rsidRDefault="5E6EF755" w14:paraId="23308EDC" w14:textId="5F5A1A42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5E6EF755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5E6EF755" w:rsidP="0168DD6B" w:rsidRDefault="5E6EF755" w14:paraId="79048066" w14:textId="10B7CEB8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5E6EF755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5E6EF755" w:rsidP="0168DD6B" w:rsidRDefault="5E6EF755" w14:paraId="48AD7158" w14:textId="34ECEA79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5E6EF755">
              <w:rPr>
                <w:rFonts w:ascii="Times New Roman" w:hAnsi="Times New Roman" w:eastAsia="Times New Roman"/>
              </w:rPr>
              <w:t>80</w:t>
            </w:r>
          </w:p>
        </w:tc>
      </w:tr>
      <w:tr w:rsidR="0168DD6B" w:rsidTr="0168DD6B" w14:paraId="0C494303">
        <w:tc>
          <w:tcPr>
            <w:tcW w:w="1337" w:type="dxa"/>
            <w:tcMar/>
          </w:tcPr>
          <w:p w:rsidR="5E6EF755" w:rsidP="0168DD6B" w:rsidRDefault="5E6EF755" w14:paraId="3E2AA6D4" w14:textId="0BA22E86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5E6EF755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1337" w:type="dxa"/>
            <w:tcMar/>
          </w:tcPr>
          <w:p w:rsidR="5E6EF755" w:rsidP="0168DD6B" w:rsidRDefault="5E6EF755" w14:paraId="5401C54A" w14:textId="582C1601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5E6EF755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5E6EF755" w:rsidP="0168DD6B" w:rsidRDefault="5E6EF755" w14:paraId="3691A62C" w14:textId="24726124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5E6EF755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5E6EF755" w:rsidP="0168DD6B" w:rsidRDefault="5E6EF755" w14:paraId="1D4271CB" w14:textId="7EEAD327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5E6EF755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5E6EF755" w:rsidP="0168DD6B" w:rsidRDefault="5E6EF755" w14:paraId="46A75AA6" w14:textId="14EAA2B8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5E6EF755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5E6EF755" w:rsidP="0168DD6B" w:rsidRDefault="5E6EF755" w14:paraId="5C2756A8" w14:textId="6081D9B6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5E6EF755">
              <w:rPr>
                <w:rFonts w:ascii="Times New Roman" w:hAnsi="Times New Roman" w:eastAsia="Times New Roman"/>
              </w:rPr>
              <w:t>80</w:t>
            </w:r>
          </w:p>
        </w:tc>
      </w:tr>
      <w:tr w:rsidR="0168DD6B" w:rsidTr="0168DD6B" w14:paraId="0A5E2B45">
        <w:tc>
          <w:tcPr>
            <w:tcW w:w="1337" w:type="dxa"/>
            <w:tcMar/>
          </w:tcPr>
          <w:p w:rsidR="0168DD6B" w:rsidP="0168DD6B" w:rsidRDefault="0168DD6B" w14:paraId="1D65F1E7" w14:textId="0BA22E86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1337" w:type="dxa"/>
            <w:tcMar/>
          </w:tcPr>
          <w:p w:rsidR="0168DD6B" w:rsidP="0168DD6B" w:rsidRDefault="0168DD6B" w14:paraId="15D879A3" w14:textId="582C1601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0168DD6B" w:rsidP="0168DD6B" w:rsidRDefault="0168DD6B" w14:paraId="2778C0B2" w14:textId="24726124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0168DD6B" w:rsidP="0168DD6B" w:rsidRDefault="0168DD6B" w14:paraId="31463C30" w14:textId="7EEAD327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0168DD6B" w:rsidP="0168DD6B" w:rsidRDefault="0168DD6B" w14:paraId="6DEC25EC" w14:textId="14EAA2B8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0168DD6B" w:rsidP="0168DD6B" w:rsidRDefault="0168DD6B" w14:paraId="63D0C12A" w14:textId="6081D9B6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80</w:t>
            </w:r>
          </w:p>
        </w:tc>
      </w:tr>
      <w:tr w:rsidR="0168DD6B" w:rsidTr="0168DD6B" w14:paraId="2A223422">
        <w:tc>
          <w:tcPr>
            <w:tcW w:w="1337" w:type="dxa"/>
            <w:tcMar/>
          </w:tcPr>
          <w:p w:rsidR="0168DD6B" w:rsidP="0168DD6B" w:rsidRDefault="0168DD6B" w14:paraId="01EDFA76" w14:textId="0BA22E86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1337" w:type="dxa"/>
            <w:tcMar/>
          </w:tcPr>
          <w:p w:rsidR="0168DD6B" w:rsidP="0168DD6B" w:rsidRDefault="0168DD6B" w14:paraId="7D77751A" w14:textId="582C1601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0168DD6B" w:rsidP="0168DD6B" w:rsidRDefault="0168DD6B" w14:paraId="10963AA9" w14:textId="24726124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0168DD6B" w:rsidP="0168DD6B" w:rsidRDefault="0168DD6B" w14:paraId="26F1F397" w14:textId="7EEAD327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0168DD6B" w:rsidP="0168DD6B" w:rsidRDefault="0168DD6B" w14:paraId="082B3383" w14:textId="14EAA2B8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0168DD6B" w:rsidP="0168DD6B" w:rsidRDefault="0168DD6B" w14:paraId="7AF14C2F" w14:textId="6081D9B6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80</w:t>
            </w:r>
          </w:p>
        </w:tc>
      </w:tr>
      <w:tr w:rsidR="0168DD6B" w:rsidTr="0168DD6B" w14:paraId="1B7C9A77">
        <w:tc>
          <w:tcPr>
            <w:tcW w:w="1337" w:type="dxa"/>
            <w:tcMar/>
          </w:tcPr>
          <w:p w:rsidR="0168DD6B" w:rsidP="0168DD6B" w:rsidRDefault="0168DD6B" w14:paraId="178F5E0D" w14:textId="0BA22E86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1337" w:type="dxa"/>
            <w:tcMar/>
          </w:tcPr>
          <w:p w:rsidR="0168DD6B" w:rsidP="0168DD6B" w:rsidRDefault="0168DD6B" w14:paraId="117117F0" w14:textId="582C1601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0168DD6B" w:rsidP="0168DD6B" w:rsidRDefault="0168DD6B" w14:paraId="29DEBF27" w14:textId="24726124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0168DD6B" w:rsidP="0168DD6B" w:rsidRDefault="0168DD6B" w14:paraId="6EAB03AB" w14:textId="7EEAD327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0168DD6B" w:rsidP="0168DD6B" w:rsidRDefault="0168DD6B" w14:paraId="339988CD" w14:textId="14EAA2B8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0168DD6B" w:rsidP="0168DD6B" w:rsidRDefault="0168DD6B" w14:paraId="632376D8" w14:textId="6081D9B6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80</w:t>
            </w:r>
          </w:p>
        </w:tc>
      </w:tr>
      <w:tr w:rsidR="0168DD6B" w:rsidTr="0168DD6B" w14:paraId="352F68AE">
        <w:tc>
          <w:tcPr>
            <w:tcW w:w="1337" w:type="dxa"/>
            <w:tcMar/>
          </w:tcPr>
          <w:p w:rsidR="0168DD6B" w:rsidP="0168DD6B" w:rsidRDefault="0168DD6B" w14:paraId="3C05D1B5" w14:textId="0BA22E86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1337" w:type="dxa"/>
            <w:tcMar/>
          </w:tcPr>
          <w:p w:rsidR="0168DD6B" w:rsidP="0168DD6B" w:rsidRDefault="0168DD6B" w14:paraId="5845B2E1" w14:textId="582C1601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0168DD6B" w:rsidP="0168DD6B" w:rsidRDefault="0168DD6B" w14:paraId="105D0570" w14:textId="24726124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0168DD6B" w:rsidP="0168DD6B" w:rsidRDefault="0168DD6B" w14:paraId="5B54D02A" w14:textId="7EEAD327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0168DD6B" w:rsidP="0168DD6B" w:rsidRDefault="0168DD6B" w14:paraId="7DAD7364" w14:textId="14EAA2B8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0168DD6B" w:rsidP="0168DD6B" w:rsidRDefault="0168DD6B" w14:paraId="1F165D22" w14:textId="6081D9B6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80</w:t>
            </w:r>
          </w:p>
        </w:tc>
      </w:tr>
      <w:tr w:rsidR="0168DD6B" w:rsidTr="0168DD6B" w14:paraId="3AA0183E">
        <w:tc>
          <w:tcPr>
            <w:tcW w:w="1337" w:type="dxa"/>
            <w:tcMar/>
          </w:tcPr>
          <w:p w:rsidR="0168DD6B" w:rsidP="0168DD6B" w:rsidRDefault="0168DD6B" w14:paraId="4D646861" w14:textId="0BA22E86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1337" w:type="dxa"/>
            <w:tcMar/>
          </w:tcPr>
          <w:p w:rsidR="0168DD6B" w:rsidP="0168DD6B" w:rsidRDefault="0168DD6B" w14:paraId="19EE24D4" w14:textId="582C1601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0168DD6B" w:rsidP="0168DD6B" w:rsidRDefault="0168DD6B" w14:paraId="743E60F4" w14:textId="24726124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0168DD6B" w:rsidP="0168DD6B" w:rsidRDefault="0168DD6B" w14:paraId="4EAC8535" w14:textId="7EEAD327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0168DD6B" w:rsidP="0168DD6B" w:rsidRDefault="0168DD6B" w14:paraId="1E2AEB8F" w14:textId="14EAA2B8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0168DD6B" w:rsidP="0168DD6B" w:rsidRDefault="0168DD6B" w14:paraId="11FF6098" w14:textId="6081D9B6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80</w:t>
            </w:r>
          </w:p>
        </w:tc>
      </w:tr>
      <w:tr w:rsidR="0168DD6B" w:rsidTr="0168DD6B" w14:paraId="7C4D9923">
        <w:tc>
          <w:tcPr>
            <w:tcW w:w="1337" w:type="dxa"/>
            <w:tcMar/>
          </w:tcPr>
          <w:p w:rsidR="0168DD6B" w:rsidP="0168DD6B" w:rsidRDefault="0168DD6B" w14:paraId="13EB7415" w14:textId="0BA22E86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1337" w:type="dxa"/>
            <w:tcMar/>
          </w:tcPr>
          <w:p w:rsidR="0168DD6B" w:rsidP="0168DD6B" w:rsidRDefault="0168DD6B" w14:paraId="30301A61" w14:textId="582C1601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0168DD6B" w:rsidP="0168DD6B" w:rsidRDefault="0168DD6B" w14:paraId="4A3371B9" w14:textId="24726124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0168DD6B" w:rsidP="0168DD6B" w:rsidRDefault="0168DD6B" w14:paraId="1AB27DDF" w14:textId="7EEAD327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0168DD6B" w:rsidP="0168DD6B" w:rsidRDefault="0168DD6B" w14:paraId="48C2B314" w14:textId="14EAA2B8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0168DD6B" w:rsidP="0168DD6B" w:rsidRDefault="0168DD6B" w14:paraId="576F6597" w14:textId="6081D9B6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80</w:t>
            </w:r>
          </w:p>
        </w:tc>
      </w:tr>
      <w:tr w:rsidR="0168DD6B" w:rsidTr="0168DD6B" w14:paraId="15C7038C">
        <w:tc>
          <w:tcPr>
            <w:tcW w:w="1337" w:type="dxa"/>
            <w:tcMar/>
          </w:tcPr>
          <w:p w:rsidR="0168DD6B" w:rsidP="0168DD6B" w:rsidRDefault="0168DD6B" w14:paraId="7B0385DA" w14:textId="0BA22E86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1337" w:type="dxa"/>
            <w:tcMar/>
          </w:tcPr>
          <w:p w:rsidR="0168DD6B" w:rsidP="0168DD6B" w:rsidRDefault="0168DD6B" w14:paraId="22AD2D37" w14:textId="582C1601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0168DD6B" w:rsidP="0168DD6B" w:rsidRDefault="0168DD6B" w14:paraId="096C6A15" w14:textId="24726124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0168DD6B" w:rsidP="0168DD6B" w:rsidRDefault="0168DD6B" w14:paraId="6C0F80BB" w14:textId="7EEAD327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0168DD6B" w:rsidP="0168DD6B" w:rsidRDefault="0168DD6B" w14:paraId="220E9AC7" w14:textId="14EAA2B8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0168DD6B" w:rsidP="0168DD6B" w:rsidRDefault="0168DD6B" w14:paraId="50319DAA" w14:textId="6081D9B6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80</w:t>
            </w:r>
          </w:p>
        </w:tc>
      </w:tr>
    </w:tbl>
    <w:p xmlns:wp14="http://schemas.microsoft.com/office/word/2010/wordml" w:rsidR="00000000" w:rsidRDefault="008A5211" w14:paraId="1299C43A" wp14:textId="77777777">
      <w:pPr>
        <w:spacing w:line="17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P="0168DD6B" w:rsidRDefault="008A5211" w14:paraId="25D946FB" wp14:textId="77777777">
      <w:pPr>
        <w:spacing w:line="0" w:lineRule="atLeast"/>
        <w:rPr>
          <w:rFonts w:ascii="Times New Roman" w:hAnsi="Times New Roman" w:eastAsia="Times New Roman"/>
          <w:sz w:val="19"/>
          <w:szCs w:val="19"/>
        </w:rPr>
      </w:pPr>
      <w:r w:rsidRPr="0168DD6B" w:rsidR="008A5211">
        <w:rPr>
          <w:rFonts w:ascii="Times New Roman" w:hAnsi="Times New Roman" w:eastAsia="Times New Roman"/>
          <w:b w:val="1"/>
          <w:bCs w:val="1"/>
          <w:sz w:val="24"/>
          <w:szCs w:val="24"/>
        </w:rPr>
        <w:t>Question 4</w:t>
      </w:r>
      <w:r w:rsidRPr="0168DD6B" w:rsidR="008A5211">
        <w:rPr>
          <w:rFonts w:ascii="Times New Roman" w:hAnsi="Times New Roman" w:eastAsia="Times New Roman"/>
          <w:sz w:val="19"/>
          <w:szCs w:val="19"/>
        </w:rPr>
        <w:t xml:space="preserve"> </w:t>
      </w:r>
      <w:r w:rsidRPr="0168DD6B" w:rsidR="008A5211">
        <w:rPr>
          <w:rFonts w:ascii="Times New Roman" w:hAnsi="Times New Roman" w:eastAsia="Times New Roman"/>
          <w:sz w:val="19"/>
          <w:szCs w:val="19"/>
        </w:rPr>
        <w:t>Repeat the previous question, but instead sort the array into descending order.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</w:tblGrid>
      <w:tr w:rsidR="0168DD6B" w:rsidTr="0168DD6B" w14:paraId="4E11D072">
        <w:tc>
          <w:tcPr>
            <w:tcW w:w="1337" w:type="dxa"/>
            <w:tcMar/>
          </w:tcPr>
          <w:p w:rsidR="0168DD6B" w:rsidP="0168DD6B" w:rsidRDefault="0168DD6B" w14:paraId="4F909C4F" w14:textId="33B80B9B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0168DD6B" w:rsidP="0168DD6B" w:rsidRDefault="0168DD6B" w14:paraId="3FA71CF4" w14:textId="01ED089D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0168DD6B" w:rsidP="0168DD6B" w:rsidRDefault="0168DD6B" w14:paraId="173158B1" w14:textId="5A979463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1337" w:type="dxa"/>
            <w:tcMar/>
          </w:tcPr>
          <w:p w:rsidR="0168DD6B" w:rsidP="0168DD6B" w:rsidRDefault="0168DD6B" w14:paraId="3D19A5A5" w14:textId="6AEB0670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1337" w:type="dxa"/>
            <w:tcMar/>
          </w:tcPr>
          <w:p w:rsidR="0168DD6B" w:rsidP="0168DD6B" w:rsidRDefault="0168DD6B" w14:paraId="0F1FAD7C" w14:textId="540697B2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0168DD6B" w:rsidP="0168DD6B" w:rsidRDefault="0168DD6B" w14:paraId="08BFBCC3" w14:textId="13E4CECA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60</w:t>
            </w:r>
          </w:p>
        </w:tc>
      </w:tr>
      <w:tr w:rsidR="0168DD6B" w:rsidTr="0168DD6B" w14:paraId="1CAFDB6F">
        <w:tc>
          <w:tcPr>
            <w:tcW w:w="1337" w:type="dxa"/>
            <w:tcMar/>
          </w:tcPr>
          <w:p w:rsidR="3C6863FC" w:rsidP="0168DD6B" w:rsidRDefault="3C6863FC" w14:paraId="6F7C2855" w14:textId="0B64CB26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3C6863FC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3C6863FC" w:rsidP="0168DD6B" w:rsidRDefault="3C6863FC" w14:paraId="28234FB8" w14:textId="1BD3DFB4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3C6863FC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3C6863FC" w:rsidP="0168DD6B" w:rsidRDefault="3C6863FC" w14:paraId="65409137" w14:textId="5A7C9E59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3C6863FC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1337" w:type="dxa"/>
            <w:tcMar/>
          </w:tcPr>
          <w:p w:rsidR="3C6863FC" w:rsidP="0168DD6B" w:rsidRDefault="3C6863FC" w14:paraId="6EDB040C" w14:textId="250CCEC7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3C6863FC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1337" w:type="dxa"/>
            <w:tcMar/>
          </w:tcPr>
          <w:p w:rsidR="3C6863FC" w:rsidP="0168DD6B" w:rsidRDefault="3C6863FC" w14:paraId="392EA44D" w14:textId="6699EAB6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3C6863FC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3C6863FC" w:rsidP="0168DD6B" w:rsidRDefault="3C6863FC" w14:paraId="3E9856BE" w14:textId="1F7AE620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3C6863FC">
              <w:rPr>
                <w:rFonts w:ascii="Times New Roman" w:hAnsi="Times New Roman" w:eastAsia="Times New Roman"/>
              </w:rPr>
              <w:t>60</w:t>
            </w:r>
          </w:p>
        </w:tc>
      </w:tr>
      <w:tr w:rsidR="0168DD6B" w:rsidTr="0168DD6B" w14:paraId="7B813675">
        <w:tc>
          <w:tcPr>
            <w:tcW w:w="1337" w:type="dxa"/>
            <w:tcMar/>
          </w:tcPr>
          <w:p w:rsidR="3C6863FC" w:rsidP="0168DD6B" w:rsidRDefault="3C6863FC" w14:paraId="2C5FE06C" w14:textId="5DC80EB3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3C6863FC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3C6863FC" w:rsidP="0168DD6B" w:rsidRDefault="3C6863FC" w14:paraId="37D7F13C" w14:textId="4A0CC2C4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3C6863FC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3C6863FC" w:rsidP="0168DD6B" w:rsidRDefault="3C6863FC" w14:paraId="7E9D07C5" w14:textId="7506E765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3C6863FC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1337" w:type="dxa"/>
            <w:tcMar/>
          </w:tcPr>
          <w:p w:rsidR="3C6863FC" w:rsidP="0168DD6B" w:rsidRDefault="3C6863FC" w14:paraId="06C6D398" w14:textId="3E849C0E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3C6863FC">
              <w:rPr>
                <w:rFonts w:ascii="Times New Roman" w:hAnsi="Times New Roman" w:eastAsia="Times New Roman"/>
              </w:rPr>
              <w:t xml:space="preserve">80 </w:t>
            </w:r>
          </w:p>
        </w:tc>
        <w:tc>
          <w:tcPr>
            <w:tcW w:w="1337" w:type="dxa"/>
            <w:tcMar/>
          </w:tcPr>
          <w:p w:rsidR="3C6863FC" w:rsidP="0168DD6B" w:rsidRDefault="3C6863FC" w14:paraId="357C91EA" w14:textId="729B00FE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3C6863FC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3C6863FC" w:rsidP="0168DD6B" w:rsidRDefault="3C6863FC" w14:paraId="4B4C1EC9" w14:textId="1DC40AAF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3C6863FC">
              <w:rPr>
                <w:rFonts w:ascii="Times New Roman" w:hAnsi="Times New Roman" w:eastAsia="Times New Roman"/>
              </w:rPr>
              <w:t>60</w:t>
            </w:r>
          </w:p>
        </w:tc>
      </w:tr>
      <w:tr w:rsidR="0168DD6B" w:rsidTr="0168DD6B" w14:paraId="67BDB69C">
        <w:tc>
          <w:tcPr>
            <w:tcW w:w="1337" w:type="dxa"/>
            <w:tcMar/>
          </w:tcPr>
          <w:p w:rsidR="3C6863FC" w:rsidP="0168DD6B" w:rsidRDefault="3C6863FC" w14:paraId="05B3DD1E" w14:textId="297ADD5E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3C6863FC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3C6863FC" w:rsidP="0168DD6B" w:rsidRDefault="3C6863FC" w14:paraId="1187917B" w14:textId="02117100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3C6863FC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3C6863FC" w:rsidP="0168DD6B" w:rsidRDefault="3C6863FC" w14:paraId="7E50D4B3" w14:textId="28887CC8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3C6863FC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1337" w:type="dxa"/>
            <w:tcMar/>
          </w:tcPr>
          <w:p w:rsidR="3C6863FC" w:rsidP="0168DD6B" w:rsidRDefault="3C6863FC" w14:paraId="2FC4526F" w14:textId="52DE68A2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3C6863FC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1337" w:type="dxa"/>
            <w:tcMar/>
          </w:tcPr>
          <w:p w:rsidR="3C6863FC" w:rsidP="0168DD6B" w:rsidRDefault="3C6863FC" w14:paraId="7723C448" w14:textId="2E038AC4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3C6863FC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3C6863FC" w:rsidP="0168DD6B" w:rsidRDefault="3C6863FC" w14:paraId="429FBBF5" w14:textId="558E9B1D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3C6863FC">
              <w:rPr>
                <w:rFonts w:ascii="Times New Roman" w:hAnsi="Times New Roman" w:eastAsia="Times New Roman"/>
              </w:rPr>
              <w:t>60</w:t>
            </w:r>
          </w:p>
        </w:tc>
      </w:tr>
      <w:tr w:rsidR="0168DD6B" w:rsidTr="0168DD6B" w14:paraId="3238DE72">
        <w:tc>
          <w:tcPr>
            <w:tcW w:w="1337" w:type="dxa"/>
            <w:tcMar/>
          </w:tcPr>
          <w:p w:rsidR="3C6863FC" w:rsidP="0168DD6B" w:rsidRDefault="3C6863FC" w14:paraId="05654B81" w14:textId="101F5A2B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3C6863FC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3C6863FC" w:rsidP="0168DD6B" w:rsidRDefault="3C6863FC" w14:paraId="677A1B49" w14:textId="757BB861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3C6863FC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3C6863FC" w:rsidP="0168DD6B" w:rsidRDefault="3C6863FC" w14:paraId="65EFCC87" w14:textId="0494B0A3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3C6863FC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1337" w:type="dxa"/>
            <w:tcMar/>
          </w:tcPr>
          <w:p w:rsidR="3C6863FC" w:rsidP="0168DD6B" w:rsidRDefault="3C6863FC" w14:paraId="5ECE1D90" w14:textId="6D908CB1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3C6863FC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3C6863FC" w:rsidP="0168DD6B" w:rsidRDefault="3C6863FC" w14:paraId="28209F01" w14:textId="29200EAD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3C6863FC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1337" w:type="dxa"/>
            <w:tcMar/>
          </w:tcPr>
          <w:p w:rsidR="3C6863FC" w:rsidP="0168DD6B" w:rsidRDefault="3C6863FC" w14:paraId="2A918802" w14:textId="3AC470D8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3C6863FC">
              <w:rPr>
                <w:rFonts w:ascii="Times New Roman" w:hAnsi="Times New Roman" w:eastAsia="Times New Roman"/>
              </w:rPr>
              <w:t>60</w:t>
            </w:r>
          </w:p>
        </w:tc>
      </w:tr>
      <w:tr w:rsidR="0168DD6B" w:rsidTr="0168DD6B" w14:paraId="6D548B57">
        <w:tc>
          <w:tcPr>
            <w:tcW w:w="1337" w:type="dxa"/>
            <w:tcMar/>
          </w:tcPr>
          <w:p w:rsidR="1FAF9055" w:rsidP="0168DD6B" w:rsidRDefault="1FAF9055" w14:paraId="70F1B39F" w14:textId="7B3C79E8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1FAF9055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1FAF9055" w:rsidP="0168DD6B" w:rsidRDefault="1FAF9055" w14:paraId="002EBF9B" w14:textId="210969AE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1FAF9055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1FAF9055" w:rsidP="0168DD6B" w:rsidRDefault="1FAF9055" w14:paraId="1311405F" w14:textId="18FCEDA4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1FAF9055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1337" w:type="dxa"/>
            <w:tcMar/>
          </w:tcPr>
          <w:p w:rsidR="1FAF9055" w:rsidP="0168DD6B" w:rsidRDefault="1FAF9055" w14:paraId="01C71F78" w14:textId="36619E39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1FAF9055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1FAF9055" w:rsidP="0168DD6B" w:rsidRDefault="1FAF9055" w14:paraId="6CF4F058" w14:textId="2FA6B566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1FAF9055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1FAF9055" w:rsidP="0168DD6B" w:rsidRDefault="1FAF9055" w14:paraId="7248DD00" w14:textId="30C9132C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1FAF9055">
              <w:rPr>
                <w:rFonts w:ascii="Times New Roman" w:hAnsi="Times New Roman" w:eastAsia="Times New Roman"/>
              </w:rPr>
              <w:t>20</w:t>
            </w:r>
          </w:p>
        </w:tc>
      </w:tr>
      <w:tr w:rsidR="0168DD6B" w:rsidTr="0168DD6B" w14:paraId="500BA35D">
        <w:tc>
          <w:tcPr>
            <w:tcW w:w="1337" w:type="dxa"/>
            <w:tcMar/>
          </w:tcPr>
          <w:p w:rsidR="1FAF9055" w:rsidP="0168DD6B" w:rsidRDefault="1FAF9055" w14:paraId="59E95D9D" w14:textId="4A19410B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1FAF9055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1FAF9055" w:rsidP="0168DD6B" w:rsidRDefault="1FAF9055" w14:paraId="19A62868" w14:textId="2D7A4FE4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1FAF9055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1FAF9055" w:rsidP="0168DD6B" w:rsidRDefault="1FAF9055" w14:paraId="05BDC55B" w14:textId="0F613A61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1FAF9055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1337" w:type="dxa"/>
            <w:tcMar/>
          </w:tcPr>
          <w:p w:rsidR="1FAF9055" w:rsidP="0168DD6B" w:rsidRDefault="1FAF9055" w14:paraId="4EAA638A" w14:textId="0C2CC8EE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1FAF9055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1FAF9055" w:rsidP="0168DD6B" w:rsidRDefault="1FAF9055" w14:paraId="614F9CC3" w14:textId="167D6175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1FAF9055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1FAF9055" w:rsidP="0168DD6B" w:rsidRDefault="1FAF9055" w14:paraId="4BE08E7B" w14:textId="5FF73F92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1FAF9055">
              <w:rPr>
                <w:rFonts w:ascii="Times New Roman" w:hAnsi="Times New Roman" w:eastAsia="Times New Roman"/>
              </w:rPr>
              <w:t>20</w:t>
            </w:r>
          </w:p>
        </w:tc>
      </w:tr>
      <w:tr w:rsidR="0168DD6B" w:rsidTr="0168DD6B" w14:paraId="26DA73ED">
        <w:tc>
          <w:tcPr>
            <w:tcW w:w="1337" w:type="dxa"/>
            <w:tcMar/>
          </w:tcPr>
          <w:p w:rsidR="7E03A737" w:rsidP="0168DD6B" w:rsidRDefault="7E03A737" w14:paraId="2534C8EA" w14:textId="32E0A1F7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7E03A737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7E03A737" w:rsidP="0168DD6B" w:rsidRDefault="7E03A737" w14:paraId="35867EF1" w14:textId="09B4D8F2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7E03A737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7E03A737" w:rsidP="0168DD6B" w:rsidRDefault="7E03A737" w14:paraId="5C1FFDA6" w14:textId="4FCDE9A4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7E03A737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1337" w:type="dxa"/>
            <w:tcMar/>
          </w:tcPr>
          <w:p w:rsidR="7E03A737" w:rsidP="0168DD6B" w:rsidRDefault="7E03A737" w14:paraId="010B065F" w14:textId="17D96E19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7E03A737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7E03A737" w:rsidP="0168DD6B" w:rsidRDefault="7E03A737" w14:paraId="0EEC5E90" w14:textId="272AB039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7E03A737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7E03A737" w:rsidP="0168DD6B" w:rsidRDefault="7E03A737" w14:paraId="2965CF1A" w14:textId="3BBFD6C0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7E03A737">
              <w:rPr>
                <w:rFonts w:ascii="Times New Roman" w:hAnsi="Times New Roman" w:eastAsia="Times New Roman"/>
              </w:rPr>
              <w:t>20</w:t>
            </w:r>
          </w:p>
        </w:tc>
      </w:tr>
      <w:tr w:rsidR="0168DD6B" w:rsidTr="0168DD6B" w14:paraId="5E4968EA">
        <w:tc>
          <w:tcPr>
            <w:tcW w:w="1337" w:type="dxa"/>
            <w:tcMar/>
          </w:tcPr>
          <w:p w:rsidR="7E03A737" w:rsidP="0168DD6B" w:rsidRDefault="7E03A737" w14:paraId="2F25A66D" w14:textId="74604C16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7E03A737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7E03A737" w:rsidP="0168DD6B" w:rsidRDefault="7E03A737" w14:paraId="41A6FE9A" w14:textId="4BC87D20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7E03A737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1337" w:type="dxa"/>
            <w:tcMar/>
          </w:tcPr>
          <w:p w:rsidR="7E03A737" w:rsidP="0168DD6B" w:rsidRDefault="7E03A737" w14:paraId="154F53C0" w14:textId="44F61809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7E03A737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7E03A737" w:rsidP="0168DD6B" w:rsidRDefault="7E03A737" w14:paraId="477401D2" w14:textId="0BB27EF7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7E03A737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7E03A737" w:rsidP="0168DD6B" w:rsidRDefault="7E03A737" w14:paraId="3298DCD6" w14:textId="4391F8EC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7E03A737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7E03A737" w:rsidP="0168DD6B" w:rsidRDefault="7E03A737" w14:paraId="67592B31" w14:textId="14DE3A43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7E03A737">
              <w:rPr>
                <w:rFonts w:ascii="Times New Roman" w:hAnsi="Times New Roman" w:eastAsia="Times New Roman"/>
              </w:rPr>
              <w:t>20</w:t>
            </w:r>
          </w:p>
        </w:tc>
      </w:tr>
      <w:tr w:rsidR="0168DD6B" w:rsidTr="0168DD6B" w14:paraId="271C3378">
        <w:tc>
          <w:tcPr>
            <w:tcW w:w="1337" w:type="dxa"/>
            <w:tcMar/>
          </w:tcPr>
          <w:p w:rsidR="7E03A737" w:rsidP="0168DD6B" w:rsidRDefault="7E03A737" w14:paraId="44E620D2" w14:textId="440D22CE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7E03A737">
              <w:rPr>
                <w:rFonts w:ascii="Times New Roman" w:hAnsi="Times New Roman" w:eastAsia="Times New Roman"/>
              </w:rPr>
              <w:t>3</w:t>
            </w:r>
            <w:r w:rsidRPr="0168DD6B" w:rsidR="0168DD6B">
              <w:rPr>
                <w:rFonts w:ascii="Times New Roman" w:hAnsi="Times New Roman" w:eastAsia="Times New Roman"/>
              </w:rPr>
              <w:t>0</w:t>
            </w:r>
          </w:p>
        </w:tc>
        <w:tc>
          <w:tcPr>
            <w:tcW w:w="1337" w:type="dxa"/>
            <w:tcMar/>
          </w:tcPr>
          <w:p w:rsidR="0168DD6B" w:rsidP="0168DD6B" w:rsidRDefault="0168DD6B" w14:paraId="4D2C5B53" w14:textId="4BC87D20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1337" w:type="dxa"/>
            <w:tcMar/>
          </w:tcPr>
          <w:p w:rsidR="07123A1F" w:rsidP="0168DD6B" w:rsidRDefault="07123A1F" w14:paraId="1B40749D" w14:textId="7383CA5D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7123A1F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6B07CAD7" w:rsidP="0168DD6B" w:rsidRDefault="6B07CAD7" w14:paraId="0F5BDC0E" w14:textId="103F2539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B07CAD7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0168DD6B" w:rsidP="0168DD6B" w:rsidRDefault="0168DD6B" w14:paraId="4807264B" w14:textId="4391F8EC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0168DD6B" w:rsidP="0168DD6B" w:rsidRDefault="0168DD6B" w14:paraId="3AC69717" w14:textId="14DE3A43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20</w:t>
            </w:r>
          </w:p>
        </w:tc>
      </w:tr>
      <w:tr w:rsidR="0168DD6B" w:rsidTr="0168DD6B" w14:paraId="048BB4D3">
        <w:tc>
          <w:tcPr>
            <w:tcW w:w="1337" w:type="dxa"/>
            <w:tcMar/>
          </w:tcPr>
          <w:p w:rsidR="77E324E9" w:rsidP="0168DD6B" w:rsidRDefault="77E324E9" w14:paraId="18323A20" w14:textId="2F89CCF2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77E324E9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77E324E9" w:rsidP="0168DD6B" w:rsidRDefault="77E324E9" w14:paraId="2A67286A" w14:textId="699BC6CB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77E324E9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1337" w:type="dxa"/>
            <w:tcMar/>
          </w:tcPr>
          <w:p w:rsidR="77E324E9" w:rsidP="0168DD6B" w:rsidRDefault="77E324E9" w14:paraId="3209C58E" w14:textId="5FEC48CF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77E324E9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77E324E9" w:rsidP="0168DD6B" w:rsidRDefault="77E324E9" w14:paraId="115CFD4A" w14:textId="3FB5D0AB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77E324E9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77E324E9" w:rsidP="0168DD6B" w:rsidRDefault="77E324E9" w14:paraId="2D4AD8D7" w14:textId="49A9C862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77E324E9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77E324E9" w:rsidP="0168DD6B" w:rsidRDefault="77E324E9" w14:paraId="39A09788" w14:textId="58C9B941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77E324E9">
              <w:rPr>
                <w:rFonts w:ascii="Times New Roman" w:hAnsi="Times New Roman" w:eastAsia="Times New Roman"/>
              </w:rPr>
              <w:t>20</w:t>
            </w:r>
          </w:p>
        </w:tc>
      </w:tr>
      <w:tr w:rsidR="0168DD6B" w:rsidTr="0168DD6B" w14:paraId="501F3CA4">
        <w:tc>
          <w:tcPr>
            <w:tcW w:w="1337" w:type="dxa"/>
            <w:tcMar/>
          </w:tcPr>
          <w:p w:rsidR="77E324E9" w:rsidP="0168DD6B" w:rsidRDefault="77E324E9" w14:paraId="4D4CCDF5" w14:textId="33882411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77E324E9">
              <w:rPr>
                <w:rFonts w:ascii="Times New Roman" w:hAnsi="Times New Roman" w:eastAsia="Times New Roman"/>
              </w:rPr>
              <w:t xml:space="preserve">30 </w:t>
            </w:r>
          </w:p>
        </w:tc>
        <w:tc>
          <w:tcPr>
            <w:tcW w:w="1337" w:type="dxa"/>
            <w:tcMar/>
          </w:tcPr>
          <w:p w:rsidR="77E324E9" w:rsidP="0168DD6B" w:rsidRDefault="77E324E9" w14:paraId="7729137F" w14:textId="31A42706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77E324E9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1337" w:type="dxa"/>
            <w:tcMar/>
          </w:tcPr>
          <w:p w:rsidR="77E324E9" w:rsidP="0168DD6B" w:rsidRDefault="77E324E9" w14:paraId="67D24BA8" w14:textId="253B45AA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77E324E9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77E324E9" w:rsidP="0168DD6B" w:rsidRDefault="77E324E9" w14:paraId="1057AB12" w14:textId="67681F48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77E324E9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77E324E9" w:rsidP="0168DD6B" w:rsidRDefault="77E324E9" w14:paraId="615F7CBE" w14:textId="5C716FC0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77E324E9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77E324E9" w:rsidP="0168DD6B" w:rsidRDefault="77E324E9" w14:paraId="6C91E6E8" w14:textId="4EF94237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77E324E9">
              <w:rPr>
                <w:rFonts w:ascii="Times New Roman" w:hAnsi="Times New Roman" w:eastAsia="Times New Roman"/>
              </w:rPr>
              <w:t>20</w:t>
            </w:r>
          </w:p>
        </w:tc>
      </w:tr>
      <w:tr w:rsidR="0168DD6B" w:rsidTr="0168DD6B" w14:paraId="6D793603">
        <w:tc>
          <w:tcPr>
            <w:tcW w:w="1337" w:type="dxa"/>
            <w:tcMar/>
          </w:tcPr>
          <w:p w:rsidR="5828924E" w:rsidP="0168DD6B" w:rsidRDefault="5828924E" w14:paraId="62F7DC70" w14:textId="5CAC9AAC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5828924E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1337" w:type="dxa"/>
            <w:tcMar/>
          </w:tcPr>
          <w:p w:rsidR="5828924E" w:rsidP="0168DD6B" w:rsidRDefault="5828924E" w14:paraId="6E48EC2A" w14:textId="61064B0C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5828924E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5828924E" w:rsidP="0168DD6B" w:rsidRDefault="5828924E" w14:paraId="1867F77A" w14:textId="2F166F0C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5828924E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5828924E" w:rsidP="0168DD6B" w:rsidRDefault="5828924E" w14:paraId="5206370D" w14:textId="08FCAEE7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5828924E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5828924E" w:rsidP="0168DD6B" w:rsidRDefault="5828924E" w14:paraId="442CE34F" w14:textId="42EF62D3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5828924E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5828924E" w:rsidP="0168DD6B" w:rsidRDefault="5828924E" w14:paraId="207D8FE6" w14:textId="347B54E4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5828924E">
              <w:rPr>
                <w:rFonts w:ascii="Times New Roman" w:hAnsi="Times New Roman" w:eastAsia="Times New Roman"/>
              </w:rPr>
              <w:t>20</w:t>
            </w:r>
          </w:p>
        </w:tc>
      </w:tr>
      <w:tr w:rsidR="0168DD6B" w:rsidTr="0168DD6B" w14:paraId="69254F1C">
        <w:tc>
          <w:tcPr>
            <w:tcW w:w="1337" w:type="dxa"/>
            <w:tcMar/>
          </w:tcPr>
          <w:p w:rsidR="0168DD6B" w:rsidP="0168DD6B" w:rsidRDefault="0168DD6B" w14:paraId="24C6A770" w14:textId="656D8AE5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1337" w:type="dxa"/>
            <w:tcMar/>
          </w:tcPr>
          <w:p w:rsidR="0168DD6B" w:rsidP="0168DD6B" w:rsidRDefault="0168DD6B" w14:paraId="1B8A83A5" w14:textId="12A5B134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0168DD6B" w:rsidP="0168DD6B" w:rsidRDefault="0168DD6B" w14:paraId="4036684E" w14:textId="605DC0C4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0168DD6B" w:rsidP="0168DD6B" w:rsidRDefault="0168DD6B" w14:paraId="4980E45B" w14:textId="48242D6E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0168DD6B" w:rsidP="0168DD6B" w:rsidRDefault="0168DD6B" w14:paraId="76DC20C2" w14:textId="652593E8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0168DD6B" w:rsidP="0168DD6B" w:rsidRDefault="0168DD6B" w14:paraId="648BDB96" w14:textId="5CBE4CDA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20</w:t>
            </w:r>
          </w:p>
        </w:tc>
      </w:tr>
      <w:tr w:rsidR="0168DD6B" w:rsidTr="0168DD6B" w14:paraId="6AE93B6F">
        <w:tc>
          <w:tcPr>
            <w:tcW w:w="1337" w:type="dxa"/>
            <w:tcMar/>
          </w:tcPr>
          <w:p w:rsidR="5828924E" w:rsidP="0168DD6B" w:rsidRDefault="5828924E" w14:paraId="56E1C60B" w14:textId="656D8AE5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5828924E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1337" w:type="dxa"/>
            <w:tcMar/>
          </w:tcPr>
          <w:p w:rsidR="5828924E" w:rsidP="0168DD6B" w:rsidRDefault="5828924E" w14:paraId="6AB1F6F6" w14:textId="12A5B134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5828924E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5828924E" w:rsidP="0168DD6B" w:rsidRDefault="5828924E" w14:paraId="04A66732" w14:textId="605DC0C4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5828924E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5828924E" w:rsidP="0168DD6B" w:rsidRDefault="5828924E" w14:paraId="7637251F" w14:textId="48242D6E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5828924E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5828924E" w:rsidP="0168DD6B" w:rsidRDefault="5828924E" w14:paraId="0F7C3906" w14:textId="652593E8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5828924E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5828924E" w:rsidP="0168DD6B" w:rsidRDefault="5828924E" w14:paraId="73F5EAB3" w14:textId="5CBE4CDA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5828924E">
              <w:rPr>
                <w:rFonts w:ascii="Times New Roman" w:hAnsi="Times New Roman" w:eastAsia="Times New Roman"/>
              </w:rPr>
              <w:t>20</w:t>
            </w:r>
          </w:p>
        </w:tc>
      </w:tr>
      <w:tr w:rsidR="0168DD6B" w:rsidTr="0168DD6B" w14:paraId="616DC75A">
        <w:tc>
          <w:tcPr>
            <w:tcW w:w="1337" w:type="dxa"/>
            <w:tcMar/>
          </w:tcPr>
          <w:p w:rsidR="5828924E" w:rsidP="0168DD6B" w:rsidRDefault="5828924E" w14:paraId="5155684E" w14:textId="5DF49F7D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5828924E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1337" w:type="dxa"/>
            <w:tcMar/>
          </w:tcPr>
          <w:p w:rsidR="5828924E" w:rsidP="0168DD6B" w:rsidRDefault="5828924E" w14:paraId="3E22E412" w14:textId="6A3B08C1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5828924E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5828924E" w:rsidP="0168DD6B" w:rsidRDefault="5828924E" w14:paraId="19993B95" w14:textId="7EEE66A7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5828924E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5828924E" w:rsidP="0168DD6B" w:rsidRDefault="5828924E" w14:paraId="6F1504AD" w14:textId="3264118A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5828924E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5828924E" w:rsidP="0168DD6B" w:rsidRDefault="5828924E" w14:paraId="0B3B10C6" w14:textId="0777F96B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5828924E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5828924E" w:rsidP="0168DD6B" w:rsidRDefault="5828924E" w14:paraId="1D90D2ED" w14:textId="37905D31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5828924E">
              <w:rPr>
                <w:rFonts w:ascii="Times New Roman" w:hAnsi="Times New Roman" w:eastAsia="Times New Roman"/>
              </w:rPr>
              <w:t>20</w:t>
            </w:r>
          </w:p>
        </w:tc>
      </w:tr>
      <w:tr w:rsidR="0168DD6B" w:rsidTr="0168DD6B" w14:paraId="6A19FFED">
        <w:tc>
          <w:tcPr>
            <w:tcW w:w="1337" w:type="dxa"/>
            <w:tcMar/>
          </w:tcPr>
          <w:p w:rsidR="0168DD6B" w:rsidP="0168DD6B" w:rsidRDefault="0168DD6B" w14:paraId="22B05A93" w14:textId="5DF49F7D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1337" w:type="dxa"/>
            <w:tcMar/>
          </w:tcPr>
          <w:p w:rsidR="0168DD6B" w:rsidP="0168DD6B" w:rsidRDefault="0168DD6B" w14:paraId="2DDD4C19" w14:textId="6A3B08C1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0168DD6B" w:rsidP="0168DD6B" w:rsidRDefault="0168DD6B" w14:paraId="7EC60074" w14:textId="7EEE66A7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0168DD6B" w:rsidP="0168DD6B" w:rsidRDefault="0168DD6B" w14:paraId="7417A650" w14:textId="3264118A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0168DD6B" w:rsidP="0168DD6B" w:rsidRDefault="0168DD6B" w14:paraId="285E98D1" w14:textId="0777F96B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0168DD6B" w:rsidP="0168DD6B" w:rsidRDefault="0168DD6B" w14:paraId="677F5BAB" w14:textId="37905D31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20</w:t>
            </w:r>
          </w:p>
        </w:tc>
      </w:tr>
      <w:tr w:rsidR="0168DD6B" w:rsidTr="0168DD6B" w14:paraId="4DC48C03">
        <w:tc>
          <w:tcPr>
            <w:tcW w:w="1337" w:type="dxa"/>
            <w:tcMar/>
          </w:tcPr>
          <w:p w:rsidR="33E19ABE" w:rsidP="0168DD6B" w:rsidRDefault="33E19ABE" w14:paraId="511488FC" w14:textId="37249C70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33E19ABE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1337" w:type="dxa"/>
            <w:tcMar/>
          </w:tcPr>
          <w:p w:rsidR="33E19ABE" w:rsidP="0168DD6B" w:rsidRDefault="33E19ABE" w14:paraId="3EC5309E" w14:textId="33D972FF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33E19ABE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33E19ABE" w:rsidP="0168DD6B" w:rsidRDefault="33E19ABE" w14:paraId="57EAAC24" w14:textId="080B3CE7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33E19ABE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33E19ABE" w:rsidP="0168DD6B" w:rsidRDefault="33E19ABE" w14:paraId="0677D6A6" w14:textId="49CE8775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33E19ABE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33E19ABE" w:rsidP="0168DD6B" w:rsidRDefault="33E19ABE" w14:paraId="712A3CF6" w14:textId="3731011F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33E19ABE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33E19ABE" w:rsidP="0168DD6B" w:rsidRDefault="33E19ABE" w14:paraId="4B92D2D0" w14:textId="2E7CDA6A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33E19ABE">
              <w:rPr>
                <w:rFonts w:ascii="Times New Roman" w:hAnsi="Times New Roman" w:eastAsia="Times New Roman"/>
              </w:rPr>
              <w:t>20</w:t>
            </w:r>
          </w:p>
        </w:tc>
      </w:tr>
      <w:tr w:rsidR="0168DD6B" w:rsidTr="0168DD6B" w14:paraId="11DE9BF2">
        <w:tc>
          <w:tcPr>
            <w:tcW w:w="1337" w:type="dxa"/>
            <w:tcMar/>
          </w:tcPr>
          <w:p w:rsidR="0168DD6B" w:rsidP="0168DD6B" w:rsidRDefault="0168DD6B" w14:paraId="0E9483E0" w14:textId="37249C70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1337" w:type="dxa"/>
            <w:tcMar/>
          </w:tcPr>
          <w:p w:rsidR="0168DD6B" w:rsidP="0168DD6B" w:rsidRDefault="0168DD6B" w14:paraId="2A311BD0" w14:textId="33D972FF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0168DD6B" w:rsidP="0168DD6B" w:rsidRDefault="0168DD6B" w14:paraId="74E6281E" w14:textId="080B3CE7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0168DD6B" w:rsidP="0168DD6B" w:rsidRDefault="0168DD6B" w14:paraId="015F624A" w14:textId="49CE8775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0168DD6B" w:rsidP="0168DD6B" w:rsidRDefault="0168DD6B" w14:paraId="17ED9705" w14:textId="3731011F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0168DD6B" w:rsidP="0168DD6B" w:rsidRDefault="0168DD6B" w14:paraId="4F59D3C9" w14:textId="2E7CDA6A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20</w:t>
            </w:r>
          </w:p>
        </w:tc>
      </w:tr>
      <w:tr w:rsidR="0168DD6B" w:rsidTr="0168DD6B" w14:paraId="0B10EF71">
        <w:tc>
          <w:tcPr>
            <w:tcW w:w="1337" w:type="dxa"/>
            <w:tcMar/>
          </w:tcPr>
          <w:p w:rsidR="0168DD6B" w:rsidP="0168DD6B" w:rsidRDefault="0168DD6B" w14:paraId="0CF061FB" w14:textId="37249C70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1337" w:type="dxa"/>
            <w:tcMar/>
          </w:tcPr>
          <w:p w:rsidR="0168DD6B" w:rsidP="0168DD6B" w:rsidRDefault="0168DD6B" w14:paraId="27B9CDA5" w14:textId="33D972FF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0168DD6B" w:rsidP="0168DD6B" w:rsidRDefault="0168DD6B" w14:paraId="55B414E3" w14:textId="080B3CE7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0168DD6B" w:rsidP="0168DD6B" w:rsidRDefault="0168DD6B" w14:paraId="7EEDB79D" w14:textId="49CE8775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0168DD6B" w:rsidP="0168DD6B" w:rsidRDefault="0168DD6B" w14:paraId="23649158" w14:textId="3731011F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0168DD6B" w:rsidP="0168DD6B" w:rsidRDefault="0168DD6B" w14:paraId="2FEE9747" w14:textId="2E7CDA6A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20</w:t>
            </w:r>
          </w:p>
        </w:tc>
      </w:tr>
      <w:tr w:rsidR="0168DD6B" w:rsidTr="0168DD6B" w14:paraId="769231EA">
        <w:tc>
          <w:tcPr>
            <w:tcW w:w="1337" w:type="dxa"/>
            <w:tcMar/>
          </w:tcPr>
          <w:p w:rsidR="0168DD6B" w:rsidP="0168DD6B" w:rsidRDefault="0168DD6B" w14:paraId="1C9843B7" w14:textId="37249C70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1337" w:type="dxa"/>
            <w:tcMar/>
          </w:tcPr>
          <w:p w:rsidR="0168DD6B" w:rsidP="0168DD6B" w:rsidRDefault="0168DD6B" w14:paraId="5261BAFB" w14:textId="33D972FF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1337" w:type="dxa"/>
            <w:tcMar/>
          </w:tcPr>
          <w:p w:rsidR="0168DD6B" w:rsidP="0168DD6B" w:rsidRDefault="0168DD6B" w14:paraId="6D196F48" w14:textId="080B3CE7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0168DD6B" w:rsidP="0168DD6B" w:rsidRDefault="0168DD6B" w14:paraId="080630D9" w14:textId="49CE8775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1337" w:type="dxa"/>
            <w:tcMar/>
          </w:tcPr>
          <w:p w:rsidR="0168DD6B" w:rsidP="0168DD6B" w:rsidRDefault="0168DD6B" w14:paraId="663F5967" w14:textId="3731011F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1337" w:type="dxa"/>
            <w:tcMar/>
          </w:tcPr>
          <w:p w:rsidR="0168DD6B" w:rsidP="0168DD6B" w:rsidRDefault="0168DD6B" w14:paraId="117FD841" w14:textId="2E7CDA6A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168DD6B">
              <w:rPr>
                <w:rFonts w:ascii="Times New Roman" w:hAnsi="Times New Roman" w:eastAsia="Times New Roman"/>
              </w:rPr>
              <w:t>20</w:t>
            </w:r>
          </w:p>
        </w:tc>
      </w:tr>
    </w:tbl>
    <w:p w:rsidR="0168DD6B" w:rsidP="0168DD6B" w:rsidRDefault="0168DD6B" w14:paraId="586DCD46">
      <w:pPr>
        <w:spacing w:line="170" w:lineRule="exact"/>
        <w:rPr>
          <w:rFonts w:ascii="Times New Roman" w:hAnsi="Times New Roman" w:eastAsia="Times New Roman"/>
        </w:rPr>
      </w:pPr>
    </w:p>
    <w:p w:rsidR="0168DD6B" w:rsidP="0168DD6B" w:rsidRDefault="0168DD6B" w14:paraId="2CE46F66" w14:textId="45AEA523">
      <w:pPr>
        <w:pStyle w:val="Normal"/>
        <w:spacing w:line="0" w:lineRule="atLeast"/>
        <w:rPr>
          <w:rFonts w:ascii="Times New Roman" w:hAnsi="Times New Roman" w:eastAsia="Times New Roman"/>
          <w:sz w:val="19"/>
          <w:szCs w:val="19"/>
        </w:rPr>
      </w:pPr>
    </w:p>
    <w:p xmlns:wp14="http://schemas.microsoft.com/office/word/2010/wordml" w:rsidR="00000000" w:rsidRDefault="008A5211" w14:paraId="4DDBEF00" wp14:textId="77777777">
      <w:pPr>
        <w:spacing w:line="18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P="0168DD6B" w:rsidRDefault="008A5211" w14:paraId="3D5E762A" wp14:textId="77777777">
      <w:pPr>
        <w:spacing w:line="0" w:lineRule="atLeast"/>
        <w:rPr>
          <w:rFonts w:ascii="Times New Roman" w:hAnsi="Times New Roman" w:eastAsia="Times New Roman"/>
          <w:sz w:val="19"/>
          <w:szCs w:val="19"/>
        </w:rPr>
      </w:pPr>
      <w:r w:rsidRPr="0168DD6B" w:rsidR="008A5211">
        <w:rPr>
          <w:rFonts w:ascii="Times New Roman" w:hAnsi="Times New Roman" w:eastAsia="Times New Roman"/>
          <w:b w:val="1"/>
          <w:bCs w:val="1"/>
          <w:sz w:val="24"/>
          <w:szCs w:val="24"/>
        </w:rPr>
        <w:t>Question 5</w:t>
      </w:r>
      <w:r w:rsidRPr="0168DD6B" w:rsidR="008A5211">
        <w:rPr>
          <w:rFonts w:ascii="Times New Roman" w:hAnsi="Times New Roman" w:eastAsia="Times New Roman"/>
          <w:sz w:val="19"/>
          <w:szCs w:val="19"/>
        </w:rPr>
        <w:t xml:space="preserve"> </w:t>
      </w:r>
      <w:r w:rsidRPr="0168DD6B" w:rsidR="008A5211">
        <w:rPr>
          <w:rFonts w:ascii="Times New Roman" w:hAnsi="Times New Roman" w:eastAsia="Times New Roman"/>
          <w:sz w:val="19"/>
          <w:szCs w:val="19"/>
        </w:rPr>
        <w:t>Trace the insertion sort as it sorts the array in Checkpoint Question 3 into ascending order.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</w:tblGrid>
      <w:tr w:rsidR="0168DD6B" w:rsidTr="0168DD6B" w14:paraId="6255E064">
        <w:tc>
          <w:tcPr>
            <w:tcW w:w="1337" w:type="dxa"/>
            <w:tcMar/>
          </w:tcPr>
          <w:p w:rsidR="5D77DF26" w:rsidP="0168DD6B" w:rsidRDefault="5D77DF26" w14:paraId="0CC0D41A" w14:textId="7C6F9DFB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5D77DF26">
              <w:rPr>
                <w:rFonts w:ascii="Times New Roman" w:hAnsi="Times New Roman" w:eastAsia="Times New Roman"/>
                <w:sz w:val="19"/>
                <w:szCs w:val="19"/>
              </w:rPr>
              <w:t>25</w:t>
            </w:r>
          </w:p>
        </w:tc>
        <w:tc>
          <w:tcPr>
            <w:tcW w:w="1337" w:type="dxa"/>
            <w:tcMar/>
          </w:tcPr>
          <w:p w:rsidR="5D77DF26" w:rsidP="0168DD6B" w:rsidRDefault="5D77DF26" w14:paraId="11AC08AA" w14:textId="033C7119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5D77DF26">
              <w:rPr>
                <w:rFonts w:ascii="Times New Roman" w:hAnsi="Times New Roman" w:eastAsia="Times New Roman"/>
                <w:sz w:val="19"/>
                <w:szCs w:val="19"/>
              </w:rPr>
              <w:t>30</w:t>
            </w:r>
          </w:p>
        </w:tc>
        <w:tc>
          <w:tcPr>
            <w:tcW w:w="1337" w:type="dxa"/>
            <w:tcMar/>
          </w:tcPr>
          <w:p w:rsidR="5D77DF26" w:rsidP="0168DD6B" w:rsidRDefault="5D77DF26" w14:paraId="14197958" w14:textId="559201FE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5D77DF26">
              <w:rPr>
                <w:rFonts w:ascii="Times New Roman" w:hAnsi="Times New Roman" w:eastAsia="Times New Roman"/>
                <w:sz w:val="19"/>
                <w:szCs w:val="19"/>
              </w:rPr>
              <w:t>20</w:t>
            </w:r>
          </w:p>
        </w:tc>
        <w:tc>
          <w:tcPr>
            <w:tcW w:w="1337" w:type="dxa"/>
            <w:tcMar/>
          </w:tcPr>
          <w:p w:rsidR="5D77DF26" w:rsidP="0168DD6B" w:rsidRDefault="5D77DF26" w14:paraId="35FCFFBB" w14:textId="68F8A328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5D77DF26">
              <w:rPr>
                <w:rFonts w:ascii="Times New Roman" w:hAnsi="Times New Roman" w:eastAsia="Times New Roman"/>
                <w:sz w:val="19"/>
                <w:szCs w:val="19"/>
              </w:rPr>
              <w:t>80</w:t>
            </w:r>
          </w:p>
        </w:tc>
        <w:tc>
          <w:tcPr>
            <w:tcW w:w="1337" w:type="dxa"/>
            <w:tcMar/>
          </w:tcPr>
          <w:p w:rsidR="5D77DF26" w:rsidP="0168DD6B" w:rsidRDefault="5D77DF26" w14:paraId="6F4A9122" w14:textId="0F581FE4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5D77DF26">
              <w:rPr>
                <w:rFonts w:ascii="Times New Roman" w:hAnsi="Times New Roman" w:eastAsia="Times New Roman"/>
                <w:sz w:val="19"/>
                <w:szCs w:val="19"/>
              </w:rPr>
              <w:t>40</w:t>
            </w:r>
          </w:p>
        </w:tc>
        <w:tc>
          <w:tcPr>
            <w:tcW w:w="1337" w:type="dxa"/>
            <w:tcMar/>
          </w:tcPr>
          <w:p w:rsidR="5D77DF26" w:rsidP="0168DD6B" w:rsidRDefault="5D77DF26" w14:paraId="57BE602A" w14:textId="4088FE47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5D77DF26">
              <w:rPr>
                <w:rFonts w:ascii="Times New Roman" w:hAnsi="Times New Roman" w:eastAsia="Times New Roman"/>
                <w:sz w:val="19"/>
                <w:szCs w:val="19"/>
              </w:rPr>
              <w:t>60</w:t>
            </w:r>
          </w:p>
        </w:tc>
      </w:tr>
      <w:tr w:rsidR="0168DD6B" w:rsidTr="0168DD6B" w14:paraId="59E8454D">
        <w:tc>
          <w:tcPr>
            <w:tcW w:w="1337" w:type="dxa"/>
            <w:tcMar/>
          </w:tcPr>
          <w:p w:rsidR="5D77DF26" w:rsidP="0168DD6B" w:rsidRDefault="5D77DF26" w14:paraId="739FFB59" w14:textId="00D994BF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5D77DF26">
              <w:rPr>
                <w:rFonts w:ascii="Times New Roman" w:hAnsi="Times New Roman" w:eastAsia="Times New Roman"/>
                <w:sz w:val="19"/>
                <w:szCs w:val="19"/>
              </w:rPr>
              <w:t>25</w:t>
            </w:r>
          </w:p>
        </w:tc>
        <w:tc>
          <w:tcPr>
            <w:tcW w:w="1337" w:type="dxa"/>
            <w:tcMar/>
          </w:tcPr>
          <w:p w:rsidR="5D77DF26" w:rsidP="0168DD6B" w:rsidRDefault="5D77DF26" w14:paraId="5D2879F6" w14:textId="7C5C01D6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5D77DF26">
              <w:rPr>
                <w:rFonts w:ascii="Times New Roman" w:hAnsi="Times New Roman" w:eastAsia="Times New Roman"/>
                <w:sz w:val="19"/>
                <w:szCs w:val="19"/>
              </w:rPr>
              <w:t>30</w:t>
            </w:r>
          </w:p>
        </w:tc>
        <w:tc>
          <w:tcPr>
            <w:tcW w:w="1337" w:type="dxa"/>
            <w:tcMar/>
          </w:tcPr>
          <w:p w:rsidR="5D77DF26" w:rsidP="0168DD6B" w:rsidRDefault="5D77DF26" w14:paraId="06C63DDC" w14:textId="10C29A1C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5D77DF26">
              <w:rPr>
                <w:rFonts w:ascii="Times New Roman" w:hAnsi="Times New Roman" w:eastAsia="Times New Roman"/>
                <w:sz w:val="19"/>
                <w:szCs w:val="19"/>
              </w:rPr>
              <w:t>20</w:t>
            </w:r>
          </w:p>
        </w:tc>
        <w:tc>
          <w:tcPr>
            <w:tcW w:w="1337" w:type="dxa"/>
            <w:tcMar/>
          </w:tcPr>
          <w:p w:rsidR="5D77DF26" w:rsidP="0168DD6B" w:rsidRDefault="5D77DF26" w14:paraId="24A0B870" w14:textId="76B02226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5D77DF26">
              <w:rPr>
                <w:rFonts w:ascii="Times New Roman" w:hAnsi="Times New Roman" w:eastAsia="Times New Roman"/>
                <w:sz w:val="19"/>
                <w:szCs w:val="19"/>
              </w:rPr>
              <w:t>80</w:t>
            </w:r>
          </w:p>
        </w:tc>
        <w:tc>
          <w:tcPr>
            <w:tcW w:w="1337" w:type="dxa"/>
            <w:tcMar/>
          </w:tcPr>
          <w:p w:rsidR="5D77DF26" w:rsidP="0168DD6B" w:rsidRDefault="5D77DF26" w14:paraId="290188B9" w14:textId="7C224C57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5D77DF26">
              <w:rPr>
                <w:rFonts w:ascii="Times New Roman" w:hAnsi="Times New Roman" w:eastAsia="Times New Roman"/>
                <w:sz w:val="19"/>
                <w:szCs w:val="19"/>
              </w:rPr>
              <w:t>40</w:t>
            </w:r>
          </w:p>
        </w:tc>
        <w:tc>
          <w:tcPr>
            <w:tcW w:w="1337" w:type="dxa"/>
            <w:tcMar/>
          </w:tcPr>
          <w:p w:rsidR="5D77DF26" w:rsidP="0168DD6B" w:rsidRDefault="5D77DF26" w14:paraId="3D3868EC" w14:textId="181017C1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5D77DF26">
              <w:rPr>
                <w:rFonts w:ascii="Times New Roman" w:hAnsi="Times New Roman" w:eastAsia="Times New Roman"/>
                <w:sz w:val="19"/>
                <w:szCs w:val="19"/>
              </w:rPr>
              <w:t>60</w:t>
            </w:r>
          </w:p>
        </w:tc>
      </w:tr>
      <w:tr w:rsidR="0168DD6B" w:rsidTr="0168DD6B" w14:paraId="29101A5F">
        <w:tc>
          <w:tcPr>
            <w:tcW w:w="1337" w:type="dxa"/>
            <w:tcMar/>
          </w:tcPr>
          <w:p w:rsidR="22835ABC" w:rsidP="0168DD6B" w:rsidRDefault="22835ABC" w14:paraId="0F0DB5D3" w14:textId="7AF7F254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22835ABC">
              <w:rPr>
                <w:rFonts w:ascii="Times New Roman" w:hAnsi="Times New Roman" w:eastAsia="Times New Roman"/>
                <w:sz w:val="19"/>
                <w:szCs w:val="19"/>
              </w:rPr>
              <w:t>25</w:t>
            </w:r>
          </w:p>
        </w:tc>
        <w:tc>
          <w:tcPr>
            <w:tcW w:w="1337" w:type="dxa"/>
            <w:tcMar/>
          </w:tcPr>
          <w:p w:rsidR="22835ABC" w:rsidP="0168DD6B" w:rsidRDefault="22835ABC" w14:paraId="5B0DCE43" w14:textId="50BFD0ED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22835ABC">
              <w:rPr>
                <w:rFonts w:ascii="Times New Roman" w:hAnsi="Times New Roman" w:eastAsia="Times New Roman"/>
                <w:sz w:val="19"/>
                <w:szCs w:val="19"/>
              </w:rPr>
              <w:t>25</w:t>
            </w:r>
          </w:p>
        </w:tc>
        <w:tc>
          <w:tcPr>
            <w:tcW w:w="1337" w:type="dxa"/>
            <w:tcMar/>
          </w:tcPr>
          <w:p w:rsidR="22835ABC" w:rsidP="0168DD6B" w:rsidRDefault="22835ABC" w14:paraId="2580648D" w14:textId="78E0FF9A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22835ABC">
              <w:rPr>
                <w:rFonts w:ascii="Times New Roman" w:hAnsi="Times New Roman" w:eastAsia="Times New Roman"/>
                <w:sz w:val="19"/>
                <w:szCs w:val="19"/>
              </w:rPr>
              <w:t>30</w:t>
            </w:r>
          </w:p>
        </w:tc>
        <w:tc>
          <w:tcPr>
            <w:tcW w:w="1337" w:type="dxa"/>
            <w:tcMar/>
          </w:tcPr>
          <w:p w:rsidR="22835ABC" w:rsidP="0168DD6B" w:rsidRDefault="22835ABC" w14:paraId="2611CAEB" w14:textId="40DEC60D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22835ABC">
              <w:rPr>
                <w:rFonts w:ascii="Times New Roman" w:hAnsi="Times New Roman" w:eastAsia="Times New Roman"/>
                <w:sz w:val="19"/>
                <w:szCs w:val="19"/>
              </w:rPr>
              <w:t>80</w:t>
            </w:r>
          </w:p>
        </w:tc>
        <w:tc>
          <w:tcPr>
            <w:tcW w:w="1337" w:type="dxa"/>
            <w:tcMar/>
          </w:tcPr>
          <w:p w:rsidR="22835ABC" w:rsidP="0168DD6B" w:rsidRDefault="22835ABC" w14:paraId="0725DA0A" w14:textId="4B5E2C9E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22835ABC">
              <w:rPr>
                <w:rFonts w:ascii="Times New Roman" w:hAnsi="Times New Roman" w:eastAsia="Times New Roman"/>
                <w:sz w:val="19"/>
                <w:szCs w:val="19"/>
              </w:rPr>
              <w:t>40</w:t>
            </w:r>
          </w:p>
        </w:tc>
        <w:tc>
          <w:tcPr>
            <w:tcW w:w="1337" w:type="dxa"/>
            <w:tcMar/>
          </w:tcPr>
          <w:p w:rsidR="22835ABC" w:rsidP="0168DD6B" w:rsidRDefault="22835ABC" w14:paraId="565E0195" w14:textId="3F77D9E3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22835ABC">
              <w:rPr>
                <w:rFonts w:ascii="Times New Roman" w:hAnsi="Times New Roman" w:eastAsia="Times New Roman"/>
                <w:sz w:val="19"/>
                <w:szCs w:val="19"/>
              </w:rPr>
              <w:t>60</w:t>
            </w:r>
          </w:p>
        </w:tc>
      </w:tr>
      <w:tr w:rsidR="0168DD6B" w:rsidTr="0168DD6B" w14:paraId="6DCD6063">
        <w:tc>
          <w:tcPr>
            <w:tcW w:w="1337" w:type="dxa"/>
            <w:tcMar/>
          </w:tcPr>
          <w:p w:rsidR="1F48F2FD" w:rsidP="0168DD6B" w:rsidRDefault="1F48F2FD" w14:paraId="12A6F4D1" w14:textId="3BE8DE64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1F48F2FD">
              <w:rPr>
                <w:rFonts w:ascii="Times New Roman" w:hAnsi="Times New Roman" w:eastAsia="Times New Roman"/>
                <w:sz w:val="19"/>
                <w:szCs w:val="19"/>
              </w:rPr>
              <w:t>20</w:t>
            </w:r>
          </w:p>
        </w:tc>
        <w:tc>
          <w:tcPr>
            <w:tcW w:w="1337" w:type="dxa"/>
            <w:tcMar/>
          </w:tcPr>
          <w:p w:rsidR="1F48F2FD" w:rsidP="0168DD6B" w:rsidRDefault="1F48F2FD" w14:paraId="704E2560" w14:textId="5BA7F1D4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1F48F2FD">
              <w:rPr>
                <w:rFonts w:ascii="Times New Roman" w:hAnsi="Times New Roman" w:eastAsia="Times New Roman"/>
                <w:sz w:val="19"/>
                <w:szCs w:val="19"/>
              </w:rPr>
              <w:t>25</w:t>
            </w:r>
          </w:p>
        </w:tc>
        <w:tc>
          <w:tcPr>
            <w:tcW w:w="1337" w:type="dxa"/>
            <w:tcMar/>
          </w:tcPr>
          <w:p w:rsidR="1F48F2FD" w:rsidP="0168DD6B" w:rsidRDefault="1F48F2FD" w14:paraId="740FF180" w14:textId="48CAA860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1F48F2FD">
              <w:rPr>
                <w:rFonts w:ascii="Times New Roman" w:hAnsi="Times New Roman" w:eastAsia="Times New Roman"/>
                <w:sz w:val="19"/>
                <w:szCs w:val="19"/>
              </w:rPr>
              <w:t>30</w:t>
            </w:r>
          </w:p>
        </w:tc>
        <w:tc>
          <w:tcPr>
            <w:tcW w:w="1337" w:type="dxa"/>
            <w:tcMar/>
          </w:tcPr>
          <w:p w:rsidR="1F48F2FD" w:rsidP="0168DD6B" w:rsidRDefault="1F48F2FD" w14:paraId="53F7C68D" w14:textId="77744BBF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1F48F2FD">
              <w:rPr>
                <w:rFonts w:ascii="Times New Roman" w:hAnsi="Times New Roman" w:eastAsia="Times New Roman"/>
                <w:sz w:val="19"/>
                <w:szCs w:val="19"/>
              </w:rPr>
              <w:t>80</w:t>
            </w:r>
          </w:p>
        </w:tc>
        <w:tc>
          <w:tcPr>
            <w:tcW w:w="1337" w:type="dxa"/>
            <w:tcMar/>
          </w:tcPr>
          <w:p w:rsidR="1F48F2FD" w:rsidP="0168DD6B" w:rsidRDefault="1F48F2FD" w14:paraId="2129B056" w14:textId="535A7A1B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1F48F2FD">
              <w:rPr>
                <w:rFonts w:ascii="Times New Roman" w:hAnsi="Times New Roman" w:eastAsia="Times New Roman"/>
                <w:sz w:val="19"/>
                <w:szCs w:val="19"/>
              </w:rPr>
              <w:t>40</w:t>
            </w:r>
          </w:p>
        </w:tc>
        <w:tc>
          <w:tcPr>
            <w:tcW w:w="1337" w:type="dxa"/>
            <w:tcMar/>
          </w:tcPr>
          <w:p w:rsidR="1F48F2FD" w:rsidP="0168DD6B" w:rsidRDefault="1F48F2FD" w14:paraId="0786A133" w14:textId="3E90D9C3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1F48F2FD">
              <w:rPr>
                <w:rFonts w:ascii="Times New Roman" w:hAnsi="Times New Roman" w:eastAsia="Times New Roman"/>
                <w:sz w:val="19"/>
                <w:szCs w:val="19"/>
              </w:rPr>
              <w:t>60</w:t>
            </w:r>
          </w:p>
        </w:tc>
      </w:tr>
      <w:tr w:rsidR="0168DD6B" w:rsidTr="0168DD6B" w14:paraId="01B981FD">
        <w:tc>
          <w:tcPr>
            <w:tcW w:w="1337" w:type="dxa"/>
            <w:tcMar/>
          </w:tcPr>
          <w:p w:rsidR="0168DD6B" w:rsidP="0168DD6B" w:rsidRDefault="0168DD6B" w14:paraId="5977173E" w14:textId="3BE8DE64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0168DD6B">
              <w:rPr>
                <w:rFonts w:ascii="Times New Roman" w:hAnsi="Times New Roman" w:eastAsia="Times New Roman"/>
                <w:sz w:val="19"/>
                <w:szCs w:val="19"/>
              </w:rPr>
              <w:t>20</w:t>
            </w:r>
          </w:p>
        </w:tc>
        <w:tc>
          <w:tcPr>
            <w:tcW w:w="1337" w:type="dxa"/>
            <w:tcMar/>
          </w:tcPr>
          <w:p w:rsidR="0168DD6B" w:rsidP="0168DD6B" w:rsidRDefault="0168DD6B" w14:paraId="43D33C66" w14:textId="5BA7F1D4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0168DD6B">
              <w:rPr>
                <w:rFonts w:ascii="Times New Roman" w:hAnsi="Times New Roman" w:eastAsia="Times New Roman"/>
                <w:sz w:val="19"/>
                <w:szCs w:val="19"/>
              </w:rPr>
              <w:t>25</w:t>
            </w:r>
          </w:p>
        </w:tc>
        <w:tc>
          <w:tcPr>
            <w:tcW w:w="1337" w:type="dxa"/>
            <w:tcMar/>
          </w:tcPr>
          <w:p w:rsidR="0168DD6B" w:rsidP="0168DD6B" w:rsidRDefault="0168DD6B" w14:paraId="56A83FF2" w14:textId="48CAA860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0168DD6B">
              <w:rPr>
                <w:rFonts w:ascii="Times New Roman" w:hAnsi="Times New Roman" w:eastAsia="Times New Roman"/>
                <w:sz w:val="19"/>
                <w:szCs w:val="19"/>
              </w:rPr>
              <w:t>30</w:t>
            </w:r>
          </w:p>
        </w:tc>
        <w:tc>
          <w:tcPr>
            <w:tcW w:w="1337" w:type="dxa"/>
            <w:tcMar/>
          </w:tcPr>
          <w:p w:rsidR="0168DD6B" w:rsidP="0168DD6B" w:rsidRDefault="0168DD6B" w14:paraId="408C1B28" w14:textId="77744BBF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0168DD6B">
              <w:rPr>
                <w:rFonts w:ascii="Times New Roman" w:hAnsi="Times New Roman" w:eastAsia="Times New Roman"/>
                <w:sz w:val="19"/>
                <w:szCs w:val="19"/>
              </w:rPr>
              <w:t>80</w:t>
            </w:r>
          </w:p>
        </w:tc>
        <w:tc>
          <w:tcPr>
            <w:tcW w:w="1337" w:type="dxa"/>
            <w:tcMar/>
          </w:tcPr>
          <w:p w:rsidR="0168DD6B" w:rsidP="0168DD6B" w:rsidRDefault="0168DD6B" w14:paraId="10729CCF" w14:textId="535A7A1B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0168DD6B">
              <w:rPr>
                <w:rFonts w:ascii="Times New Roman" w:hAnsi="Times New Roman" w:eastAsia="Times New Roman"/>
                <w:sz w:val="19"/>
                <w:szCs w:val="19"/>
              </w:rPr>
              <w:t>40</w:t>
            </w:r>
          </w:p>
        </w:tc>
        <w:tc>
          <w:tcPr>
            <w:tcW w:w="1337" w:type="dxa"/>
            <w:tcMar/>
          </w:tcPr>
          <w:p w:rsidR="0168DD6B" w:rsidP="0168DD6B" w:rsidRDefault="0168DD6B" w14:paraId="0895B6DC" w14:textId="3E90D9C3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0168DD6B">
              <w:rPr>
                <w:rFonts w:ascii="Times New Roman" w:hAnsi="Times New Roman" w:eastAsia="Times New Roman"/>
                <w:sz w:val="19"/>
                <w:szCs w:val="19"/>
              </w:rPr>
              <w:t>60</w:t>
            </w:r>
          </w:p>
        </w:tc>
      </w:tr>
      <w:tr w:rsidR="0168DD6B" w:rsidTr="0168DD6B" w14:paraId="6650EB5F">
        <w:tc>
          <w:tcPr>
            <w:tcW w:w="1337" w:type="dxa"/>
            <w:tcMar/>
          </w:tcPr>
          <w:p w:rsidR="0168DD6B" w:rsidP="0168DD6B" w:rsidRDefault="0168DD6B" w14:paraId="46541D91" w14:textId="3BE8DE64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0168DD6B">
              <w:rPr>
                <w:rFonts w:ascii="Times New Roman" w:hAnsi="Times New Roman" w:eastAsia="Times New Roman"/>
                <w:sz w:val="19"/>
                <w:szCs w:val="19"/>
              </w:rPr>
              <w:t>20</w:t>
            </w:r>
          </w:p>
        </w:tc>
        <w:tc>
          <w:tcPr>
            <w:tcW w:w="1337" w:type="dxa"/>
            <w:tcMar/>
          </w:tcPr>
          <w:p w:rsidR="0168DD6B" w:rsidP="0168DD6B" w:rsidRDefault="0168DD6B" w14:paraId="0074EE8D" w14:textId="5BA7F1D4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0168DD6B">
              <w:rPr>
                <w:rFonts w:ascii="Times New Roman" w:hAnsi="Times New Roman" w:eastAsia="Times New Roman"/>
                <w:sz w:val="19"/>
                <w:szCs w:val="19"/>
              </w:rPr>
              <w:t>25</w:t>
            </w:r>
          </w:p>
        </w:tc>
        <w:tc>
          <w:tcPr>
            <w:tcW w:w="1337" w:type="dxa"/>
            <w:tcMar/>
          </w:tcPr>
          <w:p w:rsidR="0168DD6B" w:rsidP="0168DD6B" w:rsidRDefault="0168DD6B" w14:paraId="2D398312" w14:textId="48CAA860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0168DD6B">
              <w:rPr>
                <w:rFonts w:ascii="Times New Roman" w:hAnsi="Times New Roman" w:eastAsia="Times New Roman"/>
                <w:sz w:val="19"/>
                <w:szCs w:val="19"/>
              </w:rPr>
              <w:t>30</w:t>
            </w:r>
          </w:p>
        </w:tc>
        <w:tc>
          <w:tcPr>
            <w:tcW w:w="1337" w:type="dxa"/>
            <w:tcMar/>
          </w:tcPr>
          <w:p w:rsidR="0168DD6B" w:rsidP="0168DD6B" w:rsidRDefault="0168DD6B" w14:paraId="1A59F886" w14:textId="77744BBF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0168DD6B">
              <w:rPr>
                <w:rFonts w:ascii="Times New Roman" w:hAnsi="Times New Roman" w:eastAsia="Times New Roman"/>
                <w:sz w:val="19"/>
                <w:szCs w:val="19"/>
              </w:rPr>
              <w:t>80</w:t>
            </w:r>
          </w:p>
        </w:tc>
        <w:tc>
          <w:tcPr>
            <w:tcW w:w="1337" w:type="dxa"/>
            <w:tcMar/>
          </w:tcPr>
          <w:p w:rsidR="47501194" w:rsidP="0168DD6B" w:rsidRDefault="47501194" w14:paraId="68D1667E" w14:textId="0247B6FC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47501194">
              <w:rPr>
                <w:rFonts w:ascii="Times New Roman" w:hAnsi="Times New Roman" w:eastAsia="Times New Roman"/>
                <w:sz w:val="19"/>
                <w:szCs w:val="19"/>
              </w:rPr>
              <w:t>80</w:t>
            </w:r>
          </w:p>
        </w:tc>
        <w:tc>
          <w:tcPr>
            <w:tcW w:w="1337" w:type="dxa"/>
            <w:tcMar/>
          </w:tcPr>
          <w:p w:rsidR="0168DD6B" w:rsidP="0168DD6B" w:rsidRDefault="0168DD6B" w14:paraId="2B5BEB51" w14:textId="3E90D9C3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0168DD6B">
              <w:rPr>
                <w:rFonts w:ascii="Times New Roman" w:hAnsi="Times New Roman" w:eastAsia="Times New Roman"/>
                <w:sz w:val="19"/>
                <w:szCs w:val="19"/>
              </w:rPr>
              <w:t>60</w:t>
            </w:r>
          </w:p>
        </w:tc>
      </w:tr>
      <w:tr w:rsidR="0168DD6B" w:rsidTr="0168DD6B" w14:paraId="642EA1B6">
        <w:tc>
          <w:tcPr>
            <w:tcW w:w="1337" w:type="dxa"/>
            <w:tcMar/>
          </w:tcPr>
          <w:p w:rsidR="0168DD6B" w:rsidP="0168DD6B" w:rsidRDefault="0168DD6B" w14:paraId="1F913F59" w14:textId="3BE8DE64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0168DD6B">
              <w:rPr>
                <w:rFonts w:ascii="Times New Roman" w:hAnsi="Times New Roman" w:eastAsia="Times New Roman"/>
                <w:sz w:val="19"/>
                <w:szCs w:val="19"/>
              </w:rPr>
              <w:t>20</w:t>
            </w:r>
          </w:p>
        </w:tc>
        <w:tc>
          <w:tcPr>
            <w:tcW w:w="1337" w:type="dxa"/>
            <w:tcMar/>
          </w:tcPr>
          <w:p w:rsidR="0168DD6B" w:rsidP="0168DD6B" w:rsidRDefault="0168DD6B" w14:paraId="1306AA5A" w14:textId="5BA7F1D4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0168DD6B">
              <w:rPr>
                <w:rFonts w:ascii="Times New Roman" w:hAnsi="Times New Roman" w:eastAsia="Times New Roman"/>
                <w:sz w:val="19"/>
                <w:szCs w:val="19"/>
              </w:rPr>
              <w:t>25</w:t>
            </w:r>
          </w:p>
        </w:tc>
        <w:tc>
          <w:tcPr>
            <w:tcW w:w="1337" w:type="dxa"/>
            <w:tcMar/>
          </w:tcPr>
          <w:p w:rsidR="0168DD6B" w:rsidP="0168DD6B" w:rsidRDefault="0168DD6B" w14:paraId="52BD5F2F" w14:textId="48CAA860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0168DD6B">
              <w:rPr>
                <w:rFonts w:ascii="Times New Roman" w:hAnsi="Times New Roman" w:eastAsia="Times New Roman"/>
                <w:sz w:val="19"/>
                <w:szCs w:val="19"/>
              </w:rPr>
              <w:t>30</w:t>
            </w:r>
          </w:p>
        </w:tc>
        <w:tc>
          <w:tcPr>
            <w:tcW w:w="1337" w:type="dxa"/>
            <w:tcMar/>
          </w:tcPr>
          <w:p w:rsidR="503912F8" w:rsidP="0168DD6B" w:rsidRDefault="503912F8" w14:paraId="0B43DFFA" w14:textId="1860D6C2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503912F8">
              <w:rPr>
                <w:rFonts w:ascii="Times New Roman" w:hAnsi="Times New Roman" w:eastAsia="Times New Roman"/>
                <w:sz w:val="19"/>
                <w:szCs w:val="19"/>
              </w:rPr>
              <w:t>40</w:t>
            </w:r>
          </w:p>
        </w:tc>
        <w:tc>
          <w:tcPr>
            <w:tcW w:w="1337" w:type="dxa"/>
            <w:tcMar/>
          </w:tcPr>
          <w:p w:rsidR="503912F8" w:rsidP="0168DD6B" w:rsidRDefault="503912F8" w14:paraId="77D6889F" w14:textId="7A4E7BC7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503912F8">
              <w:rPr>
                <w:rFonts w:ascii="Times New Roman" w:hAnsi="Times New Roman" w:eastAsia="Times New Roman"/>
                <w:sz w:val="19"/>
                <w:szCs w:val="19"/>
              </w:rPr>
              <w:t>80</w:t>
            </w:r>
          </w:p>
        </w:tc>
        <w:tc>
          <w:tcPr>
            <w:tcW w:w="1337" w:type="dxa"/>
            <w:tcMar/>
          </w:tcPr>
          <w:p w:rsidR="0168DD6B" w:rsidP="0168DD6B" w:rsidRDefault="0168DD6B" w14:paraId="71CA85A7" w14:textId="3E90D9C3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0168DD6B">
              <w:rPr>
                <w:rFonts w:ascii="Times New Roman" w:hAnsi="Times New Roman" w:eastAsia="Times New Roman"/>
                <w:sz w:val="19"/>
                <w:szCs w:val="19"/>
              </w:rPr>
              <w:t>60</w:t>
            </w:r>
          </w:p>
        </w:tc>
      </w:tr>
      <w:tr w:rsidR="0168DD6B" w:rsidTr="0168DD6B" w14:paraId="0C7C0878">
        <w:tc>
          <w:tcPr>
            <w:tcW w:w="1337" w:type="dxa"/>
            <w:tcMar/>
          </w:tcPr>
          <w:p w:rsidR="00F863A3" w:rsidP="0168DD6B" w:rsidRDefault="00F863A3" w14:paraId="6A7155EA" w14:textId="45C6AF14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00F863A3">
              <w:rPr>
                <w:rFonts w:ascii="Times New Roman" w:hAnsi="Times New Roman" w:eastAsia="Times New Roman"/>
                <w:sz w:val="19"/>
                <w:szCs w:val="19"/>
              </w:rPr>
              <w:t>20</w:t>
            </w:r>
          </w:p>
        </w:tc>
        <w:tc>
          <w:tcPr>
            <w:tcW w:w="1337" w:type="dxa"/>
            <w:tcMar/>
          </w:tcPr>
          <w:p w:rsidR="00F863A3" w:rsidP="0168DD6B" w:rsidRDefault="00F863A3" w14:paraId="5F93CDBD" w14:textId="12BAA597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00F863A3">
              <w:rPr>
                <w:rFonts w:ascii="Times New Roman" w:hAnsi="Times New Roman" w:eastAsia="Times New Roman"/>
                <w:sz w:val="19"/>
                <w:szCs w:val="19"/>
              </w:rPr>
              <w:t>25</w:t>
            </w:r>
          </w:p>
        </w:tc>
        <w:tc>
          <w:tcPr>
            <w:tcW w:w="1337" w:type="dxa"/>
            <w:tcMar/>
          </w:tcPr>
          <w:p w:rsidR="00F863A3" w:rsidP="0168DD6B" w:rsidRDefault="00F863A3" w14:paraId="7FFE0579" w14:textId="7B7C0B29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00F863A3">
              <w:rPr>
                <w:rFonts w:ascii="Times New Roman" w:hAnsi="Times New Roman" w:eastAsia="Times New Roman"/>
                <w:sz w:val="19"/>
                <w:szCs w:val="19"/>
              </w:rPr>
              <w:t>30</w:t>
            </w:r>
          </w:p>
        </w:tc>
        <w:tc>
          <w:tcPr>
            <w:tcW w:w="1337" w:type="dxa"/>
            <w:tcMar/>
          </w:tcPr>
          <w:p w:rsidR="00F863A3" w:rsidP="0168DD6B" w:rsidRDefault="00F863A3" w14:paraId="4178B1CB" w14:textId="1FF14ED5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00F863A3">
              <w:rPr>
                <w:rFonts w:ascii="Times New Roman" w:hAnsi="Times New Roman" w:eastAsia="Times New Roman"/>
                <w:sz w:val="19"/>
                <w:szCs w:val="19"/>
              </w:rPr>
              <w:t>40</w:t>
            </w:r>
          </w:p>
        </w:tc>
        <w:tc>
          <w:tcPr>
            <w:tcW w:w="1337" w:type="dxa"/>
            <w:tcMar/>
          </w:tcPr>
          <w:p w:rsidR="00F863A3" w:rsidP="0168DD6B" w:rsidRDefault="00F863A3" w14:paraId="0231DB71" w14:textId="4FB50F61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00F863A3">
              <w:rPr>
                <w:rFonts w:ascii="Times New Roman" w:hAnsi="Times New Roman" w:eastAsia="Times New Roman"/>
                <w:sz w:val="19"/>
                <w:szCs w:val="19"/>
              </w:rPr>
              <w:t>60</w:t>
            </w:r>
          </w:p>
        </w:tc>
        <w:tc>
          <w:tcPr>
            <w:tcW w:w="1337" w:type="dxa"/>
            <w:tcMar/>
          </w:tcPr>
          <w:p w:rsidR="00F863A3" w:rsidP="0168DD6B" w:rsidRDefault="00F863A3" w14:paraId="58794EB9" w14:textId="202F7311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00F863A3">
              <w:rPr>
                <w:rFonts w:ascii="Times New Roman" w:hAnsi="Times New Roman" w:eastAsia="Times New Roman"/>
                <w:sz w:val="19"/>
                <w:szCs w:val="19"/>
              </w:rPr>
              <w:t>80</w:t>
            </w:r>
          </w:p>
        </w:tc>
      </w:tr>
    </w:tbl>
    <w:p xmlns:wp14="http://schemas.microsoft.com/office/word/2010/wordml" w:rsidR="00000000" w:rsidRDefault="008A5211" w14:paraId="3461D779" wp14:textId="77777777">
      <w:pPr>
        <w:spacing w:line="18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P="0168DD6B" w:rsidRDefault="008A5211" w14:paraId="6BA2455A" wp14:textId="77777777">
      <w:pPr>
        <w:spacing w:line="0" w:lineRule="atLeast"/>
        <w:rPr>
          <w:rFonts w:ascii="Times New Roman" w:hAnsi="Times New Roman" w:eastAsia="Times New Roman"/>
          <w:sz w:val="19"/>
          <w:szCs w:val="19"/>
        </w:rPr>
      </w:pPr>
      <w:r w:rsidRPr="0168DD6B" w:rsidR="008A5211">
        <w:rPr>
          <w:rFonts w:ascii="Times New Roman" w:hAnsi="Times New Roman" w:eastAsia="Times New Roman"/>
          <w:b w:val="1"/>
          <w:bCs w:val="1"/>
          <w:sz w:val="24"/>
          <w:szCs w:val="24"/>
        </w:rPr>
        <w:t>Question 6</w:t>
      </w:r>
      <w:r w:rsidRPr="0168DD6B" w:rsidR="008A5211">
        <w:rPr>
          <w:rFonts w:ascii="Times New Roman" w:hAnsi="Times New Roman" w:eastAsia="Times New Roman"/>
          <w:sz w:val="19"/>
          <w:szCs w:val="19"/>
        </w:rPr>
        <w:t xml:space="preserve"> </w:t>
      </w:r>
      <w:r w:rsidRPr="0168DD6B" w:rsidR="008A5211">
        <w:rPr>
          <w:rFonts w:ascii="Times New Roman" w:hAnsi="Times New Roman" w:eastAsia="Times New Roman"/>
          <w:sz w:val="19"/>
          <w:szCs w:val="19"/>
        </w:rPr>
        <w:t>Repeat the prev</w:t>
      </w:r>
      <w:r w:rsidRPr="0168DD6B" w:rsidR="008A5211">
        <w:rPr>
          <w:rFonts w:ascii="Times New Roman" w:hAnsi="Times New Roman" w:eastAsia="Times New Roman"/>
          <w:sz w:val="19"/>
          <w:szCs w:val="19"/>
        </w:rPr>
        <w:t>ious question, but instead sort the array into descending order.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</w:tblGrid>
      <w:tr w:rsidR="0168DD6B" w:rsidTr="0168DD6B" w14:paraId="097FCE3E">
        <w:tc>
          <w:tcPr>
            <w:tcW w:w="1337" w:type="dxa"/>
            <w:tcMar/>
          </w:tcPr>
          <w:p w:rsidR="0C402A63" w:rsidP="0168DD6B" w:rsidRDefault="0C402A63" w14:paraId="6E18995F" w14:textId="378E17F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0C402A63">
              <w:rPr>
                <w:rFonts w:ascii="Times New Roman" w:hAnsi="Times New Roman" w:eastAsia="Times New Roman"/>
                <w:sz w:val="19"/>
                <w:szCs w:val="19"/>
              </w:rPr>
              <w:t>25</w:t>
            </w:r>
          </w:p>
        </w:tc>
        <w:tc>
          <w:tcPr>
            <w:tcW w:w="1337" w:type="dxa"/>
            <w:tcMar/>
          </w:tcPr>
          <w:p w:rsidR="0C402A63" w:rsidP="0168DD6B" w:rsidRDefault="0C402A63" w14:paraId="21F5F7BD" w14:textId="7A690C0E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0C402A63">
              <w:rPr>
                <w:rFonts w:ascii="Times New Roman" w:hAnsi="Times New Roman" w:eastAsia="Times New Roman"/>
                <w:sz w:val="19"/>
                <w:szCs w:val="19"/>
              </w:rPr>
              <w:t>30</w:t>
            </w:r>
          </w:p>
        </w:tc>
        <w:tc>
          <w:tcPr>
            <w:tcW w:w="1337" w:type="dxa"/>
            <w:tcMar/>
          </w:tcPr>
          <w:p w:rsidR="3F18C09B" w:rsidP="0168DD6B" w:rsidRDefault="3F18C09B" w14:paraId="5C47DFD3" w14:textId="4202DD5E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3F18C09B">
              <w:rPr>
                <w:rFonts w:ascii="Times New Roman" w:hAnsi="Times New Roman" w:eastAsia="Times New Roman"/>
                <w:sz w:val="19"/>
                <w:szCs w:val="19"/>
              </w:rPr>
              <w:t>20</w:t>
            </w:r>
          </w:p>
        </w:tc>
        <w:tc>
          <w:tcPr>
            <w:tcW w:w="1337" w:type="dxa"/>
            <w:tcMar/>
          </w:tcPr>
          <w:p w:rsidR="3F18C09B" w:rsidP="0168DD6B" w:rsidRDefault="3F18C09B" w14:paraId="56F9266D" w14:textId="2189AD9C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3F18C09B">
              <w:rPr>
                <w:rFonts w:ascii="Times New Roman" w:hAnsi="Times New Roman" w:eastAsia="Times New Roman"/>
                <w:sz w:val="19"/>
                <w:szCs w:val="19"/>
              </w:rPr>
              <w:t>80</w:t>
            </w:r>
          </w:p>
        </w:tc>
        <w:tc>
          <w:tcPr>
            <w:tcW w:w="1337" w:type="dxa"/>
            <w:tcMar/>
          </w:tcPr>
          <w:p w:rsidR="3F18C09B" w:rsidP="0168DD6B" w:rsidRDefault="3F18C09B" w14:paraId="0EF42A8C" w14:textId="11EE13E4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3F18C09B">
              <w:rPr>
                <w:rFonts w:ascii="Times New Roman" w:hAnsi="Times New Roman" w:eastAsia="Times New Roman"/>
                <w:sz w:val="19"/>
                <w:szCs w:val="19"/>
              </w:rPr>
              <w:t>40</w:t>
            </w:r>
          </w:p>
        </w:tc>
        <w:tc>
          <w:tcPr>
            <w:tcW w:w="1337" w:type="dxa"/>
            <w:tcMar/>
          </w:tcPr>
          <w:p w:rsidR="3F18C09B" w:rsidP="0168DD6B" w:rsidRDefault="3F18C09B" w14:paraId="60BB34B0" w14:textId="6151E325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3F18C09B">
              <w:rPr>
                <w:rFonts w:ascii="Times New Roman" w:hAnsi="Times New Roman" w:eastAsia="Times New Roman"/>
                <w:sz w:val="19"/>
                <w:szCs w:val="19"/>
              </w:rPr>
              <w:t>60</w:t>
            </w:r>
          </w:p>
        </w:tc>
      </w:tr>
      <w:tr w:rsidR="0168DD6B" w:rsidTr="0168DD6B" w14:paraId="513ADC90">
        <w:tc>
          <w:tcPr>
            <w:tcW w:w="1337" w:type="dxa"/>
            <w:tcMar/>
          </w:tcPr>
          <w:p w:rsidR="3F18C09B" w:rsidP="0168DD6B" w:rsidRDefault="3F18C09B" w14:paraId="13886396" w14:textId="3180941D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3F18C09B">
              <w:rPr>
                <w:rFonts w:ascii="Times New Roman" w:hAnsi="Times New Roman" w:eastAsia="Times New Roman"/>
                <w:sz w:val="19"/>
                <w:szCs w:val="19"/>
              </w:rPr>
              <w:t>25</w:t>
            </w:r>
          </w:p>
        </w:tc>
        <w:tc>
          <w:tcPr>
            <w:tcW w:w="1337" w:type="dxa"/>
            <w:tcMar/>
          </w:tcPr>
          <w:p w:rsidR="3F18C09B" w:rsidP="0168DD6B" w:rsidRDefault="3F18C09B" w14:paraId="119C4A16" w14:textId="48664721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3F18C09B">
              <w:rPr>
                <w:rFonts w:ascii="Times New Roman" w:hAnsi="Times New Roman" w:eastAsia="Times New Roman"/>
                <w:sz w:val="19"/>
                <w:szCs w:val="19"/>
              </w:rPr>
              <w:t>25</w:t>
            </w:r>
          </w:p>
        </w:tc>
        <w:tc>
          <w:tcPr>
            <w:tcW w:w="1337" w:type="dxa"/>
            <w:tcMar/>
          </w:tcPr>
          <w:p w:rsidR="3F18C09B" w:rsidP="0168DD6B" w:rsidRDefault="3F18C09B" w14:paraId="478AC1D2" w14:textId="15F7AF1E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3F18C09B">
              <w:rPr>
                <w:rFonts w:ascii="Times New Roman" w:hAnsi="Times New Roman" w:eastAsia="Times New Roman"/>
                <w:sz w:val="19"/>
                <w:szCs w:val="19"/>
              </w:rPr>
              <w:t>20</w:t>
            </w:r>
          </w:p>
        </w:tc>
        <w:tc>
          <w:tcPr>
            <w:tcW w:w="1337" w:type="dxa"/>
            <w:tcMar/>
          </w:tcPr>
          <w:p w:rsidR="3F18C09B" w:rsidP="0168DD6B" w:rsidRDefault="3F18C09B" w14:paraId="3C42F342" w14:textId="740BDEF8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3F18C09B">
              <w:rPr>
                <w:rFonts w:ascii="Times New Roman" w:hAnsi="Times New Roman" w:eastAsia="Times New Roman"/>
                <w:sz w:val="19"/>
                <w:szCs w:val="19"/>
              </w:rPr>
              <w:t>80</w:t>
            </w:r>
          </w:p>
        </w:tc>
        <w:tc>
          <w:tcPr>
            <w:tcW w:w="1337" w:type="dxa"/>
            <w:tcMar/>
          </w:tcPr>
          <w:p w:rsidR="3F18C09B" w:rsidP="0168DD6B" w:rsidRDefault="3F18C09B" w14:paraId="5B08E9C4" w14:textId="1C1E46B6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3F18C09B">
              <w:rPr>
                <w:rFonts w:ascii="Times New Roman" w:hAnsi="Times New Roman" w:eastAsia="Times New Roman"/>
                <w:sz w:val="19"/>
                <w:szCs w:val="19"/>
              </w:rPr>
              <w:t>40</w:t>
            </w:r>
          </w:p>
        </w:tc>
        <w:tc>
          <w:tcPr>
            <w:tcW w:w="1337" w:type="dxa"/>
            <w:tcMar/>
          </w:tcPr>
          <w:p w:rsidR="3F18C09B" w:rsidP="0168DD6B" w:rsidRDefault="3F18C09B" w14:paraId="0198E337" w14:textId="2D319395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3F18C09B">
              <w:rPr>
                <w:rFonts w:ascii="Times New Roman" w:hAnsi="Times New Roman" w:eastAsia="Times New Roman"/>
                <w:sz w:val="19"/>
                <w:szCs w:val="19"/>
              </w:rPr>
              <w:t>60</w:t>
            </w:r>
          </w:p>
        </w:tc>
      </w:tr>
      <w:tr w:rsidR="0168DD6B" w:rsidTr="0168DD6B" w14:paraId="2867915A">
        <w:tc>
          <w:tcPr>
            <w:tcW w:w="1337" w:type="dxa"/>
            <w:tcMar/>
          </w:tcPr>
          <w:p w:rsidR="3F18C09B" w:rsidP="0168DD6B" w:rsidRDefault="3F18C09B" w14:paraId="60DEB9D7" w14:textId="58E9D9DD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3F18C09B">
              <w:rPr>
                <w:rFonts w:ascii="Times New Roman" w:hAnsi="Times New Roman" w:eastAsia="Times New Roman"/>
                <w:sz w:val="19"/>
                <w:szCs w:val="19"/>
              </w:rPr>
              <w:t>30</w:t>
            </w:r>
          </w:p>
        </w:tc>
        <w:tc>
          <w:tcPr>
            <w:tcW w:w="1337" w:type="dxa"/>
            <w:tcMar/>
          </w:tcPr>
          <w:p w:rsidR="3F18C09B" w:rsidP="0168DD6B" w:rsidRDefault="3F18C09B" w14:paraId="7F179BEA" w14:textId="4D4EF7BA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3F18C09B">
              <w:rPr>
                <w:rFonts w:ascii="Times New Roman" w:hAnsi="Times New Roman" w:eastAsia="Times New Roman"/>
                <w:sz w:val="19"/>
                <w:szCs w:val="19"/>
              </w:rPr>
              <w:t>25</w:t>
            </w:r>
          </w:p>
        </w:tc>
        <w:tc>
          <w:tcPr>
            <w:tcW w:w="1337" w:type="dxa"/>
            <w:tcMar/>
          </w:tcPr>
          <w:p w:rsidR="3F18C09B" w:rsidP="0168DD6B" w:rsidRDefault="3F18C09B" w14:paraId="0B18E37B" w14:textId="74406ED9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3F18C09B">
              <w:rPr>
                <w:rFonts w:ascii="Times New Roman" w:hAnsi="Times New Roman" w:eastAsia="Times New Roman"/>
                <w:sz w:val="19"/>
                <w:szCs w:val="19"/>
              </w:rPr>
              <w:t>20</w:t>
            </w:r>
          </w:p>
        </w:tc>
        <w:tc>
          <w:tcPr>
            <w:tcW w:w="1337" w:type="dxa"/>
            <w:tcMar/>
          </w:tcPr>
          <w:p w:rsidR="3F18C09B" w:rsidP="0168DD6B" w:rsidRDefault="3F18C09B" w14:paraId="2BAA0077" w14:textId="272331A2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3F18C09B">
              <w:rPr>
                <w:rFonts w:ascii="Times New Roman" w:hAnsi="Times New Roman" w:eastAsia="Times New Roman"/>
                <w:sz w:val="19"/>
                <w:szCs w:val="19"/>
              </w:rPr>
              <w:t>80</w:t>
            </w:r>
          </w:p>
        </w:tc>
        <w:tc>
          <w:tcPr>
            <w:tcW w:w="1337" w:type="dxa"/>
            <w:tcMar/>
          </w:tcPr>
          <w:p w:rsidR="3F18C09B" w:rsidP="0168DD6B" w:rsidRDefault="3F18C09B" w14:paraId="6759FB00" w14:textId="744824E3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3F18C09B">
              <w:rPr>
                <w:rFonts w:ascii="Times New Roman" w:hAnsi="Times New Roman" w:eastAsia="Times New Roman"/>
                <w:sz w:val="19"/>
                <w:szCs w:val="19"/>
              </w:rPr>
              <w:t>40</w:t>
            </w:r>
          </w:p>
        </w:tc>
        <w:tc>
          <w:tcPr>
            <w:tcW w:w="1337" w:type="dxa"/>
            <w:tcMar/>
          </w:tcPr>
          <w:p w:rsidR="3F18C09B" w:rsidP="0168DD6B" w:rsidRDefault="3F18C09B" w14:paraId="78E72779" w14:textId="6E905245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3F18C09B">
              <w:rPr>
                <w:rFonts w:ascii="Times New Roman" w:hAnsi="Times New Roman" w:eastAsia="Times New Roman"/>
                <w:sz w:val="19"/>
                <w:szCs w:val="19"/>
              </w:rPr>
              <w:t>60</w:t>
            </w:r>
          </w:p>
        </w:tc>
      </w:tr>
      <w:tr w:rsidR="0168DD6B" w:rsidTr="0168DD6B" w14:paraId="3E2731D5">
        <w:tc>
          <w:tcPr>
            <w:tcW w:w="1337" w:type="dxa"/>
            <w:tcMar/>
          </w:tcPr>
          <w:p w:rsidR="0168DD6B" w:rsidP="0168DD6B" w:rsidRDefault="0168DD6B" w14:paraId="565AFE5E" w14:textId="58E9D9DD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0168DD6B">
              <w:rPr>
                <w:rFonts w:ascii="Times New Roman" w:hAnsi="Times New Roman" w:eastAsia="Times New Roman"/>
                <w:sz w:val="19"/>
                <w:szCs w:val="19"/>
              </w:rPr>
              <w:t>30</w:t>
            </w:r>
          </w:p>
        </w:tc>
        <w:tc>
          <w:tcPr>
            <w:tcW w:w="1337" w:type="dxa"/>
            <w:tcMar/>
          </w:tcPr>
          <w:p w:rsidR="0168DD6B" w:rsidP="0168DD6B" w:rsidRDefault="0168DD6B" w14:paraId="4B063250" w14:textId="4D4EF7BA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0168DD6B">
              <w:rPr>
                <w:rFonts w:ascii="Times New Roman" w:hAnsi="Times New Roman" w:eastAsia="Times New Roman"/>
                <w:sz w:val="19"/>
                <w:szCs w:val="19"/>
              </w:rPr>
              <w:t>25</w:t>
            </w:r>
          </w:p>
        </w:tc>
        <w:tc>
          <w:tcPr>
            <w:tcW w:w="1337" w:type="dxa"/>
            <w:tcMar/>
          </w:tcPr>
          <w:p w:rsidR="0168DD6B" w:rsidP="0168DD6B" w:rsidRDefault="0168DD6B" w14:paraId="444FEBE8" w14:textId="74406ED9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0168DD6B">
              <w:rPr>
                <w:rFonts w:ascii="Times New Roman" w:hAnsi="Times New Roman" w:eastAsia="Times New Roman"/>
                <w:sz w:val="19"/>
                <w:szCs w:val="19"/>
              </w:rPr>
              <w:t>20</w:t>
            </w:r>
          </w:p>
        </w:tc>
        <w:tc>
          <w:tcPr>
            <w:tcW w:w="1337" w:type="dxa"/>
            <w:tcMar/>
          </w:tcPr>
          <w:p w:rsidR="0168DD6B" w:rsidP="0168DD6B" w:rsidRDefault="0168DD6B" w14:paraId="0502B8E1" w14:textId="272331A2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0168DD6B">
              <w:rPr>
                <w:rFonts w:ascii="Times New Roman" w:hAnsi="Times New Roman" w:eastAsia="Times New Roman"/>
                <w:sz w:val="19"/>
                <w:szCs w:val="19"/>
              </w:rPr>
              <w:t>80</w:t>
            </w:r>
          </w:p>
        </w:tc>
        <w:tc>
          <w:tcPr>
            <w:tcW w:w="1337" w:type="dxa"/>
            <w:tcMar/>
          </w:tcPr>
          <w:p w:rsidR="0168DD6B" w:rsidP="0168DD6B" w:rsidRDefault="0168DD6B" w14:paraId="11B444A8" w14:textId="744824E3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0168DD6B">
              <w:rPr>
                <w:rFonts w:ascii="Times New Roman" w:hAnsi="Times New Roman" w:eastAsia="Times New Roman"/>
                <w:sz w:val="19"/>
                <w:szCs w:val="19"/>
              </w:rPr>
              <w:t>40</w:t>
            </w:r>
          </w:p>
        </w:tc>
        <w:tc>
          <w:tcPr>
            <w:tcW w:w="1337" w:type="dxa"/>
            <w:tcMar/>
          </w:tcPr>
          <w:p w:rsidR="0168DD6B" w:rsidP="0168DD6B" w:rsidRDefault="0168DD6B" w14:paraId="7E1DFE25" w14:textId="6E905245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0168DD6B">
              <w:rPr>
                <w:rFonts w:ascii="Times New Roman" w:hAnsi="Times New Roman" w:eastAsia="Times New Roman"/>
                <w:sz w:val="19"/>
                <w:szCs w:val="19"/>
              </w:rPr>
              <w:t>60</w:t>
            </w:r>
          </w:p>
        </w:tc>
      </w:tr>
      <w:tr w:rsidR="0168DD6B" w:rsidTr="0168DD6B" w14:paraId="72211F47">
        <w:tc>
          <w:tcPr>
            <w:tcW w:w="1337" w:type="dxa"/>
            <w:tcMar/>
          </w:tcPr>
          <w:p w:rsidR="551F6DB4" w:rsidP="0168DD6B" w:rsidRDefault="551F6DB4" w14:paraId="275840A0" w14:textId="5B72E9A1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551F6DB4">
              <w:rPr>
                <w:rFonts w:ascii="Times New Roman" w:hAnsi="Times New Roman" w:eastAsia="Times New Roman"/>
                <w:sz w:val="19"/>
                <w:szCs w:val="19"/>
              </w:rPr>
              <w:t xml:space="preserve">30   </w:t>
            </w:r>
          </w:p>
        </w:tc>
        <w:tc>
          <w:tcPr>
            <w:tcW w:w="1337" w:type="dxa"/>
            <w:tcMar/>
          </w:tcPr>
          <w:p w:rsidR="551F6DB4" w:rsidP="0168DD6B" w:rsidRDefault="551F6DB4" w14:paraId="6FA481EC" w14:textId="38A264B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551F6DB4">
              <w:rPr>
                <w:rFonts w:ascii="Times New Roman" w:hAnsi="Times New Roman" w:eastAsia="Times New Roman"/>
                <w:sz w:val="19"/>
                <w:szCs w:val="19"/>
              </w:rPr>
              <w:t>30</w:t>
            </w:r>
          </w:p>
        </w:tc>
        <w:tc>
          <w:tcPr>
            <w:tcW w:w="1337" w:type="dxa"/>
            <w:tcMar/>
          </w:tcPr>
          <w:p w:rsidR="551F6DB4" w:rsidP="0168DD6B" w:rsidRDefault="551F6DB4" w14:paraId="1839C9C1" w14:textId="1251EC1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551F6DB4">
              <w:rPr>
                <w:rFonts w:ascii="Times New Roman" w:hAnsi="Times New Roman" w:eastAsia="Times New Roman"/>
                <w:sz w:val="19"/>
                <w:szCs w:val="19"/>
              </w:rPr>
              <w:t>25</w:t>
            </w:r>
          </w:p>
        </w:tc>
        <w:tc>
          <w:tcPr>
            <w:tcW w:w="1337" w:type="dxa"/>
            <w:tcMar/>
          </w:tcPr>
          <w:p w:rsidR="551F6DB4" w:rsidP="0168DD6B" w:rsidRDefault="551F6DB4" w14:paraId="213D002D" w14:textId="631EFC3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551F6DB4">
              <w:rPr>
                <w:rFonts w:ascii="Times New Roman" w:hAnsi="Times New Roman" w:eastAsia="Times New Roman"/>
                <w:sz w:val="19"/>
                <w:szCs w:val="19"/>
              </w:rPr>
              <w:t>20</w:t>
            </w:r>
          </w:p>
        </w:tc>
        <w:tc>
          <w:tcPr>
            <w:tcW w:w="1337" w:type="dxa"/>
            <w:tcMar/>
          </w:tcPr>
          <w:p w:rsidR="551F6DB4" w:rsidP="0168DD6B" w:rsidRDefault="551F6DB4" w14:paraId="69C846F8" w14:textId="0D36F4A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551F6DB4">
              <w:rPr>
                <w:rFonts w:ascii="Times New Roman" w:hAnsi="Times New Roman" w:eastAsia="Times New Roman"/>
                <w:sz w:val="19"/>
                <w:szCs w:val="19"/>
              </w:rPr>
              <w:t>40</w:t>
            </w:r>
          </w:p>
        </w:tc>
        <w:tc>
          <w:tcPr>
            <w:tcW w:w="1337" w:type="dxa"/>
            <w:tcMar/>
          </w:tcPr>
          <w:p w:rsidR="551F6DB4" w:rsidP="0168DD6B" w:rsidRDefault="551F6DB4" w14:paraId="65A426D8" w14:textId="10320364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551F6DB4">
              <w:rPr>
                <w:rFonts w:ascii="Times New Roman" w:hAnsi="Times New Roman" w:eastAsia="Times New Roman"/>
                <w:sz w:val="19"/>
                <w:szCs w:val="19"/>
              </w:rPr>
              <w:t>60</w:t>
            </w:r>
          </w:p>
        </w:tc>
      </w:tr>
      <w:tr w:rsidR="0168DD6B" w:rsidTr="0168DD6B" w14:paraId="2F37C36F">
        <w:tc>
          <w:tcPr>
            <w:tcW w:w="1337" w:type="dxa"/>
            <w:tcMar/>
          </w:tcPr>
          <w:p w:rsidR="551F6DB4" w:rsidP="0168DD6B" w:rsidRDefault="551F6DB4" w14:paraId="062DF930" w14:textId="1EF32B63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551F6DB4">
              <w:rPr>
                <w:rFonts w:ascii="Times New Roman" w:hAnsi="Times New Roman" w:eastAsia="Times New Roman"/>
                <w:sz w:val="19"/>
                <w:szCs w:val="19"/>
              </w:rPr>
              <w:t xml:space="preserve">80 </w:t>
            </w:r>
          </w:p>
        </w:tc>
        <w:tc>
          <w:tcPr>
            <w:tcW w:w="1337" w:type="dxa"/>
            <w:tcMar/>
          </w:tcPr>
          <w:p w:rsidR="551F6DB4" w:rsidP="0168DD6B" w:rsidRDefault="551F6DB4" w14:paraId="02C677D7" w14:textId="5A8D23F7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551F6DB4">
              <w:rPr>
                <w:rFonts w:ascii="Times New Roman" w:hAnsi="Times New Roman" w:eastAsia="Times New Roman"/>
                <w:sz w:val="19"/>
                <w:szCs w:val="19"/>
              </w:rPr>
              <w:t>30</w:t>
            </w:r>
          </w:p>
        </w:tc>
        <w:tc>
          <w:tcPr>
            <w:tcW w:w="1337" w:type="dxa"/>
            <w:tcMar/>
          </w:tcPr>
          <w:p w:rsidR="551F6DB4" w:rsidP="0168DD6B" w:rsidRDefault="551F6DB4" w14:paraId="646585C4" w14:textId="4B7B8E4F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551F6DB4">
              <w:rPr>
                <w:rFonts w:ascii="Times New Roman" w:hAnsi="Times New Roman" w:eastAsia="Times New Roman"/>
                <w:sz w:val="19"/>
                <w:szCs w:val="19"/>
              </w:rPr>
              <w:t>25</w:t>
            </w:r>
          </w:p>
        </w:tc>
        <w:tc>
          <w:tcPr>
            <w:tcW w:w="1337" w:type="dxa"/>
            <w:tcMar/>
          </w:tcPr>
          <w:p w:rsidR="551F6DB4" w:rsidP="0168DD6B" w:rsidRDefault="551F6DB4" w14:paraId="3CB0A2F3" w14:textId="25E93FB1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551F6DB4">
              <w:rPr>
                <w:rFonts w:ascii="Times New Roman" w:hAnsi="Times New Roman" w:eastAsia="Times New Roman"/>
                <w:sz w:val="19"/>
                <w:szCs w:val="19"/>
              </w:rPr>
              <w:t>20</w:t>
            </w:r>
          </w:p>
        </w:tc>
        <w:tc>
          <w:tcPr>
            <w:tcW w:w="1337" w:type="dxa"/>
            <w:tcMar/>
          </w:tcPr>
          <w:p w:rsidR="551F6DB4" w:rsidP="0168DD6B" w:rsidRDefault="551F6DB4" w14:paraId="78C06409" w14:textId="25238BE2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551F6DB4">
              <w:rPr>
                <w:rFonts w:ascii="Times New Roman" w:hAnsi="Times New Roman" w:eastAsia="Times New Roman"/>
                <w:sz w:val="19"/>
                <w:szCs w:val="19"/>
              </w:rPr>
              <w:t>40</w:t>
            </w:r>
          </w:p>
        </w:tc>
        <w:tc>
          <w:tcPr>
            <w:tcW w:w="1337" w:type="dxa"/>
            <w:tcMar/>
          </w:tcPr>
          <w:p w:rsidR="551F6DB4" w:rsidP="0168DD6B" w:rsidRDefault="551F6DB4" w14:paraId="357A3E49" w14:textId="41065AE0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551F6DB4">
              <w:rPr>
                <w:rFonts w:ascii="Times New Roman" w:hAnsi="Times New Roman" w:eastAsia="Times New Roman"/>
                <w:sz w:val="19"/>
                <w:szCs w:val="19"/>
              </w:rPr>
              <w:t>60</w:t>
            </w:r>
          </w:p>
        </w:tc>
      </w:tr>
      <w:tr w:rsidR="0168DD6B" w:rsidTr="0168DD6B" w14:paraId="00244BE7">
        <w:tc>
          <w:tcPr>
            <w:tcW w:w="1337" w:type="dxa"/>
            <w:tcMar/>
          </w:tcPr>
          <w:p w:rsidR="59E576E6" w:rsidP="0168DD6B" w:rsidRDefault="59E576E6" w14:paraId="6829ABA2" w14:textId="7B8CA53E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59E576E6">
              <w:rPr>
                <w:rFonts w:ascii="Times New Roman" w:hAnsi="Times New Roman" w:eastAsia="Times New Roman"/>
                <w:sz w:val="19"/>
                <w:szCs w:val="19"/>
              </w:rPr>
              <w:t>80</w:t>
            </w:r>
          </w:p>
        </w:tc>
        <w:tc>
          <w:tcPr>
            <w:tcW w:w="1337" w:type="dxa"/>
            <w:tcMar/>
          </w:tcPr>
          <w:p w:rsidR="59E576E6" w:rsidP="0168DD6B" w:rsidRDefault="59E576E6" w14:paraId="51397B2F" w14:textId="4091A99D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59E576E6">
              <w:rPr>
                <w:rFonts w:ascii="Times New Roman" w:hAnsi="Times New Roman" w:eastAsia="Times New Roman"/>
                <w:sz w:val="19"/>
                <w:szCs w:val="19"/>
              </w:rPr>
              <w:t>30</w:t>
            </w:r>
          </w:p>
        </w:tc>
        <w:tc>
          <w:tcPr>
            <w:tcW w:w="1337" w:type="dxa"/>
            <w:tcMar/>
          </w:tcPr>
          <w:p w:rsidR="59E576E6" w:rsidP="0168DD6B" w:rsidRDefault="59E576E6" w14:paraId="382967EE" w14:textId="42B7B3FE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59E576E6">
              <w:rPr>
                <w:rFonts w:ascii="Times New Roman" w:hAnsi="Times New Roman" w:eastAsia="Times New Roman"/>
                <w:sz w:val="19"/>
                <w:szCs w:val="19"/>
              </w:rPr>
              <w:t>30</w:t>
            </w:r>
          </w:p>
        </w:tc>
        <w:tc>
          <w:tcPr>
            <w:tcW w:w="1337" w:type="dxa"/>
            <w:tcMar/>
          </w:tcPr>
          <w:p w:rsidR="59E576E6" w:rsidP="0168DD6B" w:rsidRDefault="59E576E6" w14:paraId="7DD96002" w14:textId="3F4734FE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59E576E6">
              <w:rPr>
                <w:rFonts w:ascii="Times New Roman" w:hAnsi="Times New Roman" w:eastAsia="Times New Roman"/>
                <w:sz w:val="19"/>
                <w:szCs w:val="19"/>
              </w:rPr>
              <w:t>25</w:t>
            </w:r>
          </w:p>
        </w:tc>
        <w:tc>
          <w:tcPr>
            <w:tcW w:w="1337" w:type="dxa"/>
            <w:tcMar/>
          </w:tcPr>
          <w:p w:rsidR="59E576E6" w:rsidP="0168DD6B" w:rsidRDefault="59E576E6" w14:paraId="4D425A9A" w14:textId="70B939FA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59E576E6">
              <w:rPr>
                <w:rFonts w:ascii="Times New Roman" w:hAnsi="Times New Roman" w:eastAsia="Times New Roman"/>
                <w:sz w:val="19"/>
                <w:szCs w:val="19"/>
              </w:rPr>
              <w:t>20</w:t>
            </w:r>
          </w:p>
        </w:tc>
        <w:tc>
          <w:tcPr>
            <w:tcW w:w="1337" w:type="dxa"/>
            <w:tcMar/>
          </w:tcPr>
          <w:p w:rsidR="59E576E6" w:rsidP="0168DD6B" w:rsidRDefault="59E576E6" w14:paraId="48F1A2CC" w14:textId="3E0B28AB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59E576E6">
              <w:rPr>
                <w:rFonts w:ascii="Times New Roman" w:hAnsi="Times New Roman" w:eastAsia="Times New Roman"/>
                <w:sz w:val="19"/>
                <w:szCs w:val="19"/>
              </w:rPr>
              <w:t>60</w:t>
            </w:r>
          </w:p>
        </w:tc>
      </w:tr>
      <w:tr w:rsidR="0168DD6B" w:rsidTr="0168DD6B" w14:paraId="18930624">
        <w:tc>
          <w:tcPr>
            <w:tcW w:w="1337" w:type="dxa"/>
            <w:tcMar/>
          </w:tcPr>
          <w:p w:rsidR="12392F2C" w:rsidP="0168DD6B" w:rsidRDefault="12392F2C" w14:paraId="75D2440A" w14:textId="68C4A4DE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12392F2C">
              <w:rPr>
                <w:rFonts w:ascii="Times New Roman" w:hAnsi="Times New Roman" w:eastAsia="Times New Roman"/>
                <w:sz w:val="19"/>
                <w:szCs w:val="19"/>
              </w:rPr>
              <w:t>80</w:t>
            </w:r>
          </w:p>
        </w:tc>
        <w:tc>
          <w:tcPr>
            <w:tcW w:w="1337" w:type="dxa"/>
            <w:tcMar/>
          </w:tcPr>
          <w:p w:rsidR="12392F2C" w:rsidP="0168DD6B" w:rsidRDefault="12392F2C" w14:paraId="4E4AE7A3" w14:textId="276821BC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12392F2C">
              <w:rPr>
                <w:rFonts w:ascii="Times New Roman" w:hAnsi="Times New Roman" w:eastAsia="Times New Roman"/>
                <w:sz w:val="19"/>
                <w:szCs w:val="19"/>
              </w:rPr>
              <w:t>40</w:t>
            </w:r>
          </w:p>
        </w:tc>
        <w:tc>
          <w:tcPr>
            <w:tcW w:w="1337" w:type="dxa"/>
            <w:tcMar/>
          </w:tcPr>
          <w:p w:rsidR="12392F2C" w:rsidP="0168DD6B" w:rsidRDefault="12392F2C" w14:paraId="6F8EFD71" w14:textId="6D273824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12392F2C">
              <w:rPr>
                <w:rFonts w:ascii="Times New Roman" w:hAnsi="Times New Roman" w:eastAsia="Times New Roman"/>
                <w:sz w:val="19"/>
                <w:szCs w:val="19"/>
              </w:rPr>
              <w:t>30</w:t>
            </w:r>
          </w:p>
        </w:tc>
        <w:tc>
          <w:tcPr>
            <w:tcW w:w="1337" w:type="dxa"/>
            <w:tcMar/>
          </w:tcPr>
          <w:p w:rsidR="12392F2C" w:rsidP="0168DD6B" w:rsidRDefault="12392F2C" w14:paraId="4B38A30C" w14:textId="5DA9616A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12392F2C">
              <w:rPr>
                <w:rFonts w:ascii="Times New Roman" w:hAnsi="Times New Roman" w:eastAsia="Times New Roman"/>
                <w:sz w:val="19"/>
                <w:szCs w:val="19"/>
              </w:rPr>
              <w:t>25</w:t>
            </w:r>
          </w:p>
        </w:tc>
        <w:tc>
          <w:tcPr>
            <w:tcW w:w="1337" w:type="dxa"/>
            <w:tcMar/>
          </w:tcPr>
          <w:p w:rsidR="12392F2C" w:rsidP="0168DD6B" w:rsidRDefault="12392F2C" w14:paraId="13BE1845" w14:textId="7D5347CE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12392F2C">
              <w:rPr>
                <w:rFonts w:ascii="Times New Roman" w:hAnsi="Times New Roman" w:eastAsia="Times New Roman"/>
                <w:sz w:val="19"/>
                <w:szCs w:val="19"/>
              </w:rPr>
              <w:t>20</w:t>
            </w:r>
          </w:p>
        </w:tc>
        <w:tc>
          <w:tcPr>
            <w:tcW w:w="1337" w:type="dxa"/>
            <w:tcMar/>
          </w:tcPr>
          <w:p w:rsidR="12392F2C" w:rsidP="0168DD6B" w:rsidRDefault="12392F2C" w14:paraId="4B773A69" w14:textId="4E188DA2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12392F2C">
              <w:rPr>
                <w:rFonts w:ascii="Times New Roman" w:hAnsi="Times New Roman" w:eastAsia="Times New Roman"/>
                <w:sz w:val="19"/>
                <w:szCs w:val="19"/>
              </w:rPr>
              <w:t>60</w:t>
            </w:r>
          </w:p>
        </w:tc>
      </w:tr>
      <w:tr w:rsidR="0168DD6B" w:rsidTr="0168DD6B" w14:paraId="2AFE4ABB">
        <w:tc>
          <w:tcPr>
            <w:tcW w:w="1337" w:type="dxa"/>
            <w:tcMar/>
          </w:tcPr>
          <w:p w:rsidR="12392F2C" w:rsidP="0168DD6B" w:rsidRDefault="12392F2C" w14:paraId="1792AC82" w14:textId="6594AB13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12392F2C">
              <w:rPr>
                <w:rFonts w:ascii="Times New Roman" w:hAnsi="Times New Roman" w:eastAsia="Times New Roman"/>
                <w:sz w:val="19"/>
                <w:szCs w:val="19"/>
              </w:rPr>
              <w:t>80</w:t>
            </w:r>
          </w:p>
        </w:tc>
        <w:tc>
          <w:tcPr>
            <w:tcW w:w="1337" w:type="dxa"/>
            <w:tcMar/>
          </w:tcPr>
          <w:p w:rsidR="12392F2C" w:rsidP="0168DD6B" w:rsidRDefault="12392F2C" w14:paraId="36F54B05" w14:textId="3EF6F071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12392F2C">
              <w:rPr>
                <w:rFonts w:ascii="Times New Roman" w:hAnsi="Times New Roman" w:eastAsia="Times New Roman"/>
                <w:sz w:val="19"/>
                <w:szCs w:val="19"/>
              </w:rPr>
              <w:t>40</w:t>
            </w:r>
          </w:p>
        </w:tc>
        <w:tc>
          <w:tcPr>
            <w:tcW w:w="1337" w:type="dxa"/>
            <w:tcMar/>
          </w:tcPr>
          <w:p w:rsidR="12392F2C" w:rsidP="0168DD6B" w:rsidRDefault="12392F2C" w14:paraId="61140653" w14:textId="1F5FB41F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12392F2C">
              <w:rPr>
                <w:rFonts w:ascii="Times New Roman" w:hAnsi="Times New Roman" w:eastAsia="Times New Roman"/>
                <w:sz w:val="19"/>
                <w:szCs w:val="19"/>
              </w:rPr>
              <w:t>40</w:t>
            </w:r>
          </w:p>
        </w:tc>
        <w:tc>
          <w:tcPr>
            <w:tcW w:w="1337" w:type="dxa"/>
            <w:tcMar/>
          </w:tcPr>
          <w:p w:rsidR="12392F2C" w:rsidP="0168DD6B" w:rsidRDefault="12392F2C" w14:paraId="38BBF180" w14:textId="1F071664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12392F2C">
              <w:rPr>
                <w:rFonts w:ascii="Times New Roman" w:hAnsi="Times New Roman" w:eastAsia="Times New Roman"/>
                <w:sz w:val="19"/>
                <w:szCs w:val="19"/>
              </w:rPr>
              <w:t>30</w:t>
            </w:r>
          </w:p>
        </w:tc>
        <w:tc>
          <w:tcPr>
            <w:tcW w:w="1337" w:type="dxa"/>
            <w:tcMar/>
          </w:tcPr>
          <w:p w:rsidR="12392F2C" w:rsidP="0168DD6B" w:rsidRDefault="12392F2C" w14:paraId="43C7FED5" w14:textId="6F5DC26F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12392F2C">
              <w:rPr>
                <w:rFonts w:ascii="Times New Roman" w:hAnsi="Times New Roman" w:eastAsia="Times New Roman"/>
                <w:sz w:val="19"/>
                <w:szCs w:val="19"/>
              </w:rPr>
              <w:t>25</w:t>
            </w:r>
          </w:p>
        </w:tc>
        <w:tc>
          <w:tcPr>
            <w:tcW w:w="1337" w:type="dxa"/>
            <w:tcMar/>
          </w:tcPr>
          <w:p w:rsidR="12392F2C" w:rsidP="0168DD6B" w:rsidRDefault="12392F2C" w14:paraId="1D216766" w14:textId="2D502730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12392F2C">
              <w:rPr>
                <w:rFonts w:ascii="Times New Roman" w:hAnsi="Times New Roman" w:eastAsia="Times New Roman"/>
                <w:sz w:val="19"/>
                <w:szCs w:val="19"/>
              </w:rPr>
              <w:t>20</w:t>
            </w:r>
          </w:p>
        </w:tc>
      </w:tr>
      <w:tr w:rsidR="0168DD6B" w:rsidTr="0168DD6B" w14:paraId="22994DF1">
        <w:tc>
          <w:tcPr>
            <w:tcW w:w="1337" w:type="dxa"/>
            <w:tcMar/>
          </w:tcPr>
          <w:p w:rsidR="12392F2C" w:rsidP="0168DD6B" w:rsidRDefault="12392F2C" w14:paraId="318E8C18" w14:textId="0F9B63E7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12392F2C">
              <w:rPr>
                <w:rFonts w:ascii="Times New Roman" w:hAnsi="Times New Roman" w:eastAsia="Times New Roman"/>
                <w:sz w:val="19"/>
                <w:szCs w:val="19"/>
              </w:rPr>
              <w:t>80</w:t>
            </w:r>
          </w:p>
        </w:tc>
        <w:tc>
          <w:tcPr>
            <w:tcW w:w="1337" w:type="dxa"/>
            <w:tcMar/>
          </w:tcPr>
          <w:p w:rsidR="12392F2C" w:rsidP="0168DD6B" w:rsidRDefault="12392F2C" w14:paraId="7484D637" w14:textId="56E845E4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12392F2C">
              <w:rPr>
                <w:rFonts w:ascii="Times New Roman" w:hAnsi="Times New Roman" w:eastAsia="Times New Roman"/>
                <w:sz w:val="19"/>
                <w:szCs w:val="19"/>
              </w:rPr>
              <w:t>60</w:t>
            </w:r>
          </w:p>
        </w:tc>
        <w:tc>
          <w:tcPr>
            <w:tcW w:w="1337" w:type="dxa"/>
            <w:tcMar/>
          </w:tcPr>
          <w:p w:rsidR="12392F2C" w:rsidP="0168DD6B" w:rsidRDefault="12392F2C" w14:paraId="45FD87A4" w14:textId="42A5D05C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12392F2C">
              <w:rPr>
                <w:rFonts w:ascii="Times New Roman" w:hAnsi="Times New Roman" w:eastAsia="Times New Roman"/>
                <w:sz w:val="19"/>
                <w:szCs w:val="19"/>
              </w:rPr>
              <w:t>40</w:t>
            </w:r>
          </w:p>
        </w:tc>
        <w:tc>
          <w:tcPr>
            <w:tcW w:w="1337" w:type="dxa"/>
            <w:tcMar/>
          </w:tcPr>
          <w:p w:rsidR="12392F2C" w:rsidP="0168DD6B" w:rsidRDefault="12392F2C" w14:paraId="6B256CAD" w14:textId="62976FF9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12392F2C">
              <w:rPr>
                <w:rFonts w:ascii="Times New Roman" w:hAnsi="Times New Roman" w:eastAsia="Times New Roman"/>
                <w:sz w:val="19"/>
                <w:szCs w:val="19"/>
              </w:rPr>
              <w:t>30</w:t>
            </w:r>
          </w:p>
        </w:tc>
        <w:tc>
          <w:tcPr>
            <w:tcW w:w="1337" w:type="dxa"/>
            <w:tcMar/>
          </w:tcPr>
          <w:p w:rsidR="12392F2C" w:rsidP="0168DD6B" w:rsidRDefault="12392F2C" w14:paraId="51E7545F" w14:textId="65817103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12392F2C">
              <w:rPr>
                <w:rFonts w:ascii="Times New Roman" w:hAnsi="Times New Roman" w:eastAsia="Times New Roman"/>
                <w:sz w:val="19"/>
                <w:szCs w:val="19"/>
              </w:rPr>
              <w:t>25</w:t>
            </w:r>
          </w:p>
        </w:tc>
        <w:tc>
          <w:tcPr>
            <w:tcW w:w="1337" w:type="dxa"/>
            <w:tcMar/>
          </w:tcPr>
          <w:p w:rsidR="12392F2C" w:rsidP="0168DD6B" w:rsidRDefault="12392F2C" w14:paraId="13192446" w14:textId="11D9E623">
            <w:pPr>
              <w:pStyle w:val="Normal"/>
              <w:rPr>
                <w:rFonts w:ascii="Times New Roman" w:hAnsi="Times New Roman" w:eastAsia="Times New Roman"/>
                <w:sz w:val="19"/>
                <w:szCs w:val="19"/>
              </w:rPr>
            </w:pPr>
            <w:r w:rsidRPr="0168DD6B" w:rsidR="12392F2C">
              <w:rPr>
                <w:rFonts w:ascii="Times New Roman" w:hAnsi="Times New Roman" w:eastAsia="Times New Roman"/>
                <w:sz w:val="19"/>
                <w:szCs w:val="19"/>
              </w:rPr>
              <w:t>20</w:t>
            </w:r>
          </w:p>
        </w:tc>
      </w:tr>
    </w:tbl>
    <w:p xmlns:wp14="http://schemas.microsoft.com/office/word/2010/wordml" w:rsidR="00000000" w:rsidRDefault="008A5211" w14:paraId="3CF2D8B6" wp14:textId="77777777">
      <w:pPr>
        <w:spacing w:line="18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8A5211" w14:paraId="167A582A" wp14:textId="77777777">
      <w:pPr>
        <w:spacing w:line="302" w:lineRule="auto"/>
        <w:ind w:right="240"/>
        <w:rPr>
          <w:rFonts w:ascii="Times New Roman" w:hAnsi="Times New Roman" w:eastAsia="Times New Roman"/>
          <w:sz w:val="19"/>
        </w:rPr>
      </w:pPr>
      <w:r w:rsidRPr="0168DD6B" w:rsidR="008A5211">
        <w:rPr>
          <w:rFonts w:ascii="Times New Roman" w:hAnsi="Times New Roman" w:eastAsia="Times New Roman"/>
          <w:b w:val="1"/>
          <w:bCs w:val="1"/>
          <w:sz w:val="24"/>
          <w:szCs w:val="24"/>
        </w:rPr>
        <w:t>Question 7</w:t>
      </w:r>
      <w:r w:rsidRPr="0168DD6B" w:rsidR="008A5211">
        <w:rPr>
          <w:rFonts w:ascii="Times New Roman" w:hAnsi="Times New Roman" w:eastAsia="Times New Roman"/>
          <w:sz w:val="19"/>
          <w:szCs w:val="19"/>
        </w:rPr>
        <w:t xml:space="preserve"> </w:t>
      </w:r>
      <w:r w:rsidRPr="0168DD6B" w:rsidR="008A5211">
        <w:rPr>
          <w:rFonts w:ascii="Times New Roman" w:hAnsi="Times New Roman" w:eastAsia="Times New Roman"/>
          <w:sz w:val="19"/>
          <w:szCs w:val="19"/>
        </w:rPr>
        <w:t>By drawing a diagram like the one shown in Figure 11-6, trace the merge sort as it sorts the following</w:t>
      </w:r>
      <w:r w:rsidRPr="0168DD6B" w:rsidR="008A5211">
        <w:rPr>
          <w:rFonts w:ascii="Times New Roman" w:hAnsi="Times New Roman" w:eastAsia="Times New Roman"/>
          <w:sz w:val="19"/>
          <w:szCs w:val="19"/>
        </w:rPr>
        <w:t xml:space="preserve"> array into ascending order: 25 30 20 80 40 60.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168DD6B" w:rsidTr="0168DD6B" w14:paraId="247ECED7">
        <w:tc>
          <w:tcPr>
            <w:tcW w:w="520" w:type="dxa"/>
            <w:tcMar/>
          </w:tcPr>
          <w:p w:rsidR="0168DD6B" w:rsidP="0168DD6B" w:rsidRDefault="0168DD6B" w14:paraId="658F0102" w14:textId="59DEBCC8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7E721AB3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5221D2DE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715FD903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15E33E44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248EAFCB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5EFAE366" w:rsidP="0168DD6B" w:rsidRDefault="5EFAE366" w14:paraId="3550A29C" w14:textId="11BCEBB1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5EFAE366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520" w:type="dxa"/>
            <w:tcMar/>
          </w:tcPr>
          <w:p w:rsidR="5EFAE366" w:rsidP="0168DD6B" w:rsidRDefault="5EFAE366" w14:paraId="3B7EABD1" w14:textId="319611C4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5EFAE366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520" w:type="dxa"/>
            <w:tcMar/>
          </w:tcPr>
          <w:p w:rsidR="5EFAE366" w:rsidP="0168DD6B" w:rsidRDefault="5EFAE366" w14:paraId="1473ADF1" w14:textId="42946A94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5EFAE366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520" w:type="dxa"/>
            <w:tcMar/>
          </w:tcPr>
          <w:p w:rsidR="5EFAE366" w:rsidP="0168DD6B" w:rsidRDefault="5EFAE366" w14:paraId="52083D16" w14:textId="2403B19A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5EFAE366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520" w:type="dxa"/>
            <w:tcMar/>
          </w:tcPr>
          <w:p w:rsidR="5EFAE366" w:rsidP="0168DD6B" w:rsidRDefault="5EFAE366" w14:paraId="4619A0E0" w14:textId="56F49A9F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5EFAE366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520" w:type="dxa"/>
            <w:tcMar/>
          </w:tcPr>
          <w:p w:rsidR="5EFAE366" w:rsidP="0168DD6B" w:rsidRDefault="5EFAE366" w14:paraId="677DDF8F" w14:textId="37A2D5E0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5EFAE366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520" w:type="dxa"/>
            <w:tcMar/>
          </w:tcPr>
          <w:p w:rsidR="0168DD6B" w:rsidP="0168DD6B" w:rsidRDefault="0168DD6B" w14:paraId="718D65EC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6163250C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7CF93C7D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22144C68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6525DAFA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35D90B20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</w:tr>
      <w:tr w:rsidR="0168DD6B" w:rsidTr="0168DD6B" w14:paraId="726ED29A">
        <w:tc>
          <w:tcPr>
            <w:tcW w:w="520" w:type="dxa"/>
            <w:tcMar/>
          </w:tcPr>
          <w:p w:rsidR="0168DD6B" w:rsidP="0168DD6B" w:rsidRDefault="0168DD6B" w14:paraId="464127C2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601650DB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7683300C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5EFAE366" w:rsidP="0168DD6B" w:rsidRDefault="5EFAE366" w14:paraId="3897B7BF" w14:textId="01B88458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5EFAE366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520" w:type="dxa"/>
            <w:tcMar/>
          </w:tcPr>
          <w:p w:rsidR="5EFAE366" w:rsidP="0168DD6B" w:rsidRDefault="5EFAE366" w14:paraId="483BA844" w14:textId="6DD87B0E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5EFAE366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520" w:type="dxa"/>
            <w:tcMar/>
          </w:tcPr>
          <w:p w:rsidR="5EFAE366" w:rsidP="0168DD6B" w:rsidRDefault="5EFAE366" w14:paraId="2FF82345" w14:textId="0EA36FDC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5EFAE366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520" w:type="dxa"/>
            <w:tcMar/>
          </w:tcPr>
          <w:p w:rsidR="0168DD6B" w:rsidP="0168DD6B" w:rsidRDefault="0168DD6B" w14:paraId="082B72FA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4714CE6A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431711D8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401D0645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110F3F42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2E6FE179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5EFAE366" w:rsidP="0168DD6B" w:rsidRDefault="5EFAE366" w14:paraId="3E04D2A4" w14:textId="6DF66274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5EFAE366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520" w:type="dxa"/>
            <w:tcMar/>
          </w:tcPr>
          <w:p w:rsidR="5EFAE366" w:rsidP="0168DD6B" w:rsidRDefault="5EFAE366" w14:paraId="53C2FE5B" w14:textId="09EF5A9B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5EFAE366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520" w:type="dxa"/>
            <w:tcMar/>
          </w:tcPr>
          <w:p w:rsidR="5EFAE366" w:rsidP="0168DD6B" w:rsidRDefault="5EFAE366" w14:paraId="639C57B1" w14:textId="3650613A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5EFAE366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520" w:type="dxa"/>
            <w:tcMar/>
          </w:tcPr>
          <w:p w:rsidR="0168DD6B" w:rsidP="0168DD6B" w:rsidRDefault="0168DD6B" w14:paraId="29F97C8F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21537F2A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6EA5389E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</w:tr>
      <w:tr w:rsidR="0168DD6B" w:rsidTr="0168DD6B" w14:paraId="080AA51E">
        <w:tc>
          <w:tcPr>
            <w:tcW w:w="520" w:type="dxa"/>
            <w:tcMar/>
          </w:tcPr>
          <w:p w:rsidR="0168DD6B" w:rsidP="0168DD6B" w:rsidRDefault="0168DD6B" w14:paraId="6196ED5F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29A9141F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37C9EF65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5EFAE366" w:rsidP="0168DD6B" w:rsidRDefault="5EFAE366" w14:paraId="7D34B86A" w14:textId="016DDAAB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5EFAE366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520" w:type="dxa"/>
            <w:tcMar/>
          </w:tcPr>
          <w:p w:rsidR="5EFAE366" w:rsidP="0168DD6B" w:rsidRDefault="5EFAE366" w14:paraId="16AE7A54" w14:textId="31445EB2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5EFAE366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520" w:type="dxa"/>
            <w:tcMar/>
          </w:tcPr>
          <w:p w:rsidR="5EFAE366" w:rsidP="0168DD6B" w:rsidRDefault="5EFAE366" w14:paraId="54E12EE4" w14:textId="2E546C79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5EFAE366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520" w:type="dxa"/>
            <w:tcMar/>
          </w:tcPr>
          <w:p w:rsidR="0168DD6B" w:rsidP="0168DD6B" w:rsidRDefault="0168DD6B" w14:paraId="67BDDE5E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0F6085F2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58D48AE2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413FB326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773E2D07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237FDC75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72CEF68" w:rsidP="0168DD6B" w:rsidRDefault="072CEF68" w14:paraId="3241413D" w14:textId="03E5077E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72CEF68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520" w:type="dxa"/>
            <w:tcMar/>
          </w:tcPr>
          <w:p w:rsidR="072CEF68" w:rsidP="0168DD6B" w:rsidRDefault="072CEF68" w14:paraId="315188AE" w14:textId="66B809A7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72CEF68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520" w:type="dxa"/>
            <w:tcMar/>
          </w:tcPr>
          <w:p w:rsidR="072CEF68" w:rsidP="0168DD6B" w:rsidRDefault="072CEF68" w14:paraId="61A021BB" w14:textId="3330F120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72CEF68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520" w:type="dxa"/>
            <w:tcMar/>
          </w:tcPr>
          <w:p w:rsidR="0168DD6B" w:rsidP="0168DD6B" w:rsidRDefault="0168DD6B" w14:paraId="1AB562A7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570F8656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19DD606E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</w:tr>
      <w:tr w:rsidR="0168DD6B" w:rsidTr="0168DD6B" w14:paraId="4981E9D9">
        <w:tc>
          <w:tcPr>
            <w:tcW w:w="520" w:type="dxa"/>
            <w:tcMar/>
          </w:tcPr>
          <w:p w:rsidR="0168DD6B" w:rsidP="0168DD6B" w:rsidRDefault="0168DD6B" w14:paraId="2E1D0748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5C061878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530CA517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5EFAE366" w:rsidP="0168DD6B" w:rsidRDefault="5EFAE366" w14:paraId="19B0BD1B" w14:textId="0607B900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5EFAE366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520" w:type="dxa"/>
            <w:tcMar/>
          </w:tcPr>
          <w:p w:rsidR="5EFAE366" w:rsidP="0168DD6B" w:rsidRDefault="5EFAE366" w14:paraId="4ACC3851" w14:textId="1D3F0A09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5EFAE366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520" w:type="dxa"/>
            <w:tcMar/>
          </w:tcPr>
          <w:p w:rsidR="0168DD6B" w:rsidP="0168DD6B" w:rsidRDefault="0168DD6B" w14:paraId="03775DA7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0628B816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360043DF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3A0FF783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7470B7D0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110C8A8A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544C53B9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7A4A031B" w:rsidP="0168DD6B" w:rsidRDefault="7A4A031B" w14:paraId="0628438C" w14:textId="3DDA732D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7A4A031B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520" w:type="dxa"/>
            <w:tcMar/>
          </w:tcPr>
          <w:p w:rsidR="7A4A031B" w:rsidP="0168DD6B" w:rsidRDefault="7A4A031B" w14:paraId="6971E549" w14:textId="48295809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7A4A031B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520" w:type="dxa"/>
            <w:tcMar/>
          </w:tcPr>
          <w:p w:rsidR="0168DD6B" w:rsidP="0168DD6B" w:rsidRDefault="0168DD6B" w14:paraId="1BBA6BB4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5810D6FC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33283C4B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58A7278E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</w:tr>
      <w:tr w:rsidR="0168DD6B" w:rsidTr="0168DD6B" w14:paraId="2FAEE625">
        <w:tc>
          <w:tcPr>
            <w:tcW w:w="520" w:type="dxa"/>
            <w:tcMar/>
          </w:tcPr>
          <w:p w:rsidR="0168DD6B" w:rsidP="0168DD6B" w:rsidRDefault="0168DD6B" w14:paraId="11671BAB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107244F7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29C19229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5EFAE366" w:rsidP="0168DD6B" w:rsidRDefault="5EFAE366" w14:paraId="1715FC9C" w14:textId="24F59357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5EFAE366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520" w:type="dxa"/>
            <w:tcMar/>
          </w:tcPr>
          <w:p w:rsidR="5EFAE366" w:rsidP="0168DD6B" w:rsidRDefault="5EFAE366" w14:paraId="02C9291B" w14:textId="26C50ECC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5EFAE366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520" w:type="dxa"/>
            <w:tcMar/>
          </w:tcPr>
          <w:p w:rsidR="0168DD6B" w:rsidP="0168DD6B" w:rsidRDefault="0168DD6B" w14:paraId="190D0CC6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026C9F5A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4800782F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672552B8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7719A36B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347108CD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5F381823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79BB812" w:rsidP="0168DD6B" w:rsidRDefault="079BB812" w14:paraId="057BBA46" w14:textId="707A1A94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79BB812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520" w:type="dxa"/>
            <w:tcMar/>
          </w:tcPr>
          <w:p w:rsidR="079BB812" w:rsidP="0168DD6B" w:rsidRDefault="079BB812" w14:paraId="3573A651" w14:textId="2C7E9BCD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079BB812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520" w:type="dxa"/>
            <w:tcMar/>
          </w:tcPr>
          <w:p w:rsidR="0168DD6B" w:rsidP="0168DD6B" w:rsidRDefault="0168DD6B" w14:paraId="0A28431C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2C7DD6D1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2B2CA229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75A3B7D1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</w:tr>
      <w:tr w:rsidR="0168DD6B" w:rsidTr="0168DD6B" w14:paraId="1B768FCB">
        <w:tc>
          <w:tcPr>
            <w:tcW w:w="520" w:type="dxa"/>
            <w:tcMar/>
          </w:tcPr>
          <w:p w:rsidR="0168DD6B" w:rsidP="0168DD6B" w:rsidRDefault="0168DD6B" w14:paraId="58536531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08EE61A9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27464B21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74DA33AC" w:rsidP="0168DD6B" w:rsidRDefault="74DA33AC" w14:paraId="0CAD4440" w14:textId="58711F87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74DA33AC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520" w:type="dxa"/>
            <w:tcMar/>
          </w:tcPr>
          <w:p w:rsidR="74DA33AC" w:rsidP="0168DD6B" w:rsidRDefault="74DA33AC" w14:paraId="349278DD" w14:textId="43EE1765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74DA33AC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520" w:type="dxa"/>
            <w:tcMar/>
          </w:tcPr>
          <w:p w:rsidR="74DA33AC" w:rsidP="0168DD6B" w:rsidRDefault="74DA33AC" w14:paraId="076FED92" w14:textId="3D35FAC1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74DA33AC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520" w:type="dxa"/>
            <w:tcMar/>
          </w:tcPr>
          <w:p w:rsidR="0168DD6B" w:rsidP="0168DD6B" w:rsidRDefault="0168DD6B" w14:paraId="4570AA27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75C96459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420997A1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1FF1D406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4C550CF8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2E97488D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46D4EA91" w:rsidP="0168DD6B" w:rsidRDefault="46D4EA91" w14:paraId="47358C69" w14:textId="51066823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46D4EA91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520" w:type="dxa"/>
            <w:tcMar/>
          </w:tcPr>
          <w:p w:rsidR="46D4EA91" w:rsidP="0168DD6B" w:rsidRDefault="46D4EA91" w14:paraId="51C6BB1B" w14:textId="20568D88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46D4EA91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520" w:type="dxa"/>
            <w:tcMar/>
          </w:tcPr>
          <w:p w:rsidR="46D4EA91" w:rsidP="0168DD6B" w:rsidRDefault="46D4EA91" w14:paraId="5F3E8733" w14:textId="4ADFCC1F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46D4EA91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520" w:type="dxa"/>
            <w:tcMar/>
          </w:tcPr>
          <w:p w:rsidR="0168DD6B" w:rsidP="0168DD6B" w:rsidRDefault="0168DD6B" w14:paraId="7F71E7C8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08E03FBC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745AF9B5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</w:tr>
      <w:tr w:rsidR="0168DD6B" w:rsidTr="0168DD6B" w14:paraId="5CECE93B">
        <w:trPr>
          <w:trHeight w:val="540"/>
        </w:trPr>
        <w:tc>
          <w:tcPr>
            <w:tcW w:w="520" w:type="dxa"/>
            <w:tcMar/>
          </w:tcPr>
          <w:p w:rsidR="0168DD6B" w:rsidP="0168DD6B" w:rsidRDefault="0168DD6B" w14:paraId="058D62FC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2C1B3F8C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2FA5C8D8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3DB38BCA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229BC475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0A31E35C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21D01DCD" w:rsidP="0168DD6B" w:rsidRDefault="21D01DCD" w14:paraId="2425D34C" w14:textId="1A21CA44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21D01DCD">
              <w:rPr>
                <w:rFonts w:ascii="Times New Roman" w:hAnsi="Times New Roman" w:eastAsia="Times New Roman"/>
              </w:rPr>
              <w:t>20</w:t>
            </w:r>
          </w:p>
        </w:tc>
        <w:tc>
          <w:tcPr>
            <w:tcW w:w="520" w:type="dxa"/>
            <w:tcMar/>
          </w:tcPr>
          <w:p w:rsidR="21D01DCD" w:rsidP="0168DD6B" w:rsidRDefault="21D01DCD" w14:paraId="23D749E0" w14:textId="499983D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/>
              </w:rPr>
            </w:pPr>
            <w:r w:rsidRPr="0168DD6B" w:rsidR="21D01DCD">
              <w:rPr>
                <w:rFonts w:ascii="Times New Roman" w:hAnsi="Times New Roman" w:eastAsia="Times New Roman"/>
              </w:rPr>
              <w:t>25</w:t>
            </w:r>
          </w:p>
        </w:tc>
        <w:tc>
          <w:tcPr>
            <w:tcW w:w="520" w:type="dxa"/>
            <w:tcMar/>
          </w:tcPr>
          <w:p w:rsidR="21D01DCD" w:rsidP="0168DD6B" w:rsidRDefault="21D01DCD" w14:paraId="22A78370" w14:textId="2822478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/>
              </w:rPr>
            </w:pPr>
            <w:r w:rsidRPr="0168DD6B" w:rsidR="21D01DCD">
              <w:rPr>
                <w:rFonts w:ascii="Times New Roman" w:hAnsi="Times New Roman" w:eastAsia="Times New Roman"/>
              </w:rPr>
              <w:t>30</w:t>
            </w:r>
          </w:p>
        </w:tc>
        <w:tc>
          <w:tcPr>
            <w:tcW w:w="520" w:type="dxa"/>
            <w:tcMar/>
          </w:tcPr>
          <w:p w:rsidR="21D01DCD" w:rsidP="0168DD6B" w:rsidRDefault="21D01DCD" w14:paraId="0FE98CB7" w14:textId="724F9D9A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21D01DCD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520" w:type="dxa"/>
            <w:tcMar/>
          </w:tcPr>
          <w:p w:rsidR="21D01DCD" w:rsidP="0168DD6B" w:rsidRDefault="21D01DCD" w14:paraId="352860BA" w14:textId="71C9760E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21D01DCD">
              <w:rPr>
                <w:rFonts w:ascii="Times New Roman" w:hAnsi="Times New Roman" w:eastAsia="Times New Roman"/>
              </w:rPr>
              <w:t>60</w:t>
            </w:r>
          </w:p>
        </w:tc>
        <w:tc>
          <w:tcPr>
            <w:tcW w:w="520" w:type="dxa"/>
            <w:tcMar/>
          </w:tcPr>
          <w:p w:rsidR="21D01DCD" w:rsidP="0168DD6B" w:rsidRDefault="21D01DCD" w14:paraId="01607784" w14:textId="391A57CA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21D01DCD">
              <w:rPr>
                <w:rFonts w:ascii="Times New Roman" w:hAnsi="Times New Roman" w:eastAsia="Times New Roman"/>
              </w:rPr>
              <w:t>80</w:t>
            </w:r>
          </w:p>
        </w:tc>
        <w:tc>
          <w:tcPr>
            <w:tcW w:w="520" w:type="dxa"/>
            <w:tcMar/>
          </w:tcPr>
          <w:p w:rsidR="0168DD6B" w:rsidP="0168DD6B" w:rsidRDefault="0168DD6B" w14:paraId="7200E806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3122F601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3BE94711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0B3973F3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46B06E1D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  <w:tc>
          <w:tcPr>
            <w:tcW w:w="520" w:type="dxa"/>
            <w:tcMar/>
          </w:tcPr>
          <w:p w:rsidR="0168DD6B" w:rsidP="0168DD6B" w:rsidRDefault="0168DD6B" w14:paraId="734DC267" w14:textId="0E1BB6DB">
            <w:pPr>
              <w:pStyle w:val="Normal"/>
              <w:rPr>
                <w:rFonts w:ascii="Times New Roman" w:hAnsi="Times New Roman" w:eastAsia="Times New Roman"/>
              </w:rPr>
            </w:pPr>
          </w:p>
        </w:tc>
      </w:tr>
    </w:tbl>
    <w:p xmlns:wp14="http://schemas.microsoft.com/office/word/2010/wordml" w:rsidR="00000000" w:rsidRDefault="008A5211" w14:paraId="4E674FAB" wp14:textId="77777777">
      <w:pPr>
        <w:spacing w:line="0" w:lineRule="atLeast"/>
        <w:rPr>
          <w:rFonts w:ascii="Times New Roman" w:hAnsi="Times New Roman" w:eastAsia="Times New Roman"/>
          <w:sz w:val="19"/>
        </w:rPr>
      </w:pPr>
      <w:r>
        <w:rPr>
          <w:rFonts w:ascii="Times New Roman" w:hAnsi="Times New Roman" w:eastAsia="Times New Roman"/>
          <w:b/>
          <w:sz w:val="24"/>
        </w:rPr>
        <w:t>Question 9</w:t>
      </w:r>
      <w:r>
        <w:rPr>
          <w:rFonts w:ascii="Times New Roman" w:hAnsi="Times New Roman" w:eastAsia="Times New Roman"/>
          <w:sz w:val="19"/>
        </w:rPr>
        <w:t xml:space="preserve"> </w:t>
      </w:r>
      <w:r>
        <w:rPr>
          <w:rFonts w:ascii="Times New Roman" w:hAnsi="Times New Roman" w:eastAsia="Times New Roman"/>
          <w:sz w:val="19"/>
        </w:rPr>
        <w:t>Trace the quick s</w:t>
      </w:r>
      <w:r>
        <w:rPr>
          <w:rFonts w:ascii="Times New Roman" w:hAnsi="Times New Roman" w:eastAsia="Times New Roman"/>
          <w:sz w:val="19"/>
        </w:rPr>
        <w:t>ort</w:t>
      </w:r>
      <w:r>
        <w:rPr>
          <w:rFonts w:ascii="Times New Roman" w:hAnsi="Times New Roman" w:eastAsia="Times New Roman"/>
          <w:sz w:val="19"/>
        </w:rPr>
        <w:t>’s partitioning algorithm as it partitions the following array:</w:t>
      </w:r>
    </w:p>
    <w:p xmlns:wp14="http://schemas.microsoft.com/office/word/2010/wordml" w:rsidR="00000000" w:rsidRDefault="008A5211" w14:paraId="1FC39945" wp14:textId="77777777">
      <w:pPr>
        <w:spacing w:line="19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8A5211" w14:paraId="4CCD7422" wp14:textId="77777777">
      <w:pPr>
        <w:spacing w:line="0" w:lineRule="atLeast"/>
        <w:rPr>
          <w:rFonts w:ascii="Times New Roman" w:hAnsi="Times New Roman" w:eastAsia="Times New Roman"/>
        </w:rPr>
      </w:pPr>
      <w:r w:rsidRPr="0168DD6B" w:rsidR="008A5211">
        <w:rPr>
          <w:rFonts w:ascii="Times New Roman" w:hAnsi="Times New Roman" w:eastAsia="Times New Roman"/>
        </w:rPr>
        <w:t>38 16 40 39 12 27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5"/>
        <w:gridCol w:w="1339"/>
      </w:tblGrid>
      <w:tr w:rsidR="0168DD6B" w:rsidTr="0168DD6B" w14:paraId="44378802">
        <w:tc>
          <w:tcPr>
            <w:tcW w:w="1337" w:type="dxa"/>
            <w:tcMar/>
          </w:tcPr>
          <w:p w:rsidR="325B52C2" w:rsidP="0168DD6B" w:rsidRDefault="325B52C2" w14:paraId="2834F213" w14:textId="1FC0CFD8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325B52C2">
              <w:rPr>
                <w:rFonts w:ascii="Times New Roman" w:hAnsi="Times New Roman" w:eastAsia="Times New Roman"/>
              </w:rPr>
              <w:t>38</w:t>
            </w:r>
          </w:p>
        </w:tc>
        <w:tc>
          <w:tcPr>
            <w:tcW w:w="1337" w:type="dxa"/>
            <w:tcMar/>
          </w:tcPr>
          <w:p w:rsidR="325B52C2" w:rsidP="0168DD6B" w:rsidRDefault="325B52C2" w14:paraId="6E1D41EB" w14:textId="27E995A2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325B52C2">
              <w:rPr>
                <w:rFonts w:ascii="Times New Roman" w:hAnsi="Times New Roman" w:eastAsia="Times New Roman"/>
              </w:rPr>
              <w:t>16</w:t>
            </w:r>
          </w:p>
        </w:tc>
        <w:tc>
          <w:tcPr>
            <w:tcW w:w="1337" w:type="dxa"/>
            <w:tcMar/>
          </w:tcPr>
          <w:p w:rsidR="325B52C2" w:rsidP="0168DD6B" w:rsidRDefault="325B52C2" w14:paraId="706F6AA2" w14:textId="1711FEBE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325B52C2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7" w:type="dxa"/>
            <w:tcMar/>
          </w:tcPr>
          <w:p w:rsidR="325B52C2" w:rsidP="0168DD6B" w:rsidRDefault="325B52C2" w14:paraId="014FD524" w14:textId="72E203A1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325B52C2">
              <w:rPr>
                <w:rFonts w:ascii="Times New Roman" w:hAnsi="Times New Roman" w:eastAsia="Times New Roman"/>
              </w:rPr>
              <w:t>39</w:t>
            </w:r>
          </w:p>
        </w:tc>
        <w:tc>
          <w:tcPr>
            <w:tcW w:w="1337" w:type="dxa"/>
            <w:tcMar/>
          </w:tcPr>
          <w:p w:rsidR="325B52C2" w:rsidP="0168DD6B" w:rsidRDefault="325B52C2" w14:paraId="3FC1E1ED" w14:textId="50652990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325B52C2">
              <w:rPr>
                <w:rFonts w:ascii="Times New Roman" w:hAnsi="Times New Roman" w:eastAsia="Times New Roman"/>
              </w:rPr>
              <w:t>12</w:t>
            </w:r>
          </w:p>
        </w:tc>
        <w:tc>
          <w:tcPr>
            <w:tcW w:w="1335" w:type="dxa"/>
            <w:tcMar/>
          </w:tcPr>
          <w:p w:rsidR="325B52C2" w:rsidP="0168DD6B" w:rsidRDefault="325B52C2" w14:paraId="2DD84153" w14:textId="54746F47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325B52C2">
              <w:rPr>
                <w:rFonts w:ascii="Times New Roman" w:hAnsi="Times New Roman" w:eastAsia="Times New Roman"/>
              </w:rPr>
              <w:t>27</w:t>
            </w:r>
          </w:p>
        </w:tc>
        <w:tc>
          <w:tcPr>
            <w:tcW w:w="1339" w:type="dxa"/>
            <w:tcMar/>
          </w:tcPr>
          <w:p w:rsidR="0168DD6B" w:rsidP="0168DD6B" w:rsidRDefault="0168DD6B" w14:paraId="5CC82564" w14:textId="581C3AC7">
            <w:pPr>
              <w:pStyle w:val="Normal"/>
              <w:rPr>
                <w:rFonts w:ascii="Times New Roman" w:hAnsi="Times New Roman" w:eastAsia="Times New Roman"/>
              </w:rPr>
            </w:pPr>
          </w:p>
        </w:tc>
      </w:tr>
      <w:tr w:rsidR="0168DD6B" w:rsidTr="0168DD6B" w14:paraId="453C31C9">
        <w:tc>
          <w:tcPr>
            <w:tcW w:w="9359" w:type="dxa"/>
            <w:gridSpan w:val="7"/>
            <w:tcMar/>
          </w:tcPr>
          <w:p w:rsidR="4C8C341F" w:rsidP="0168DD6B" w:rsidRDefault="4C8C341F" w14:paraId="0EB274F1" w14:textId="0BB0EEC2">
            <w:pPr>
              <w:pStyle w:val="Normal"/>
              <w:rPr>
                <w:rFonts w:ascii="Times New Roman" w:hAnsi="Times New Roman" w:eastAsia="Times New Roman"/>
              </w:rPr>
            </w:pPr>
            <w:proofErr w:type="spellStart"/>
            <w:r w:rsidRPr="0168DD6B" w:rsidR="4C8C341F">
              <w:rPr>
                <w:rFonts w:ascii="Times New Roman" w:hAnsi="Times New Roman" w:eastAsia="Times New Roman"/>
              </w:rPr>
              <w:t>mid</w:t>
            </w:r>
            <w:proofErr w:type="spellEnd"/>
            <w:r w:rsidRPr="0168DD6B" w:rsidR="4C8C341F">
              <w:rPr>
                <w:rFonts w:ascii="Times New Roman" w:hAnsi="Times New Roman" w:eastAsia="Times New Roman"/>
              </w:rPr>
              <w:t xml:space="preserve"> = </w:t>
            </w:r>
            <w:proofErr w:type="spellStart"/>
            <w:r w:rsidRPr="0168DD6B" w:rsidR="4C8C341F">
              <w:rPr>
                <w:rFonts w:ascii="Times New Roman" w:hAnsi="Times New Roman" w:eastAsia="Times New Roman"/>
              </w:rPr>
              <w:t>first</w:t>
            </w:r>
            <w:proofErr w:type="spellEnd"/>
            <w:r w:rsidRPr="0168DD6B" w:rsidR="4C8C341F">
              <w:rPr>
                <w:rFonts w:ascii="Times New Roman" w:hAnsi="Times New Roman" w:eastAsia="Times New Roman"/>
              </w:rPr>
              <w:t xml:space="preserve"> + (</w:t>
            </w:r>
            <w:proofErr w:type="spellStart"/>
            <w:r w:rsidRPr="0168DD6B" w:rsidR="4C8C341F">
              <w:rPr>
                <w:rFonts w:ascii="Times New Roman" w:hAnsi="Times New Roman" w:eastAsia="Times New Roman"/>
              </w:rPr>
              <w:t>last</w:t>
            </w:r>
            <w:proofErr w:type="spellEnd"/>
            <w:r w:rsidRPr="0168DD6B" w:rsidR="4C8C341F">
              <w:rPr>
                <w:rFonts w:ascii="Times New Roman" w:hAnsi="Times New Roman" w:eastAsia="Times New Roman"/>
              </w:rPr>
              <w:t xml:space="preserve"> – </w:t>
            </w:r>
            <w:proofErr w:type="spellStart"/>
            <w:r w:rsidRPr="0168DD6B" w:rsidR="4C8C341F">
              <w:rPr>
                <w:rFonts w:ascii="Times New Roman" w:hAnsi="Times New Roman" w:eastAsia="Times New Roman"/>
              </w:rPr>
              <w:t>first</w:t>
            </w:r>
            <w:proofErr w:type="spellEnd"/>
            <w:r w:rsidRPr="0168DD6B" w:rsidR="4C8C341F">
              <w:rPr>
                <w:rFonts w:ascii="Times New Roman" w:hAnsi="Times New Roman" w:eastAsia="Times New Roman"/>
              </w:rPr>
              <w:t>) /2</w:t>
            </w:r>
          </w:p>
          <w:p w:rsidR="4C8C341F" w:rsidP="0168DD6B" w:rsidRDefault="4C8C341F" w14:paraId="00544FEB" w14:textId="212A5C68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4C8C341F">
              <w:rPr>
                <w:rFonts w:ascii="Times New Roman" w:hAnsi="Times New Roman" w:eastAsia="Times New Roman"/>
              </w:rPr>
              <w:t>= 0 + (5-</w:t>
            </w:r>
            <w:r w:rsidRPr="0168DD6B" w:rsidR="4C8C341F">
              <w:rPr>
                <w:rFonts w:ascii="Times New Roman" w:hAnsi="Times New Roman" w:eastAsia="Times New Roman"/>
              </w:rPr>
              <w:t xml:space="preserve">0) / </w:t>
            </w:r>
            <w:r w:rsidRPr="0168DD6B" w:rsidR="4C8C341F">
              <w:rPr>
                <w:rFonts w:ascii="Times New Roman" w:hAnsi="Times New Roman" w:eastAsia="Times New Roman"/>
              </w:rPr>
              <w:t>2</w:t>
            </w:r>
          </w:p>
          <w:p w:rsidR="4C8C341F" w:rsidP="0168DD6B" w:rsidRDefault="4C8C341F" w14:paraId="7FECE50F" w14:textId="0FDA053B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4C8C341F">
              <w:rPr>
                <w:rFonts w:ascii="Times New Roman" w:hAnsi="Times New Roman" w:eastAsia="Times New Roman"/>
              </w:rPr>
              <w:t>=2</w:t>
            </w:r>
          </w:p>
          <w:p w:rsidR="4C8C341F" w:rsidP="0168DD6B" w:rsidRDefault="4C8C341F" w14:paraId="471D1DBC" w14:textId="7028482A">
            <w:pPr>
              <w:pStyle w:val="Normal"/>
              <w:rPr>
                <w:rFonts w:ascii="Times New Roman" w:hAnsi="Times New Roman" w:eastAsia="Times New Roman"/>
              </w:rPr>
            </w:pPr>
            <w:proofErr w:type="spellStart"/>
            <w:r w:rsidRPr="0168DD6B" w:rsidR="4C8C341F">
              <w:rPr>
                <w:rFonts w:ascii="Times New Roman" w:hAnsi="Times New Roman" w:eastAsia="Times New Roman"/>
              </w:rPr>
              <w:t>sort</w:t>
            </w:r>
            <w:proofErr w:type="spellEnd"/>
            <w:r w:rsidRPr="0168DD6B" w:rsidR="4C8C341F">
              <w:rPr>
                <w:rFonts w:ascii="Times New Roman" w:hAnsi="Times New Roman" w:eastAsia="Times New Roman"/>
              </w:rPr>
              <w:t xml:space="preserve"> </w:t>
            </w:r>
            <w:proofErr w:type="spellStart"/>
            <w:r w:rsidRPr="0168DD6B" w:rsidR="4C8C341F">
              <w:rPr>
                <w:rFonts w:ascii="Times New Roman" w:hAnsi="Times New Roman" w:eastAsia="Times New Roman"/>
              </w:rPr>
              <w:t>index’s</w:t>
            </w:r>
            <w:proofErr w:type="spellEnd"/>
            <w:r w:rsidRPr="0168DD6B" w:rsidR="4C8C341F">
              <w:rPr>
                <w:rFonts w:ascii="Times New Roman" w:hAnsi="Times New Roman" w:eastAsia="Times New Roman"/>
              </w:rPr>
              <w:t xml:space="preserve"> 0, 2, 5 in acending order</w:t>
            </w:r>
          </w:p>
        </w:tc>
      </w:tr>
      <w:tr w:rsidR="0168DD6B" w:rsidTr="0168DD6B" w14:paraId="01CE7050">
        <w:tc>
          <w:tcPr>
            <w:tcW w:w="1337" w:type="dxa"/>
            <w:tcMar/>
          </w:tcPr>
          <w:p w:rsidR="4C8C341F" w:rsidP="0168DD6B" w:rsidRDefault="4C8C341F" w14:paraId="507B7A60" w14:textId="3372A4F3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4C8C341F">
              <w:rPr>
                <w:rFonts w:ascii="Times New Roman" w:hAnsi="Times New Roman" w:eastAsia="Times New Roman"/>
              </w:rPr>
              <w:t>27</w:t>
            </w:r>
          </w:p>
        </w:tc>
        <w:tc>
          <w:tcPr>
            <w:tcW w:w="1337" w:type="dxa"/>
            <w:tcMar/>
          </w:tcPr>
          <w:p w:rsidR="4C8C341F" w:rsidP="0168DD6B" w:rsidRDefault="4C8C341F" w14:paraId="2EC871D5" w14:textId="33890E51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4C8C341F">
              <w:rPr>
                <w:rFonts w:ascii="Times New Roman" w:hAnsi="Times New Roman" w:eastAsia="Times New Roman"/>
              </w:rPr>
              <w:t>16</w:t>
            </w:r>
          </w:p>
        </w:tc>
        <w:tc>
          <w:tcPr>
            <w:tcW w:w="1337" w:type="dxa"/>
            <w:tcMar/>
          </w:tcPr>
          <w:p w:rsidR="4C8C341F" w:rsidP="0168DD6B" w:rsidRDefault="4C8C341F" w14:paraId="0F24A7EE" w14:textId="6D318143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4C8C341F">
              <w:rPr>
                <w:rFonts w:ascii="Times New Roman" w:hAnsi="Times New Roman" w:eastAsia="Times New Roman"/>
              </w:rPr>
              <w:t>38</w:t>
            </w:r>
          </w:p>
        </w:tc>
        <w:tc>
          <w:tcPr>
            <w:tcW w:w="1337" w:type="dxa"/>
            <w:tcMar/>
          </w:tcPr>
          <w:p w:rsidR="4C8C341F" w:rsidP="0168DD6B" w:rsidRDefault="4C8C341F" w14:paraId="75B2B4F7" w14:textId="1B4669CC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4C8C341F">
              <w:rPr>
                <w:rFonts w:ascii="Times New Roman" w:hAnsi="Times New Roman" w:eastAsia="Times New Roman"/>
              </w:rPr>
              <w:t>39</w:t>
            </w:r>
          </w:p>
        </w:tc>
        <w:tc>
          <w:tcPr>
            <w:tcW w:w="1337" w:type="dxa"/>
            <w:tcMar/>
          </w:tcPr>
          <w:p w:rsidR="4C8C341F" w:rsidP="0168DD6B" w:rsidRDefault="4C8C341F" w14:paraId="7EABF4BC" w14:textId="458B9BAC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4C8C341F">
              <w:rPr>
                <w:rFonts w:ascii="Times New Roman" w:hAnsi="Times New Roman" w:eastAsia="Times New Roman"/>
              </w:rPr>
              <w:t>12</w:t>
            </w:r>
          </w:p>
        </w:tc>
        <w:tc>
          <w:tcPr>
            <w:tcW w:w="1335" w:type="dxa"/>
            <w:tcMar/>
          </w:tcPr>
          <w:p w:rsidR="4C8C341F" w:rsidP="0168DD6B" w:rsidRDefault="4C8C341F" w14:paraId="05A2818B" w14:textId="4F2D5C06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4C8C341F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9" w:type="dxa"/>
            <w:tcMar/>
          </w:tcPr>
          <w:p w:rsidR="0168DD6B" w:rsidP="0168DD6B" w:rsidRDefault="0168DD6B" w14:paraId="25864C8E" w14:textId="581C3AC7">
            <w:pPr>
              <w:pStyle w:val="Normal"/>
              <w:rPr>
                <w:rFonts w:ascii="Times New Roman" w:hAnsi="Times New Roman" w:eastAsia="Times New Roman"/>
              </w:rPr>
            </w:pPr>
          </w:p>
        </w:tc>
      </w:tr>
      <w:tr w:rsidR="0168DD6B" w:rsidTr="0168DD6B" w14:paraId="58936BC6">
        <w:tc>
          <w:tcPr>
            <w:tcW w:w="9359" w:type="dxa"/>
            <w:gridSpan w:val="7"/>
            <w:tcMar/>
          </w:tcPr>
          <w:p w:rsidR="4C8C341F" w:rsidP="0168DD6B" w:rsidRDefault="4C8C341F" w14:paraId="6501B008" w14:textId="1E824449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4C8C341F">
              <w:rPr>
                <w:rFonts w:ascii="Times New Roman" w:hAnsi="Times New Roman" w:eastAsia="Times New Roman"/>
              </w:rPr>
              <w:t>swap index 2 and 4</w:t>
            </w:r>
          </w:p>
        </w:tc>
      </w:tr>
      <w:tr w:rsidR="0168DD6B" w:rsidTr="0168DD6B" w14:paraId="7E3C5793">
        <w:tc>
          <w:tcPr>
            <w:tcW w:w="1337" w:type="dxa"/>
            <w:tcMar/>
          </w:tcPr>
          <w:p w:rsidR="4C8C341F" w:rsidP="0168DD6B" w:rsidRDefault="4C8C341F" w14:paraId="3B2B0830" w14:textId="5991B64F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4C8C341F">
              <w:rPr>
                <w:rFonts w:ascii="Times New Roman" w:hAnsi="Times New Roman" w:eastAsia="Times New Roman"/>
              </w:rPr>
              <w:t>27</w:t>
            </w:r>
          </w:p>
        </w:tc>
        <w:tc>
          <w:tcPr>
            <w:tcW w:w="1337" w:type="dxa"/>
            <w:tcMar/>
          </w:tcPr>
          <w:p w:rsidR="4C8C341F" w:rsidP="0168DD6B" w:rsidRDefault="4C8C341F" w14:paraId="351789F7" w14:textId="61807B13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4C8C341F">
              <w:rPr>
                <w:rFonts w:ascii="Times New Roman" w:hAnsi="Times New Roman" w:eastAsia="Times New Roman"/>
              </w:rPr>
              <w:t>16</w:t>
            </w:r>
          </w:p>
        </w:tc>
        <w:tc>
          <w:tcPr>
            <w:tcW w:w="1337" w:type="dxa"/>
            <w:tcMar/>
          </w:tcPr>
          <w:p w:rsidR="4C8C341F" w:rsidP="0168DD6B" w:rsidRDefault="4C8C341F" w14:paraId="21D10622" w14:textId="56D112BC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4C8C341F">
              <w:rPr>
                <w:rFonts w:ascii="Times New Roman" w:hAnsi="Times New Roman" w:eastAsia="Times New Roman"/>
              </w:rPr>
              <w:t>12</w:t>
            </w:r>
          </w:p>
        </w:tc>
        <w:tc>
          <w:tcPr>
            <w:tcW w:w="1337" w:type="dxa"/>
            <w:tcMar/>
          </w:tcPr>
          <w:p w:rsidR="4C8C341F" w:rsidP="0168DD6B" w:rsidRDefault="4C8C341F" w14:paraId="71C60934" w14:textId="4893C3B3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4C8C341F">
              <w:rPr>
                <w:rFonts w:ascii="Times New Roman" w:hAnsi="Times New Roman" w:eastAsia="Times New Roman"/>
              </w:rPr>
              <w:t>39</w:t>
            </w:r>
          </w:p>
        </w:tc>
        <w:tc>
          <w:tcPr>
            <w:tcW w:w="1337" w:type="dxa"/>
            <w:tcMar/>
          </w:tcPr>
          <w:p w:rsidR="4C8C341F" w:rsidP="0168DD6B" w:rsidRDefault="4C8C341F" w14:paraId="61AB0706" w14:textId="55011071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4C8C341F">
              <w:rPr>
                <w:rFonts w:ascii="Times New Roman" w:hAnsi="Times New Roman" w:eastAsia="Times New Roman"/>
              </w:rPr>
              <w:t>38</w:t>
            </w:r>
          </w:p>
        </w:tc>
        <w:tc>
          <w:tcPr>
            <w:tcW w:w="1335" w:type="dxa"/>
            <w:tcMar/>
          </w:tcPr>
          <w:p w:rsidR="4C8C341F" w:rsidP="0168DD6B" w:rsidRDefault="4C8C341F" w14:paraId="190912C8" w14:textId="759238A0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4C8C341F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9" w:type="dxa"/>
            <w:tcMar/>
          </w:tcPr>
          <w:p w:rsidR="0168DD6B" w:rsidP="0168DD6B" w:rsidRDefault="0168DD6B" w14:paraId="3976AF88" w14:textId="581C3AC7">
            <w:pPr>
              <w:pStyle w:val="Normal"/>
              <w:rPr>
                <w:rFonts w:ascii="Times New Roman" w:hAnsi="Times New Roman" w:eastAsia="Times New Roman"/>
              </w:rPr>
            </w:pPr>
          </w:p>
        </w:tc>
      </w:tr>
      <w:tr w:rsidR="0168DD6B" w:rsidTr="0168DD6B" w14:paraId="4227AC7D">
        <w:tc>
          <w:tcPr>
            <w:tcW w:w="9359" w:type="dxa"/>
            <w:gridSpan w:val="7"/>
            <w:tcMar/>
          </w:tcPr>
          <w:p w:rsidR="4C8C341F" w:rsidP="0168DD6B" w:rsidRDefault="4C8C341F" w14:paraId="43BAF3C7" w14:textId="67B0B2F6">
            <w:pPr>
              <w:pStyle w:val="Normal"/>
              <w:rPr>
                <w:rFonts w:ascii="Times New Roman" w:hAnsi="Times New Roman" w:eastAsia="Times New Roman"/>
              </w:rPr>
            </w:pPr>
            <w:proofErr w:type="spellStart"/>
            <w:r w:rsidRPr="0168DD6B" w:rsidR="4C8C341F">
              <w:rPr>
                <w:rFonts w:ascii="Times New Roman" w:hAnsi="Times New Roman" w:eastAsia="Times New Roman"/>
              </w:rPr>
              <w:t>pivot</w:t>
            </w:r>
            <w:proofErr w:type="spellEnd"/>
            <w:r w:rsidRPr="0168DD6B" w:rsidR="4C8C341F">
              <w:rPr>
                <w:rFonts w:ascii="Times New Roman" w:hAnsi="Times New Roman" w:eastAsia="Times New Roman"/>
              </w:rPr>
              <w:t xml:space="preserve"> = 38 at </w:t>
            </w:r>
            <w:proofErr w:type="spellStart"/>
            <w:r w:rsidRPr="0168DD6B" w:rsidR="4C8C341F">
              <w:rPr>
                <w:rFonts w:ascii="Times New Roman" w:hAnsi="Times New Roman" w:eastAsia="Times New Roman"/>
              </w:rPr>
              <w:t>index</w:t>
            </w:r>
            <w:proofErr w:type="spellEnd"/>
            <w:r w:rsidRPr="0168DD6B" w:rsidR="4C8C341F">
              <w:rPr>
                <w:rFonts w:ascii="Times New Roman" w:hAnsi="Times New Roman" w:eastAsia="Times New Roman"/>
              </w:rPr>
              <w:t xml:space="preserve"> 4</w:t>
            </w:r>
          </w:p>
          <w:p w:rsidR="725F9E3D" w:rsidP="0168DD6B" w:rsidRDefault="725F9E3D" w14:paraId="083EF5B3" w14:textId="7742A93F">
            <w:pPr>
              <w:pStyle w:val="Normal"/>
              <w:rPr>
                <w:rFonts w:ascii="Times New Roman" w:hAnsi="Times New Roman" w:eastAsia="Times New Roman"/>
              </w:rPr>
            </w:pPr>
            <w:proofErr w:type="spellStart"/>
            <w:r w:rsidRPr="0168DD6B" w:rsidR="725F9E3D">
              <w:rPr>
                <w:rFonts w:ascii="Times New Roman" w:hAnsi="Times New Roman" w:eastAsia="Times New Roman"/>
              </w:rPr>
              <w:t>indexFromLeft</w:t>
            </w:r>
            <w:proofErr w:type="spellEnd"/>
            <w:r w:rsidRPr="0168DD6B" w:rsidR="725F9E3D">
              <w:rPr>
                <w:rFonts w:ascii="Times New Roman" w:hAnsi="Times New Roman" w:eastAsia="Times New Roman"/>
              </w:rPr>
              <w:t xml:space="preserve"> = 1, </w:t>
            </w:r>
            <w:proofErr w:type="spellStart"/>
            <w:r w:rsidRPr="0168DD6B" w:rsidR="725F9E3D">
              <w:rPr>
                <w:rFonts w:ascii="Times New Roman" w:hAnsi="Times New Roman" w:eastAsia="Times New Roman"/>
              </w:rPr>
              <w:t>indexFromright</w:t>
            </w:r>
            <w:proofErr w:type="spellEnd"/>
            <w:r w:rsidRPr="0168DD6B" w:rsidR="725F9E3D">
              <w:rPr>
                <w:rFonts w:ascii="Times New Roman" w:hAnsi="Times New Roman" w:eastAsia="Times New Roman"/>
              </w:rPr>
              <w:t xml:space="preserve"> = 3</w:t>
            </w:r>
          </w:p>
          <w:p w:rsidR="32DB6ED2" w:rsidP="0168DD6B" w:rsidRDefault="32DB6ED2" w14:paraId="41014AEB" w14:textId="14D35CCC">
            <w:pPr>
              <w:pStyle w:val="Normal"/>
              <w:rPr>
                <w:rFonts w:ascii="Times New Roman" w:hAnsi="Times New Roman" w:eastAsia="Times New Roman"/>
              </w:rPr>
            </w:pPr>
            <w:proofErr w:type="spellStart"/>
            <w:r w:rsidRPr="0168DD6B" w:rsidR="32DB6ED2">
              <w:rPr>
                <w:rFonts w:ascii="Times New Roman" w:hAnsi="Times New Roman" w:eastAsia="Times New Roman"/>
              </w:rPr>
              <w:t>find</w:t>
            </w:r>
            <w:proofErr w:type="spellEnd"/>
            <w:r w:rsidRPr="0168DD6B" w:rsidR="32DB6ED2">
              <w:rPr>
                <w:rFonts w:ascii="Times New Roman" w:hAnsi="Times New Roman" w:eastAsia="Times New Roman"/>
              </w:rPr>
              <w:t xml:space="preserve"> </w:t>
            </w:r>
            <w:proofErr w:type="spellStart"/>
            <w:r w:rsidRPr="0168DD6B" w:rsidR="32DB6ED2">
              <w:rPr>
                <w:rFonts w:ascii="Times New Roman" w:hAnsi="Times New Roman" w:eastAsia="Times New Roman"/>
              </w:rPr>
              <w:t>first</w:t>
            </w:r>
            <w:proofErr w:type="spellEnd"/>
            <w:r w:rsidRPr="0168DD6B" w:rsidR="32DB6ED2">
              <w:rPr>
                <w:rFonts w:ascii="Times New Roman" w:hAnsi="Times New Roman" w:eastAsia="Times New Roman"/>
              </w:rPr>
              <w:t xml:space="preserve"> </w:t>
            </w:r>
            <w:proofErr w:type="spellStart"/>
            <w:r w:rsidRPr="0168DD6B" w:rsidR="32DB6ED2">
              <w:rPr>
                <w:rFonts w:ascii="Times New Roman" w:hAnsi="Times New Roman" w:eastAsia="Times New Roman"/>
              </w:rPr>
              <w:t>value</w:t>
            </w:r>
            <w:proofErr w:type="spellEnd"/>
            <w:r w:rsidRPr="0168DD6B" w:rsidR="32DB6ED2">
              <w:rPr>
                <w:rFonts w:ascii="Times New Roman" w:hAnsi="Times New Roman" w:eastAsia="Times New Roman"/>
              </w:rPr>
              <w:t>/</w:t>
            </w:r>
            <w:proofErr w:type="spellStart"/>
            <w:r w:rsidRPr="0168DD6B" w:rsidR="32DB6ED2">
              <w:rPr>
                <w:rFonts w:ascii="Times New Roman" w:hAnsi="Times New Roman" w:eastAsia="Times New Roman"/>
              </w:rPr>
              <w:t>index</w:t>
            </w:r>
            <w:proofErr w:type="spellEnd"/>
            <w:r w:rsidRPr="0168DD6B" w:rsidR="32DB6ED2">
              <w:rPr>
                <w:rFonts w:ascii="Times New Roman" w:hAnsi="Times New Roman" w:eastAsia="Times New Roman"/>
              </w:rPr>
              <w:t xml:space="preserve"> </w:t>
            </w:r>
            <w:proofErr w:type="spellStart"/>
            <w:r w:rsidRPr="0168DD6B" w:rsidR="32DB6ED2">
              <w:rPr>
                <w:rFonts w:ascii="Times New Roman" w:hAnsi="Times New Roman" w:eastAsia="Times New Roman"/>
              </w:rPr>
              <w:t>from</w:t>
            </w:r>
            <w:proofErr w:type="spellEnd"/>
            <w:r w:rsidRPr="0168DD6B" w:rsidR="32DB6ED2">
              <w:rPr>
                <w:rFonts w:ascii="Times New Roman" w:hAnsi="Times New Roman" w:eastAsia="Times New Roman"/>
              </w:rPr>
              <w:t xml:space="preserve"> </w:t>
            </w:r>
            <w:proofErr w:type="spellStart"/>
            <w:r w:rsidRPr="0168DD6B" w:rsidR="32DB6ED2">
              <w:rPr>
                <w:rFonts w:ascii="Times New Roman" w:hAnsi="Times New Roman" w:eastAsia="Times New Roman"/>
              </w:rPr>
              <w:t>indexFromLeft</w:t>
            </w:r>
            <w:proofErr w:type="spellEnd"/>
            <w:r w:rsidRPr="0168DD6B" w:rsidR="32DB6ED2">
              <w:rPr>
                <w:rFonts w:ascii="Times New Roman" w:hAnsi="Times New Roman" w:eastAsia="Times New Roman"/>
              </w:rPr>
              <w:t xml:space="preserve"> </w:t>
            </w:r>
            <w:proofErr w:type="spellStart"/>
            <w:r w:rsidRPr="0168DD6B" w:rsidR="32DB6ED2">
              <w:rPr>
                <w:rFonts w:ascii="Times New Roman" w:hAnsi="Times New Roman" w:eastAsia="Times New Roman"/>
              </w:rPr>
              <w:t>greater</w:t>
            </w:r>
            <w:proofErr w:type="spellEnd"/>
            <w:r w:rsidRPr="0168DD6B" w:rsidR="32DB6ED2">
              <w:rPr>
                <w:rFonts w:ascii="Times New Roman" w:hAnsi="Times New Roman" w:eastAsia="Times New Roman"/>
              </w:rPr>
              <w:t xml:space="preserve"> </w:t>
            </w:r>
            <w:proofErr w:type="spellStart"/>
            <w:r w:rsidRPr="0168DD6B" w:rsidR="32DB6ED2">
              <w:rPr>
                <w:rFonts w:ascii="Times New Roman" w:hAnsi="Times New Roman" w:eastAsia="Times New Roman"/>
              </w:rPr>
              <w:t>or</w:t>
            </w:r>
            <w:proofErr w:type="spellEnd"/>
            <w:r w:rsidRPr="0168DD6B" w:rsidR="32DB6ED2">
              <w:rPr>
                <w:rFonts w:ascii="Times New Roman" w:hAnsi="Times New Roman" w:eastAsia="Times New Roman"/>
              </w:rPr>
              <w:t xml:space="preserve"> </w:t>
            </w:r>
            <w:proofErr w:type="spellStart"/>
            <w:r w:rsidRPr="0168DD6B" w:rsidR="32DB6ED2">
              <w:rPr>
                <w:rFonts w:ascii="Times New Roman" w:hAnsi="Times New Roman" w:eastAsia="Times New Roman"/>
              </w:rPr>
              <w:t>equal</w:t>
            </w:r>
            <w:proofErr w:type="spellEnd"/>
            <w:r w:rsidRPr="0168DD6B" w:rsidR="32DB6ED2">
              <w:rPr>
                <w:rFonts w:ascii="Times New Roman" w:hAnsi="Times New Roman" w:eastAsia="Times New Roman"/>
              </w:rPr>
              <w:t xml:space="preserve"> </w:t>
            </w:r>
            <w:proofErr w:type="spellStart"/>
            <w:r w:rsidRPr="0168DD6B" w:rsidR="32DB6ED2">
              <w:rPr>
                <w:rFonts w:ascii="Times New Roman" w:hAnsi="Times New Roman" w:eastAsia="Times New Roman"/>
              </w:rPr>
              <w:t>to</w:t>
            </w:r>
            <w:proofErr w:type="spellEnd"/>
            <w:r w:rsidRPr="0168DD6B" w:rsidR="32DB6ED2">
              <w:rPr>
                <w:rFonts w:ascii="Times New Roman" w:hAnsi="Times New Roman" w:eastAsia="Times New Roman"/>
              </w:rPr>
              <w:t xml:space="preserve"> pivot=38</w:t>
            </w:r>
          </w:p>
          <w:p w:rsidR="458AFFDC" w:rsidP="0168DD6B" w:rsidRDefault="458AFFDC" w14:paraId="5CA293E3" w14:textId="5B7B9EB1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458AFFDC">
              <w:rPr>
                <w:rFonts w:ascii="Times New Roman" w:hAnsi="Times New Roman" w:eastAsia="Times New Roman"/>
              </w:rPr>
              <w:t xml:space="preserve">39 at </w:t>
            </w:r>
            <w:proofErr w:type="spellStart"/>
            <w:r w:rsidRPr="0168DD6B" w:rsidR="458AFFDC">
              <w:rPr>
                <w:rFonts w:ascii="Times New Roman" w:hAnsi="Times New Roman" w:eastAsia="Times New Roman"/>
              </w:rPr>
              <w:t>index</w:t>
            </w:r>
            <w:proofErr w:type="spellEnd"/>
            <w:r w:rsidRPr="0168DD6B" w:rsidR="458AFFDC">
              <w:rPr>
                <w:rFonts w:ascii="Times New Roman" w:hAnsi="Times New Roman" w:eastAsia="Times New Roman"/>
              </w:rPr>
              <w:t xml:space="preserve"> 3</w:t>
            </w:r>
          </w:p>
          <w:p w:rsidR="1EFB0E33" w:rsidP="0168DD6B" w:rsidRDefault="1EFB0E33" w14:paraId="2A115D2B" w14:textId="2E5F9943">
            <w:pPr>
              <w:pStyle w:val="Normal"/>
              <w:rPr>
                <w:rFonts w:ascii="Times New Roman" w:hAnsi="Times New Roman" w:eastAsia="Times New Roman"/>
              </w:rPr>
            </w:pPr>
            <w:proofErr w:type="spellStart"/>
            <w:r w:rsidRPr="0168DD6B" w:rsidR="1EFB0E33">
              <w:rPr>
                <w:rFonts w:ascii="Times New Roman" w:hAnsi="Times New Roman" w:eastAsia="Times New Roman"/>
              </w:rPr>
              <w:t>find</w:t>
            </w:r>
            <w:proofErr w:type="spellEnd"/>
            <w:r w:rsidRPr="0168DD6B" w:rsidR="1EFB0E33">
              <w:rPr>
                <w:rFonts w:ascii="Times New Roman" w:hAnsi="Times New Roman" w:eastAsia="Times New Roman"/>
              </w:rPr>
              <w:t xml:space="preserve"> </w:t>
            </w:r>
            <w:proofErr w:type="spellStart"/>
            <w:r w:rsidRPr="0168DD6B" w:rsidR="1EFB0E33">
              <w:rPr>
                <w:rFonts w:ascii="Times New Roman" w:hAnsi="Times New Roman" w:eastAsia="Times New Roman"/>
              </w:rPr>
              <w:t>first</w:t>
            </w:r>
            <w:proofErr w:type="spellEnd"/>
            <w:r w:rsidRPr="0168DD6B" w:rsidR="1EFB0E33">
              <w:rPr>
                <w:rFonts w:ascii="Times New Roman" w:hAnsi="Times New Roman" w:eastAsia="Times New Roman"/>
              </w:rPr>
              <w:t xml:space="preserve"> </w:t>
            </w:r>
            <w:proofErr w:type="spellStart"/>
            <w:r w:rsidRPr="0168DD6B" w:rsidR="1EFB0E33">
              <w:rPr>
                <w:rFonts w:ascii="Times New Roman" w:hAnsi="Times New Roman" w:eastAsia="Times New Roman"/>
              </w:rPr>
              <w:t>value</w:t>
            </w:r>
            <w:proofErr w:type="spellEnd"/>
            <w:r w:rsidRPr="0168DD6B" w:rsidR="1EFB0E33">
              <w:rPr>
                <w:rFonts w:ascii="Times New Roman" w:hAnsi="Times New Roman" w:eastAsia="Times New Roman"/>
              </w:rPr>
              <w:t>/</w:t>
            </w:r>
            <w:proofErr w:type="spellStart"/>
            <w:r w:rsidRPr="0168DD6B" w:rsidR="1EFB0E33">
              <w:rPr>
                <w:rFonts w:ascii="Times New Roman" w:hAnsi="Times New Roman" w:eastAsia="Times New Roman"/>
              </w:rPr>
              <w:t>index</w:t>
            </w:r>
            <w:proofErr w:type="spellEnd"/>
            <w:r w:rsidRPr="0168DD6B" w:rsidR="1EFB0E33">
              <w:rPr>
                <w:rFonts w:ascii="Times New Roman" w:hAnsi="Times New Roman" w:eastAsia="Times New Roman"/>
              </w:rPr>
              <w:t xml:space="preserve"> </w:t>
            </w:r>
            <w:proofErr w:type="spellStart"/>
            <w:r w:rsidRPr="0168DD6B" w:rsidR="1EFB0E33">
              <w:rPr>
                <w:rFonts w:ascii="Times New Roman" w:hAnsi="Times New Roman" w:eastAsia="Times New Roman"/>
              </w:rPr>
              <w:t>from</w:t>
            </w:r>
            <w:proofErr w:type="spellEnd"/>
            <w:r w:rsidRPr="0168DD6B" w:rsidR="1EFB0E33">
              <w:rPr>
                <w:rFonts w:ascii="Times New Roman" w:hAnsi="Times New Roman" w:eastAsia="Times New Roman"/>
              </w:rPr>
              <w:t xml:space="preserve"> </w:t>
            </w:r>
            <w:proofErr w:type="spellStart"/>
            <w:r w:rsidRPr="0168DD6B" w:rsidR="1EFB0E33">
              <w:rPr>
                <w:rFonts w:ascii="Times New Roman" w:hAnsi="Times New Roman" w:eastAsia="Times New Roman"/>
              </w:rPr>
              <w:t>indexFromRight</w:t>
            </w:r>
            <w:proofErr w:type="spellEnd"/>
            <w:r w:rsidRPr="0168DD6B" w:rsidR="1EFB0E33">
              <w:rPr>
                <w:rFonts w:ascii="Times New Roman" w:hAnsi="Times New Roman" w:eastAsia="Times New Roman"/>
              </w:rPr>
              <w:t xml:space="preserve"> </w:t>
            </w:r>
            <w:proofErr w:type="spellStart"/>
            <w:r w:rsidRPr="0168DD6B" w:rsidR="1EFB0E33">
              <w:rPr>
                <w:rFonts w:ascii="Times New Roman" w:hAnsi="Times New Roman" w:eastAsia="Times New Roman"/>
              </w:rPr>
              <w:t>smaller</w:t>
            </w:r>
            <w:proofErr w:type="spellEnd"/>
            <w:r w:rsidRPr="0168DD6B" w:rsidR="1EFB0E33">
              <w:rPr>
                <w:rFonts w:ascii="Times New Roman" w:hAnsi="Times New Roman" w:eastAsia="Times New Roman"/>
              </w:rPr>
              <w:t xml:space="preserve"> </w:t>
            </w:r>
            <w:proofErr w:type="spellStart"/>
            <w:r w:rsidRPr="0168DD6B" w:rsidR="1EFB0E33">
              <w:rPr>
                <w:rFonts w:ascii="Times New Roman" w:hAnsi="Times New Roman" w:eastAsia="Times New Roman"/>
              </w:rPr>
              <w:t>or</w:t>
            </w:r>
            <w:proofErr w:type="spellEnd"/>
            <w:r w:rsidRPr="0168DD6B" w:rsidR="1EFB0E33">
              <w:rPr>
                <w:rFonts w:ascii="Times New Roman" w:hAnsi="Times New Roman" w:eastAsia="Times New Roman"/>
              </w:rPr>
              <w:t xml:space="preserve"> </w:t>
            </w:r>
            <w:proofErr w:type="spellStart"/>
            <w:r w:rsidRPr="0168DD6B" w:rsidR="1EFB0E33">
              <w:rPr>
                <w:rFonts w:ascii="Times New Roman" w:hAnsi="Times New Roman" w:eastAsia="Times New Roman"/>
              </w:rPr>
              <w:t>equal</w:t>
            </w:r>
            <w:proofErr w:type="spellEnd"/>
            <w:r w:rsidRPr="0168DD6B" w:rsidR="1EFB0E33">
              <w:rPr>
                <w:rFonts w:ascii="Times New Roman" w:hAnsi="Times New Roman" w:eastAsia="Times New Roman"/>
              </w:rPr>
              <w:t xml:space="preserve"> </w:t>
            </w:r>
            <w:proofErr w:type="spellStart"/>
            <w:r w:rsidRPr="0168DD6B" w:rsidR="1EFB0E33">
              <w:rPr>
                <w:rFonts w:ascii="Times New Roman" w:hAnsi="Times New Roman" w:eastAsia="Times New Roman"/>
              </w:rPr>
              <w:t>to</w:t>
            </w:r>
            <w:proofErr w:type="spellEnd"/>
            <w:r w:rsidRPr="0168DD6B" w:rsidR="1EFB0E33">
              <w:rPr>
                <w:rFonts w:ascii="Times New Roman" w:hAnsi="Times New Roman" w:eastAsia="Times New Roman"/>
              </w:rPr>
              <w:t xml:space="preserve"> </w:t>
            </w:r>
            <w:proofErr w:type="spellStart"/>
            <w:r w:rsidRPr="0168DD6B" w:rsidR="1EFB0E33">
              <w:rPr>
                <w:rFonts w:ascii="Times New Roman" w:hAnsi="Times New Roman" w:eastAsia="Times New Roman"/>
              </w:rPr>
              <w:t>pivot</w:t>
            </w:r>
            <w:proofErr w:type="spellEnd"/>
            <w:r w:rsidRPr="0168DD6B" w:rsidR="1EFB0E33">
              <w:rPr>
                <w:rFonts w:ascii="Times New Roman" w:hAnsi="Times New Roman" w:eastAsia="Times New Roman"/>
              </w:rPr>
              <w:t>=38</w:t>
            </w:r>
          </w:p>
          <w:p w:rsidR="1EFB0E33" w:rsidP="0168DD6B" w:rsidRDefault="1EFB0E33" w14:paraId="7AC26F89" w14:textId="33F9A6A0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1EFB0E33">
              <w:rPr>
                <w:rFonts w:ascii="Times New Roman" w:hAnsi="Times New Roman" w:eastAsia="Times New Roman"/>
              </w:rPr>
              <w:t xml:space="preserve">12 at </w:t>
            </w:r>
            <w:proofErr w:type="spellStart"/>
            <w:r w:rsidRPr="0168DD6B" w:rsidR="1EFB0E33">
              <w:rPr>
                <w:rFonts w:ascii="Times New Roman" w:hAnsi="Times New Roman" w:eastAsia="Times New Roman"/>
              </w:rPr>
              <w:t>index</w:t>
            </w:r>
            <w:proofErr w:type="spellEnd"/>
            <w:r w:rsidRPr="0168DD6B" w:rsidR="1EFB0E33">
              <w:rPr>
                <w:rFonts w:ascii="Times New Roman" w:hAnsi="Times New Roman" w:eastAsia="Times New Roman"/>
              </w:rPr>
              <w:t xml:space="preserve"> 2</w:t>
            </w:r>
          </w:p>
          <w:p w:rsidR="1EFB0E33" w:rsidP="0168DD6B" w:rsidRDefault="1EFB0E33" w14:paraId="7B1F2499" w14:textId="16CB09BD">
            <w:pPr>
              <w:pStyle w:val="Normal"/>
              <w:rPr>
                <w:rFonts w:ascii="Times New Roman" w:hAnsi="Times New Roman" w:eastAsia="Times New Roman"/>
              </w:rPr>
            </w:pPr>
            <w:proofErr w:type="spellStart"/>
            <w:r w:rsidRPr="0168DD6B" w:rsidR="1EFB0E33">
              <w:rPr>
                <w:rFonts w:ascii="Times New Roman" w:hAnsi="Times New Roman" w:eastAsia="Times New Roman"/>
              </w:rPr>
              <w:t>indexFromLeft</w:t>
            </w:r>
            <w:proofErr w:type="spellEnd"/>
            <w:r w:rsidRPr="0168DD6B" w:rsidR="1EFB0E33">
              <w:rPr>
                <w:rFonts w:ascii="Times New Roman" w:hAnsi="Times New Roman" w:eastAsia="Times New Roman"/>
              </w:rPr>
              <w:t>&gt;</w:t>
            </w:r>
            <w:proofErr w:type="spellStart"/>
            <w:r w:rsidRPr="0168DD6B" w:rsidR="1EFB0E33">
              <w:rPr>
                <w:rFonts w:ascii="Times New Roman" w:hAnsi="Times New Roman" w:eastAsia="Times New Roman"/>
              </w:rPr>
              <w:t>IndexFromRight</w:t>
            </w:r>
            <w:proofErr w:type="spellEnd"/>
            <w:r w:rsidRPr="0168DD6B" w:rsidR="1EFB0E33">
              <w:rPr>
                <w:rFonts w:ascii="Times New Roman" w:hAnsi="Times New Roman" w:eastAsia="Times New Roman"/>
              </w:rPr>
              <w:t xml:space="preserve"> so swap </w:t>
            </w:r>
            <w:proofErr w:type="spellStart"/>
            <w:r w:rsidRPr="0168DD6B" w:rsidR="1EFB0E33">
              <w:rPr>
                <w:rFonts w:ascii="Times New Roman" w:hAnsi="Times New Roman" w:eastAsia="Times New Roman"/>
              </w:rPr>
              <w:t>indexFromLeft</w:t>
            </w:r>
            <w:proofErr w:type="spellEnd"/>
            <w:r w:rsidRPr="0168DD6B" w:rsidR="1EFB0E33">
              <w:rPr>
                <w:rFonts w:ascii="Times New Roman" w:hAnsi="Times New Roman" w:eastAsia="Times New Roman"/>
              </w:rPr>
              <w:t xml:space="preserve"> and pivot</w:t>
            </w:r>
          </w:p>
        </w:tc>
      </w:tr>
      <w:tr w:rsidR="0168DD6B" w:rsidTr="0168DD6B" w14:paraId="6F79F47C">
        <w:tc>
          <w:tcPr>
            <w:tcW w:w="1337" w:type="dxa"/>
            <w:tcMar/>
          </w:tcPr>
          <w:p w:rsidR="1EFB0E33" w:rsidP="0168DD6B" w:rsidRDefault="1EFB0E33" w14:paraId="30EFEDE6" w14:textId="695C5682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1EFB0E33">
              <w:rPr>
                <w:rFonts w:ascii="Times New Roman" w:hAnsi="Times New Roman" w:eastAsia="Times New Roman"/>
              </w:rPr>
              <w:t>27</w:t>
            </w:r>
          </w:p>
        </w:tc>
        <w:tc>
          <w:tcPr>
            <w:tcW w:w="1337" w:type="dxa"/>
            <w:tcMar/>
          </w:tcPr>
          <w:p w:rsidR="1EFB0E33" w:rsidP="0168DD6B" w:rsidRDefault="1EFB0E33" w14:paraId="1AE3DA10" w14:textId="08A47FC4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1EFB0E33">
              <w:rPr>
                <w:rFonts w:ascii="Times New Roman" w:hAnsi="Times New Roman" w:eastAsia="Times New Roman"/>
              </w:rPr>
              <w:t>16</w:t>
            </w:r>
          </w:p>
        </w:tc>
        <w:tc>
          <w:tcPr>
            <w:tcW w:w="1337" w:type="dxa"/>
            <w:tcMar/>
          </w:tcPr>
          <w:p w:rsidR="1EFB0E33" w:rsidP="0168DD6B" w:rsidRDefault="1EFB0E33" w14:paraId="7EF614F7" w14:textId="7EBF15A8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1EFB0E33">
              <w:rPr>
                <w:rFonts w:ascii="Times New Roman" w:hAnsi="Times New Roman" w:eastAsia="Times New Roman"/>
              </w:rPr>
              <w:t>12</w:t>
            </w:r>
          </w:p>
        </w:tc>
        <w:tc>
          <w:tcPr>
            <w:tcW w:w="1337" w:type="dxa"/>
            <w:tcMar/>
          </w:tcPr>
          <w:p w:rsidR="1EFB0E33" w:rsidP="0168DD6B" w:rsidRDefault="1EFB0E33" w14:paraId="5A8E0E47" w14:textId="5C26C869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1EFB0E33">
              <w:rPr>
                <w:rFonts w:ascii="Times New Roman" w:hAnsi="Times New Roman" w:eastAsia="Times New Roman"/>
              </w:rPr>
              <w:t>38</w:t>
            </w:r>
          </w:p>
        </w:tc>
        <w:tc>
          <w:tcPr>
            <w:tcW w:w="1337" w:type="dxa"/>
            <w:tcMar/>
          </w:tcPr>
          <w:p w:rsidR="1EFB0E33" w:rsidP="0168DD6B" w:rsidRDefault="1EFB0E33" w14:paraId="576ECEC2" w14:textId="57471AF0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1EFB0E33">
              <w:rPr>
                <w:rFonts w:ascii="Times New Roman" w:hAnsi="Times New Roman" w:eastAsia="Times New Roman"/>
              </w:rPr>
              <w:t>39</w:t>
            </w:r>
          </w:p>
        </w:tc>
        <w:tc>
          <w:tcPr>
            <w:tcW w:w="1335" w:type="dxa"/>
            <w:tcMar/>
          </w:tcPr>
          <w:p w:rsidR="1EFB0E33" w:rsidP="0168DD6B" w:rsidRDefault="1EFB0E33" w14:paraId="47DABB61" w14:textId="4F579EBC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1EFB0E33">
              <w:rPr>
                <w:rFonts w:ascii="Times New Roman" w:hAnsi="Times New Roman" w:eastAsia="Times New Roman"/>
              </w:rPr>
              <w:t>40</w:t>
            </w:r>
          </w:p>
        </w:tc>
        <w:tc>
          <w:tcPr>
            <w:tcW w:w="1339" w:type="dxa"/>
            <w:tcMar/>
          </w:tcPr>
          <w:p w:rsidR="0168DD6B" w:rsidP="0168DD6B" w:rsidRDefault="0168DD6B" w14:paraId="0DDBAC51" w14:textId="581C3AC7">
            <w:pPr>
              <w:pStyle w:val="Normal"/>
              <w:rPr>
                <w:rFonts w:ascii="Times New Roman" w:hAnsi="Times New Roman" w:eastAsia="Times New Roman"/>
              </w:rPr>
            </w:pPr>
          </w:p>
        </w:tc>
      </w:tr>
      <w:tr w:rsidR="0168DD6B" w:rsidTr="0168DD6B" w14:paraId="6A9903DB">
        <w:tc>
          <w:tcPr>
            <w:tcW w:w="9359" w:type="dxa"/>
            <w:gridSpan w:val="7"/>
            <w:tcMar/>
          </w:tcPr>
          <w:p w:rsidR="6CE48C0D" w:rsidP="0168DD6B" w:rsidRDefault="6CE48C0D" w14:paraId="52B76688" w14:textId="78E9D918">
            <w:pPr>
              <w:pStyle w:val="Normal"/>
              <w:rPr>
                <w:rFonts w:ascii="Times New Roman" w:hAnsi="Times New Roman" w:eastAsia="Times New Roman"/>
              </w:rPr>
            </w:pPr>
            <w:proofErr w:type="spellStart"/>
            <w:r w:rsidRPr="0168DD6B" w:rsidR="6CE48C0D">
              <w:rPr>
                <w:rFonts w:ascii="Times New Roman" w:hAnsi="Times New Roman" w:eastAsia="Times New Roman"/>
              </w:rPr>
              <w:t>pivot</w:t>
            </w:r>
            <w:proofErr w:type="spellEnd"/>
            <w:r w:rsidRPr="0168DD6B" w:rsidR="6CE48C0D">
              <w:rPr>
                <w:rFonts w:ascii="Times New Roman" w:hAnsi="Times New Roman" w:eastAsia="Times New Roman"/>
              </w:rPr>
              <w:t xml:space="preserve"> = 33</w:t>
            </w:r>
          </w:p>
          <w:p w:rsidR="6CE48C0D" w:rsidP="0168DD6B" w:rsidRDefault="6CE48C0D" w14:paraId="03D082F9" w14:textId="4FE1004E">
            <w:pPr>
              <w:pStyle w:val="Normal"/>
              <w:rPr>
                <w:rFonts w:ascii="Times New Roman" w:hAnsi="Times New Roman" w:eastAsia="Times New Roman"/>
              </w:rPr>
            </w:pPr>
            <w:proofErr w:type="spellStart"/>
            <w:r w:rsidRPr="0168DD6B" w:rsidR="6CE48C0D">
              <w:rPr>
                <w:rFonts w:ascii="Times New Roman" w:hAnsi="Times New Roman" w:eastAsia="Times New Roman"/>
              </w:rPr>
              <w:t>partitioned</w:t>
            </w:r>
            <w:proofErr w:type="spellEnd"/>
            <w:r w:rsidRPr="0168DD6B" w:rsidR="6CE48C0D">
              <w:rPr>
                <w:rFonts w:ascii="Times New Roman" w:hAnsi="Times New Roman" w:eastAsia="Times New Roman"/>
              </w:rPr>
              <w:t xml:space="preserve"> </w:t>
            </w:r>
            <w:proofErr w:type="spellStart"/>
            <w:r w:rsidRPr="0168DD6B" w:rsidR="6CE48C0D">
              <w:rPr>
                <w:rFonts w:ascii="Times New Roman" w:hAnsi="Times New Roman" w:eastAsia="Times New Roman"/>
              </w:rPr>
              <w:t>based</w:t>
            </w:r>
            <w:proofErr w:type="spellEnd"/>
            <w:r w:rsidRPr="0168DD6B" w:rsidR="6CE48C0D">
              <w:rPr>
                <w:rFonts w:ascii="Times New Roman" w:hAnsi="Times New Roman" w:eastAsia="Times New Roman"/>
              </w:rPr>
              <w:t xml:space="preserve"> </w:t>
            </w:r>
            <w:proofErr w:type="spellStart"/>
            <w:r w:rsidRPr="0168DD6B" w:rsidR="6CE48C0D">
              <w:rPr>
                <w:rFonts w:ascii="Times New Roman" w:hAnsi="Times New Roman" w:eastAsia="Times New Roman"/>
              </w:rPr>
              <w:t>on</w:t>
            </w:r>
            <w:proofErr w:type="spellEnd"/>
            <w:r w:rsidRPr="0168DD6B" w:rsidR="6CE48C0D">
              <w:rPr>
                <w:rFonts w:ascii="Times New Roman" w:hAnsi="Times New Roman" w:eastAsia="Times New Roman"/>
              </w:rPr>
              <w:t xml:space="preserve"> 38</w:t>
            </w:r>
          </w:p>
          <w:p w:rsidR="6CE48C0D" w:rsidP="0168DD6B" w:rsidRDefault="6CE48C0D" w14:paraId="42370E2C" w14:textId="4C1303F1">
            <w:pPr>
              <w:pStyle w:val="Normal"/>
              <w:rPr>
                <w:rFonts w:ascii="Times New Roman" w:hAnsi="Times New Roman" w:eastAsia="Times New Roman"/>
              </w:rPr>
            </w:pPr>
            <w:r w:rsidRPr="0168DD6B" w:rsidR="6CE48C0D">
              <w:rPr>
                <w:rFonts w:ascii="Times New Roman" w:hAnsi="Times New Roman" w:eastAsia="Times New Roman"/>
              </w:rPr>
              <w:t>27, 16, 12 &lt; 38 &lt;  39, 40</w:t>
            </w:r>
          </w:p>
          <w:p w:rsidR="6CE48C0D" w:rsidP="0168DD6B" w:rsidRDefault="6CE48C0D" w14:paraId="369F5AF5" w14:textId="48EA92CD">
            <w:pPr>
              <w:pStyle w:val="Normal"/>
              <w:rPr>
                <w:rFonts w:ascii="Times New Roman" w:hAnsi="Times New Roman" w:eastAsia="Times New Roman"/>
                <w:b w:val="1"/>
                <w:bCs w:val="1"/>
              </w:rPr>
            </w:pPr>
            <w:proofErr w:type="spellStart"/>
            <w:r w:rsidRPr="0168DD6B" w:rsidR="6CE48C0D">
              <w:rPr>
                <w:rFonts w:ascii="Times New Roman" w:hAnsi="Times New Roman" w:eastAsia="Times New Roman"/>
                <w:b w:val="1"/>
                <w:bCs w:val="1"/>
              </w:rPr>
              <w:t>partitioned</w:t>
            </w:r>
            <w:proofErr w:type="spellEnd"/>
          </w:p>
        </w:tc>
      </w:tr>
    </w:tbl>
    <w:p xmlns:wp14="http://schemas.microsoft.com/office/word/2010/wordml" w:rsidR="00000000" w:rsidRDefault="008A5211" w14:paraId="05522242" wp14:textId="77777777">
      <w:pPr>
        <w:spacing w:line="283" w:lineRule="auto"/>
        <w:ind w:right="240"/>
        <w:jc w:val="both"/>
        <w:rPr>
          <w:rFonts w:ascii="Times New Roman" w:hAnsi="Times New Roman" w:eastAsia="Times New Roman"/>
          <w:sz w:val="19"/>
        </w:rPr>
      </w:pPr>
      <w:r>
        <w:rPr>
          <w:rFonts w:ascii="Times New Roman" w:hAnsi="Times New Roman" w:eastAsia="Times New Roman"/>
          <w:b/>
          <w:sz w:val="24"/>
        </w:rPr>
        <w:t>Question 10</w:t>
      </w:r>
      <w:r>
        <w:rPr>
          <w:rFonts w:ascii="Times New Roman" w:hAnsi="Times New Roman" w:eastAsia="Times New Roman"/>
          <w:sz w:val="19"/>
        </w:rPr>
        <w:t xml:space="preserve"> </w:t>
      </w:r>
      <w:r>
        <w:rPr>
          <w:rFonts w:ascii="Times New Roman" w:hAnsi="Times New Roman" w:eastAsia="Times New Roman"/>
          <w:sz w:val="19"/>
        </w:rPr>
        <w:t>Suppose that you sort a large array of integers by using a merge sort. Next you use a binary search</w:t>
      </w:r>
      <w:r>
        <w:rPr>
          <w:rFonts w:ascii="Times New Roman" w:hAnsi="Times New Roman" w:eastAsia="Times New Roman"/>
          <w:sz w:val="19"/>
        </w:rPr>
        <w:t xml:space="preserve"> to determine whether a given integer occurs in the array.</w:t>
      </w:r>
      <w:r>
        <w:rPr>
          <w:rFonts w:ascii="Times New Roman" w:hAnsi="Times New Roman" w:eastAsia="Times New Roman"/>
          <w:sz w:val="19"/>
        </w:rPr>
        <w:t xml:space="preserve"> Finally, you display all of the integers in the sorted array.</w:t>
      </w:r>
    </w:p>
    <w:p xmlns:wp14="http://schemas.microsoft.com/office/word/2010/wordml" w:rsidR="00000000" w:rsidRDefault="008A5211" w14:paraId="784BD880" wp14:textId="77777777">
      <w:pPr>
        <w:spacing w:line="0" w:lineRule="atLeas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b/>
        </w:rPr>
        <w:t>a.</w:t>
      </w:r>
      <w:r>
        <w:rPr>
          <w:rFonts w:ascii="Times New Roman" w:hAnsi="Times New Roman" w:eastAsia="Times New Roman"/>
        </w:rPr>
        <w:t xml:space="preserve"> </w:t>
      </w:r>
      <w:r>
        <w:rPr>
          <w:rFonts w:ascii="Times New Roman" w:hAnsi="Times New Roman" w:eastAsia="Times New Roman"/>
        </w:rPr>
        <w:t>Which algorithm is faster, in general: the merge sort or the binary search? Explain in terms of Big O notation.</w:t>
      </w:r>
    </w:p>
    <w:p xmlns:wp14="http://schemas.microsoft.com/office/word/2010/wordml" w:rsidR="00000000" w:rsidRDefault="008A5211" w14:paraId="32FBF33F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728" behindDoc="1" locked="0" layoutInCell="1" allowOverlap="1" wp14:anchorId="69EBF85C" wp14:editId="7777777">
                <wp:simplePos x="0" y="0"/>
                <wp:positionH relativeFrom="column">
                  <wp:posOffset>-17780</wp:posOffset>
                </wp:positionH>
                <wp:positionV relativeFrom="paragraph">
                  <wp:posOffset>-130810</wp:posOffset>
                </wp:positionV>
                <wp:extent cx="5979160" cy="488315"/>
                <wp:effectExtent l="1270" t="2540" r="1270" b="444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9160" cy="488315"/>
                        </a:xfrm>
                        <a:prstGeom prst="rect">
                          <a:avLst/>
                        </a:prstGeom>
                        <a:solidFill>
                          <a:srgbClr val="C7D0EA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FF8CF9B">
              <v:rect id="Rectangle 3" style="position:absolute;margin-left:-1.4pt;margin-top:-10.3pt;width:470.8pt;height:38.4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c7d0ea" strokecolor="white" w14:anchorId="44D53A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"/>
            </w:pict>
          </mc:Fallback>
        </mc:AlternateContent>
      </w:r>
    </w:p>
    <w:p xmlns:wp14="http://schemas.microsoft.com/office/word/2010/wordml" w:rsidR="00000000" w:rsidRDefault="008A5211" w14:paraId="34CE0A41" wp14:textId="5D22FC84">
      <w:pPr>
        <w:spacing w:line="50" w:lineRule="exact"/>
        <w:rPr>
          <w:rFonts w:ascii="Times New Roman" w:hAnsi="Times New Roman" w:eastAsia="Times New Roman"/>
        </w:rPr>
      </w:pPr>
      <w:r w:rsidRPr="0168DD6B" w:rsidR="4AEE3057">
        <w:rPr>
          <w:rFonts w:ascii="Times New Roman" w:hAnsi="Times New Roman" w:eastAsia="Times New Roman"/>
        </w:rPr>
        <w:t>Merge sort is O(nlogn)</w:t>
      </w:r>
    </w:p>
    <w:p w:rsidR="4AEE3057" w:rsidP="0168DD6B" w:rsidRDefault="4AEE3057" w14:paraId="48CE1EEC" w14:textId="62B3F8D5">
      <w:pPr>
        <w:pStyle w:val="Normal"/>
        <w:spacing w:line="50" w:lineRule="exact"/>
        <w:rPr>
          <w:rFonts w:ascii="Times New Roman" w:hAnsi="Times New Roman" w:eastAsia="Times New Roman"/>
        </w:rPr>
      </w:pPr>
      <w:r w:rsidRPr="0168DD6B" w:rsidR="4AEE3057">
        <w:rPr>
          <w:rFonts w:ascii="Times New Roman" w:hAnsi="Times New Roman" w:eastAsia="Times New Roman"/>
        </w:rPr>
        <w:t>Binary search is O(logn)</w:t>
      </w:r>
    </w:p>
    <w:p w:rsidR="4AEE3057" w:rsidP="0168DD6B" w:rsidRDefault="4AEE3057" w14:paraId="5941FCCF" w14:textId="412AFC5C">
      <w:pPr>
        <w:pStyle w:val="Normal"/>
        <w:spacing w:line="50" w:lineRule="exact"/>
        <w:rPr>
          <w:rFonts w:ascii="Times New Roman" w:hAnsi="Times New Roman" w:eastAsia="Times New Roman"/>
        </w:rPr>
      </w:pPr>
      <w:r w:rsidRPr="0168DD6B" w:rsidR="4AEE3057">
        <w:rPr>
          <w:rFonts w:ascii="Times New Roman" w:hAnsi="Times New Roman" w:eastAsia="Times New Roman"/>
        </w:rPr>
        <w:t>log 2 &lt; 2 log 2</w:t>
      </w:r>
    </w:p>
    <w:p w:rsidR="4AEE3057" w:rsidP="0168DD6B" w:rsidRDefault="4AEE3057" w14:paraId="48821E42" w14:textId="007D5562">
      <w:pPr>
        <w:pStyle w:val="Normal"/>
        <w:spacing w:line="50" w:lineRule="exact"/>
        <w:rPr>
          <w:rFonts w:ascii="Times New Roman" w:hAnsi="Times New Roman" w:eastAsia="Times New Roman"/>
        </w:rPr>
      </w:pPr>
      <w:r w:rsidRPr="0168DD6B" w:rsidR="4AEE3057">
        <w:rPr>
          <w:rFonts w:ascii="Times New Roman" w:hAnsi="Times New Roman" w:eastAsia="Times New Roman"/>
        </w:rPr>
        <w:t>Therefore,</w:t>
      </w:r>
      <w:r w:rsidRPr="0168DD6B" w:rsidR="4AEE3057">
        <w:rPr>
          <w:rFonts w:ascii="Times New Roman" w:hAnsi="Times New Roman" w:eastAsia="Times New Roman"/>
        </w:rPr>
        <w:t xml:space="preserve"> binary search is faster than </w:t>
      </w:r>
      <w:r w:rsidRPr="0168DD6B" w:rsidR="4AEE3057">
        <w:rPr>
          <w:rFonts w:ascii="Times New Roman" w:hAnsi="Times New Roman" w:eastAsia="Times New Roman"/>
        </w:rPr>
        <w:t>merge</w:t>
      </w:r>
      <w:r w:rsidRPr="0168DD6B" w:rsidR="4AEE3057">
        <w:rPr>
          <w:rFonts w:ascii="Times New Roman" w:hAnsi="Times New Roman" w:eastAsia="Times New Roman"/>
        </w:rPr>
        <w:t xml:space="preserve"> sort</w:t>
      </w:r>
    </w:p>
    <w:p xmlns:wp14="http://schemas.microsoft.com/office/word/2010/wordml" w:rsidR="00000000" w:rsidRDefault="008A5211" w14:paraId="3279985F" wp14:textId="3951DD4F">
      <w:pPr>
        <w:spacing w:line="292" w:lineRule="auto"/>
        <w:ind w:left="180" w:right="460" w:hanging="179"/>
        <w:rPr>
          <w:rFonts w:ascii="Times New Roman" w:hAnsi="Times New Roman" w:eastAsia="Times New Roman"/>
        </w:rPr>
      </w:pPr>
      <w:r w:rsidRPr="0168DD6B" w:rsidR="008A5211">
        <w:rPr>
          <w:rFonts w:ascii="Times New Roman" w:hAnsi="Times New Roman" w:eastAsia="Times New Roman"/>
          <w:b w:val="1"/>
          <w:bCs w:val="1"/>
        </w:rPr>
        <w:t>b.</w:t>
      </w:r>
      <w:r w:rsidRPr="0168DD6B" w:rsidR="008A5211">
        <w:rPr>
          <w:rFonts w:ascii="Times New Roman" w:hAnsi="Times New Roman" w:eastAsia="Times New Roman"/>
        </w:rPr>
        <w:t xml:space="preserve"> </w:t>
      </w:r>
      <w:r w:rsidRPr="0168DD6B" w:rsidR="008A5211">
        <w:rPr>
          <w:rFonts w:ascii="Times New Roman" w:hAnsi="Times New Roman" w:eastAsia="Times New Roman"/>
        </w:rPr>
        <w:t>Which algorithm is faster, in general</w:t>
      </w:r>
      <w:r w:rsidRPr="0168DD6B" w:rsidR="01D1EC0D">
        <w:rPr>
          <w:rFonts w:ascii="Times New Roman" w:hAnsi="Times New Roman" w:eastAsia="Times New Roman"/>
        </w:rPr>
        <w:t>:</w:t>
      </w:r>
      <w:r w:rsidRPr="0168DD6B" w:rsidR="008A5211">
        <w:rPr>
          <w:rFonts w:ascii="Times New Roman" w:hAnsi="Times New Roman" w:eastAsia="Times New Roman"/>
        </w:rPr>
        <w:t xml:space="preserve"> </w:t>
      </w:r>
      <w:r w:rsidRPr="0168DD6B" w:rsidR="0D71D08C">
        <w:rPr>
          <w:rFonts w:ascii="Times New Roman" w:hAnsi="Times New Roman" w:eastAsia="Times New Roman"/>
        </w:rPr>
        <w:t>binary</w:t>
      </w:r>
      <w:r w:rsidRPr="0168DD6B" w:rsidR="008A5211">
        <w:rPr>
          <w:rFonts w:ascii="Times New Roman" w:hAnsi="Times New Roman" w:eastAsia="Times New Roman"/>
        </w:rPr>
        <w:t xml:space="preserve"> search or displaying t</w:t>
      </w:r>
      <w:r w:rsidRPr="0168DD6B" w:rsidR="008A5211">
        <w:rPr>
          <w:rFonts w:ascii="Times New Roman" w:hAnsi="Times New Roman" w:eastAsia="Times New Roman"/>
        </w:rPr>
        <w:t>he integers? Explain in terms of Big O</w:t>
      </w:r>
      <w:r w:rsidRPr="0168DD6B" w:rsidR="008A5211">
        <w:rPr>
          <w:rFonts w:ascii="Times New Roman" w:hAnsi="Times New Roman" w:eastAsia="Times New Roman"/>
        </w:rPr>
        <w:t xml:space="preserve"> notation.</w:t>
      </w:r>
    </w:p>
    <w:p xmlns:wp14="http://schemas.microsoft.com/office/word/2010/wordml" w:rsidR="00000000" w:rsidRDefault="008A5211" w14:paraId="62EBF3C5" wp14:textId="6946E474">
      <w:pPr>
        <w:spacing w:line="292" w:lineRule="auto"/>
        <w:ind w:left="180" w:right="460" w:hanging="179"/>
        <w:rPr>
          <w:rFonts w:ascii="Times New Roman" w:hAnsi="Times New Roman" w:eastAsia="Times New Roman"/>
        </w:rPr>
      </w:pPr>
      <w:r w:rsidRPr="0168DD6B" w:rsidR="609D39D9">
        <w:rPr>
          <w:rFonts w:ascii="Times New Roman" w:hAnsi="Times New Roman" w:eastAsia="Times New Roman"/>
        </w:rPr>
        <w:t>binary search is O(logn)</w:t>
      </w:r>
    </w:p>
    <w:p w:rsidR="609D39D9" w:rsidP="0168DD6B" w:rsidRDefault="609D39D9" w14:paraId="64CC3465" w14:textId="1FC2841F">
      <w:pPr>
        <w:pStyle w:val="Normal"/>
        <w:spacing w:line="292" w:lineRule="auto"/>
        <w:ind w:left="180" w:right="460" w:hanging="179"/>
        <w:rPr>
          <w:rFonts w:ascii="Times New Roman" w:hAnsi="Times New Roman" w:eastAsia="Times New Roman"/>
        </w:rPr>
      </w:pPr>
      <w:r w:rsidRPr="0168DD6B" w:rsidR="609D39D9">
        <w:rPr>
          <w:rFonts w:ascii="Times New Roman" w:hAnsi="Times New Roman" w:eastAsia="Times New Roman"/>
        </w:rPr>
        <w:t>display function is O(n)</w:t>
      </w:r>
    </w:p>
    <w:p w:rsidR="609D39D9" w:rsidP="0168DD6B" w:rsidRDefault="609D39D9" w14:paraId="7504B82E" w14:textId="50025A03">
      <w:pPr>
        <w:pStyle w:val="Normal"/>
        <w:spacing w:line="292" w:lineRule="auto"/>
        <w:ind w:left="180" w:right="460" w:hanging="179"/>
        <w:rPr>
          <w:rFonts w:ascii="Times New Roman" w:hAnsi="Times New Roman" w:eastAsia="Times New Roman"/>
        </w:rPr>
      </w:pPr>
      <w:r w:rsidRPr="0168DD6B" w:rsidR="609D39D9">
        <w:rPr>
          <w:rFonts w:ascii="Times New Roman" w:hAnsi="Times New Roman" w:eastAsia="Times New Roman"/>
        </w:rPr>
        <w:t>log2 &lt; 2</w:t>
      </w:r>
    </w:p>
    <w:p w:rsidR="5C2DC4D1" w:rsidP="0168DD6B" w:rsidRDefault="5C2DC4D1" w14:paraId="7F4A1AC3" w14:textId="6E6D1424">
      <w:pPr>
        <w:pStyle w:val="Normal"/>
        <w:spacing w:line="292" w:lineRule="auto"/>
        <w:ind w:left="180" w:right="460" w:hanging="179"/>
        <w:rPr>
          <w:rFonts w:ascii="Times New Roman" w:hAnsi="Times New Roman" w:eastAsia="Times New Roman"/>
        </w:rPr>
        <w:sectPr w:rsidR="00000000">
          <w:pgSz w:w="12240" w:h="15840" w:orient="portrait"/>
          <w:pgMar w:top="702" w:right="1440" w:bottom="1440" w:left="1440" w:header="0" w:footer="0" w:gutter="0"/>
          <w:cols w:equalWidth="0" w:space="0">
            <w:col w:w="9360"/>
          </w:cols>
          <w:docGrid w:linePitch="360"/>
        </w:sectPr>
      </w:pPr>
      <w:r w:rsidRPr="0168DD6B" w:rsidR="5C2DC4D1">
        <w:rPr>
          <w:rFonts w:ascii="Times New Roman" w:hAnsi="Times New Roman" w:eastAsia="Times New Roman"/>
        </w:rPr>
        <w:t>Therefore,</w:t>
      </w:r>
      <w:r w:rsidRPr="0168DD6B" w:rsidR="609D39D9">
        <w:rPr>
          <w:rFonts w:ascii="Times New Roman" w:hAnsi="Times New Roman" w:eastAsia="Times New Roman"/>
        </w:rPr>
        <w:t xml:space="preserve"> binary search is faster</w:t>
      </w:r>
      <w:r w:rsidRPr="0168DD6B" w:rsidR="05747568">
        <w:rPr>
          <w:rFonts w:ascii="Times New Roman" w:hAnsi="Times New Roman" w:eastAsia="Times New Roman"/>
        </w:rPr>
        <w:t xml:space="preserve"> than display function.</w:t>
      </w:r>
    </w:p>
    <w:p xmlns:wp14="http://schemas.microsoft.com/office/word/2010/wordml" w:rsidR="00000000" w:rsidP="0168DD6B" w:rsidRDefault="008A5211" w14:paraId="46156805" wp14:textId="77777777">
      <w:pPr>
        <w:spacing w:line="0" w:lineRule="atLeast"/>
        <w:rPr>
          <w:sz w:val="22"/>
          <w:szCs w:val="22"/>
        </w:rPr>
      </w:pPr>
      <w:bookmarkStart w:name="page3" w:id="2"/>
      <w:bookmarkEnd w:id="2"/>
      <w:r w:rsidRPr="0168DD6B" w:rsidR="008A5211">
        <w:rPr>
          <w:sz w:val="22"/>
          <w:szCs w:val="22"/>
        </w:rPr>
        <w:t>CPSC 250</w:t>
      </w:r>
    </w:p>
    <w:p xmlns:wp14="http://schemas.microsoft.com/office/word/2010/wordml" w:rsidR="00000000" w:rsidP="0168DD6B" w:rsidRDefault="008A5211" wp14:textId="77777777" w14:paraId="68BC3FF7">
      <w:pPr>
        <w:numPr>
          <w:ilvl w:val="0"/>
          <w:numId w:val="1"/>
        </w:numPr>
        <w:tabs>
          <w:tab w:val="left" w:leader="none" w:pos="720"/>
        </w:tabs>
        <w:spacing w:line="0" w:lineRule="atLeast"/>
        <w:ind w:left="720" w:hanging="360"/>
        <w:rPr>
          <w:rFonts w:ascii="Times New Roman" w:hAnsi="Times New Roman" w:eastAsia="Times New Roman"/>
          <w:sz w:val="22"/>
          <w:szCs w:val="22"/>
        </w:rPr>
      </w:pPr>
      <w:r w:rsidRPr="0168DD6B" w:rsidR="25ABA819">
        <w:rPr>
          <w:rFonts w:ascii="Times New Roman" w:hAnsi="Times New Roman" w:eastAsia="Times New Roman"/>
          <w:sz w:val="22"/>
          <w:szCs w:val="22"/>
        </w:rPr>
        <w:t>(40 points) Textbook p 350, Exercises 6, 7, 10, &amp; 12</w:t>
      </w:r>
    </w:p>
    <w:p xmlns:wp14="http://schemas.microsoft.com/office/word/2010/wordml" w:rsidR="00000000" w:rsidP="0168DD6B" w:rsidRDefault="008A5211" w14:paraId="3BBCFA50" wp14:textId="5D2B0156">
      <w:pPr>
        <w:pStyle w:val="Normal"/>
        <w:spacing w:line="0" w:lineRule="atLeast"/>
        <w:rPr>
          <w:sz w:val="22"/>
          <w:szCs w:val="22"/>
        </w:rPr>
      </w:pPr>
      <w:r w:rsidRPr="0168DD6B" w:rsidR="22561930">
        <w:rPr>
          <w:sz w:val="22"/>
          <w:szCs w:val="22"/>
        </w:rPr>
        <w:t>6.</w:t>
      </w:r>
    </w:p>
    <w:p xmlns:wp14="http://schemas.microsoft.com/office/word/2010/wordml" w:rsidR="00000000" w:rsidP="0168DD6B" w:rsidRDefault="008A5211" w14:paraId="1D0C0D61" wp14:textId="617735B0">
      <w:pPr>
        <w:pStyle w:val="Normal"/>
        <w:spacing w:line="0" w:lineRule="atLeast"/>
        <w:rPr>
          <w:sz w:val="22"/>
          <w:szCs w:val="22"/>
        </w:rPr>
      </w:pPr>
      <w:r w:rsidRPr="0168DD6B" w:rsidR="1BC5CC71">
        <w:rPr>
          <w:sz w:val="22"/>
          <w:szCs w:val="22"/>
        </w:rPr>
        <w:t>worst case, reversed</w:t>
      </w:r>
    </w:p>
    <w:p xmlns:wp14="http://schemas.microsoft.com/office/word/2010/wordml" w:rsidR="00000000" w:rsidP="0168DD6B" w:rsidRDefault="008A5211" w14:paraId="31F18F65" wp14:textId="4C5B09B4">
      <w:pPr>
        <w:pStyle w:val="Normal"/>
        <w:spacing w:line="0" w:lineRule="atLeast"/>
        <w:rPr>
          <w:sz w:val="22"/>
          <w:szCs w:val="22"/>
        </w:rPr>
      </w:pPr>
      <w:r w:rsidRPr="0168DD6B" w:rsidR="2062A3D4">
        <w:rPr>
          <w:sz w:val="22"/>
          <w:szCs w:val="22"/>
        </w:rPr>
        <w:t xml:space="preserve">bubble sort = </w:t>
      </w:r>
      <w:r w:rsidRPr="0168DD6B" w:rsidR="1CB8C73D">
        <w:rPr>
          <w:sz w:val="22"/>
          <w:szCs w:val="22"/>
        </w:rPr>
        <w:t>O</w:t>
      </w:r>
      <w:r w:rsidRPr="0168DD6B" w:rsidR="2062A3D4">
        <w:rPr>
          <w:sz w:val="22"/>
          <w:szCs w:val="22"/>
        </w:rPr>
        <w:t>(n(n+1)/2) - n</w:t>
      </w:r>
    </w:p>
    <w:p xmlns:wp14="http://schemas.microsoft.com/office/word/2010/wordml" w:rsidR="00000000" w:rsidP="0168DD6B" w:rsidRDefault="008A5211" w14:paraId="63BE91ED" wp14:textId="314FB020">
      <w:pPr>
        <w:pStyle w:val="Normal"/>
        <w:spacing w:line="0" w:lineRule="atLeast"/>
        <w:rPr>
          <w:sz w:val="22"/>
          <w:szCs w:val="22"/>
        </w:rPr>
      </w:pPr>
      <w:r w:rsidRPr="0168DD6B" w:rsidR="2062A3D4">
        <w:rPr>
          <w:sz w:val="22"/>
          <w:szCs w:val="22"/>
        </w:rPr>
        <w:t>n = 25</w:t>
      </w:r>
    </w:p>
    <w:p xmlns:wp14="http://schemas.microsoft.com/office/word/2010/wordml" w:rsidR="00000000" w:rsidP="0168DD6B" w:rsidRDefault="008A5211" w14:paraId="375F5609" wp14:textId="1E85DE0D">
      <w:pPr>
        <w:pStyle w:val="Normal"/>
        <w:spacing w:line="0" w:lineRule="atLeast"/>
        <w:rPr>
          <w:sz w:val="22"/>
          <w:szCs w:val="22"/>
        </w:rPr>
      </w:pPr>
      <w:r w:rsidRPr="0168DD6B" w:rsidR="2062A3D4">
        <w:rPr>
          <w:sz w:val="22"/>
          <w:szCs w:val="22"/>
        </w:rPr>
        <w:t>(n(n+1)/2) - n</w:t>
      </w:r>
    </w:p>
    <w:p xmlns:wp14="http://schemas.microsoft.com/office/word/2010/wordml" w:rsidR="00000000" w:rsidP="0168DD6B" w:rsidRDefault="008A5211" w14:paraId="1057911C" wp14:textId="63E3A17A">
      <w:pPr>
        <w:pStyle w:val="Normal"/>
        <w:spacing w:line="0" w:lineRule="atLeast"/>
        <w:rPr>
          <w:sz w:val="22"/>
          <w:szCs w:val="22"/>
        </w:rPr>
      </w:pPr>
      <w:r w:rsidRPr="0168DD6B" w:rsidR="2062A3D4">
        <w:rPr>
          <w:sz w:val="22"/>
          <w:szCs w:val="22"/>
        </w:rPr>
        <w:t>(n^2+n-2n)/2</w:t>
      </w:r>
    </w:p>
    <w:p w:rsidR="2062A3D4" w:rsidP="0168DD6B" w:rsidRDefault="2062A3D4" w14:paraId="23894F11" w14:textId="7BDE617B">
      <w:pPr>
        <w:pStyle w:val="Normal"/>
        <w:spacing w:line="0" w:lineRule="atLeast"/>
        <w:rPr>
          <w:sz w:val="22"/>
          <w:szCs w:val="22"/>
        </w:rPr>
      </w:pPr>
      <w:r w:rsidRPr="0168DD6B" w:rsidR="2062A3D4">
        <w:rPr>
          <w:sz w:val="22"/>
          <w:szCs w:val="22"/>
        </w:rPr>
        <w:t>(n^2-n)/2</w:t>
      </w:r>
    </w:p>
    <w:p w:rsidR="2062A3D4" w:rsidP="0168DD6B" w:rsidRDefault="2062A3D4" w14:paraId="22B6B65A" w14:textId="6ACAE744">
      <w:pPr>
        <w:pStyle w:val="Normal"/>
        <w:spacing w:line="0" w:lineRule="atLeast"/>
        <w:rPr>
          <w:sz w:val="22"/>
          <w:szCs w:val="22"/>
        </w:rPr>
      </w:pPr>
      <w:r w:rsidRPr="0168DD6B" w:rsidR="2062A3D4">
        <w:rPr>
          <w:sz w:val="22"/>
          <w:szCs w:val="22"/>
        </w:rPr>
        <w:t>n(n-1)/2</w:t>
      </w:r>
    </w:p>
    <w:p w:rsidR="2062A3D4" w:rsidP="0168DD6B" w:rsidRDefault="2062A3D4" w14:paraId="7343BC6F" w14:textId="6DE517C6">
      <w:pPr>
        <w:pStyle w:val="Normal"/>
        <w:spacing w:line="0" w:lineRule="atLeast"/>
        <w:rPr>
          <w:sz w:val="22"/>
          <w:szCs w:val="22"/>
        </w:rPr>
      </w:pPr>
      <w:r w:rsidRPr="0168DD6B" w:rsidR="2062A3D4">
        <w:rPr>
          <w:sz w:val="22"/>
          <w:szCs w:val="22"/>
        </w:rPr>
        <w:t>25*24/2</w:t>
      </w:r>
    </w:p>
    <w:p w:rsidR="74AF475C" w:rsidP="0168DD6B" w:rsidRDefault="74AF475C" w14:paraId="78157C23" w14:textId="7074C3E6">
      <w:pPr>
        <w:pStyle w:val="Normal"/>
        <w:spacing w:line="0" w:lineRule="atLeast"/>
        <w:rPr>
          <w:sz w:val="22"/>
          <w:szCs w:val="22"/>
        </w:rPr>
      </w:pPr>
      <w:r w:rsidRPr="0168DD6B" w:rsidR="74AF475C">
        <w:rPr>
          <w:sz w:val="22"/>
          <w:szCs w:val="22"/>
        </w:rPr>
        <w:t>=</w:t>
      </w:r>
      <w:r w:rsidRPr="0168DD6B" w:rsidR="2062A3D4">
        <w:rPr>
          <w:sz w:val="22"/>
          <w:szCs w:val="22"/>
        </w:rPr>
        <w:t>300</w:t>
      </w:r>
      <w:r w:rsidRPr="0168DD6B" w:rsidR="3C6520BE">
        <w:rPr>
          <w:sz w:val="22"/>
          <w:szCs w:val="22"/>
        </w:rPr>
        <w:t xml:space="preserve"> comparisons</w:t>
      </w:r>
    </w:p>
    <w:p w:rsidR="0168DD6B" w:rsidP="0168DD6B" w:rsidRDefault="0168DD6B" w14:paraId="15E67740" w14:textId="11FF029F">
      <w:pPr>
        <w:pStyle w:val="Normal"/>
        <w:spacing w:line="0" w:lineRule="atLeast"/>
        <w:rPr>
          <w:sz w:val="22"/>
          <w:szCs w:val="22"/>
        </w:rPr>
      </w:pPr>
    </w:p>
    <w:p w:rsidR="0168DD6B" w:rsidP="0168DD6B" w:rsidRDefault="0168DD6B" w14:paraId="1F868D94" w14:textId="3D5A420D">
      <w:pPr>
        <w:pStyle w:val="Normal"/>
        <w:spacing w:line="0" w:lineRule="atLeast"/>
        <w:rPr>
          <w:sz w:val="22"/>
          <w:szCs w:val="22"/>
        </w:rPr>
      </w:pPr>
    </w:p>
    <w:p w:rsidR="0168DD6B" w:rsidP="0168DD6B" w:rsidRDefault="0168DD6B" w14:paraId="757E3F62" w14:textId="59FEB823">
      <w:pPr>
        <w:pStyle w:val="Normal"/>
        <w:spacing w:line="0" w:lineRule="atLeast"/>
        <w:rPr>
          <w:sz w:val="22"/>
          <w:szCs w:val="22"/>
        </w:rPr>
      </w:pPr>
    </w:p>
    <w:p w:rsidR="3773DBC0" w:rsidP="0168DD6B" w:rsidRDefault="3773DBC0" w14:paraId="35105A69" w14:textId="286F75F0">
      <w:pPr>
        <w:pStyle w:val="Normal"/>
        <w:spacing w:line="0" w:lineRule="atLeast"/>
        <w:rPr>
          <w:sz w:val="22"/>
          <w:szCs w:val="22"/>
        </w:rPr>
      </w:pPr>
      <w:r w:rsidRPr="0168DD6B" w:rsidR="3773DBC0">
        <w:rPr>
          <w:sz w:val="22"/>
          <w:szCs w:val="22"/>
        </w:rPr>
        <w:t>best case, already sorted’</w:t>
      </w:r>
    </w:p>
    <w:p w:rsidR="3773DBC0" w:rsidP="0168DD6B" w:rsidRDefault="3773DBC0" w14:paraId="5010F3AD" w14:textId="6A55BCB8">
      <w:pPr>
        <w:pStyle w:val="Normal"/>
        <w:spacing w:line="0" w:lineRule="atLeast"/>
        <w:rPr>
          <w:sz w:val="22"/>
          <w:szCs w:val="22"/>
        </w:rPr>
      </w:pPr>
      <w:r w:rsidRPr="0168DD6B" w:rsidR="3773DBC0">
        <w:rPr>
          <w:sz w:val="22"/>
          <w:szCs w:val="22"/>
        </w:rPr>
        <w:t>bubble sort = O(n-1)</w:t>
      </w:r>
    </w:p>
    <w:p w:rsidR="419C5114" w:rsidP="0168DD6B" w:rsidRDefault="419C5114" w14:paraId="303501C9" w14:textId="3E23C256">
      <w:pPr>
        <w:pStyle w:val="Normal"/>
        <w:spacing w:line="0" w:lineRule="atLeast"/>
        <w:rPr>
          <w:sz w:val="22"/>
          <w:szCs w:val="22"/>
        </w:rPr>
      </w:pPr>
      <w:r w:rsidRPr="0168DD6B" w:rsidR="419C5114">
        <w:rPr>
          <w:sz w:val="22"/>
          <w:szCs w:val="22"/>
        </w:rPr>
        <w:t>=24</w:t>
      </w:r>
      <w:r w:rsidRPr="0168DD6B" w:rsidR="707B0699">
        <w:rPr>
          <w:sz w:val="22"/>
          <w:szCs w:val="22"/>
        </w:rPr>
        <w:t xml:space="preserve"> comparisons</w:t>
      </w:r>
    </w:p>
    <w:p w:rsidR="0168DD6B" w:rsidP="0168DD6B" w:rsidRDefault="0168DD6B" w14:paraId="60F160D8" w14:textId="69832A8A">
      <w:pPr>
        <w:pStyle w:val="Normal"/>
        <w:spacing w:line="0" w:lineRule="atLeast"/>
        <w:rPr>
          <w:sz w:val="22"/>
          <w:szCs w:val="22"/>
        </w:rPr>
      </w:pPr>
    </w:p>
    <w:p w:rsidR="707B0699" w:rsidP="0168DD6B" w:rsidRDefault="707B0699" w14:paraId="32CD1F09" w14:textId="5E18800D">
      <w:pPr>
        <w:pStyle w:val="Normal"/>
        <w:spacing w:line="0" w:lineRule="atLeast"/>
        <w:rPr>
          <w:sz w:val="22"/>
          <w:szCs w:val="22"/>
        </w:rPr>
      </w:pPr>
      <w:r w:rsidRPr="0168DD6B" w:rsidR="707B0699">
        <w:rPr>
          <w:sz w:val="22"/>
          <w:szCs w:val="22"/>
        </w:rPr>
        <w:t>7.</w:t>
      </w:r>
    </w:p>
    <w:p w:rsidR="0168DD6B" w:rsidP="0168DD6B" w:rsidRDefault="0168DD6B" w14:paraId="342E718E" w14:textId="17D95070">
      <w:pPr>
        <w:pStyle w:val="Normal"/>
        <w:spacing w:line="0" w:lineRule="atLeast"/>
        <w:rPr>
          <w:sz w:val="22"/>
          <w:szCs w:val="22"/>
        </w:rPr>
      </w:pPr>
    </w:p>
    <w:p w:rsidR="6E25EFB1" w:rsidP="0168DD6B" w:rsidRDefault="6E25EFB1" w14:paraId="4DC74DD1" w14:textId="2332DE75">
      <w:pPr>
        <w:pStyle w:val="Normal"/>
        <w:spacing w:line="0" w:lineRule="atLeast"/>
        <w:rPr>
          <w:sz w:val="22"/>
          <w:szCs w:val="22"/>
        </w:rPr>
      </w:pPr>
      <w:r w:rsidRPr="0168DD6B" w:rsidR="6E25EFB1">
        <w:rPr>
          <w:sz w:val="22"/>
          <w:szCs w:val="22"/>
        </w:rPr>
        <w:t xml:space="preserve">Worst </w:t>
      </w:r>
      <w:r w:rsidRPr="0168DD6B" w:rsidR="6E25EFB1">
        <w:rPr>
          <w:sz w:val="22"/>
          <w:szCs w:val="22"/>
        </w:rPr>
        <w:t>behavior</w:t>
      </w:r>
      <w:r w:rsidRPr="0168DD6B" w:rsidR="6E25EFB1">
        <w:rPr>
          <w:sz w:val="22"/>
          <w:szCs w:val="22"/>
        </w:rPr>
        <w:t xml:space="preserve"> for bubble sort will always be when the array is in the reverse order it should be in.</w:t>
      </w:r>
    </w:p>
    <w:p w:rsidR="0168DD6B" w:rsidP="0168DD6B" w:rsidRDefault="0168DD6B" w14:paraId="10FBEAE5" w14:textId="39DC6E77">
      <w:pPr>
        <w:pStyle w:val="Normal"/>
        <w:spacing w:line="0" w:lineRule="atLeast"/>
      </w:pPr>
    </w:p>
    <w:p w:rsidR="0168DD6B" w:rsidP="0168DD6B" w:rsidRDefault="0168DD6B" w14:paraId="799D1A80" w14:textId="5A7C88D6">
      <w:pPr>
        <w:pStyle w:val="Normal"/>
        <w:spacing w:line="0" w:lineRule="atLeast"/>
      </w:pPr>
    </w:p>
    <w:p w:rsidR="0168DD6B" w:rsidP="0168DD6B" w:rsidRDefault="0168DD6B" w14:paraId="2F15BCB8" w14:textId="02B0B32E">
      <w:pPr>
        <w:pStyle w:val="Normal"/>
        <w:spacing w:line="0" w:lineRule="atLeast"/>
      </w:pPr>
    </w:p>
    <w:p w:rsidR="6484F18E" w:rsidP="0168DD6B" w:rsidRDefault="6484F18E" w14:paraId="12B4E9A6" w14:textId="42F16D66">
      <w:pPr>
        <w:pStyle w:val="Normal"/>
        <w:spacing w:line="0" w:lineRule="atLeast"/>
      </w:pPr>
      <w:r w:rsidR="6484F18E">
        <w:rPr/>
        <w:t>ex.</w:t>
      </w:r>
    </w:p>
    <w:p w:rsidR="6484F18E" w:rsidP="0168DD6B" w:rsidRDefault="6484F18E" w14:paraId="69ECD807" w14:textId="3D26A431">
      <w:pPr>
        <w:pStyle w:val="Normal"/>
        <w:spacing w:line="0" w:lineRule="atLeast"/>
      </w:pPr>
      <w:r w:rsidR="6484F18E">
        <w:rPr/>
        <w:t>{</w:t>
      </w:r>
      <w:r w:rsidR="6484F18E">
        <w:rPr/>
        <w:t>3,</w:t>
      </w:r>
      <w:r w:rsidR="6484F18E">
        <w:rPr/>
        <w:t xml:space="preserve"> 2, 1} is bad when you want {1, 2, 3}</w:t>
      </w:r>
    </w:p>
    <w:p w:rsidR="0168DD6B" w:rsidP="0168DD6B" w:rsidRDefault="0168DD6B" w14:paraId="351315D3" w14:textId="60A13691">
      <w:pPr>
        <w:pStyle w:val="Normal"/>
        <w:spacing w:line="0" w:lineRule="atLeast"/>
      </w:pPr>
    </w:p>
    <w:p w:rsidR="6484F18E" w:rsidP="0168DD6B" w:rsidRDefault="6484F18E" w14:paraId="6A0F7D58" w14:textId="5DFD6F35">
      <w:pPr>
        <w:pStyle w:val="Normal"/>
        <w:spacing w:line="0" w:lineRule="atLeast"/>
      </w:pPr>
      <w:r w:rsidRPr="0168DD6B" w:rsidR="6484F18E">
        <w:rPr>
          <w:b w:val="1"/>
          <w:bCs w:val="1"/>
        </w:rPr>
        <w:t>10</w:t>
      </w:r>
      <w:r w:rsidR="6484F18E">
        <w:rPr/>
        <w:t>.</w:t>
      </w:r>
    </w:p>
    <w:p w:rsidR="0168DD6B" w:rsidP="0168DD6B" w:rsidRDefault="0168DD6B" w14:paraId="60E3F58E" w14:textId="494DFD32">
      <w:pPr>
        <w:pStyle w:val="Normal"/>
        <w:spacing w:line="0" w:lineRule="atLeas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168DD6B" w:rsidTr="0168DD6B" w14:paraId="3D581239">
        <w:tc>
          <w:tcPr>
            <w:tcW w:w="520" w:type="dxa"/>
            <w:tcMar/>
          </w:tcPr>
          <w:p w:rsidR="0168DD6B" w:rsidP="0168DD6B" w:rsidRDefault="0168DD6B" w14:paraId="07446172" w14:textId="1FA261CA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5B27C303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3641F597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01250595" w14:textId="22C9D64B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7EDDF44F" w14:textId="14A1454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392B0BF1" w14:textId="2B81CBFF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5189F40E" w14:textId="6A1F89FC">
            <w:pPr>
              <w:pStyle w:val="Normal"/>
            </w:pPr>
            <w:r w:rsidR="0168DD6B">
              <w:rPr/>
              <w:t>20</w:t>
            </w:r>
          </w:p>
        </w:tc>
        <w:tc>
          <w:tcPr>
            <w:tcW w:w="520" w:type="dxa"/>
            <w:tcMar/>
          </w:tcPr>
          <w:p w:rsidR="0168DD6B" w:rsidP="0168DD6B" w:rsidRDefault="0168DD6B" w14:paraId="4F3F0E4B" w14:textId="4795F18C">
            <w:pPr>
              <w:pStyle w:val="Normal"/>
            </w:pPr>
            <w:r w:rsidR="0168DD6B">
              <w:rPr/>
              <w:t>80</w:t>
            </w:r>
          </w:p>
        </w:tc>
        <w:tc>
          <w:tcPr>
            <w:tcW w:w="520" w:type="dxa"/>
            <w:tcMar/>
          </w:tcPr>
          <w:p w:rsidR="0168DD6B" w:rsidP="0168DD6B" w:rsidRDefault="0168DD6B" w14:paraId="4F02E8EE" w14:textId="398DA15E">
            <w:pPr>
              <w:pStyle w:val="Normal"/>
            </w:pPr>
            <w:r w:rsidR="0168DD6B">
              <w:rPr/>
              <w:t>40</w:t>
            </w:r>
          </w:p>
        </w:tc>
        <w:tc>
          <w:tcPr>
            <w:tcW w:w="520" w:type="dxa"/>
            <w:tcMar/>
          </w:tcPr>
          <w:p w:rsidR="0168DD6B" w:rsidP="0168DD6B" w:rsidRDefault="0168DD6B" w14:paraId="1280D4E9" w14:textId="31D1AF77">
            <w:pPr>
              <w:pStyle w:val="Normal"/>
            </w:pPr>
            <w:r w:rsidR="0168DD6B">
              <w:rPr/>
              <w:t>25</w:t>
            </w:r>
          </w:p>
        </w:tc>
        <w:tc>
          <w:tcPr>
            <w:tcW w:w="520" w:type="dxa"/>
            <w:tcMar/>
          </w:tcPr>
          <w:p w:rsidR="0168DD6B" w:rsidP="0168DD6B" w:rsidRDefault="0168DD6B" w14:paraId="74813FBE" w14:textId="3AFCBA9B">
            <w:pPr>
              <w:pStyle w:val="Normal"/>
            </w:pPr>
            <w:r w:rsidR="0168DD6B">
              <w:rPr/>
              <w:t>60</w:t>
            </w:r>
          </w:p>
        </w:tc>
        <w:tc>
          <w:tcPr>
            <w:tcW w:w="520" w:type="dxa"/>
            <w:tcMar/>
          </w:tcPr>
          <w:p w:rsidR="0168DD6B" w:rsidP="0168DD6B" w:rsidRDefault="0168DD6B" w14:paraId="3BCEFBE0" w14:textId="19D52F65">
            <w:pPr>
              <w:pStyle w:val="Normal"/>
            </w:pPr>
            <w:r w:rsidR="0168DD6B">
              <w:rPr/>
              <w:t>30</w:t>
            </w:r>
          </w:p>
        </w:tc>
        <w:tc>
          <w:tcPr>
            <w:tcW w:w="520" w:type="dxa"/>
            <w:tcMar/>
          </w:tcPr>
          <w:p w:rsidR="0168DD6B" w:rsidP="0168DD6B" w:rsidRDefault="0168DD6B" w14:paraId="5236A6D6" w14:textId="5B93FD5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1FE30A32" w14:textId="10509DFD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364872E1" w14:textId="6D34F3B3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440EC159" w14:textId="06559353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642CE656" w14:textId="5CF22299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33D8A74E" w14:textId="13957730">
            <w:pPr>
              <w:pStyle w:val="Normal"/>
            </w:pPr>
          </w:p>
        </w:tc>
      </w:tr>
      <w:tr w:rsidR="0168DD6B" w:rsidTr="0168DD6B" w14:paraId="4DD34D60">
        <w:tc>
          <w:tcPr>
            <w:tcW w:w="520" w:type="dxa"/>
            <w:tcMar/>
          </w:tcPr>
          <w:p w:rsidR="0168DD6B" w:rsidP="0168DD6B" w:rsidRDefault="0168DD6B" w14:paraId="668A9BAB" w14:textId="58081D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095567D1" w14:textId="496F8853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220BC9DE" w14:textId="2CA1841F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41BB9917" w14:textId="1ED44FAD">
            <w:pPr>
              <w:pStyle w:val="Normal"/>
            </w:pPr>
            <w:r w:rsidR="0168DD6B">
              <w:rPr/>
              <w:t>20</w:t>
            </w:r>
          </w:p>
        </w:tc>
        <w:tc>
          <w:tcPr>
            <w:tcW w:w="520" w:type="dxa"/>
            <w:tcMar/>
          </w:tcPr>
          <w:p w:rsidR="0168DD6B" w:rsidP="0168DD6B" w:rsidRDefault="0168DD6B" w14:paraId="187E402A" w14:textId="763B8844">
            <w:pPr>
              <w:pStyle w:val="Normal"/>
            </w:pPr>
            <w:r w:rsidR="0168DD6B">
              <w:rPr/>
              <w:t>80</w:t>
            </w:r>
          </w:p>
        </w:tc>
        <w:tc>
          <w:tcPr>
            <w:tcW w:w="520" w:type="dxa"/>
            <w:tcMar/>
          </w:tcPr>
          <w:p w:rsidR="0168DD6B" w:rsidP="0168DD6B" w:rsidRDefault="0168DD6B" w14:paraId="41A40283" w14:textId="39EDEB61">
            <w:pPr>
              <w:pStyle w:val="Normal"/>
            </w:pPr>
            <w:r w:rsidR="0168DD6B">
              <w:rPr/>
              <w:t>40</w:t>
            </w:r>
          </w:p>
        </w:tc>
        <w:tc>
          <w:tcPr>
            <w:tcW w:w="520" w:type="dxa"/>
            <w:tcMar/>
          </w:tcPr>
          <w:p w:rsidR="0168DD6B" w:rsidP="0168DD6B" w:rsidRDefault="0168DD6B" w14:paraId="53B3BEF9" w14:textId="6CE466A6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7BB3F29A" w14:textId="056B0D5C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0A862921" w14:textId="63427B2B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7E615F59" w14:textId="6B15B019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5DDF197B" w14:textId="3FF94634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0137046C" w14:textId="432597F3">
            <w:pPr>
              <w:pStyle w:val="Normal"/>
            </w:pPr>
          </w:p>
        </w:tc>
        <w:tc>
          <w:tcPr>
            <w:tcW w:w="520" w:type="dxa"/>
            <w:tcMar/>
          </w:tcPr>
          <w:p w:rsidR="61FB721E" w:rsidP="0168DD6B" w:rsidRDefault="61FB721E" w14:paraId="3AF683E7" w14:textId="781F4DC9">
            <w:pPr>
              <w:pStyle w:val="Normal"/>
            </w:pPr>
            <w:r w:rsidR="61FB721E">
              <w:rPr/>
              <w:t>25</w:t>
            </w:r>
          </w:p>
        </w:tc>
        <w:tc>
          <w:tcPr>
            <w:tcW w:w="520" w:type="dxa"/>
            <w:tcMar/>
          </w:tcPr>
          <w:p w:rsidR="61FB721E" w:rsidP="0168DD6B" w:rsidRDefault="61FB721E" w14:paraId="021B13EC" w14:textId="212EF36A">
            <w:pPr>
              <w:pStyle w:val="Normal"/>
            </w:pPr>
            <w:r w:rsidR="61FB721E">
              <w:rPr/>
              <w:t>60</w:t>
            </w:r>
          </w:p>
        </w:tc>
        <w:tc>
          <w:tcPr>
            <w:tcW w:w="520" w:type="dxa"/>
            <w:tcMar/>
          </w:tcPr>
          <w:p w:rsidR="61FB721E" w:rsidP="0168DD6B" w:rsidRDefault="61FB721E" w14:paraId="0E2EB2BD" w14:textId="1BD57379">
            <w:pPr>
              <w:pStyle w:val="Normal"/>
            </w:pPr>
            <w:r w:rsidR="61FB721E">
              <w:rPr/>
              <w:t>30</w:t>
            </w:r>
          </w:p>
        </w:tc>
        <w:tc>
          <w:tcPr>
            <w:tcW w:w="520" w:type="dxa"/>
            <w:tcMar/>
          </w:tcPr>
          <w:p w:rsidR="0168DD6B" w:rsidP="0168DD6B" w:rsidRDefault="0168DD6B" w14:paraId="0B5AA44D" w14:textId="2DC457E5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3661DA38" w14:textId="57128978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2E253DB0" w14:textId="3BE895A9">
            <w:pPr>
              <w:pStyle w:val="Normal"/>
            </w:pPr>
          </w:p>
        </w:tc>
      </w:tr>
      <w:tr w:rsidR="0168DD6B" w:rsidTr="0168DD6B" w14:paraId="7A9030EE">
        <w:tc>
          <w:tcPr>
            <w:tcW w:w="520" w:type="dxa"/>
            <w:tcMar/>
          </w:tcPr>
          <w:p w:rsidR="0168DD6B" w:rsidP="0168DD6B" w:rsidRDefault="0168DD6B" w14:paraId="1EDF12D0" w14:textId="2BD396FD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56A81CDA" w14:textId="58BF769B">
            <w:pPr>
              <w:pStyle w:val="Normal"/>
            </w:pPr>
          </w:p>
        </w:tc>
        <w:tc>
          <w:tcPr>
            <w:tcW w:w="520" w:type="dxa"/>
            <w:tcMar/>
          </w:tcPr>
          <w:p w:rsidR="61FB721E" w:rsidP="0168DD6B" w:rsidRDefault="61FB721E" w14:paraId="2750B49D" w14:textId="3E7A4793">
            <w:pPr>
              <w:pStyle w:val="Normal"/>
            </w:pPr>
            <w:r w:rsidR="61FB721E">
              <w:rPr/>
              <w:t>20</w:t>
            </w:r>
          </w:p>
        </w:tc>
        <w:tc>
          <w:tcPr>
            <w:tcW w:w="520" w:type="dxa"/>
            <w:tcMar/>
          </w:tcPr>
          <w:p w:rsidR="61FB721E" w:rsidP="0168DD6B" w:rsidRDefault="61FB721E" w14:paraId="2805A853" w14:textId="2F4769D4">
            <w:pPr>
              <w:pStyle w:val="Normal"/>
            </w:pPr>
            <w:r w:rsidR="61FB721E">
              <w:rPr/>
              <w:t>80</w:t>
            </w:r>
          </w:p>
        </w:tc>
        <w:tc>
          <w:tcPr>
            <w:tcW w:w="520" w:type="dxa"/>
            <w:tcMar/>
          </w:tcPr>
          <w:p w:rsidR="0168DD6B" w:rsidP="0168DD6B" w:rsidRDefault="0168DD6B" w14:paraId="625B84EA" w14:textId="5C40CAC1">
            <w:pPr>
              <w:pStyle w:val="Normal"/>
            </w:pPr>
          </w:p>
        </w:tc>
        <w:tc>
          <w:tcPr>
            <w:tcW w:w="520" w:type="dxa"/>
            <w:tcMar/>
          </w:tcPr>
          <w:p w:rsidR="61FB721E" w:rsidP="0168DD6B" w:rsidRDefault="61FB721E" w14:paraId="2EBBD6F4" w14:textId="21F07A91">
            <w:pPr>
              <w:pStyle w:val="Normal"/>
            </w:pPr>
            <w:r w:rsidR="61FB721E">
              <w:rPr/>
              <w:t>40</w:t>
            </w:r>
          </w:p>
        </w:tc>
        <w:tc>
          <w:tcPr>
            <w:tcW w:w="520" w:type="dxa"/>
            <w:tcMar/>
          </w:tcPr>
          <w:p w:rsidR="0168DD6B" w:rsidP="0168DD6B" w:rsidRDefault="0168DD6B" w14:paraId="258044B3" w14:textId="28879BD5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344E2857" w14:textId="52E418CC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6B007D5D" w14:textId="4437284D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63D78644" w14:textId="2D730D35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0B3B88D2" w14:textId="6B563BA7">
            <w:pPr>
              <w:pStyle w:val="Normal"/>
            </w:pPr>
          </w:p>
        </w:tc>
        <w:tc>
          <w:tcPr>
            <w:tcW w:w="520" w:type="dxa"/>
            <w:tcMar/>
          </w:tcPr>
          <w:p w:rsidR="61FB721E" w:rsidP="0168DD6B" w:rsidRDefault="61FB721E" w14:paraId="76D615B2" w14:textId="2C3ADE26">
            <w:pPr>
              <w:pStyle w:val="Normal"/>
            </w:pPr>
            <w:r w:rsidR="61FB721E">
              <w:rPr/>
              <w:t>25</w:t>
            </w:r>
          </w:p>
        </w:tc>
        <w:tc>
          <w:tcPr>
            <w:tcW w:w="520" w:type="dxa"/>
            <w:tcMar/>
          </w:tcPr>
          <w:p w:rsidR="61FB721E" w:rsidP="0168DD6B" w:rsidRDefault="61FB721E" w14:paraId="03D3E03A" w14:textId="2BE442A0">
            <w:pPr>
              <w:pStyle w:val="Normal"/>
            </w:pPr>
            <w:r w:rsidR="61FB721E">
              <w:rPr/>
              <w:t>60</w:t>
            </w:r>
          </w:p>
        </w:tc>
        <w:tc>
          <w:tcPr>
            <w:tcW w:w="520" w:type="dxa"/>
            <w:tcMar/>
          </w:tcPr>
          <w:p w:rsidR="0168DD6B" w:rsidP="0168DD6B" w:rsidRDefault="0168DD6B" w14:paraId="37253D31" w14:textId="4423FC21">
            <w:pPr>
              <w:pStyle w:val="Normal"/>
            </w:pPr>
          </w:p>
        </w:tc>
        <w:tc>
          <w:tcPr>
            <w:tcW w:w="520" w:type="dxa"/>
            <w:tcMar/>
          </w:tcPr>
          <w:p w:rsidR="61FB721E" w:rsidP="0168DD6B" w:rsidRDefault="61FB721E" w14:paraId="308C1AC4" w14:textId="5FFEDA56">
            <w:pPr>
              <w:pStyle w:val="Normal"/>
            </w:pPr>
            <w:r w:rsidR="61FB721E">
              <w:rPr/>
              <w:t>30</w:t>
            </w:r>
          </w:p>
        </w:tc>
        <w:tc>
          <w:tcPr>
            <w:tcW w:w="520" w:type="dxa"/>
            <w:tcMar/>
          </w:tcPr>
          <w:p w:rsidR="0168DD6B" w:rsidP="0168DD6B" w:rsidRDefault="0168DD6B" w14:paraId="05CD094D" w14:textId="247A413F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0313B0A9" w14:textId="61A411BB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2752E9B1" w14:textId="1866C513">
            <w:pPr>
              <w:pStyle w:val="Normal"/>
            </w:pPr>
          </w:p>
        </w:tc>
      </w:tr>
      <w:tr w:rsidR="0168DD6B" w:rsidTr="0168DD6B" w14:paraId="71D0224D">
        <w:tc>
          <w:tcPr>
            <w:tcW w:w="520" w:type="dxa"/>
            <w:tcMar/>
          </w:tcPr>
          <w:p w:rsidR="0168DD6B" w:rsidP="0168DD6B" w:rsidRDefault="0168DD6B" w14:paraId="0A29E141" w14:textId="7FE1CE8B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230B857A" w14:textId="0309780D">
            <w:pPr>
              <w:pStyle w:val="Normal"/>
            </w:pPr>
          </w:p>
        </w:tc>
        <w:tc>
          <w:tcPr>
            <w:tcW w:w="520" w:type="dxa"/>
            <w:tcMar/>
          </w:tcPr>
          <w:p w:rsidR="61FB721E" w:rsidP="0168DD6B" w:rsidRDefault="61FB721E" w14:paraId="2C1DB892" w14:textId="4BFE9096">
            <w:pPr>
              <w:pStyle w:val="Normal"/>
            </w:pPr>
            <w:r w:rsidR="61FB721E">
              <w:rPr/>
              <w:t>20</w:t>
            </w:r>
          </w:p>
        </w:tc>
        <w:tc>
          <w:tcPr>
            <w:tcW w:w="520" w:type="dxa"/>
            <w:tcMar/>
          </w:tcPr>
          <w:p w:rsidR="61FB721E" w:rsidP="0168DD6B" w:rsidRDefault="61FB721E" w14:paraId="5046554B" w14:textId="60AB94F3">
            <w:pPr>
              <w:pStyle w:val="Normal"/>
            </w:pPr>
            <w:r w:rsidR="61FB721E">
              <w:rPr/>
              <w:t>80</w:t>
            </w:r>
          </w:p>
        </w:tc>
        <w:tc>
          <w:tcPr>
            <w:tcW w:w="520" w:type="dxa"/>
            <w:tcMar/>
          </w:tcPr>
          <w:p w:rsidR="0168DD6B" w:rsidP="0168DD6B" w:rsidRDefault="0168DD6B" w14:paraId="37A95B7F" w14:textId="1108A58C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3E02F8C6" w14:textId="4C83F7F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291D9365" w14:textId="5F6715F2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5C1B18E0" w14:textId="4CDA3234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2D745E04" w14:textId="7C23A3F0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3737CE0C" w14:textId="2461A16B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45E1170A" w14:textId="43B2A503">
            <w:pPr>
              <w:pStyle w:val="Normal"/>
            </w:pPr>
          </w:p>
        </w:tc>
        <w:tc>
          <w:tcPr>
            <w:tcW w:w="520" w:type="dxa"/>
            <w:tcMar/>
          </w:tcPr>
          <w:p w:rsidR="61FB721E" w:rsidP="0168DD6B" w:rsidRDefault="61FB721E" w14:paraId="27007E51" w14:textId="4BCB2FFC">
            <w:pPr>
              <w:pStyle w:val="Normal"/>
            </w:pPr>
            <w:r w:rsidR="61FB721E">
              <w:rPr/>
              <w:t>25</w:t>
            </w:r>
          </w:p>
        </w:tc>
        <w:tc>
          <w:tcPr>
            <w:tcW w:w="520" w:type="dxa"/>
            <w:tcMar/>
          </w:tcPr>
          <w:p w:rsidR="61FB721E" w:rsidP="0168DD6B" w:rsidRDefault="61FB721E" w14:paraId="1CDB038E" w14:textId="4B985205">
            <w:pPr>
              <w:pStyle w:val="Normal"/>
            </w:pPr>
            <w:r w:rsidR="61FB721E">
              <w:rPr/>
              <w:t>60</w:t>
            </w:r>
          </w:p>
        </w:tc>
        <w:tc>
          <w:tcPr>
            <w:tcW w:w="520" w:type="dxa"/>
            <w:tcMar/>
          </w:tcPr>
          <w:p w:rsidR="0168DD6B" w:rsidP="0168DD6B" w:rsidRDefault="0168DD6B" w14:paraId="49CFCCEE" w14:textId="2AAC83D2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791645B9" w14:textId="31E9492F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3CC5FA8A" w14:textId="7FDE6F22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0DB05693" w14:textId="2E48D4FD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75AFE607" w14:textId="0E0E1AFD">
            <w:pPr>
              <w:pStyle w:val="Normal"/>
            </w:pPr>
          </w:p>
        </w:tc>
      </w:tr>
      <w:tr w:rsidR="0168DD6B" w:rsidTr="0168DD6B" w14:paraId="7413F7E2">
        <w:tc>
          <w:tcPr>
            <w:tcW w:w="520" w:type="dxa"/>
            <w:tcMar/>
          </w:tcPr>
          <w:p w:rsidR="0168DD6B" w:rsidP="0168DD6B" w:rsidRDefault="0168DD6B" w14:paraId="31BFE201" w14:textId="74E195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42E06347" w14:textId="59512FAE">
            <w:pPr>
              <w:pStyle w:val="Normal"/>
            </w:pPr>
          </w:p>
        </w:tc>
        <w:tc>
          <w:tcPr>
            <w:tcW w:w="520" w:type="dxa"/>
            <w:tcMar/>
          </w:tcPr>
          <w:p w:rsidR="61FB721E" w:rsidP="0168DD6B" w:rsidRDefault="61FB721E" w14:paraId="08772186" w14:textId="4526396D">
            <w:pPr>
              <w:pStyle w:val="Normal"/>
            </w:pPr>
            <w:r w:rsidR="61FB721E">
              <w:rPr/>
              <w:t>20</w:t>
            </w:r>
          </w:p>
        </w:tc>
        <w:tc>
          <w:tcPr>
            <w:tcW w:w="520" w:type="dxa"/>
            <w:tcMar/>
          </w:tcPr>
          <w:p w:rsidR="61FB721E" w:rsidP="0168DD6B" w:rsidRDefault="61FB721E" w14:paraId="10A248AF" w14:textId="44DA9F2E">
            <w:pPr>
              <w:pStyle w:val="Normal"/>
            </w:pPr>
            <w:r w:rsidR="61FB721E">
              <w:rPr/>
              <w:t>80</w:t>
            </w:r>
          </w:p>
        </w:tc>
        <w:tc>
          <w:tcPr>
            <w:tcW w:w="520" w:type="dxa"/>
            <w:tcMar/>
          </w:tcPr>
          <w:p w:rsidR="0168DD6B" w:rsidP="0168DD6B" w:rsidRDefault="0168DD6B" w14:paraId="466274FC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03FC9D65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37442AE8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0166E78D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4CA700E7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01FDE346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2CBA8B41" w14:textId="39B7B092">
            <w:pPr>
              <w:pStyle w:val="Normal"/>
            </w:pPr>
          </w:p>
        </w:tc>
        <w:tc>
          <w:tcPr>
            <w:tcW w:w="520" w:type="dxa"/>
            <w:tcMar/>
          </w:tcPr>
          <w:p w:rsidR="61FB721E" w:rsidP="0168DD6B" w:rsidRDefault="61FB721E" w14:paraId="77F33D42" w14:textId="6430D71E">
            <w:pPr>
              <w:pStyle w:val="Normal"/>
            </w:pPr>
            <w:r w:rsidR="61FB721E">
              <w:rPr/>
              <w:t>25</w:t>
            </w:r>
          </w:p>
        </w:tc>
        <w:tc>
          <w:tcPr>
            <w:tcW w:w="520" w:type="dxa"/>
            <w:tcMar/>
          </w:tcPr>
          <w:p w:rsidR="61FB721E" w:rsidP="0168DD6B" w:rsidRDefault="61FB721E" w14:paraId="6E5794F7" w14:textId="4B096D60">
            <w:pPr>
              <w:pStyle w:val="Normal"/>
            </w:pPr>
            <w:r w:rsidR="61FB721E">
              <w:rPr/>
              <w:t>60</w:t>
            </w:r>
          </w:p>
        </w:tc>
        <w:tc>
          <w:tcPr>
            <w:tcW w:w="520" w:type="dxa"/>
            <w:tcMar/>
          </w:tcPr>
          <w:p w:rsidR="0168DD6B" w:rsidP="0168DD6B" w:rsidRDefault="0168DD6B" w14:paraId="0948A423" w14:textId="415023D3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53F95869" w14:textId="60F0062A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47DCD82B" w14:textId="0A3CB121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6622A599" w14:textId="327EC48B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209D24EF" w14:textId="0265335F">
            <w:pPr>
              <w:pStyle w:val="Normal"/>
            </w:pPr>
          </w:p>
        </w:tc>
      </w:tr>
      <w:tr w:rsidR="0168DD6B" w:rsidTr="0168DD6B" w14:paraId="425F90FC">
        <w:tc>
          <w:tcPr>
            <w:tcW w:w="520" w:type="dxa"/>
            <w:tcMar/>
          </w:tcPr>
          <w:p w:rsidR="0168DD6B" w:rsidP="0168DD6B" w:rsidRDefault="0168DD6B" w14:paraId="67816FCA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7ED266AA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2EAB0C95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61FB721E" w:rsidP="0168DD6B" w:rsidRDefault="61FB721E" w14:paraId="763BFEEA" w14:textId="07D0E843">
            <w:pPr>
              <w:pStyle w:val="Normal"/>
            </w:pPr>
            <w:r w:rsidR="61FB721E">
              <w:rPr/>
              <w:t>20</w:t>
            </w:r>
          </w:p>
        </w:tc>
        <w:tc>
          <w:tcPr>
            <w:tcW w:w="520" w:type="dxa"/>
            <w:tcMar/>
          </w:tcPr>
          <w:p w:rsidR="61FB721E" w:rsidP="0168DD6B" w:rsidRDefault="61FB721E" w14:paraId="0A075BD5" w14:textId="34693F6E">
            <w:pPr>
              <w:pStyle w:val="Normal"/>
            </w:pPr>
            <w:r w:rsidR="61FB721E">
              <w:rPr/>
              <w:t>40</w:t>
            </w:r>
          </w:p>
        </w:tc>
        <w:tc>
          <w:tcPr>
            <w:tcW w:w="520" w:type="dxa"/>
            <w:tcMar/>
          </w:tcPr>
          <w:p w:rsidR="61FB721E" w:rsidP="0168DD6B" w:rsidRDefault="61FB721E" w14:paraId="08955B78" w14:textId="16B55234">
            <w:pPr>
              <w:pStyle w:val="Normal"/>
            </w:pPr>
            <w:r w:rsidR="61FB721E">
              <w:rPr/>
              <w:t>80</w:t>
            </w:r>
          </w:p>
        </w:tc>
        <w:tc>
          <w:tcPr>
            <w:tcW w:w="520" w:type="dxa"/>
            <w:tcMar/>
          </w:tcPr>
          <w:p w:rsidR="0168DD6B" w:rsidP="0168DD6B" w:rsidRDefault="0168DD6B" w14:paraId="04D3FA4F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379E1A7A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1A6BB252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2CBF9081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7DB0D90F" w14:textId="084F1095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4EB497CD" w14:textId="5823C98F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1B3B4990" w14:textId="2FFE217D">
            <w:pPr>
              <w:pStyle w:val="Normal"/>
            </w:pPr>
          </w:p>
        </w:tc>
        <w:tc>
          <w:tcPr>
            <w:tcW w:w="520" w:type="dxa"/>
            <w:tcMar/>
          </w:tcPr>
          <w:p w:rsidR="61FB721E" w:rsidP="0168DD6B" w:rsidRDefault="61FB721E" w14:paraId="117C23B8" w14:textId="3FCA665A">
            <w:pPr>
              <w:pStyle w:val="Normal"/>
            </w:pPr>
            <w:r w:rsidR="61FB721E">
              <w:rPr/>
              <w:t>25</w:t>
            </w:r>
          </w:p>
        </w:tc>
        <w:tc>
          <w:tcPr>
            <w:tcW w:w="520" w:type="dxa"/>
            <w:tcMar/>
          </w:tcPr>
          <w:p w:rsidR="61FB721E" w:rsidP="0168DD6B" w:rsidRDefault="61FB721E" w14:paraId="44E4B2D0" w14:textId="41CAC9E2">
            <w:pPr>
              <w:pStyle w:val="Normal"/>
            </w:pPr>
            <w:r w:rsidR="61FB721E">
              <w:rPr/>
              <w:t>30</w:t>
            </w:r>
          </w:p>
        </w:tc>
        <w:tc>
          <w:tcPr>
            <w:tcW w:w="520" w:type="dxa"/>
            <w:tcMar/>
          </w:tcPr>
          <w:p w:rsidR="61FB721E" w:rsidP="0168DD6B" w:rsidRDefault="61FB721E" w14:paraId="3CF608CA" w14:textId="212F6159">
            <w:pPr>
              <w:pStyle w:val="Normal"/>
            </w:pPr>
            <w:r w:rsidR="61FB721E">
              <w:rPr/>
              <w:t>60</w:t>
            </w:r>
          </w:p>
        </w:tc>
        <w:tc>
          <w:tcPr>
            <w:tcW w:w="520" w:type="dxa"/>
            <w:tcMar/>
          </w:tcPr>
          <w:p w:rsidR="0168DD6B" w:rsidP="0168DD6B" w:rsidRDefault="0168DD6B" w14:paraId="7F82FEB8" w14:textId="0ACB9692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28BBEF9D" w14:textId="4F4622AD">
            <w:pPr>
              <w:pStyle w:val="Normal"/>
            </w:pPr>
          </w:p>
        </w:tc>
      </w:tr>
      <w:tr w:rsidR="0168DD6B" w:rsidTr="0168DD6B" w14:paraId="5C83C2F1">
        <w:tc>
          <w:tcPr>
            <w:tcW w:w="520" w:type="dxa"/>
            <w:tcMar/>
          </w:tcPr>
          <w:p w:rsidR="0168DD6B" w:rsidP="0168DD6B" w:rsidRDefault="0168DD6B" w14:paraId="2C397E3C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3DD919FB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6FE7B821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61FB721E" w:rsidP="0168DD6B" w:rsidRDefault="61FB721E" w14:paraId="34AFD36F" w14:textId="7EF13FB8">
            <w:pPr>
              <w:pStyle w:val="Normal"/>
            </w:pPr>
            <w:r w:rsidR="61FB721E">
              <w:rPr/>
              <w:t>20</w:t>
            </w:r>
          </w:p>
        </w:tc>
        <w:tc>
          <w:tcPr>
            <w:tcW w:w="520" w:type="dxa"/>
            <w:tcMar/>
          </w:tcPr>
          <w:p w:rsidR="0168DD6B" w:rsidP="0168DD6B" w:rsidRDefault="0168DD6B" w14:paraId="1A23BC49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1E1D3E0B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2732B0B5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126590C9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0727BD96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0D421B7D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557A7BE1" w14:textId="52E57449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507AA87A" w14:textId="77FD3CA2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5D4164B7" w14:textId="2F0CF852">
            <w:pPr>
              <w:pStyle w:val="Normal"/>
            </w:pPr>
          </w:p>
        </w:tc>
        <w:tc>
          <w:tcPr>
            <w:tcW w:w="520" w:type="dxa"/>
            <w:tcMar/>
          </w:tcPr>
          <w:p w:rsidR="61FB721E" w:rsidP="0168DD6B" w:rsidRDefault="61FB721E" w14:paraId="0E4D060B" w14:textId="61BAB8A5">
            <w:pPr>
              <w:pStyle w:val="Normal"/>
            </w:pPr>
            <w:r w:rsidR="61FB721E">
              <w:rPr/>
              <w:t>25</w:t>
            </w:r>
          </w:p>
        </w:tc>
        <w:tc>
          <w:tcPr>
            <w:tcW w:w="520" w:type="dxa"/>
            <w:tcMar/>
          </w:tcPr>
          <w:p w:rsidR="0168DD6B" w:rsidP="0168DD6B" w:rsidRDefault="0168DD6B" w14:paraId="494AF1B4" w14:textId="4AC6D6AA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7F04E60B" w14:textId="419A734E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53400A87" w14:textId="7F606B4C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70BBDB7B" w14:textId="2DD91E2D">
            <w:pPr>
              <w:pStyle w:val="Normal"/>
            </w:pPr>
          </w:p>
        </w:tc>
      </w:tr>
      <w:tr w:rsidR="0168DD6B" w:rsidTr="0168DD6B" w14:paraId="19F99C15">
        <w:tc>
          <w:tcPr>
            <w:tcW w:w="520" w:type="dxa"/>
            <w:tcMar/>
          </w:tcPr>
          <w:p w:rsidR="0168DD6B" w:rsidP="0168DD6B" w:rsidRDefault="0168DD6B" w14:paraId="58B37074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099BFFCD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69586361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55E5477E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61FB721E" w:rsidP="0168DD6B" w:rsidRDefault="61FB721E" w14:paraId="5C022FBD" w14:textId="1DC010CC">
            <w:pPr>
              <w:pStyle w:val="Normal"/>
            </w:pPr>
            <w:r w:rsidR="61FB721E">
              <w:rPr/>
              <w:t>40</w:t>
            </w:r>
          </w:p>
        </w:tc>
        <w:tc>
          <w:tcPr>
            <w:tcW w:w="520" w:type="dxa"/>
            <w:tcMar/>
          </w:tcPr>
          <w:p w:rsidR="0168DD6B" w:rsidP="0168DD6B" w:rsidRDefault="0168DD6B" w14:paraId="4560B4F1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09A1488D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3D70235E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79E26ECD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6220D41F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01A42F28" w14:textId="4BCBC091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442F11B8" w14:textId="216808A4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2EC73E81" w14:textId="694E3BFC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449E2FB6" w14:textId="0CC7E6EC">
            <w:pPr>
              <w:pStyle w:val="Normal"/>
            </w:pPr>
          </w:p>
        </w:tc>
        <w:tc>
          <w:tcPr>
            <w:tcW w:w="520" w:type="dxa"/>
            <w:tcMar/>
          </w:tcPr>
          <w:p w:rsidR="61FB721E" w:rsidP="0168DD6B" w:rsidRDefault="61FB721E" w14:paraId="4591EEF6" w14:textId="5CB74E5F">
            <w:pPr>
              <w:pStyle w:val="Normal"/>
            </w:pPr>
            <w:r w:rsidR="61FB721E">
              <w:rPr/>
              <w:t>30</w:t>
            </w:r>
          </w:p>
        </w:tc>
        <w:tc>
          <w:tcPr>
            <w:tcW w:w="520" w:type="dxa"/>
            <w:tcMar/>
          </w:tcPr>
          <w:p w:rsidR="0168DD6B" w:rsidP="0168DD6B" w:rsidRDefault="0168DD6B" w14:paraId="5D128215" w14:textId="70A1664F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121B268D" w14:textId="753ADAE8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393BCC8F" w14:textId="636DE4EC">
            <w:pPr>
              <w:pStyle w:val="Normal"/>
            </w:pPr>
          </w:p>
        </w:tc>
      </w:tr>
      <w:tr w:rsidR="0168DD6B" w:rsidTr="0168DD6B" w14:paraId="04F7E5BC">
        <w:tc>
          <w:tcPr>
            <w:tcW w:w="520" w:type="dxa"/>
            <w:tcMar/>
          </w:tcPr>
          <w:p w:rsidR="0168DD6B" w:rsidP="0168DD6B" w:rsidRDefault="0168DD6B" w14:paraId="4547921A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71105417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20819817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223379A3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61FB721E" w:rsidP="0168DD6B" w:rsidRDefault="61FB721E" w14:paraId="0E318834" w14:textId="7A31576C">
            <w:pPr>
              <w:pStyle w:val="Normal"/>
            </w:pPr>
            <w:r w:rsidR="61FB721E">
              <w:rPr/>
              <w:t>30</w:t>
            </w:r>
          </w:p>
        </w:tc>
        <w:tc>
          <w:tcPr>
            <w:tcW w:w="520" w:type="dxa"/>
            <w:tcMar/>
          </w:tcPr>
          <w:p w:rsidR="0168DD6B" w:rsidP="0168DD6B" w:rsidRDefault="0168DD6B" w14:paraId="36284313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39F33DD5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7D866371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575F1EC9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10C9BA45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4CD84588" w14:textId="391869B6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52701DBC" w14:textId="67CA78D5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1091FB14" w14:textId="2C80A2AF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5EF4C936" w14:textId="7FD75C0B">
            <w:pPr>
              <w:pStyle w:val="Normal"/>
            </w:pPr>
          </w:p>
        </w:tc>
        <w:tc>
          <w:tcPr>
            <w:tcW w:w="520" w:type="dxa"/>
            <w:tcMar/>
          </w:tcPr>
          <w:p w:rsidR="61FB721E" w:rsidP="0168DD6B" w:rsidRDefault="61FB721E" w14:paraId="06689A99" w14:textId="2652742B">
            <w:pPr>
              <w:pStyle w:val="Normal"/>
            </w:pPr>
            <w:r w:rsidR="61FB721E">
              <w:rPr/>
              <w:t>40</w:t>
            </w:r>
          </w:p>
        </w:tc>
        <w:tc>
          <w:tcPr>
            <w:tcW w:w="520" w:type="dxa"/>
            <w:tcMar/>
          </w:tcPr>
          <w:p w:rsidR="0168DD6B" w:rsidP="0168DD6B" w:rsidRDefault="0168DD6B" w14:paraId="7D38CA62" w14:textId="62555AA1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3CED3926" w14:textId="58091A23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46A4C172" w14:textId="35DC7657">
            <w:pPr>
              <w:pStyle w:val="Normal"/>
            </w:pPr>
          </w:p>
        </w:tc>
      </w:tr>
      <w:tr w:rsidR="0168DD6B" w:rsidTr="0168DD6B" w14:paraId="704665B3">
        <w:tc>
          <w:tcPr>
            <w:tcW w:w="520" w:type="dxa"/>
            <w:tcMar/>
          </w:tcPr>
          <w:p w:rsidR="0168DD6B" w:rsidP="0168DD6B" w:rsidRDefault="0168DD6B" w14:paraId="73479C4A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040388EC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75B679A4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2584A223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61A0CCA8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61FB721E" w:rsidP="0168DD6B" w:rsidRDefault="61FB721E" w14:paraId="2DFDBAFF" w14:textId="42A6A2BD">
            <w:pPr>
              <w:pStyle w:val="Normal"/>
            </w:pPr>
            <w:r w:rsidR="61FB721E">
              <w:rPr/>
              <w:t>80</w:t>
            </w:r>
          </w:p>
        </w:tc>
        <w:tc>
          <w:tcPr>
            <w:tcW w:w="520" w:type="dxa"/>
            <w:tcMar/>
          </w:tcPr>
          <w:p w:rsidR="0168DD6B" w:rsidP="0168DD6B" w:rsidRDefault="0168DD6B" w14:paraId="1EA72AA6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71A2C85A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16FEFD28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733AA7B3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67980020" w14:textId="08FCC7EA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16F8E035" w14:textId="7B080351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7F7B37F9" w14:textId="03913621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7F66140B" w14:textId="4183D646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7A59C881" w14:textId="0262A749">
            <w:pPr>
              <w:pStyle w:val="Normal"/>
            </w:pPr>
          </w:p>
        </w:tc>
        <w:tc>
          <w:tcPr>
            <w:tcW w:w="520" w:type="dxa"/>
            <w:tcMar/>
          </w:tcPr>
          <w:p w:rsidR="61FB721E" w:rsidP="0168DD6B" w:rsidRDefault="61FB721E" w14:paraId="61EC244A" w14:textId="03A1A308">
            <w:pPr>
              <w:pStyle w:val="Normal"/>
            </w:pPr>
            <w:r w:rsidR="61FB721E">
              <w:rPr/>
              <w:t>60</w:t>
            </w:r>
          </w:p>
        </w:tc>
        <w:tc>
          <w:tcPr>
            <w:tcW w:w="520" w:type="dxa"/>
            <w:tcMar/>
          </w:tcPr>
          <w:p w:rsidR="0168DD6B" w:rsidP="0168DD6B" w:rsidRDefault="0168DD6B" w14:paraId="4085DC7B" w14:textId="5E537048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199222CB" w14:textId="0B183252">
            <w:pPr>
              <w:pStyle w:val="Normal"/>
            </w:pPr>
          </w:p>
        </w:tc>
      </w:tr>
      <w:tr w:rsidR="0168DD6B" w:rsidTr="0168DD6B" w14:paraId="6E157712">
        <w:tc>
          <w:tcPr>
            <w:tcW w:w="520" w:type="dxa"/>
            <w:tcMar/>
          </w:tcPr>
          <w:p w:rsidR="0168DD6B" w:rsidP="0168DD6B" w:rsidRDefault="0168DD6B" w14:paraId="501DBE17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635A4D5F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40022EC2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2C38F227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4B577560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61FB721E" w:rsidP="0168DD6B" w:rsidRDefault="61FB721E" w14:paraId="05959D98" w14:textId="69F0BBC2">
            <w:pPr>
              <w:pStyle w:val="Normal"/>
            </w:pPr>
            <w:r w:rsidR="61FB721E">
              <w:rPr/>
              <w:t>60</w:t>
            </w:r>
          </w:p>
        </w:tc>
        <w:tc>
          <w:tcPr>
            <w:tcW w:w="520" w:type="dxa"/>
            <w:tcMar/>
          </w:tcPr>
          <w:p w:rsidR="0168DD6B" w:rsidP="0168DD6B" w:rsidRDefault="0168DD6B" w14:paraId="0A1E673D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486AC855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20ECD6DA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2D710244" w14:textId="06C24B7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3EB59B60" w14:textId="16D4EABE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0DA7607B" w14:textId="26A8786A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721D7789" w14:textId="3096BEAC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624AAC81" w14:textId="2ECD516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20C0F865" w14:textId="570CB466">
            <w:pPr>
              <w:pStyle w:val="Normal"/>
            </w:pPr>
          </w:p>
        </w:tc>
        <w:tc>
          <w:tcPr>
            <w:tcW w:w="520" w:type="dxa"/>
            <w:tcMar/>
          </w:tcPr>
          <w:p w:rsidR="61FB721E" w:rsidP="0168DD6B" w:rsidRDefault="61FB721E" w14:paraId="74381811" w14:textId="16B8E9C0">
            <w:pPr>
              <w:pStyle w:val="Normal"/>
            </w:pPr>
            <w:r w:rsidR="61FB721E">
              <w:rPr/>
              <w:t>80</w:t>
            </w:r>
          </w:p>
        </w:tc>
        <w:tc>
          <w:tcPr>
            <w:tcW w:w="520" w:type="dxa"/>
            <w:tcMar/>
          </w:tcPr>
          <w:p w:rsidR="0168DD6B" w:rsidP="0168DD6B" w:rsidRDefault="0168DD6B" w14:paraId="1B23DB2D" w14:textId="3A62647C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3B9E88AD" w14:textId="3D0436E0">
            <w:pPr>
              <w:pStyle w:val="Normal"/>
            </w:pPr>
          </w:p>
        </w:tc>
      </w:tr>
      <w:tr w:rsidR="0168DD6B" w:rsidTr="0168DD6B" w14:paraId="441E5094">
        <w:tc>
          <w:tcPr>
            <w:tcW w:w="520" w:type="dxa"/>
            <w:tcMar/>
          </w:tcPr>
          <w:p w:rsidR="0168DD6B" w:rsidP="0168DD6B" w:rsidRDefault="0168DD6B" w14:paraId="6C2E71E4" w14:textId="5E48A144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045932F4" w14:textId="3E515F2C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5951E948" w14:textId="7D5D7AF6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77A6C4E6" w14:textId="4DA26F3C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1196215E" w14:textId="5149C9E4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0EBDF65B" w14:textId="79039C01">
            <w:pPr>
              <w:pStyle w:val="Normal"/>
            </w:pPr>
          </w:p>
        </w:tc>
        <w:tc>
          <w:tcPr>
            <w:tcW w:w="520" w:type="dxa"/>
            <w:tcMar/>
          </w:tcPr>
          <w:p w:rsidR="61FB721E" w:rsidP="0168DD6B" w:rsidRDefault="61FB721E" w14:paraId="441CDA9B" w14:textId="1F9E8CC1">
            <w:pPr>
              <w:pStyle w:val="Normal"/>
            </w:pPr>
            <w:r w:rsidR="61FB721E">
              <w:rPr/>
              <w:t>20</w:t>
            </w:r>
          </w:p>
        </w:tc>
        <w:tc>
          <w:tcPr>
            <w:tcW w:w="520" w:type="dxa"/>
            <w:tcMar/>
          </w:tcPr>
          <w:p w:rsidR="61FB721E" w:rsidP="0168DD6B" w:rsidRDefault="61FB721E" w14:paraId="61AAFFBA" w14:textId="357EDAEA">
            <w:pPr>
              <w:pStyle w:val="Normal"/>
            </w:pPr>
            <w:r w:rsidR="61FB721E">
              <w:rPr/>
              <w:t>25</w:t>
            </w:r>
          </w:p>
        </w:tc>
        <w:tc>
          <w:tcPr>
            <w:tcW w:w="520" w:type="dxa"/>
            <w:tcMar/>
          </w:tcPr>
          <w:p w:rsidR="61FB721E" w:rsidP="0168DD6B" w:rsidRDefault="61FB721E" w14:paraId="4FEBD839" w14:textId="70817F7F">
            <w:pPr>
              <w:pStyle w:val="Normal"/>
            </w:pPr>
            <w:r w:rsidR="61FB721E">
              <w:rPr/>
              <w:t>30</w:t>
            </w:r>
          </w:p>
        </w:tc>
        <w:tc>
          <w:tcPr>
            <w:tcW w:w="520" w:type="dxa"/>
            <w:tcMar/>
          </w:tcPr>
          <w:p w:rsidR="61FB721E" w:rsidP="0168DD6B" w:rsidRDefault="61FB721E" w14:paraId="51E15D3D" w14:textId="3F94D753">
            <w:pPr>
              <w:pStyle w:val="Normal"/>
            </w:pPr>
            <w:r w:rsidR="61FB721E">
              <w:rPr/>
              <w:t>40</w:t>
            </w:r>
          </w:p>
        </w:tc>
        <w:tc>
          <w:tcPr>
            <w:tcW w:w="520" w:type="dxa"/>
            <w:tcMar/>
          </w:tcPr>
          <w:p w:rsidR="61FB721E" w:rsidP="0168DD6B" w:rsidRDefault="61FB721E" w14:paraId="044285FD" w14:textId="2303B1A6">
            <w:pPr>
              <w:pStyle w:val="Normal"/>
            </w:pPr>
            <w:r w:rsidR="61FB721E">
              <w:rPr/>
              <w:t>60</w:t>
            </w:r>
          </w:p>
        </w:tc>
        <w:tc>
          <w:tcPr>
            <w:tcW w:w="520" w:type="dxa"/>
            <w:tcMar/>
          </w:tcPr>
          <w:p w:rsidR="61FB721E" w:rsidP="0168DD6B" w:rsidRDefault="61FB721E" w14:paraId="71629471" w14:textId="6BE775B6">
            <w:pPr>
              <w:pStyle w:val="Normal"/>
            </w:pPr>
            <w:r w:rsidR="61FB721E">
              <w:rPr/>
              <w:t>80</w:t>
            </w:r>
          </w:p>
        </w:tc>
        <w:tc>
          <w:tcPr>
            <w:tcW w:w="520" w:type="dxa"/>
            <w:tcMar/>
          </w:tcPr>
          <w:p w:rsidR="0168DD6B" w:rsidP="0168DD6B" w:rsidRDefault="0168DD6B" w14:paraId="6ECEB7DF" w14:textId="4CBAD0B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5B72C3DE" w14:textId="704368CC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755C6D28" w14:textId="595A73CF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26DFDD75" w14:textId="73A320C9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73A24C88" w14:textId="057112D9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1DB9A750" w14:textId="2BB001E3">
            <w:pPr>
              <w:pStyle w:val="Normal"/>
            </w:pPr>
          </w:p>
        </w:tc>
      </w:tr>
      <w:tr w:rsidR="0168DD6B" w:rsidTr="0168DD6B" w14:paraId="467A7ECE">
        <w:tc>
          <w:tcPr>
            <w:tcW w:w="520" w:type="dxa"/>
            <w:tcMar/>
          </w:tcPr>
          <w:p w:rsidR="0168DD6B" w:rsidP="0168DD6B" w:rsidRDefault="0168DD6B" w14:paraId="1D3D419F" w14:textId="2F8F0045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088F5852" w14:textId="48A895F8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74F7F154" w14:textId="3355BAC2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12F0C97E" w14:textId="300EF3DF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7B4E241A" w14:textId="3AB254D2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217D15FF" w14:textId="2886D2B5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35851F8C" w14:textId="670E5644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73144F58" w14:textId="52638959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0DF5D99B" w14:textId="5CD51511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43207EEE" w14:textId="7C173094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7B1DE0D0" w14:textId="7335367F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3E589CAC" w14:textId="5C09854A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12A96512" w14:textId="788ED870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1DEBB3A3" w14:textId="15143DEE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3B1F4F50" w14:textId="793BD80D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25946916" w14:textId="187AC645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1CDDC170" w14:textId="192B16FE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1B10230A" w14:textId="02340FB5">
            <w:pPr>
              <w:pStyle w:val="Normal"/>
            </w:pPr>
          </w:p>
        </w:tc>
      </w:tr>
      <w:tr w:rsidR="0168DD6B" w:rsidTr="0168DD6B" w14:paraId="1A8E3960">
        <w:tc>
          <w:tcPr>
            <w:tcW w:w="520" w:type="dxa"/>
            <w:tcMar/>
          </w:tcPr>
          <w:p w:rsidR="0168DD6B" w:rsidP="0168DD6B" w:rsidRDefault="0168DD6B" w14:paraId="35B7F135" w14:textId="4A2B2479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28D10B59" w14:textId="1739D714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03E09D9C" w14:textId="29DB0F3C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4AB8A361" w14:textId="52F9CA3F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42E5DBE7" w14:textId="0B600020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4F1E4D03" w14:textId="7DC2C8F4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36F0D064" w14:textId="29C4F13E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3C2E8ACE" w14:textId="00A753F1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5196912B" w14:textId="66040B02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0B3E7F37" w14:textId="1A4BF00D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4F37909A" w14:textId="5FD320AC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1441CB52" w14:textId="5B89EA8A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579E660B" w14:textId="1A93F8C9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77F38BA8" w14:textId="1326D4F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55B09775" w14:textId="440EB774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55BC7532" w14:textId="04798715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1D985134" w14:textId="251F6E97">
            <w:pPr>
              <w:pStyle w:val="Normal"/>
            </w:pPr>
          </w:p>
        </w:tc>
        <w:tc>
          <w:tcPr>
            <w:tcW w:w="520" w:type="dxa"/>
            <w:tcMar/>
          </w:tcPr>
          <w:p w:rsidR="0168DD6B" w:rsidP="0168DD6B" w:rsidRDefault="0168DD6B" w14:paraId="363D1D55" w14:textId="2F4F437E">
            <w:pPr>
              <w:pStyle w:val="Normal"/>
            </w:pPr>
          </w:p>
        </w:tc>
      </w:tr>
    </w:tbl>
    <w:p w:rsidR="0168DD6B" w:rsidP="0168DD6B" w:rsidRDefault="0168DD6B" w14:paraId="17A423EA" w14:textId="26970DD3">
      <w:pPr>
        <w:pStyle w:val="Normal"/>
        <w:spacing w:line="0" w:lineRule="atLeast"/>
      </w:pPr>
    </w:p>
    <w:p w:rsidR="0168DD6B" w:rsidP="0168DD6B" w:rsidRDefault="0168DD6B" w14:paraId="58DF5F40" w14:textId="21EB0297">
      <w:pPr>
        <w:pStyle w:val="Normal"/>
        <w:spacing w:line="0" w:lineRule="atLeast"/>
      </w:pPr>
    </w:p>
    <w:p w:rsidR="0168DD6B" w:rsidP="0168DD6B" w:rsidRDefault="0168DD6B" w14:paraId="149FE67E" w14:textId="08D0E3E2">
      <w:pPr>
        <w:pStyle w:val="Normal"/>
        <w:spacing w:line="0" w:lineRule="atLeast"/>
      </w:pPr>
    </w:p>
    <w:p w:rsidR="0168DD6B" w:rsidP="0168DD6B" w:rsidRDefault="0168DD6B" w14:paraId="67F5DB67" w14:textId="78607286">
      <w:pPr>
        <w:pStyle w:val="Normal"/>
        <w:spacing w:line="0" w:lineRule="atLeast"/>
      </w:pPr>
    </w:p>
    <w:p w:rsidR="0168DD6B" w:rsidP="0168DD6B" w:rsidRDefault="0168DD6B" w14:paraId="2E0D8014" w14:textId="294D6B66">
      <w:pPr>
        <w:pStyle w:val="Normal"/>
        <w:spacing w:line="0" w:lineRule="atLeast"/>
      </w:pPr>
    </w:p>
    <w:p w:rsidR="0168DD6B" w:rsidP="0168DD6B" w:rsidRDefault="0168DD6B" w14:paraId="54411E8E" w14:textId="64A349D8">
      <w:pPr>
        <w:pStyle w:val="Normal"/>
        <w:spacing w:line="0" w:lineRule="atLeast"/>
      </w:pPr>
    </w:p>
    <w:p w:rsidR="0168DD6B" w:rsidP="0168DD6B" w:rsidRDefault="0168DD6B" w14:paraId="513A702D" w14:textId="212C2771">
      <w:pPr>
        <w:pStyle w:val="Normal"/>
        <w:spacing w:line="0" w:lineRule="atLeast"/>
      </w:pPr>
    </w:p>
    <w:p w:rsidR="0168DD6B" w:rsidP="0168DD6B" w:rsidRDefault="0168DD6B" w14:paraId="1A149D06" w14:textId="053F5FB1">
      <w:pPr>
        <w:pStyle w:val="Normal"/>
        <w:spacing w:line="0" w:lineRule="atLeast"/>
      </w:pPr>
    </w:p>
    <w:p w:rsidR="0168DD6B" w:rsidP="0168DD6B" w:rsidRDefault="0168DD6B" w14:paraId="7473CBF2" w14:textId="5458191B">
      <w:pPr>
        <w:pStyle w:val="Normal"/>
        <w:spacing w:line="0" w:lineRule="atLeast"/>
      </w:pPr>
    </w:p>
    <w:p w:rsidR="0168DD6B" w:rsidP="0168DD6B" w:rsidRDefault="0168DD6B" w14:paraId="203DD6AD" w14:textId="1B67C4A3">
      <w:pPr>
        <w:pStyle w:val="Normal"/>
        <w:spacing w:line="0" w:lineRule="atLeast"/>
      </w:pPr>
    </w:p>
    <w:p w:rsidR="0168DD6B" w:rsidP="0168DD6B" w:rsidRDefault="0168DD6B" w14:paraId="0BA84696" w14:textId="74D06793">
      <w:pPr>
        <w:pStyle w:val="Normal"/>
        <w:spacing w:line="0" w:lineRule="atLeast"/>
      </w:pPr>
    </w:p>
    <w:p w:rsidR="0168DD6B" w:rsidP="0168DD6B" w:rsidRDefault="0168DD6B" w14:paraId="5590B768" w14:textId="34AB039B">
      <w:pPr>
        <w:pStyle w:val="Normal"/>
        <w:spacing w:line="0" w:lineRule="atLeast"/>
      </w:pPr>
    </w:p>
    <w:p w:rsidR="0168DD6B" w:rsidP="0168DD6B" w:rsidRDefault="0168DD6B" w14:paraId="605E07BE" w14:textId="7A9DE74C">
      <w:pPr>
        <w:pStyle w:val="Normal"/>
        <w:spacing w:line="0" w:lineRule="atLeast"/>
      </w:pPr>
    </w:p>
    <w:p w:rsidR="0168DD6B" w:rsidP="0168DD6B" w:rsidRDefault="0168DD6B" w14:paraId="55A64015" w14:textId="1E091739">
      <w:pPr>
        <w:pStyle w:val="Normal"/>
        <w:spacing w:line="0" w:lineRule="atLeast"/>
      </w:pPr>
    </w:p>
    <w:p w:rsidR="0168DD6B" w:rsidP="0168DD6B" w:rsidRDefault="0168DD6B" w14:paraId="1152E86C" w14:textId="10DEAF27">
      <w:pPr>
        <w:pStyle w:val="Normal"/>
        <w:spacing w:line="0" w:lineRule="atLeast"/>
      </w:pPr>
    </w:p>
    <w:p w:rsidR="0168DD6B" w:rsidP="0168DD6B" w:rsidRDefault="0168DD6B" w14:paraId="467FB013" w14:textId="7F7BB4AF">
      <w:pPr>
        <w:pStyle w:val="Normal"/>
        <w:spacing w:line="0" w:lineRule="atLeast"/>
      </w:pPr>
    </w:p>
    <w:p w:rsidR="0168DD6B" w:rsidP="0168DD6B" w:rsidRDefault="0168DD6B" w14:paraId="2F1DE10D" w14:textId="437420CC">
      <w:pPr>
        <w:pStyle w:val="Normal"/>
        <w:spacing w:line="0" w:lineRule="atLeast"/>
      </w:pPr>
    </w:p>
    <w:p w:rsidR="0168DD6B" w:rsidP="0168DD6B" w:rsidRDefault="0168DD6B" w14:paraId="42895AA9" w14:textId="378D2F0C">
      <w:pPr>
        <w:pStyle w:val="Normal"/>
        <w:spacing w:line="0" w:lineRule="atLeast"/>
      </w:pPr>
    </w:p>
    <w:p w:rsidR="0168DD6B" w:rsidP="0168DD6B" w:rsidRDefault="0168DD6B" w14:paraId="1CA94CCB" w14:textId="15B1F6DF">
      <w:pPr>
        <w:pStyle w:val="Normal"/>
        <w:spacing w:line="0" w:lineRule="atLeast"/>
      </w:pPr>
    </w:p>
    <w:p w:rsidR="0168DD6B" w:rsidP="0168DD6B" w:rsidRDefault="0168DD6B" w14:paraId="1D49D75F" w14:textId="241E45D8">
      <w:pPr>
        <w:pStyle w:val="Normal"/>
        <w:spacing w:line="0" w:lineRule="atLeast"/>
      </w:pPr>
    </w:p>
    <w:p w:rsidR="0168DD6B" w:rsidP="0168DD6B" w:rsidRDefault="0168DD6B" w14:paraId="6A07D2A6" w14:textId="4E5D0A90">
      <w:pPr>
        <w:pStyle w:val="Normal"/>
        <w:spacing w:line="0" w:lineRule="atLeast"/>
      </w:pPr>
    </w:p>
    <w:p w:rsidR="0168DD6B" w:rsidP="0168DD6B" w:rsidRDefault="0168DD6B" w14:paraId="4F15488A" w14:textId="65ADA897">
      <w:pPr>
        <w:pStyle w:val="Normal"/>
        <w:spacing w:line="0" w:lineRule="atLeast"/>
      </w:pPr>
    </w:p>
    <w:p w:rsidR="0168DD6B" w:rsidP="0168DD6B" w:rsidRDefault="0168DD6B" w14:paraId="1C679955" w14:textId="1B2B4B19">
      <w:pPr>
        <w:pStyle w:val="Normal"/>
        <w:spacing w:line="0" w:lineRule="atLeast"/>
      </w:pPr>
    </w:p>
    <w:p w:rsidR="0168DD6B" w:rsidP="0168DD6B" w:rsidRDefault="0168DD6B" w14:paraId="5F9CD2F2" w14:textId="63ED253E">
      <w:pPr>
        <w:pStyle w:val="Normal"/>
        <w:spacing w:line="0" w:lineRule="atLeast"/>
      </w:pPr>
    </w:p>
    <w:p w:rsidR="0168DD6B" w:rsidP="0168DD6B" w:rsidRDefault="0168DD6B" w14:paraId="6ECF087C" w14:textId="54190DE8">
      <w:pPr>
        <w:pStyle w:val="Normal"/>
        <w:spacing w:line="0" w:lineRule="atLeast"/>
      </w:pPr>
    </w:p>
    <w:p w:rsidR="0168DD6B" w:rsidP="0168DD6B" w:rsidRDefault="0168DD6B" w14:paraId="160529ED" w14:textId="5DD9E995">
      <w:pPr>
        <w:pStyle w:val="Normal"/>
        <w:spacing w:line="0" w:lineRule="atLeast"/>
      </w:pPr>
    </w:p>
    <w:p w:rsidR="0168DD6B" w:rsidP="0168DD6B" w:rsidRDefault="0168DD6B" w14:paraId="6C1CD3C7" w14:textId="192697F8">
      <w:pPr>
        <w:pStyle w:val="Normal"/>
        <w:spacing w:line="0" w:lineRule="atLeast"/>
      </w:pPr>
    </w:p>
    <w:p w:rsidR="0168DD6B" w:rsidP="0168DD6B" w:rsidRDefault="0168DD6B" w14:paraId="31E74B73" w14:textId="7A1BA4B3">
      <w:pPr>
        <w:pStyle w:val="Normal"/>
        <w:spacing w:line="0" w:lineRule="atLeast"/>
      </w:pPr>
    </w:p>
    <w:p w:rsidR="0168DD6B" w:rsidP="0168DD6B" w:rsidRDefault="0168DD6B" w14:paraId="3243FC13" w14:textId="13812F14">
      <w:pPr>
        <w:pStyle w:val="Normal"/>
        <w:spacing w:line="0" w:lineRule="atLeast"/>
      </w:pPr>
    </w:p>
    <w:p w:rsidR="0168DD6B" w:rsidP="0168DD6B" w:rsidRDefault="0168DD6B" w14:paraId="54AC6113" w14:textId="7E525E30">
      <w:pPr>
        <w:pStyle w:val="Normal"/>
        <w:spacing w:line="0" w:lineRule="atLeast"/>
      </w:pPr>
    </w:p>
    <w:p w:rsidR="0168DD6B" w:rsidP="0168DD6B" w:rsidRDefault="0168DD6B" w14:paraId="441390F6" w14:textId="0A47CBEE">
      <w:pPr>
        <w:pStyle w:val="Normal"/>
        <w:spacing w:line="0" w:lineRule="atLeast"/>
      </w:pPr>
    </w:p>
    <w:p w:rsidR="0168DD6B" w:rsidP="0168DD6B" w:rsidRDefault="0168DD6B" w14:paraId="302881C8" w14:textId="02074AB6">
      <w:pPr>
        <w:pStyle w:val="Normal"/>
        <w:spacing w:line="0" w:lineRule="atLeast"/>
      </w:pPr>
    </w:p>
    <w:p w:rsidR="0168DD6B" w:rsidP="0168DD6B" w:rsidRDefault="0168DD6B" w14:paraId="266A2180" w14:textId="448FD818">
      <w:pPr>
        <w:pStyle w:val="Normal"/>
        <w:spacing w:line="0" w:lineRule="atLeast"/>
      </w:pPr>
    </w:p>
    <w:p w:rsidR="0168DD6B" w:rsidP="0168DD6B" w:rsidRDefault="0168DD6B" w14:paraId="11F1DAD2" w14:textId="10E2A605">
      <w:pPr>
        <w:pStyle w:val="Normal"/>
        <w:spacing w:line="0" w:lineRule="atLeast"/>
      </w:pPr>
    </w:p>
    <w:p w:rsidR="0168DD6B" w:rsidP="0168DD6B" w:rsidRDefault="0168DD6B" w14:paraId="40CA34D4" w14:textId="15A503C8">
      <w:pPr>
        <w:pStyle w:val="Normal"/>
        <w:spacing w:line="0" w:lineRule="atLeast"/>
      </w:pPr>
    </w:p>
    <w:p w:rsidR="0168DD6B" w:rsidP="0168DD6B" w:rsidRDefault="0168DD6B" w14:paraId="20F8EB26" w14:textId="0758D8DE">
      <w:pPr>
        <w:pStyle w:val="Normal"/>
        <w:spacing w:line="0" w:lineRule="atLeast"/>
      </w:pPr>
    </w:p>
    <w:p w:rsidR="0168DD6B" w:rsidP="0168DD6B" w:rsidRDefault="0168DD6B" w14:paraId="65E780AB" w14:textId="4A64EFEA">
      <w:pPr>
        <w:pStyle w:val="Normal"/>
        <w:spacing w:line="0" w:lineRule="atLeast"/>
      </w:pPr>
    </w:p>
    <w:p w:rsidR="0168DD6B" w:rsidP="0168DD6B" w:rsidRDefault="0168DD6B" w14:paraId="229B4C7B" w14:textId="6A40258F">
      <w:pPr>
        <w:pStyle w:val="Normal"/>
        <w:spacing w:line="0" w:lineRule="atLeast"/>
      </w:pPr>
    </w:p>
    <w:p w:rsidR="0168DD6B" w:rsidP="0168DD6B" w:rsidRDefault="0168DD6B" w14:paraId="45C3EC2B" w14:textId="7969565A">
      <w:pPr>
        <w:pStyle w:val="Normal"/>
        <w:spacing w:line="0" w:lineRule="atLeast"/>
      </w:pPr>
    </w:p>
    <w:p w:rsidR="0168DD6B" w:rsidP="0168DD6B" w:rsidRDefault="0168DD6B" w14:paraId="247E523F" w14:textId="570D05DD">
      <w:pPr>
        <w:pStyle w:val="Normal"/>
        <w:spacing w:line="0" w:lineRule="atLeast"/>
      </w:pPr>
    </w:p>
    <w:p w:rsidR="0168DD6B" w:rsidP="0168DD6B" w:rsidRDefault="0168DD6B" w14:paraId="517BEAFD" w14:textId="1889F36F">
      <w:pPr>
        <w:pStyle w:val="Normal"/>
        <w:spacing w:line="0" w:lineRule="atLeast"/>
      </w:pPr>
    </w:p>
    <w:p w:rsidR="3773DBC0" w:rsidP="0168DD6B" w:rsidRDefault="3773DBC0" w14:paraId="5B6F34D3" w14:textId="406C0748">
      <w:pPr>
        <w:pStyle w:val="Normal"/>
        <w:spacing w:line="0" w:lineRule="atLeast"/>
        <w:rPr>
          <w:sz w:val="22"/>
          <w:szCs w:val="22"/>
        </w:rPr>
      </w:pPr>
      <w:r w:rsidR="3773DBC0">
        <w:drawing>
          <wp:inline wp14:editId="02A3517C" wp14:anchorId="3F6E5140">
            <wp:extent cx="5895338" cy="4218940"/>
            <wp:effectExtent l="0" t="0" r="0" b="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e7aeaed4234042e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895338" cy="4218940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</pic:spPr>
                </pic:pic>
              </a:graphicData>
            </a:graphic>
          </wp:inline>
        </w:drawing>
      </w:r>
    </w:p>
    <w:sectPr w:rsidR="00000000">
      <w:pgSz w:w="12240" w:h="15840" w:orient="portrait"/>
      <w:pgMar w:top="702" w:right="1440" w:bottom="1440" w:left="1440" w:header="0" w:footer="0" w:gutter="0"/>
      <w:cols w:equalWidth="0" w:space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7B23C6"/>
    <w:lvl w:ilvl="0" w:tplc="0409000F">
      <w:start w:val="1"/>
      <w:numFmt w:val="decimal"/>
      <w:lvlText w:val="%1.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11"/>
    <w:rsid w:val="008A5211"/>
    <w:rsid w:val="00F863A3"/>
    <w:rsid w:val="011DF64C"/>
    <w:rsid w:val="0168DD6B"/>
    <w:rsid w:val="01D1EC0D"/>
    <w:rsid w:val="02359729"/>
    <w:rsid w:val="02A2A448"/>
    <w:rsid w:val="048755D0"/>
    <w:rsid w:val="04DC5DBE"/>
    <w:rsid w:val="053AB978"/>
    <w:rsid w:val="056D37EB"/>
    <w:rsid w:val="05747568"/>
    <w:rsid w:val="06D123DA"/>
    <w:rsid w:val="07123A1F"/>
    <w:rsid w:val="072CEF68"/>
    <w:rsid w:val="07686442"/>
    <w:rsid w:val="079BB812"/>
    <w:rsid w:val="08A4D8AD"/>
    <w:rsid w:val="08C007FD"/>
    <w:rsid w:val="0922019A"/>
    <w:rsid w:val="094353EB"/>
    <w:rsid w:val="09C0F38D"/>
    <w:rsid w:val="0A1C44BF"/>
    <w:rsid w:val="0BC35112"/>
    <w:rsid w:val="0BC5CB87"/>
    <w:rsid w:val="0C402A63"/>
    <w:rsid w:val="0D71D08C"/>
    <w:rsid w:val="0DD7A5C6"/>
    <w:rsid w:val="0E16C50E"/>
    <w:rsid w:val="0F04ECC8"/>
    <w:rsid w:val="0FFE3F61"/>
    <w:rsid w:val="108B8643"/>
    <w:rsid w:val="108C0CA8"/>
    <w:rsid w:val="11FE60C4"/>
    <w:rsid w:val="12392F2C"/>
    <w:rsid w:val="14875CC0"/>
    <w:rsid w:val="16651988"/>
    <w:rsid w:val="16B8A98A"/>
    <w:rsid w:val="16E6CB64"/>
    <w:rsid w:val="172A9363"/>
    <w:rsid w:val="17C00439"/>
    <w:rsid w:val="17E07096"/>
    <w:rsid w:val="184DBB55"/>
    <w:rsid w:val="185479EB"/>
    <w:rsid w:val="18906B8A"/>
    <w:rsid w:val="1916DEA6"/>
    <w:rsid w:val="1A763C1B"/>
    <w:rsid w:val="1BBB05D5"/>
    <w:rsid w:val="1BC5CC71"/>
    <w:rsid w:val="1CB8C73D"/>
    <w:rsid w:val="1D3CE48B"/>
    <w:rsid w:val="1D45BC22"/>
    <w:rsid w:val="1DD1276C"/>
    <w:rsid w:val="1ED8B4EC"/>
    <w:rsid w:val="1EFB0E33"/>
    <w:rsid w:val="1F48F2FD"/>
    <w:rsid w:val="1FA42EA7"/>
    <w:rsid w:val="1FAF9055"/>
    <w:rsid w:val="2062A3D4"/>
    <w:rsid w:val="208B3EB7"/>
    <w:rsid w:val="2108C82E"/>
    <w:rsid w:val="216E2A7F"/>
    <w:rsid w:val="21D01DCD"/>
    <w:rsid w:val="221E2573"/>
    <w:rsid w:val="22561930"/>
    <w:rsid w:val="22835ABC"/>
    <w:rsid w:val="2422BF03"/>
    <w:rsid w:val="24BC267F"/>
    <w:rsid w:val="25ABA819"/>
    <w:rsid w:val="2668DE23"/>
    <w:rsid w:val="26E157DE"/>
    <w:rsid w:val="26FFB0BA"/>
    <w:rsid w:val="2718D917"/>
    <w:rsid w:val="289B811B"/>
    <w:rsid w:val="28B4A978"/>
    <w:rsid w:val="292E1F52"/>
    <w:rsid w:val="29C86793"/>
    <w:rsid w:val="2B2E62DB"/>
    <w:rsid w:val="2B794E17"/>
    <w:rsid w:val="2C96016A"/>
    <w:rsid w:val="2CE1AB5C"/>
    <w:rsid w:val="2D7D92C7"/>
    <w:rsid w:val="2DB00349"/>
    <w:rsid w:val="2E49E068"/>
    <w:rsid w:val="2FC6E396"/>
    <w:rsid w:val="306E7632"/>
    <w:rsid w:val="31C4AD94"/>
    <w:rsid w:val="31D63BFF"/>
    <w:rsid w:val="325B52C2"/>
    <w:rsid w:val="32AA8FAF"/>
    <w:rsid w:val="32DB6ED2"/>
    <w:rsid w:val="33648597"/>
    <w:rsid w:val="33AE7F4C"/>
    <w:rsid w:val="33B3D189"/>
    <w:rsid w:val="33E19ABE"/>
    <w:rsid w:val="3407D310"/>
    <w:rsid w:val="341078E9"/>
    <w:rsid w:val="34168DF9"/>
    <w:rsid w:val="34E36EF5"/>
    <w:rsid w:val="3773DBC0"/>
    <w:rsid w:val="387960D9"/>
    <w:rsid w:val="38A19E4B"/>
    <w:rsid w:val="396DE69F"/>
    <w:rsid w:val="39705592"/>
    <w:rsid w:val="3A0B9F0A"/>
    <w:rsid w:val="3A46F514"/>
    <w:rsid w:val="3C6520BE"/>
    <w:rsid w:val="3C6863FC"/>
    <w:rsid w:val="3CF630F7"/>
    <w:rsid w:val="3D9107C1"/>
    <w:rsid w:val="3F18C09B"/>
    <w:rsid w:val="3F5EF784"/>
    <w:rsid w:val="40C83ABD"/>
    <w:rsid w:val="40D8DF17"/>
    <w:rsid w:val="419C5114"/>
    <w:rsid w:val="41DAAE3D"/>
    <w:rsid w:val="430A2BE1"/>
    <w:rsid w:val="433E5DB3"/>
    <w:rsid w:val="434C4A1E"/>
    <w:rsid w:val="4473A0F0"/>
    <w:rsid w:val="458AFFDC"/>
    <w:rsid w:val="45AF6FF2"/>
    <w:rsid w:val="46D4EA91"/>
    <w:rsid w:val="46FBC906"/>
    <w:rsid w:val="47501194"/>
    <w:rsid w:val="489834FC"/>
    <w:rsid w:val="49FF5F34"/>
    <w:rsid w:val="4A22A9C3"/>
    <w:rsid w:val="4AEE3057"/>
    <w:rsid w:val="4BD49B1B"/>
    <w:rsid w:val="4C8C341F"/>
    <w:rsid w:val="4C95CCC9"/>
    <w:rsid w:val="4D527DC2"/>
    <w:rsid w:val="4FD361D8"/>
    <w:rsid w:val="503912F8"/>
    <w:rsid w:val="5043E9F0"/>
    <w:rsid w:val="50E0FFB6"/>
    <w:rsid w:val="51A6F4F8"/>
    <w:rsid w:val="52A1381D"/>
    <w:rsid w:val="551F6DB4"/>
    <w:rsid w:val="553419DD"/>
    <w:rsid w:val="563D5BB7"/>
    <w:rsid w:val="569D0E9A"/>
    <w:rsid w:val="571F3B48"/>
    <w:rsid w:val="57F86985"/>
    <w:rsid w:val="580B10B5"/>
    <w:rsid w:val="5828924E"/>
    <w:rsid w:val="59052204"/>
    <w:rsid w:val="5936E4E3"/>
    <w:rsid w:val="59E576E6"/>
    <w:rsid w:val="5A1F0320"/>
    <w:rsid w:val="5B042D69"/>
    <w:rsid w:val="5B5C44F6"/>
    <w:rsid w:val="5BF2AC6B"/>
    <w:rsid w:val="5C0B8039"/>
    <w:rsid w:val="5C2DC4D1"/>
    <w:rsid w:val="5C3CC2C6"/>
    <w:rsid w:val="5D392662"/>
    <w:rsid w:val="5D77DF26"/>
    <w:rsid w:val="5DE3EAC4"/>
    <w:rsid w:val="5E6EF755"/>
    <w:rsid w:val="5EFAE366"/>
    <w:rsid w:val="609D39D9"/>
    <w:rsid w:val="60ACF531"/>
    <w:rsid w:val="60D96D49"/>
    <w:rsid w:val="61252CF2"/>
    <w:rsid w:val="61FB721E"/>
    <w:rsid w:val="627F17DB"/>
    <w:rsid w:val="632FD5A2"/>
    <w:rsid w:val="63626945"/>
    <w:rsid w:val="63999C02"/>
    <w:rsid w:val="63B9BF63"/>
    <w:rsid w:val="6484F18E"/>
    <w:rsid w:val="663E009A"/>
    <w:rsid w:val="667AAA74"/>
    <w:rsid w:val="66F7F682"/>
    <w:rsid w:val="671E8F7D"/>
    <w:rsid w:val="67C7CBDB"/>
    <w:rsid w:val="686DA8BA"/>
    <w:rsid w:val="698DBB8C"/>
    <w:rsid w:val="6B07CAD7"/>
    <w:rsid w:val="6C20C8A7"/>
    <w:rsid w:val="6CE48C0D"/>
    <w:rsid w:val="6D7C5DD9"/>
    <w:rsid w:val="6DB01273"/>
    <w:rsid w:val="6E25EFB1"/>
    <w:rsid w:val="6EDFE516"/>
    <w:rsid w:val="7008645D"/>
    <w:rsid w:val="707B0699"/>
    <w:rsid w:val="71B21691"/>
    <w:rsid w:val="725F9E3D"/>
    <w:rsid w:val="72900A2B"/>
    <w:rsid w:val="74AF475C"/>
    <w:rsid w:val="74DA33AC"/>
    <w:rsid w:val="74FA6BC5"/>
    <w:rsid w:val="751C4AF6"/>
    <w:rsid w:val="75F3E59C"/>
    <w:rsid w:val="76082063"/>
    <w:rsid w:val="768A4D11"/>
    <w:rsid w:val="775834C4"/>
    <w:rsid w:val="77E324E9"/>
    <w:rsid w:val="77E5DD2B"/>
    <w:rsid w:val="789E3F7C"/>
    <w:rsid w:val="7A4A031B"/>
    <w:rsid w:val="7AA83B10"/>
    <w:rsid w:val="7ADC8DA5"/>
    <w:rsid w:val="7B1D7DED"/>
    <w:rsid w:val="7C3372AA"/>
    <w:rsid w:val="7D16B881"/>
    <w:rsid w:val="7E03A737"/>
    <w:rsid w:val="7E3BF652"/>
    <w:rsid w:val="7E7C3699"/>
    <w:rsid w:val="7F6B136C"/>
    <w:rsid w:val="7F8225EA"/>
    <w:rsid w:val="7FD7C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9C3540B"/>
  <w15:chartTrackingRefBased/>
  <w15:docId w15:val="{35B0C7DA-7608-4EE0-9036-67AE77FEB6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jpg" Id="Re7aeaed4234042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Will R Friend</lastModifiedBy>
  <revision>2</revision>
  <dcterms:created xsi:type="dcterms:W3CDTF">2021-10-05T22:36:00.0000000Z</dcterms:created>
  <dcterms:modified xsi:type="dcterms:W3CDTF">2021-10-06T02:57:02.6381470Z</dcterms:modified>
</coreProperties>
</file>